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7F34" w14:textId="77777777" w:rsidR="0087163B" w:rsidRDefault="0087163B" w:rsidP="0087163B">
      <w:pPr>
        <w:spacing w:before="120" w:after="120" w:line="240" w:lineRule="auto"/>
        <w:jc w:val="both"/>
      </w:pPr>
      <w:r w:rsidRPr="00FF1604">
        <w:t xml:space="preserve">Voorwaarden om een </w:t>
      </w:r>
      <w:r>
        <w:t>EVC-</w:t>
      </w:r>
      <w:r w:rsidRPr="00FF1604">
        <w:t>traject bij een erkend EVC-centrum op te starten</w:t>
      </w:r>
    </w:p>
    <w:p w14:paraId="2D930100" w14:textId="77777777" w:rsidR="0087163B" w:rsidRDefault="0087163B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831"/>
        <w:gridCol w:w="3212"/>
        <w:gridCol w:w="3019"/>
      </w:tblGrid>
      <w:tr w:rsidR="0087163B" w:rsidRPr="0087163B" w14:paraId="1051A146" w14:textId="77777777" w:rsidTr="00903AC4">
        <w:tc>
          <w:tcPr>
            <w:tcW w:w="1562" w:type="pct"/>
            <w:vAlign w:val="center"/>
          </w:tcPr>
          <w:p w14:paraId="5039079A" w14:textId="77777777" w:rsidR="0087163B" w:rsidRPr="0087163B" w:rsidRDefault="0087163B" w:rsidP="00903AC4">
            <w:pPr>
              <w:rPr>
                <w:rFonts w:cstheme="minorHAnsi"/>
                <w:b/>
                <w:bCs/>
                <w:szCs w:val="22"/>
              </w:rPr>
            </w:pPr>
            <w:r w:rsidRPr="0087163B">
              <w:rPr>
                <w:rFonts w:cstheme="minorHAnsi"/>
                <w:b/>
                <w:bCs/>
                <w:szCs w:val="22"/>
              </w:rPr>
              <w:t>EVC-traject - beroep</w:t>
            </w:r>
          </w:p>
        </w:tc>
        <w:tc>
          <w:tcPr>
            <w:tcW w:w="1772" w:type="pct"/>
            <w:vAlign w:val="center"/>
          </w:tcPr>
          <w:p w14:paraId="36E57E8E" w14:textId="77777777" w:rsidR="0087163B" w:rsidRPr="0087163B" w:rsidRDefault="0087163B" w:rsidP="00903AC4">
            <w:pPr>
              <w:rPr>
                <w:rFonts w:cstheme="minorHAnsi"/>
                <w:b/>
                <w:bCs/>
                <w:szCs w:val="22"/>
              </w:rPr>
            </w:pPr>
            <w:r w:rsidRPr="0087163B">
              <w:rPr>
                <w:rFonts w:cstheme="minorHAnsi"/>
                <w:b/>
                <w:bCs/>
                <w:szCs w:val="22"/>
              </w:rPr>
              <w:t xml:space="preserve">Talenkennis </w:t>
            </w:r>
          </w:p>
        </w:tc>
        <w:tc>
          <w:tcPr>
            <w:tcW w:w="1666" w:type="pct"/>
            <w:vAlign w:val="center"/>
          </w:tcPr>
          <w:p w14:paraId="1D34DEBC" w14:textId="77777777" w:rsidR="0087163B" w:rsidRPr="0087163B" w:rsidRDefault="0087163B" w:rsidP="00903AC4">
            <w:pPr>
              <w:rPr>
                <w:rFonts w:cstheme="minorHAnsi"/>
                <w:b/>
                <w:bCs/>
                <w:szCs w:val="22"/>
              </w:rPr>
            </w:pPr>
            <w:r w:rsidRPr="0087163B">
              <w:rPr>
                <w:rFonts w:cstheme="minorHAnsi"/>
                <w:b/>
                <w:bCs/>
                <w:szCs w:val="22"/>
              </w:rPr>
              <w:t>Toelatingsvoorwaarden voor deelname aan de tests</w:t>
            </w:r>
          </w:p>
        </w:tc>
      </w:tr>
      <w:tr w:rsidR="00C8724A" w:rsidRPr="0087163B" w14:paraId="64F612D6" w14:textId="77777777" w:rsidTr="00903AC4">
        <w:tc>
          <w:tcPr>
            <w:tcW w:w="1562" w:type="pct"/>
            <w:vAlign w:val="center"/>
          </w:tcPr>
          <w:p w14:paraId="6DA3E220" w14:textId="3BD44EC7" w:rsidR="00C8724A" w:rsidRPr="0087163B" w:rsidRDefault="00C8724A" w:rsidP="00C8724A">
            <w:r>
              <w:t>Administratief medewerker onthaal</w:t>
            </w:r>
          </w:p>
        </w:tc>
        <w:tc>
          <w:tcPr>
            <w:tcW w:w="1772" w:type="pct"/>
            <w:vAlign w:val="center"/>
          </w:tcPr>
          <w:p w14:paraId="4326C89B" w14:textId="6615BCF6" w:rsidR="00C8724A" w:rsidRPr="0087163B" w:rsidRDefault="00C8724A" w:rsidP="00C8724A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41EABA33" w14:textId="0E30692F" w:rsidR="00C8724A" w:rsidRPr="0087163B" w:rsidRDefault="00C8724A" w:rsidP="00C8724A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C8724A" w:rsidRPr="0087163B" w14:paraId="6C09EFC4" w14:textId="77777777" w:rsidTr="00903AC4">
        <w:tc>
          <w:tcPr>
            <w:tcW w:w="1562" w:type="pct"/>
            <w:vAlign w:val="center"/>
          </w:tcPr>
          <w:p w14:paraId="26A4BF24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 xml:space="preserve">Bakker </w:t>
            </w:r>
          </w:p>
        </w:tc>
        <w:tc>
          <w:tcPr>
            <w:tcW w:w="1772" w:type="pct"/>
            <w:vAlign w:val="center"/>
          </w:tcPr>
          <w:p w14:paraId="19459136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1CE082E3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Verplicht om ziekte of symptomen te melden bij het EVC-testcentrum</w:t>
            </w:r>
          </w:p>
        </w:tc>
      </w:tr>
      <w:tr w:rsidR="004F2F6B" w:rsidRPr="0087163B" w14:paraId="70E92D86" w14:textId="77777777" w:rsidTr="00903AC4">
        <w:tc>
          <w:tcPr>
            <w:tcW w:w="1562" w:type="pct"/>
            <w:vAlign w:val="center"/>
          </w:tcPr>
          <w:p w14:paraId="65EB1347" w14:textId="7881951E" w:rsidR="004F2F6B" w:rsidRPr="0087163B" w:rsidRDefault="004F2F6B" w:rsidP="00C8724A">
            <w:r>
              <w:t>Digitale gebruikersondersteuner</w:t>
            </w:r>
          </w:p>
        </w:tc>
        <w:tc>
          <w:tcPr>
            <w:tcW w:w="1772" w:type="pct"/>
            <w:vAlign w:val="center"/>
          </w:tcPr>
          <w:p w14:paraId="064F6E9A" w14:textId="31A320A0" w:rsidR="004F2F6B" w:rsidRPr="0087163B" w:rsidRDefault="00B15F2D" w:rsidP="00C8724A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3052BB53" w14:textId="5A27656D" w:rsidR="004F2F6B" w:rsidRPr="0087163B" w:rsidRDefault="00B15F2D" w:rsidP="00C8724A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B423F8" w:rsidRPr="0087163B" w14:paraId="3161591B" w14:textId="77777777" w:rsidTr="00903AC4">
        <w:tc>
          <w:tcPr>
            <w:tcW w:w="1562" w:type="pct"/>
            <w:vAlign w:val="center"/>
          </w:tcPr>
          <w:p w14:paraId="795C6253" w14:textId="22592A57" w:rsidR="00B423F8" w:rsidRPr="0087163B" w:rsidRDefault="00B423F8" w:rsidP="00C8724A">
            <w:r>
              <w:t>Elektrotechnisch installateur</w:t>
            </w:r>
          </w:p>
        </w:tc>
        <w:tc>
          <w:tcPr>
            <w:tcW w:w="1772" w:type="pct"/>
            <w:vAlign w:val="center"/>
          </w:tcPr>
          <w:p w14:paraId="68350FE6" w14:textId="0FFCDFA7" w:rsidR="00B423F8" w:rsidRPr="0087163B" w:rsidRDefault="00BB6E83" w:rsidP="00C8724A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56AFCD3C" w14:textId="731CC0F6" w:rsidR="00B423F8" w:rsidRPr="0087163B" w:rsidRDefault="00BB6E83" w:rsidP="00C8724A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B423F8" w:rsidRPr="0087163B" w14:paraId="199CC638" w14:textId="77777777" w:rsidTr="00903AC4">
        <w:tc>
          <w:tcPr>
            <w:tcW w:w="1562" w:type="pct"/>
            <w:vAlign w:val="center"/>
          </w:tcPr>
          <w:p w14:paraId="3991727F" w14:textId="2A771B67" w:rsidR="00B423F8" w:rsidRPr="0087163B" w:rsidRDefault="00B423F8" w:rsidP="00C8724A">
            <w:r>
              <w:t>Fietshersteller</w:t>
            </w:r>
          </w:p>
        </w:tc>
        <w:tc>
          <w:tcPr>
            <w:tcW w:w="1772" w:type="pct"/>
            <w:vAlign w:val="center"/>
          </w:tcPr>
          <w:p w14:paraId="1BE23B7E" w14:textId="7F9A4C20" w:rsidR="00B423F8" w:rsidRPr="0087163B" w:rsidRDefault="004D19D6" w:rsidP="00C8724A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511123F1" w14:textId="5D676A4C" w:rsidR="00B423F8" w:rsidRPr="0087163B" w:rsidRDefault="004D19D6" w:rsidP="00C8724A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C8724A" w:rsidRPr="0087163B" w14:paraId="22C2A909" w14:textId="77777777" w:rsidTr="00903AC4">
        <w:tc>
          <w:tcPr>
            <w:tcW w:w="1562" w:type="pct"/>
            <w:vAlign w:val="center"/>
          </w:tcPr>
          <w:p w14:paraId="54401FF9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 xml:space="preserve">Gids </w:t>
            </w:r>
          </w:p>
        </w:tc>
        <w:tc>
          <w:tcPr>
            <w:tcW w:w="1772" w:type="pct"/>
            <w:vAlign w:val="center"/>
          </w:tcPr>
          <w:p w14:paraId="3B177158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  <w:p w14:paraId="0D64074D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Kennis van één of meer vreemde talen</w:t>
            </w:r>
          </w:p>
        </w:tc>
        <w:tc>
          <w:tcPr>
            <w:tcW w:w="1666" w:type="pct"/>
            <w:vAlign w:val="center"/>
          </w:tcPr>
          <w:p w14:paraId="5178CFA4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C8724A" w:rsidRPr="0087163B" w14:paraId="14E5127E" w14:textId="77777777" w:rsidTr="00903AC4">
        <w:tc>
          <w:tcPr>
            <w:tcW w:w="1562" w:type="pct"/>
            <w:vAlign w:val="center"/>
          </w:tcPr>
          <w:p w14:paraId="20DB8BAC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Heftruckchauffeur</w:t>
            </w:r>
          </w:p>
        </w:tc>
        <w:tc>
          <w:tcPr>
            <w:tcW w:w="1772" w:type="pct"/>
            <w:vAlign w:val="center"/>
          </w:tcPr>
          <w:p w14:paraId="218A1150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</w:tcPr>
          <w:p w14:paraId="48C6FD02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C8724A" w:rsidRPr="0087163B" w14:paraId="2DBA2A78" w14:textId="77777777" w:rsidTr="00903AC4">
        <w:tc>
          <w:tcPr>
            <w:tcW w:w="1562" w:type="pct"/>
            <w:vAlign w:val="center"/>
          </w:tcPr>
          <w:p w14:paraId="33031A4E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Hoeknaadlasser</w:t>
            </w:r>
          </w:p>
        </w:tc>
        <w:tc>
          <w:tcPr>
            <w:tcW w:w="1772" w:type="pct"/>
            <w:vAlign w:val="center"/>
          </w:tcPr>
          <w:p w14:paraId="1914F476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</w:tcPr>
          <w:p w14:paraId="53F30957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C8724A" w:rsidRPr="0087163B" w14:paraId="05CBE8BC" w14:textId="77777777" w:rsidTr="00903AC4">
        <w:tc>
          <w:tcPr>
            <w:tcW w:w="1562" w:type="pct"/>
            <w:vAlign w:val="center"/>
          </w:tcPr>
          <w:p w14:paraId="59FC0B98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Huishoudhulp dienstencheques</w:t>
            </w:r>
          </w:p>
        </w:tc>
        <w:tc>
          <w:tcPr>
            <w:tcW w:w="1772" w:type="pct"/>
            <w:vAlign w:val="center"/>
          </w:tcPr>
          <w:p w14:paraId="3555A36E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van Nederlands in functie van de taakuitvoering</w:t>
            </w:r>
          </w:p>
        </w:tc>
        <w:tc>
          <w:tcPr>
            <w:tcW w:w="1666" w:type="pct"/>
          </w:tcPr>
          <w:p w14:paraId="316B8B4D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C8724A" w:rsidRPr="0087163B" w14:paraId="31ACA0AA" w14:textId="77777777" w:rsidTr="00903AC4">
        <w:tc>
          <w:tcPr>
            <w:tcW w:w="1562" w:type="pct"/>
            <w:vAlign w:val="center"/>
          </w:tcPr>
          <w:p w14:paraId="7AAC2D04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Huishoudhulp zorg</w:t>
            </w:r>
          </w:p>
        </w:tc>
        <w:tc>
          <w:tcPr>
            <w:tcW w:w="1772" w:type="pct"/>
            <w:vAlign w:val="center"/>
          </w:tcPr>
          <w:p w14:paraId="3A47DF8D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</w:tcPr>
          <w:p w14:paraId="7257E9AE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B423F8" w:rsidRPr="0087163B" w14:paraId="7B48C45F" w14:textId="77777777" w:rsidTr="00903AC4">
        <w:tc>
          <w:tcPr>
            <w:tcW w:w="1562" w:type="pct"/>
            <w:vAlign w:val="center"/>
          </w:tcPr>
          <w:p w14:paraId="35FD91D9" w14:textId="48E777E2" w:rsidR="00B423F8" w:rsidRPr="0087163B" w:rsidRDefault="0010482E" w:rsidP="00C8724A">
            <w:r>
              <w:t>Hulpkelner</w:t>
            </w:r>
          </w:p>
        </w:tc>
        <w:tc>
          <w:tcPr>
            <w:tcW w:w="1772" w:type="pct"/>
            <w:vAlign w:val="center"/>
          </w:tcPr>
          <w:p w14:paraId="5BD10C0B" w14:textId="62E2396E" w:rsidR="00B423F8" w:rsidRPr="0087163B" w:rsidRDefault="004D19D6" w:rsidP="00C8724A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7DC7F682" w14:textId="49015888" w:rsidR="00B423F8" w:rsidRPr="004D19D6" w:rsidRDefault="004D19D6" w:rsidP="004D19D6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DA22D7" w:rsidRPr="0087163B" w14:paraId="74B6DD5E" w14:textId="77777777" w:rsidTr="00903AC4">
        <w:tc>
          <w:tcPr>
            <w:tcW w:w="1562" w:type="pct"/>
            <w:vAlign w:val="center"/>
          </w:tcPr>
          <w:p w14:paraId="63057394" w14:textId="022F1D5D" w:rsidR="00DA22D7" w:rsidRDefault="00DA22D7" w:rsidP="00C8724A">
            <w:r>
              <w:t>Hulpkok</w:t>
            </w:r>
          </w:p>
        </w:tc>
        <w:tc>
          <w:tcPr>
            <w:tcW w:w="1772" w:type="pct"/>
            <w:vAlign w:val="center"/>
          </w:tcPr>
          <w:p w14:paraId="632FEB86" w14:textId="1075CDA0" w:rsidR="00DA22D7" w:rsidRPr="0087163B" w:rsidRDefault="009E68EA" w:rsidP="00C8724A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406B7010" w14:textId="125E2375" w:rsidR="00DA22D7" w:rsidRDefault="009E68EA" w:rsidP="004D19D6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10482E" w:rsidRPr="0087163B" w14:paraId="4E822DE4" w14:textId="77777777" w:rsidTr="00903AC4">
        <w:tc>
          <w:tcPr>
            <w:tcW w:w="1562" w:type="pct"/>
            <w:vAlign w:val="center"/>
          </w:tcPr>
          <w:p w14:paraId="23884736" w14:textId="34D335E5" w:rsidR="0010482E" w:rsidRPr="0087163B" w:rsidRDefault="0010482E" w:rsidP="00C8724A">
            <w:r>
              <w:t>Kelner</w:t>
            </w:r>
          </w:p>
        </w:tc>
        <w:tc>
          <w:tcPr>
            <w:tcW w:w="1772" w:type="pct"/>
            <w:vAlign w:val="center"/>
          </w:tcPr>
          <w:p w14:paraId="3E20B99C" w14:textId="1BC221F5" w:rsidR="0010482E" w:rsidRPr="0087163B" w:rsidRDefault="004D19D6" w:rsidP="00C8724A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087D6B18" w14:textId="7EFCF714" w:rsidR="0010482E" w:rsidRPr="004D19D6" w:rsidRDefault="004D19D6" w:rsidP="004D19D6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C8724A" w:rsidRPr="0087163B" w14:paraId="38FD0936" w14:textId="77777777" w:rsidTr="00903AC4">
        <w:tc>
          <w:tcPr>
            <w:tcW w:w="1562" w:type="pct"/>
            <w:vAlign w:val="center"/>
          </w:tcPr>
          <w:p w14:paraId="469C5553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Kinderbegeleider baby’s en peuters</w:t>
            </w:r>
          </w:p>
        </w:tc>
        <w:tc>
          <w:tcPr>
            <w:tcW w:w="1772" w:type="pct"/>
            <w:vAlign w:val="center"/>
          </w:tcPr>
          <w:p w14:paraId="76823A80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7D0B292C" w14:textId="77777777" w:rsidR="00C8724A" w:rsidRPr="0087163B" w:rsidRDefault="00C8724A" w:rsidP="00C8724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Minimum 18 jaar</w:t>
            </w:r>
          </w:p>
          <w:p w14:paraId="303773BF" w14:textId="77777777" w:rsidR="00C8724A" w:rsidRPr="0087163B" w:rsidRDefault="00C8724A" w:rsidP="00C8724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Een uittreksel uit het strafregister</w:t>
            </w:r>
          </w:p>
          <w:p w14:paraId="5A603C7A" w14:textId="77777777" w:rsidR="00C8724A" w:rsidRPr="0087163B" w:rsidRDefault="00C8724A" w:rsidP="00C8724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Een attest medische geschiktheid</w:t>
            </w:r>
          </w:p>
        </w:tc>
      </w:tr>
      <w:tr w:rsidR="00C8724A" w:rsidRPr="0087163B" w14:paraId="35979216" w14:textId="77777777" w:rsidTr="00903AC4">
        <w:tc>
          <w:tcPr>
            <w:tcW w:w="1562" w:type="pct"/>
            <w:vAlign w:val="center"/>
          </w:tcPr>
          <w:p w14:paraId="5E571DE1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Kinderbegeleider schoolgaande kinderen</w:t>
            </w:r>
          </w:p>
        </w:tc>
        <w:tc>
          <w:tcPr>
            <w:tcW w:w="1772" w:type="pct"/>
            <w:vAlign w:val="center"/>
          </w:tcPr>
          <w:p w14:paraId="4F222298" w14:textId="77777777" w:rsidR="00C8724A" w:rsidRPr="0087163B" w:rsidRDefault="00C8724A" w:rsidP="00C8724A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6B960399" w14:textId="77777777" w:rsidR="00C8724A" w:rsidRPr="0087163B" w:rsidRDefault="00C8724A" w:rsidP="00C8724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Minimum 18 jaar</w:t>
            </w:r>
          </w:p>
          <w:p w14:paraId="7514F160" w14:textId="77777777" w:rsidR="00C8724A" w:rsidRPr="0087163B" w:rsidRDefault="00C8724A" w:rsidP="00C8724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Een uittreksel uit het strafregister</w:t>
            </w:r>
          </w:p>
          <w:p w14:paraId="3F7CE630" w14:textId="77777777" w:rsidR="00C8724A" w:rsidRPr="0087163B" w:rsidRDefault="00C8724A" w:rsidP="00C8724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Een attest medische geschiktheid</w:t>
            </w:r>
          </w:p>
        </w:tc>
      </w:tr>
      <w:tr w:rsidR="00632EE1" w:rsidRPr="0087163B" w14:paraId="4EF15968" w14:textId="77777777" w:rsidTr="001E3563">
        <w:tc>
          <w:tcPr>
            <w:tcW w:w="1562" w:type="pct"/>
            <w:vAlign w:val="center"/>
          </w:tcPr>
          <w:p w14:paraId="50FFA97D" w14:textId="69908512" w:rsidR="00632EE1" w:rsidRPr="0087163B" w:rsidRDefault="00632EE1" w:rsidP="00632EE1">
            <w:r>
              <w:t>Kok</w:t>
            </w:r>
          </w:p>
        </w:tc>
        <w:tc>
          <w:tcPr>
            <w:tcW w:w="1772" w:type="pct"/>
            <w:vAlign w:val="center"/>
          </w:tcPr>
          <w:p w14:paraId="7B15FCCB" w14:textId="668D3BB1" w:rsidR="00632EE1" w:rsidRPr="0087163B" w:rsidRDefault="00632EE1" w:rsidP="00632EE1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158FF687" w14:textId="20B173D1" w:rsidR="00632EE1" w:rsidRPr="0087163B" w:rsidRDefault="00B939A7" w:rsidP="00632EE1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Verplicht om ziekte of symptomen te melden bij het EVC-testcentrum</w:t>
            </w:r>
          </w:p>
        </w:tc>
      </w:tr>
      <w:tr w:rsidR="00632EE1" w:rsidRPr="0087163B" w14:paraId="21B5B972" w14:textId="77777777" w:rsidTr="00903AC4">
        <w:tc>
          <w:tcPr>
            <w:tcW w:w="1562" w:type="pct"/>
            <w:vAlign w:val="center"/>
          </w:tcPr>
          <w:p w14:paraId="4860AE17" w14:textId="5E005101" w:rsidR="00632EE1" w:rsidRPr="0087163B" w:rsidRDefault="00632EE1" w:rsidP="00632EE1">
            <w:r>
              <w:t>Logistiek assistent in de zorg</w:t>
            </w:r>
          </w:p>
        </w:tc>
        <w:tc>
          <w:tcPr>
            <w:tcW w:w="1772" w:type="pct"/>
          </w:tcPr>
          <w:p w14:paraId="4003814C" w14:textId="142354A1" w:rsidR="00632EE1" w:rsidRPr="0087163B" w:rsidRDefault="001520F7" w:rsidP="00632EE1">
            <w:pPr>
              <w:rPr>
                <w:rFonts w:cstheme="minorHAnsi"/>
              </w:rPr>
            </w:pPr>
            <w:r>
              <w:rPr>
                <w:rFonts w:cstheme="minorHAnsi"/>
                <w:lang w:val="nl-BE"/>
              </w:rPr>
              <w:t>P</w:t>
            </w:r>
            <w:r w:rsidRPr="001520F7">
              <w:rPr>
                <w:rFonts w:cstheme="minorHAnsi"/>
                <w:lang w:val="nl-BE"/>
              </w:rPr>
              <w:t>raktische kennis van communicatie in het Nederlands</w:t>
            </w:r>
          </w:p>
        </w:tc>
        <w:tc>
          <w:tcPr>
            <w:tcW w:w="1666" w:type="pct"/>
            <w:vAlign w:val="center"/>
          </w:tcPr>
          <w:p w14:paraId="61840B63" w14:textId="2A726D18" w:rsidR="00632EE1" w:rsidRPr="0087163B" w:rsidRDefault="001520F7" w:rsidP="00632EE1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632EE1" w:rsidRPr="0087163B" w14:paraId="57D33F3D" w14:textId="77777777" w:rsidTr="00903AC4">
        <w:tc>
          <w:tcPr>
            <w:tcW w:w="1562" w:type="pct"/>
            <w:vAlign w:val="center"/>
          </w:tcPr>
          <w:p w14:paraId="12CC16E2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 xml:space="preserve">Machinaal houtbewerker </w:t>
            </w:r>
          </w:p>
        </w:tc>
        <w:tc>
          <w:tcPr>
            <w:tcW w:w="1772" w:type="pct"/>
          </w:tcPr>
          <w:p w14:paraId="3A969B1E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3EC99E86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632EE1" w:rsidRPr="0087163B" w14:paraId="4B8EE57C" w14:textId="77777777" w:rsidTr="00903AC4">
        <w:tc>
          <w:tcPr>
            <w:tcW w:w="1562" w:type="pct"/>
            <w:vAlign w:val="center"/>
          </w:tcPr>
          <w:p w14:paraId="5E2DE8B7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Medewerker fastfood</w:t>
            </w:r>
          </w:p>
        </w:tc>
        <w:tc>
          <w:tcPr>
            <w:tcW w:w="1772" w:type="pct"/>
          </w:tcPr>
          <w:p w14:paraId="2245A15A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644BD09C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Verplicht om ziekte of symptomen te melden bij het EVC-testcentrum</w:t>
            </w:r>
          </w:p>
        </w:tc>
      </w:tr>
      <w:tr w:rsidR="00632EE1" w:rsidRPr="0087163B" w14:paraId="6F71357C" w14:textId="77777777" w:rsidTr="00903AC4">
        <w:tc>
          <w:tcPr>
            <w:tcW w:w="1562" w:type="pct"/>
            <w:vAlign w:val="center"/>
          </w:tcPr>
          <w:p w14:paraId="4406A6B4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 xml:space="preserve">Medewerker groen- en tuinaanleg </w:t>
            </w:r>
          </w:p>
        </w:tc>
        <w:tc>
          <w:tcPr>
            <w:tcW w:w="1772" w:type="pct"/>
          </w:tcPr>
          <w:p w14:paraId="4E362D5E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</w:tcPr>
          <w:p w14:paraId="0F775128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632EE1" w:rsidRPr="0087163B" w14:paraId="5171A3CF" w14:textId="77777777" w:rsidTr="00903AC4">
        <w:tc>
          <w:tcPr>
            <w:tcW w:w="1562" w:type="pct"/>
            <w:vAlign w:val="center"/>
          </w:tcPr>
          <w:p w14:paraId="651DBA99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Onderhoudsmecanicien personenwagens en lichte bedrijfsvoertuigen</w:t>
            </w:r>
          </w:p>
        </w:tc>
        <w:tc>
          <w:tcPr>
            <w:tcW w:w="1772" w:type="pct"/>
          </w:tcPr>
          <w:p w14:paraId="408C76CB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</w:tcPr>
          <w:p w14:paraId="67B62335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632EE1" w:rsidRPr="0087163B" w14:paraId="7F11C07C" w14:textId="77777777" w:rsidTr="00903AC4">
        <w:tc>
          <w:tcPr>
            <w:tcW w:w="1562" w:type="pct"/>
            <w:vAlign w:val="center"/>
          </w:tcPr>
          <w:p w14:paraId="0FA62A32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 xml:space="preserve">Pijplasser </w:t>
            </w:r>
          </w:p>
        </w:tc>
        <w:tc>
          <w:tcPr>
            <w:tcW w:w="1772" w:type="pct"/>
          </w:tcPr>
          <w:p w14:paraId="74AD8C83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</w:tcPr>
          <w:p w14:paraId="40F48150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632EE1" w:rsidRPr="0087163B" w14:paraId="4BA4490F" w14:textId="77777777" w:rsidTr="00903AC4">
        <w:tc>
          <w:tcPr>
            <w:tcW w:w="1562" w:type="pct"/>
            <w:vAlign w:val="center"/>
          </w:tcPr>
          <w:p w14:paraId="671260DC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lastRenderedPageBreak/>
              <w:t>Plaatlasser</w:t>
            </w:r>
          </w:p>
        </w:tc>
        <w:tc>
          <w:tcPr>
            <w:tcW w:w="1772" w:type="pct"/>
          </w:tcPr>
          <w:p w14:paraId="471AD607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</w:tcPr>
          <w:p w14:paraId="6B9198EA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632EE1" w:rsidRPr="0087163B" w14:paraId="05947282" w14:textId="77777777" w:rsidTr="00903AC4">
        <w:tc>
          <w:tcPr>
            <w:tcW w:w="1562" w:type="pct"/>
            <w:vAlign w:val="center"/>
          </w:tcPr>
          <w:p w14:paraId="6BFE93B7" w14:textId="57921BC6" w:rsidR="00632EE1" w:rsidRPr="0087163B" w:rsidRDefault="00632EE1" w:rsidP="00632EE1">
            <w:r>
              <w:t>Polyvalent administratief medewerker</w:t>
            </w:r>
          </w:p>
        </w:tc>
        <w:tc>
          <w:tcPr>
            <w:tcW w:w="1772" w:type="pct"/>
          </w:tcPr>
          <w:p w14:paraId="2075B3EA" w14:textId="35C7449C" w:rsidR="00632EE1" w:rsidRPr="0087163B" w:rsidRDefault="001520F7" w:rsidP="00632EE1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</w:tcPr>
          <w:p w14:paraId="5E83E927" w14:textId="53D4864E" w:rsidR="00632EE1" w:rsidRPr="0087163B" w:rsidRDefault="0081302A" w:rsidP="00632EE1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632EE1" w:rsidRPr="0087163B" w14:paraId="42B36F40" w14:textId="77777777" w:rsidTr="00903AC4">
        <w:tc>
          <w:tcPr>
            <w:tcW w:w="1562" w:type="pct"/>
            <w:vAlign w:val="center"/>
          </w:tcPr>
          <w:p w14:paraId="7893AE9F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 xml:space="preserve">Reachtruckchauffeur </w:t>
            </w:r>
          </w:p>
        </w:tc>
        <w:tc>
          <w:tcPr>
            <w:tcW w:w="1772" w:type="pct"/>
          </w:tcPr>
          <w:p w14:paraId="549EF25C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</w:tcPr>
          <w:p w14:paraId="70C4A323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632EE1" w:rsidRPr="0087163B" w14:paraId="3CDCA0EF" w14:textId="77777777" w:rsidTr="00903AC4">
        <w:tc>
          <w:tcPr>
            <w:tcW w:w="1562" w:type="pct"/>
            <w:vAlign w:val="center"/>
          </w:tcPr>
          <w:p w14:paraId="78BFB5B3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szCs w:val="22"/>
                <w:lang w:val="nl-BE"/>
              </w:rPr>
              <w:t>Uitbener- uitsnijder</w:t>
            </w:r>
          </w:p>
        </w:tc>
        <w:tc>
          <w:tcPr>
            <w:tcW w:w="1772" w:type="pct"/>
          </w:tcPr>
          <w:p w14:paraId="6DAA90DB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Basiskennis Nederlands</w:t>
            </w:r>
          </w:p>
        </w:tc>
        <w:tc>
          <w:tcPr>
            <w:tcW w:w="1666" w:type="pct"/>
            <w:vAlign w:val="center"/>
          </w:tcPr>
          <w:p w14:paraId="43841313" w14:textId="77777777" w:rsidR="00632EE1" w:rsidRPr="0087163B" w:rsidRDefault="00632EE1" w:rsidP="00632EE1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Verplicht om ziekte of symptomen te melden bij het EVC-testcentrum</w:t>
            </w:r>
          </w:p>
        </w:tc>
      </w:tr>
      <w:tr w:rsidR="00D16254" w:rsidRPr="0087163B" w14:paraId="15C5B482" w14:textId="77777777" w:rsidTr="00903AC4">
        <w:tc>
          <w:tcPr>
            <w:tcW w:w="1562" w:type="pct"/>
            <w:vAlign w:val="center"/>
          </w:tcPr>
          <w:p w14:paraId="1D2DC0F6" w14:textId="7B4991F4" w:rsidR="00D16254" w:rsidRPr="0087163B" w:rsidRDefault="00D16254" w:rsidP="00D16254">
            <w:r>
              <w:t>Vakfotograaf</w:t>
            </w:r>
          </w:p>
        </w:tc>
        <w:tc>
          <w:tcPr>
            <w:tcW w:w="1772" w:type="pct"/>
          </w:tcPr>
          <w:p w14:paraId="7F5069CB" w14:textId="29F21FD5" w:rsidR="00D16254" w:rsidRPr="0087163B" w:rsidRDefault="00D16254" w:rsidP="00D16254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4AF78C14" w14:textId="2CA71DBD" w:rsidR="00D16254" w:rsidRPr="0087163B" w:rsidRDefault="00D16254" w:rsidP="00D16254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D16254" w:rsidRPr="0087163B" w14:paraId="755CE81B" w14:textId="77777777" w:rsidTr="00903AC4">
        <w:tc>
          <w:tcPr>
            <w:tcW w:w="1562" w:type="pct"/>
            <w:vAlign w:val="center"/>
          </w:tcPr>
          <w:p w14:paraId="7716D347" w14:textId="77777777" w:rsidR="00D16254" w:rsidRPr="0087163B" w:rsidRDefault="00D16254" w:rsidP="00D16254">
            <w:pPr>
              <w:rPr>
                <w:szCs w:val="22"/>
              </w:rPr>
            </w:pPr>
            <w:r w:rsidRPr="0087163B">
              <w:rPr>
                <w:szCs w:val="22"/>
              </w:rPr>
              <w:t>Verzorgende (enkel met aanvullende opleiding)</w:t>
            </w:r>
          </w:p>
        </w:tc>
        <w:tc>
          <w:tcPr>
            <w:tcW w:w="1772" w:type="pct"/>
          </w:tcPr>
          <w:p w14:paraId="41B43E8F" w14:textId="77777777" w:rsidR="00D16254" w:rsidRPr="0087163B" w:rsidRDefault="00D16254" w:rsidP="00D16254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3AD0BFDA" w14:textId="77777777" w:rsidR="00D16254" w:rsidRPr="0087163B" w:rsidRDefault="00D16254" w:rsidP="00D16254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D16254" w:rsidRPr="0087163B" w14:paraId="26F32F48" w14:textId="77777777" w:rsidTr="00903AC4">
        <w:tc>
          <w:tcPr>
            <w:tcW w:w="1562" w:type="pct"/>
            <w:vAlign w:val="center"/>
          </w:tcPr>
          <w:p w14:paraId="0D1112CB" w14:textId="48D903CB" w:rsidR="00D16254" w:rsidRPr="0087163B" w:rsidRDefault="00D16254" w:rsidP="00D16254">
            <w:r>
              <w:t>Winkelmedewerker</w:t>
            </w:r>
          </w:p>
        </w:tc>
        <w:tc>
          <w:tcPr>
            <w:tcW w:w="1772" w:type="pct"/>
          </w:tcPr>
          <w:p w14:paraId="630ABB47" w14:textId="67D234DD" w:rsidR="00D16254" w:rsidRPr="0087163B" w:rsidRDefault="0081302A" w:rsidP="00D16254">
            <w:pPr>
              <w:rPr>
                <w:rFonts w:cstheme="minorHAnsi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2DBF8236" w14:textId="064302F1" w:rsidR="00D16254" w:rsidRPr="0087163B" w:rsidRDefault="0081302A" w:rsidP="00D16254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D16254" w:rsidRPr="0087163B" w14:paraId="25109E4F" w14:textId="77777777" w:rsidTr="00903AC4">
        <w:tc>
          <w:tcPr>
            <w:tcW w:w="1562" w:type="pct"/>
            <w:vAlign w:val="center"/>
          </w:tcPr>
          <w:p w14:paraId="084152D1" w14:textId="77777777" w:rsidR="00D16254" w:rsidRPr="0087163B" w:rsidRDefault="00D16254" w:rsidP="00D16254">
            <w:pPr>
              <w:rPr>
                <w:szCs w:val="22"/>
              </w:rPr>
            </w:pPr>
            <w:r w:rsidRPr="0087163B">
              <w:rPr>
                <w:szCs w:val="22"/>
              </w:rPr>
              <w:t>Woningcontroleur</w:t>
            </w:r>
          </w:p>
        </w:tc>
        <w:tc>
          <w:tcPr>
            <w:tcW w:w="1772" w:type="pct"/>
          </w:tcPr>
          <w:p w14:paraId="4D12CAE8" w14:textId="77777777" w:rsidR="00D16254" w:rsidRPr="0087163B" w:rsidRDefault="00D16254" w:rsidP="00D16254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64FEFBD9" w14:textId="77777777" w:rsidR="00D16254" w:rsidRPr="0087163B" w:rsidRDefault="00D16254" w:rsidP="00D16254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  <w:tr w:rsidR="00D16254" w:rsidRPr="0087163B" w14:paraId="76D2F009" w14:textId="77777777" w:rsidTr="00903AC4">
        <w:tc>
          <w:tcPr>
            <w:tcW w:w="1562" w:type="pct"/>
            <w:vAlign w:val="center"/>
          </w:tcPr>
          <w:p w14:paraId="0995F473" w14:textId="77777777" w:rsidR="00D16254" w:rsidRPr="0087163B" w:rsidRDefault="00D16254" w:rsidP="00D16254">
            <w:pPr>
              <w:rPr>
                <w:szCs w:val="22"/>
              </w:rPr>
            </w:pPr>
            <w:r w:rsidRPr="0087163B">
              <w:rPr>
                <w:szCs w:val="22"/>
              </w:rPr>
              <w:t>Zorgkundige (enkel met aanvullende opleiding)</w:t>
            </w:r>
          </w:p>
        </w:tc>
        <w:tc>
          <w:tcPr>
            <w:tcW w:w="1772" w:type="pct"/>
          </w:tcPr>
          <w:p w14:paraId="58CF98A6" w14:textId="77777777" w:rsidR="00D16254" w:rsidRPr="0087163B" w:rsidRDefault="00D16254" w:rsidP="00D16254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Goede kennis Nederlands</w:t>
            </w:r>
          </w:p>
        </w:tc>
        <w:tc>
          <w:tcPr>
            <w:tcW w:w="1666" w:type="pct"/>
            <w:vAlign w:val="center"/>
          </w:tcPr>
          <w:p w14:paraId="2F1FECFA" w14:textId="77777777" w:rsidR="00D16254" w:rsidRPr="0087163B" w:rsidRDefault="00D16254" w:rsidP="00D16254">
            <w:pPr>
              <w:rPr>
                <w:rFonts w:cstheme="minorHAnsi"/>
                <w:szCs w:val="22"/>
              </w:rPr>
            </w:pPr>
            <w:r w:rsidRPr="0087163B">
              <w:rPr>
                <w:rFonts w:cstheme="minorHAnsi"/>
                <w:szCs w:val="22"/>
              </w:rPr>
              <w:t>/</w:t>
            </w:r>
          </w:p>
        </w:tc>
      </w:tr>
    </w:tbl>
    <w:p w14:paraId="11BBA408" w14:textId="77777777" w:rsidR="004F017C" w:rsidRDefault="004F017C"/>
    <w:sectPr w:rsidR="004F01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19039" w14:textId="77777777" w:rsidR="004169FC" w:rsidRDefault="004169FC" w:rsidP="004169FC">
      <w:pPr>
        <w:spacing w:after="0" w:line="240" w:lineRule="auto"/>
      </w:pPr>
      <w:r>
        <w:separator/>
      </w:r>
    </w:p>
  </w:endnote>
  <w:endnote w:type="continuationSeparator" w:id="0">
    <w:p w14:paraId="5FA1D5D7" w14:textId="77777777" w:rsidR="004169FC" w:rsidRDefault="004169FC" w:rsidP="0041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1135" w14:textId="77777777" w:rsidR="004169FC" w:rsidRDefault="004169FC" w:rsidP="004169FC">
      <w:pPr>
        <w:spacing w:after="0" w:line="240" w:lineRule="auto"/>
      </w:pPr>
      <w:r>
        <w:separator/>
      </w:r>
    </w:p>
  </w:footnote>
  <w:footnote w:type="continuationSeparator" w:id="0">
    <w:p w14:paraId="6BB325C8" w14:textId="77777777" w:rsidR="004169FC" w:rsidRDefault="004169FC" w:rsidP="0041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EE49" w14:textId="5480F3FC" w:rsidR="004169FC" w:rsidRDefault="004169FC">
    <w:pPr>
      <w:pStyle w:val="Koptekst"/>
    </w:pPr>
    <w:r>
      <w:t>Datum laatste update: 18 september 2024</w:t>
    </w:r>
  </w:p>
  <w:p w14:paraId="7F97B141" w14:textId="77777777" w:rsidR="004169FC" w:rsidRDefault="004169F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8694E"/>
    <w:multiLevelType w:val="hybridMultilevel"/>
    <w:tmpl w:val="585C49D4"/>
    <w:lvl w:ilvl="0" w:tplc="B5DC3A6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50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3B"/>
    <w:rsid w:val="000A2A54"/>
    <w:rsid w:val="0010482E"/>
    <w:rsid w:val="001520F7"/>
    <w:rsid w:val="00274BFD"/>
    <w:rsid w:val="004169FC"/>
    <w:rsid w:val="004D19D6"/>
    <w:rsid w:val="004F017C"/>
    <w:rsid w:val="004F2F6B"/>
    <w:rsid w:val="00632EE1"/>
    <w:rsid w:val="0076592B"/>
    <w:rsid w:val="0081302A"/>
    <w:rsid w:val="0087163B"/>
    <w:rsid w:val="009E68EA"/>
    <w:rsid w:val="00A86382"/>
    <w:rsid w:val="00B15F2D"/>
    <w:rsid w:val="00B423F8"/>
    <w:rsid w:val="00B939A7"/>
    <w:rsid w:val="00BB6E83"/>
    <w:rsid w:val="00C8724A"/>
    <w:rsid w:val="00D16254"/>
    <w:rsid w:val="00D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4EAC"/>
  <w15:chartTrackingRefBased/>
  <w15:docId w15:val="{1FA50EA7-1A68-4FB6-B1D9-DA7CABD1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63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1st level - Bullet List Paragraph,Lettre d'introduction,Normal bullet 2,Bullet list,Numbered List,List Paragraph1,Listenabsatz,CV - Bullet 3,Bulleted Lijst,Oranje pijltje opsomming,Nummering,Use Case List Paragraph,lp1,Paragraphe de liste"/>
    <w:basedOn w:val="Standaard"/>
    <w:link w:val="LijstalineaChar"/>
    <w:uiPriority w:val="34"/>
    <w:qFormat/>
    <w:rsid w:val="0087163B"/>
    <w:pPr>
      <w:ind w:left="720"/>
      <w:contextualSpacing/>
    </w:pPr>
  </w:style>
  <w:style w:type="character" w:customStyle="1" w:styleId="LijstalineaChar">
    <w:name w:val="Lijstalinea Char"/>
    <w:aliases w:val="1st level - Bullet List Paragraph Char,Lettre d'introduction Char,Normal bullet 2 Char,Bullet list Char,Numbered List Char,List Paragraph1 Char,Listenabsatz Char,CV - Bullet 3 Char,Bulleted Lijst Char,Oranje pijltje opsomming Char"/>
    <w:basedOn w:val="Standaardalinea-lettertype"/>
    <w:link w:val="Lijstalinea"/>
    <w:uiPriority w:val="34"/>
    <w:qFormat/>
    <w:rsid w:val="0087163B"/>
  </w:style>
  <w:style w:type="table" w:styleId="Tabelraster">
    <w:name w:val="Table Grid"/>
    <w:basedOn w:val="Standaardtabel"/>
    <w:uiPriority w:val="39"/>
    <w:rsid w:val="0087163B"/>
    <w:pPr>
      <w:spacing w:after="0" w:line="240" w:lineRule="auto"/>
    </w:pPr>
    <w:rPr>
      <w:color w:val="000000" w:themeColor="text1"/>
      <w:szCs w:val="1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9FC"/>
  </w:style>
  <w:style w:type="paragraph" w:styleId="Voettekst">
    <w:name w:val="footer"/>
    <w:basedOn w:val="Standaard"/>
    <w:link w:val="VoettekstChar"/>
    <w:uiPriority w:val="99"/>
    <w:unhideWhenUsed/>
    <w:rsid w:val="00416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Baarle Ellen</dc:creator>
  <cp:keywords/>
  <dc:description/>
  <cp:lastModifiedBy>Van Baarle Ellen</cp:lastModifiedBy>
  <cp:revision>19</cp:revision>
  <dcterms:created xsi:type="dcterms:W3CDTF">2023-09-28T09:37:00Z</dcterms:created>
  <dcterms:modified xsi:type="dcterms:W3CDTF">2024-09-18T12:33:00Z</dcterms:modified>
</cp:coreProperties>
</file>