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FB51" w14:textId="77777777" w:rsidR="00EA2F84" w:rsidRPr="000801B4" w:rsidRDefault="00EA2F84" w:rsidP="00EA2F84">
      <w:pPr>
        <w:pStyle w:val="Kop1"/>
        <w:rPr>
          <w:rFonts w:ascii="Arial" w:hAnsi="Arial" w:cs="Arial"/>
          <w:b/>
          <w:sz w:val="24"/>
          <w:szCs w:val="24"/>
        </w:rPr>
      </w:pPr>
      <w:r w:rsidRPr="00D403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A807" wp14:editId="33DE3F4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16200" cy="541867"/>
                <wp:effectExtent l="0" t="0" r="127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54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153C" w14:textId="77777777" w:rsidR="000E411F" w:rsidRDefault="000E411F" w:rsidP="00EA2F84">
                            <w:pPr>
                              <w:tabs>
                                <w:tab w:val="left" w:pos="0"/>
                                <w:tab w:val="left" w:pos="240"/>
                                <w:tab w:val="left" w:pos="720"/>
                              </w:tabs>
                              <w:jc w:val="both"/>
                              <w:rPr>
                                <w:spacing w:val="-2"/>
                                <w:lang w:val="fr-BE"/>
                              </w:rPr>
                            </w:pPr>
                          </w:p>
                          <w:p w14:paraId="20236092" w14:textId="4BDD4142" w:rsidR="00EA2F84" w:rsidRPr="009D19F8" w:rsidRDefault="00EA2F84" w:rsidP="00EA2F84">
                            <w:pPr>
                              <w:tabs>
                                <w:tab w:val="left" w:pos="0"/>
                                <w:tab w:val="left" w:pos="240"/>
                                <w:tab w:val="left" w:pos="720"/>
                              </w:tabs>
                              <w:jc w:val="both"/>
                              <w:rPr>
                                <w:spacing w:val="-2"/>
                                <w:lang w:val="fr-BE"/>
                              </w:rPr>
                            </w:pPr>
                            <w:r>
                              <w:rPr>
                                <w:spacing w:val="-2"/>
                                <w:lang w:val="fr-BE"/>
                              </w:rPr>
                              <w:t>Volgnummer van de verklaring</w:t>
                            </w:r>
                            <w:r w:rsidRPr="009D19F8">
                              <w:rPr>
                                <w:spacing w:val="-2"/>
                                <w:lang w:val="fr-BE"/>
                              </w:rPr>
                              <w:t xml:space="preserve"> : </w:t>
                            </w:r>
                            <w:r w:rsidR="00D968EB">
                              <w:rPr>
                                <w:spacing w:val="-2"/>
                                <w:lang w:val="fr-BE"/>
                              </w:rPr>
                              <w:t>……………</w:t>
                            </w:r>
                          </w:p>
                          <w:p w14:paraId="083C7EEF" w14:textId="77777777" w:rsidR="00EA2F84" w:rsidRPr="00D0171E" w:rsidRDefault="00EA2F84" w:rsidP="00EA2F84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A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206pt;height:4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kTFgIAACsEAAAOAAAAZHJzL2Uyb0RvYy54bWysU9tu2zAMfR+wfxD0vjgJkrQ14hRdugwD&#10;ugvQ7QNkWbaFyaJGKbGzrx8lp2l2exmmB0EUqUPy8Gh9O3SGHRR6Dbbgs8mUM2UlVNo2Bf/yeffq&#10;mjMfhK2EAasKflSe325evlj3LldzaMFUChmBWJ/3ruBtCC7PMi9b1Qk/AacsOWvATgQysckqFD2h&#10;dyabT6errAesHIJU3tPt/ejkm4Rf10qGj3XtVWCm4FRbSDumvYx7tlmLvEHhWi1PZYh/qKIT2lLS&#10;M9S9CILtUf8G1WmJ4KEOEwldBnWtpUo9UDez6S/dPLbCqdQLkePdmSb//2Dlh8Oj+4QsDK9hoAGm&#10;Jrx7APnVMwvbVthG3SFC3ypRUeJZpCzrnc9PTyPVPvcRpOzfQ0VDFvsACWiosYusUJ+M0GkAxzPp&#10;aghM0uV8NVvRJDmT5FsuZterq5RC5E+vHfrwVkHH4qHgSENN6OLw4EOsRuRPITGZB6OrnTYmGdiU&#10;W4PsIEgAu7RO6D+FGcv6gt8s58uRgL9CTNP6E0SnAynZ6K7g1+cgkUfa3tgq6SwIbcYzlWzsicdI&#10;3UhiGMqBAiOfJVRHYhRhVCz9MDq0gN8560mtBfff9gIVZ+adpanczBaLKO9kLJZXczLw0lNeeoSV&#10;BFXwwNl43IbxS+wd6qalTKMOLNzRJGudSH6u6lQ3KTJxf/o9UfKXdop6/uObHwAAAP//AwBQSwME&#10;FAAGAAgAAAAhACAckszbAAAABQEAAA8AAABkcnMvZG93bnJldi54bWxMj01PwzAMhu9I/IfISFwQ&#10;S/ehfXRNJ4QEghvbEFyzxmsrEqckWVf+Pd4JTrb1Wo8fF5vBWdFjiK0nBeNRBgKp8qalWsH7/ul+&#10;CSImTUZbT6jgByNsyuurQufGn2mL/S7VgiEUc62gSanLpYxVg07Hke+QODv64HTiMdTSBH1muLNy&#10;kmVz6XRLfKHRHT42WH3tTk7BcvbSf8bX6dtHNT/aVbpb9M/fQanbm+FhDSLhkP6W4aLP6lCy08Gf&#10;yERhFfAjScGEC4ez8aU5MHkxBVkW8r99+QsAAP//AwBQSwECLQAUAAYACAAAACEAtoM4kv4AAADh&#10;AQAAEwAAAAAAAAAAAAAAAAAAAAAAW0NvbnRlbnRfVHlwZXNdLnhtbFBLAQItABQABgAIAAAAIQA4&#10;/SH/1gAAAJQBAAALAAAAAAAAAAAAAAAAAC8BAABfcmVscy8ucmVsc1BLAQItABQABgAIAAAAIQAx&#10;RmkTFgIAACsEAAAOAAAAAAAAAAAAAAAAAC4CAABkcnMvZTJvRG9jLnhtbFBLAQItABQABgAIAAAA&#10;IQAgHJLM2wAAAAUBAAAPAAAAAAAAAAAAAAAAAHAEAABkcnMvZG93bnJldi54bWxQSwUGAAAAAAQA&#10;BADzAAAAeAUAAAAA&#10;">
                <v:textbox>
                  <w:txbxContent>
                    <w:p w14:paraId="3886153C" w14:textId="77777777" w:rsidR="000E411F" w:rsidRDefault="000E411F" w:rsidP="00EA2F84">
                      <w:pPr>
                        <w:tabs>
                          <w:tab w:val="left" w:pos="0"/>
                          <w:tab w:val="left" w:pos="240"/>
                          <w:tab w:val="left" w:pos="720"/>
                        </w:tabs>
                        <w:jc w:val="both"/>
                        <w:rPr>
                          <w:spacing w:val="-2"/>
                          <w:lang w:val="fr-BE"/>
                        </w:rPr>
                      </w:pPr>
                    </w:p>
                    <w:p w14:paraId="20236092" w14:textId="4BDD4142" w:rsidR="00EA2F84" w:rsidRPr="009D19F8" w:rsidRDefault="00EA2F84" w:rsidP="00EA2F84">
                      <w:pPr>
                        <w:tabs>
                          <w:tab w:val="left" w:pos="0"/>
                          <w:tab w:val="left" w:pos="240"/>
                          <w:tab w:val="left" w:pos="720"/>
                        </w:tabs>
                        <w:jc w:val="both"/>
                        <w:rPr>
                          <w:spacing w:val="-2"/>
                          <w:lang w:val="fr-BE"/>
                        </w:rPr>
                      </w:pPr>
                      <w:r>
                        <w:rPr>
                          <w:spacing w:val="-2"/>
                          <w:lang w:val="fr-BE"/>
                        </w:rPr>
                        <w:t>Volgnummer van de verklaring</w:t>
                      </w:r>
                      <w:r w:rsidRPr="009D19F8">
                        <w:rPr>
                          <w:spacing w:val="-2"/>
                          <w:lang w:val="fr-BE"/>
                        </w:rPr>
                        <w:t xml:space="preserve"> : </w:t>
                      </w:r>
                      <w:r w:rsidR="00D968EB">
                        <w:rPr>
                          <w:spacing w:val="-2"/>
                          <w:lang w:val="fr-BE"/>
                        </w:rPr>
                        <w:t>……………</w:t>
                      </w:r>
                    </w:p>
                    <w:p w14:paraId="083C7EEF" w14:textId="77777777" w:rsidR="00EA2F84" w:rsidRPr="00D0171E" w:rsidRDefault="00EA2F84" w:rsidP="00EA2F84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E2E5D" w14:textId="77777777" w:rsidR="00EA2F84" w:rsidRPr="000801B4" w:rsidRDefault="00EA2F84" w:rsidP="00EA2F84">
      <w:pPr>
        <w:tabs>
          <w:tab w:val="left" w:pos="-720"/>
        </w:tabs>
        <w:ind w:left="-660" w:right="-24"/>
        <w:jc w:val="right"/>
        <w:rPr>
          <w:b/>
          <w:caps/>
          <w:spacing w:val="-2"/>
        </w:rPr>
      </w:pPr>
    </w:p>
    <w:p w14:paraId="78657AC0" w14:textId="23AACF90" w:rsidR="00EA2F84" w:rsidRPr="000801B4" w:rsidRDefault="00EA2F84" w:rsidP="00EA2F84">
      <w:pPr>
        <w:tabs>
          <w:tab w:val="left" w:pos="-720"/>
        </w:tabs>
        <w:ind w:right="-24"/>
        <w:rPr>
          <w:b/>
          <w:caps/>
          <w:spacing w:val="-2"/>
        </w:rPr>
      </w:pPr>
    </w:p>
    <w:p w14:paraId="13060A4D" w14:textId="77777777" w:rsidR="000E411F" w:rsidRDefault="000E411F" w:rsidP="00A906FF">
      <w:pPr>
        <w:pStyle w:val="Kop2"/>
        <w:jc w:val="center"/>
        <w:rPr>
          <w:rFonts w:ascii="Arial" w:hAnsi="Arial" w:cs="Arial"/>
          <w:color w:val="auto"/>
          <w:sz w:val="28"/>
          <w:szCs w:val="28"/>
        </w:rPr>
      </w:pPr>
    </w:p>
    <w:p w14:paraId="68231733" w14:textId="702D403B" w:rsidR="00EA2F84" w:rsidRDefault="00EA2F84" w:rsidP="00A906FF">
      <w:pPr>
        <w:pStyle w:val="Kop2"/>
        <w:jc w:val="center"/>
        <w:rPr>
          <w:rFonts w:ascii="Arial" w:hAnsi="Arial" w:cs="Arial"/>
          <w:color w:val="auto"/>
          <w:sz w:val="28"/>
          <w:szCs w:val="28"/>
        </w:rPr>
      </w:pPr>
      <w:r w:rsidRPr="00A906FF">
        <w:rPr>
          <w:rFonts w:ascii="Arial" w:hAnsi="Arial" w:cs="Arial"/>
          <w:color w:val="auto"/>
          <w:sz w:val="28"/>
          <w:szCs w:val="28"/>
        </w:rPr>
        <w:t>Gemeenteraadsverkiezing van 13 oktober 2024</w:t>
      </w:r>
    </w:p>
    <w:p w14:paraId="7ED81199" w14:textId="77777777" w:rsidR="001A760A" w:rsidRPr="001A760A" w:rsidRDefault="001A760A" w:rsidP="001A760A"/>
    <w:p w14:paraId="253DFEAF" w14:textId="59D3F3EE" w:rsidR="00EA2F84" w:rsidRDefault="00EA2F84" w:rsidP="00EA2F84">
      <w:pPr>
        <w:jc w:val="center"/>
        <w:rPr>
          <w:b/>
          <w:lang w:eastAsia="fr-FR"/>
        </w:rPr>
      </w:pPr>
      <w:r>
        <w:rPr>
          <w:b/>
          <w:lang w:eastAsia="fr-FR"/>
        </w:rPr>
        <w:t xml:space="preserve">GEMEENTE </w:t>
      </w:r>
      <w:r w:rsidR="008908EF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"/>
            </w:textInput>
          </w:ffData>
        </w:fldChar>
      </w:r>
      <w:r w:rsidR="008908EF">
        <w:rPr>
          <w:rFonts w:cs="Arial"/>
        </w:rPr>
        <w:instrText xml:space="preserve"> FORMTEXT </w:instrText>
      </w:r>
      <w:r w:rsidR="008908EF">
        <w:rPr>
          <w:rFonts w:cs="Arial"/>
        </w:rPr>
      </w:r>
      <w:r w:rsidR="008908EF">
        <w:rPr>
          <w:rFonts w:cs="Arial"/>
        </w:rPr>
        <w:fldChar w:fldCharType="separate"/>
      </w:r>
      <w:r w:rsidR="008908EF">
        <w:rPr>
          <w:rFonts w:cs="Arial"/>
          <w:noProof/>
        </w:rPr>
        <w:t>....................................................................................</w:t>
      </w:r>
      <w:r w:rsidR="008908EF">
        <w:rPr>
          <w:rFonts w:cs="Arial"/>
        </w:rPr>
        <w:fldChar w:fldCharType="end"/>
      </w:r>
    </w:p>
    <w:p w14:paraId="313530A2" w14:textId="77777777" w:rsidR="009F4B57" w:rsidRDefault="009F4B57" w:rsidP="00EA2F84">
      <w:pPr>
        <w:jc w:val="center"/>
        <w:rPr>
          <w:b/>
          <w:lang w:eastAsia="fr-FR"/>
        </w:rPr>
      </w:pPr>
    </w:p>
    <w:p w14:paraId="3248DFF5" w14:textId="28B863D9" w:rsidR="009F4B57" w:rsidRPr="009F6AC5" w:rsidRDefault="009F4B57" w:rsidP="00EA2F84">
      <w:pPr>
        <w:jc w:val="center"/>
        <w:rPr>
          <w:b/>
          <w:lang w:eastAsia="fr-FR"/>
        </w:rPr>
      </w:pPr>
      <w:r>
        <w:rPr>
          <w:b/>
          <w:lang w:eastAsia="fr-FR"/>
        </w:rPr>
        <w:t>LIJST</w:t>
      </w:r>
      <w:r w:rsidR="008D3729">
        <w:rPr>
          <w:b/>
          <w:lang w:eastAsia="fr-FR"/>
        </w:rPr>
        <w:t xml:space="preserve"> </w:t>
      </w:r>
      <w:r w:rsidR="008908EF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"/>
            </w:textInput>
          </w:ffData>
        </w:fldChar>
      </w:r>
      <w:r w:rsidR="008908EF">
        <w:rPr>
          <w:rFonts w:cs="Arial"/>
        </w:rPr>
        <w:instrText xml:space="preserve"> FORMTEXT </w:instrText>
      </w:r>
      <w:r w:rsidR="008908EF">
        <w:rPr>
          <w:rFonts w:cs="Arial"/>
        </w:rPr>
      </w:r>
      <w:r w:rsidR="008908EF">
        <w:rPr>
          <w:rFonts w:cs="Arial"/>
        </w:rPr>
        <w:fldChar w:fldCharType="separate"/>
      </w:r>
      <w:r w:rsidR="008908EF">
        <w:rPr>
          <w:rFonts w:cs="Arial"/>
          <w:noProof/>
        </w:rPr>
        <w:t>...............................................................................................</w:t>
      </w:r>
      <w:r w:rsidR="008908EF">
        <w:rPr>
          <w:rFonts w:cs="Arial"/>
        </w:rPr>
        <w:fldChar w:fldCharType="end"/>
      </w:r>
    </w:p>
    <w:p w14:paraId="56603C6A" w14:textId="77777777" w:rsidR="00EA2F84" w:rsidRPr="00D21D39" w:rsidRDefault="00EA2F84" w:rsidP="00EA2F84"/>
    <w:p w14:paraId="44FA9B3B" w14:textId="77777777" w:rsidR="00EA2F84" w:rsidRPr="00D21D39" w:rsidRDefault="00EA2F84" w:rsidP="00EA2F84">
      <w:pPr>
        <w:jc w:val="center"/>
      </w:pPr>
      <w:r w:rsidRPr="00D21D39">
        <w:t>Voordracht van kandidaten door kiezers</w:t>
      </w:r>
    </w:p>
    <w:p w14:paraId="5D21EF6A" w14:textId="77777777" w:rsidR="00EA2F84" w:rsidRPr="00B65B5D" w:rsidRDefault="00EA2F84" w:rsidP="00EA2F84">
      <w:pPr>
        <w:jc w:val="center"/>
      </w:pPr>
      <w:r w:rsidRPr="00B65B5D">
        <w:t>________</w:t>
      </w:r>
    </w:p>
    <w:p w14:paraId="79EA8C32" w14:textId="77777777" w:rsidR="00EA2F84" w:rsidRPr="00B65B5D" w:rsidRDefault="00EA2F84" w:rsidP="00EA2F84"/>
    <w:p w14:paraId="4AA3B006" w14:textId="6DF5F200" w:rsidR="0045436F" w:rsidRPr="00FD1839" w:rsidRDefault="00722317" w:rsidP="00EA2F84">
      <w:pPr>
        <w:rPr>
          <w:b/>
          <w:bCs/>
        </w:rPr>
      </w:pPr>
      <w:r>
        <w:rPr>
          <w:b/>
          <w:bCs/>
        </w:rPr>
        <w:t>Ik verklaar dat ik heb kennisgenomen van de bovenvermelde lijst voor de gemeenteraadsverkiezing van 13 oktober 2024</w:t>
      </w:r>
      <w:r w:rsidR="0047618D">
        <w:rPr>
          <w:b/>
          <w:bCs/>
        </w:rPr>
        <w:t xml:space="preserve"> in de bovenvermelde gemeente en </w:t>
      </w:r>
      <w:r w:rsidR="007F5439">
        <w:rPr>
          <w:b/>
          <w:bCs/>
        </w:rPr>
        <w:t xml:space="preserve">dat ik </w:t>
      </w:r>
      <w:r w:rsidR="0047618D">
        <w:rPr>
          <w:b/>
          <w:bCs/>
        </w:rPr>
        <w:t>de kandidaten op die lijst mee voordra</w:t>
      </w:r>
      <w:r w:rsidR="007F5439">
        <w:rPr>
          <w:b/>
          <w:bCs/>
        </w:rPr>
        <w:t>a</w:t>
      </w:r>
      <w:r w:rsidR="0047618D">
        <w:rPr>
          <w:b/>
          <w:bCs/>
        </w:rPr>
        <w:t>g.</w:t>
      </w:r>
    </w:p>
    <w:p w14:paraId="40099E92" w14:textId="77777777" w:rsidR="0045436F" w:rsidRDefault="0045436F" w:rsidP="00EA2F84"/>
    <w:p w14:paraId="53AD6F58" w14:textId="34F90A5F" w:rsidR="00EA2F84" w:rsidRDefault="005C2562" w:rsidP="00EA2F84">
      <w:r>
        <w:t>achternaam</w:t>
      </w:r>
      <w:r w:rsidR="00EB73D6">
        <w:t xml:space="preserve"> </w:t>
      </w:r>
      <w:r w:rsidR="00EB73D6">
        <w:rPr>
          <w:i/>
          <w:iCs/>
        </w:rPr>
        <w:t>(</w:t>
      </w:r>
      <w:r w:rsidR="00174320">
        <w:rPr>
          <w:i/>
          <w:iCs/>
        </w:rPr>
        <w:t>in hoofdletters)</w:t>
      </w:r>
      <w:r>
        <w:t>:</w:t>
      </w:r>
      <w:r w:rsidR="00922CBA">
        <w:t xml:space="preserve"> </w:t>
      </w:r>
      <w:r w:rsidR="000E4B14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="000E4B14">
        <w:rPr>
          <w:rFonts w:cs="Arial"/>
        </w:rPr>
        <w:instrText xml:space="preserve"> FORMTEXT </w:instrText>
      </w:r>
      <w:r w:rsidR="000E4B14">
        <w:rPr>
          <w:rFonts w:cs="Arial"/>
        </w:rPr>
      </w:r>
      <w:r w:rsidR="000E4B14">
        <w:rPr>
          <w:rFonts w:cs="Arial"/>
        </w:rPr>
        <w:fldChar w:fldCharType="separate"/>
      </w:r>
      <w:r w:rsidR="000E4B14">
        <w:rPr>
          <w:rFonts w:cs="Arial"/>
          <w:noProof/>
        </w:rPr>
        <w:t>.....................................................................................................................</w:t>
      </w:r>
      <w:r w:rsidR="000E4B14">
        <w:rPr>
          <w:rFonts w:cs="Arial"/>
        </w:rPr>
        <w:fldChar w:fldCharType="end"/>
      </w:r>
    </w:p>
    <w:p w14:paraId="14D643EB" w14:textId="77777777" w:rsidR="00E644D0" w:rsidRDefault="00E644D0" w:rsidP="00EA2F84"/>
    <w:p w14:paraId="0BBE6AEF" w14:textId="20666FA8" w:rsidR="00174320" w:rsidRPr="00D21D39" w:rsidRDefault="00174320" w:rsidP="00EA2F84">
      <w:r>
        <w:t>voornaam:</w:t>
      </w:r>
      <w:r w:rsidR="00922CBA">
        <w:t xml:space="preserve"> </w:t>
      </w:r>
      <w:r w:rsidR="000E4B14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 w:rsidR="000E4B14">
        <w:rPr>
          <w:rFonts w:cs="Arial"/>
        </w:rPr>
        <w:instrText xml:space="preserve"> FORMTEXT </w:instrText>
      </w:r>
      <w:r w:rsidR="000E4B14">
        <w:rPr>
          <w:rFonts w:cs="Arial"/>
        </w:rPr>
      </w:r>
      <w:r w:rsidR="000E4B14">
        <w:rPr>
          <w:rFonts w:cs="Arial"/>
        </w:rPr>
        <w:fldChar w:fldCharType="separate"/>
      </w:r>
      <w:r w:rsidR="000E4B14">
        <w:rPr>
          <w:rFonts w:cs="Arial"/>
          <w:noProof/>
        </w:rPr>
        <w:t>..................................................................................................................................................</w:t>
      </w:r>
      <w:r w:rsidR="000E4B14">
        <w:rPr>
          <w:rFonts w:cs="Arial"/>
        </w:rPr>
        <w:fldChar w:fldCharType="end"/>
      </w:r>
    </w:p>
    <w:p w14:paraId="0A304D1B" w14:textId="77777777" w:rsidR="00BE50F6" w:rsidRDefault="00BE50F6" w:rsidP="00EA2F84"/>
    <w:p w14:paraId="595807EF" w14:textId="48DF2254" w:rsidR="00EA2F84" w:rsidRPr="00E74B90" w:rsidRDefault="00EB73D6" w:rsidP="00EA2F84">
      <w:r>
        <w:t>r</w:t>
      </w:r>
      <w:r w:rsidR="00EA2F84">
        <w:t>ijksregisternummer</w:t>
      </w:r>
      <w:r w:rsidR="00B93DFD">
        <w:t xml:space="preserve"> </w:t>
      </w:r>
      <w:r w:rsidR="00B93DFD" w:rsidRPr="001117EC">
        <w:rPr>
          <w:rFonts w:cs="Arial"/>
          <w:i/>
          <w:iCs/>
        </w:rPr>
        <w:t>(</w:t>
      </w:r>
      <w:proofErr w:type="spellStart"/>
      <w:r w:rsidR="00B93DFD" w:rsidRPr="001117EC">
        <w:rPr>
          <w:rFonts w:cs="Arial"/>
          <w:i/>
          <w:iCs/>
        </w:rPr>
        <w:t>xx.xx.xx-xxx.xx</w:t>
      </w:r>
      <w:proofErr w:type="spellEnd"/>
      <w:r w:rsidR="00B93DFD" w:rsidRPr="001117EC">
        <w:rPr>
          <w:rFonts w:cs="Arial"/>
          <w:i/>
          <w:iCs/>
        </w:rPr>
        <w:t>)</w:t>
      </w:r>
      <w:r w:rsidR="00EA2F84" w:rsidRPr="00E74B90">
        <w:t xml:space="preserve">: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68663D">
        <w:rPr>
          <w:b/>
        </w:rPr>
        <w:t>.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68663D">
        <w:rPr>
          <w:b/>
        </w:rPr>
        <w:t>.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FE231E">
        <w:rPr>
          <w:b/>
        </w:rPr>
        <w:t>-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EA2F84" w:rsidRPr="00FE231E">
        <w:rPr>
          <w:b/>
        </w:rPr>
        <w:t>-</w:t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  <w:r w:rsidR="00EA2F84"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</w:t>
      </w:r>
      <w:r w:rsidR="004C75AE">
        <w:rPr>
          <w:rFonts w:cs="Arial"/>
        </w:rPr>
        <w:fldChar w:fldCharType="end"/>
      </w:r>
    </w:p>
    <w:p w14:paraId="0AA27F4C" w14:textId="77777777" w:rsidR="00BE50F6" w:rsidRDefault="00BE50F6" w:rsidP="00EA2F84"/>
    <w:p w14:paraId="5D1973E7" w14:textId="57D91333" w:rsidR="003258C7" w:rsidRDefault="00174320" w:rsidP="00EA2F84">
      <w:r>
        <w:t>nationaliteit</w:t>
      </w:r>
      <w:r w:rsidR="003258C7">
        <w:t xml:space="preserve">: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................................................................................................................................................</w:t>
      </w:r>
      <w:r w:rsidR="004C75AE">
        <w:rPr>
          <w:rFonts w:cs="Arial"/>
        </w:rPr>
        <w:fldChar w:fldCharType="end"/>
      </w:r>
    </w:p>
    <w:p w14:paraId="168DC6F2" w14:textId="77777777" w:rsidR="00BE50F6" w:rsidRDefault="00BE50F6" w:rsidP="00EA2F84">
      <w:pPr>
        <w:rPr>
          <w:b/>
          <w:bCs/>
        </w:rPr>
      </w:pPr>
    </w:p>
    <w:p w14:paraId="61A91C04" w14:textId="16FA2C9A" w:rsidR="00E8347E" w:rsidRDefault="00174320" w:rsidP="00EA2F84">
      <w:r w:rsidRPr="002141DF">
        <w:rPr>
          <w:b/>
          <w:bCs/>
        </w:rPr>
        <w:t>hoofdverblijfplaats</w:t>
      </w:r>
      <w:r w:rsidR="00EA2F84" w:rsidRPr="00E74B90">
        <w:t>:</w:t>
      </w:r>
    </w:p>
    <w:p w14:paraId="15469F2B" w14:textId="738AB2A0" w:rsidR="00EA2F84" w:rsidRPr="00E74B90" w:rsidRDefault="00EA2F84" w:rsidP="00E71760">
      <w:r>
        <w:t>straa</w:t>
      </w:r>
      <w:r w:rsidR="00E361ED">
        <w:t>t</w:t>
      </w:r>
      <w:r w:rsidR="0017148B">
        <w:t>, nummer</w:t>
      </w:r>
      <w:r w:rsidR="00897BA9">
        <w:t xml:space="preserve"> en </w:t>
      </w:r>
      <w:r w:rsidR="0017148B">
        <w:t>bus</w:t>
      </w:r>
      <w:r w:rsidR="00897BA9">
        <w:t>:</w:t>
      </w:r>
      <w:r>
        <w:t xml:space="preserve"> </w:t>
      </w:r>
      <w:r w:rsidR="004C75AE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 w:rsidR="004C75AE">
        <w:rPr>
          <w:rFonts w:cs="Arial"/>
        </w:rPr>
        <w:instrText xml:space="preserve"> FORMTEXT </w:instrText>
      </w:r>
      <w:r w:rsidR="004C75AE">
        <w:rPr>
          <w:rFonts w:cs="Arial"/>
        </w:rPr>
      </w:r>
      <w:r w:rsidR="004C75AE">
        <w:rPr>
          <w:rFonts w:cs="Arial"/>
        </w:rPr>
        <w:fldChar w:fldCharType="separate"/>
      </w:r>
      <w:r w:rsidR="004C75AE">
        <w:rPr>
          <w:rFonts w:cs="Arial"/>
          <w:noProof/>
        </w:rPr>
        <w:t>..............................................................................................................................</w:t>
      </w:r>
      <w:r w:rsidR="004C75AE">
        <w:rPr>
          <w:rFonts w:cs="Arial"/>
        </w:rPr>
        <w:fldChar w:fldCharType="end"/>
      </w:r>
    </w:p>
    <w:p w14:paraId="24448E00" w14:textId="77777777" w:rsidR="00E644D0" w:rsidRDefault="00E644D0" w:rsidP="008D7F3B"/>
    <w:p w14:paraId="4397BEE4" w14:textId="7AF85793" w:rsidR="00EA2F84" w:rsidRPr="00E74B90" w:rsidRDefault="0037735E" w:rsidP="008D7F3B">
      <w:r>
        <w:t>post</w:t>
      </w:r>
      <w:r w:rsidR="00897BA9">
        <w:t>nummer en gemeente</w:t>
      </w:r>
      <w:r w:rsidR="00922CBA">
        <w:t xml:space="preserve">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5CEB2988" w14:textId="77777777" w:rsidR="00BE50F6" w:rsidRDefault="00BE50F6" w:rsidP="00EA2F84"/>
    <w:p w14:paraId="63E7D182" w14:textId="77777777" w:rsidR="00E644D0" w:rsidRDefault="00E644D0" w:rsidP="00EA2F84"/>
    <w:p w14:paraId="4E62F4A4" w14:textId="69545904" w:rsidR="00EA2F84" w:rsidRDefault="00E83620" w:rsidP="00EA2F84">
      <w:r>
        <w:t xml:space="preserve">plaats: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5EC5E7A4" w14:textId="77777777" w:rsidR="00E644D0" w:rsidRDefault="00E644D0" w:rsidP="00EA2F84"/>
    <w:p w14:paraId="6A9DA541" w14:textId="7508698B" w:rsidR="00E83620" w:rsidRPr="00C04283" w:rsidRDefault="00E83620" w:rsidP="00EA2F84">
      <w:r>
        <w:t xml:space="preserve">datum: </w:t>
      </w:r>
      <w:r w:rsidR="007D6639">
        <w:rPr>
          <w:rFonts w:cs="Arial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7D6639">
        <w:rPr>
          <w:rFonts w:cs="Arial"/>
        </w:rPr>
        <w:instrText xml:space="preserve"> FORMTEXT </w:instrText>
      </w:r>
      <w:r w:rsidR="007D6639">
        <w:rPr>
          <w:rFonts w:cs="Arial"/>
        </w:rPr>
      </w:r>
      <w:r w:rsidR="007D6639">
        <w:rPr>
          <w:rFonts w:cs="Arial"/>
        </w:rPr>
        <w:fldChar w:fldCharType="separate"/>
      </w:r>
      <w:r w:rsidR="007D6639">
        <w:rPr>
          <w:rFonts w:cs="Arial"/>
          <w:noProof/>
        </w:rPr>
        <w:t>.........................................................................................................................................................</w:t>
      </w:r>
      <w:r w:rsidR="007D6639">
        <w:rPr>
          <w:rFonts w:cs="Arial"/>
        </w:rPr>
        <w:fldChar w:fldCharType="end"/>
      </w:r>
    </w:p>
    <w:p w14:paraId="0EB8D837" w14:textId="77777777" w:rsidR="00BE50F6" w:rsidRPr="000801B4" w:rsidRDefault="00BE50F6" w:rsidP="00EA2F84"/>
    <w:p w14:paraId="487A0F50" w14:textId="77777777" w:rsidR="00E644D0" w:rsidRDefault="00E644D0" w:rsidP="00EA2F84">
      <w:pPr>
        <w:rPr>
          <w:lang w:val="fr-BE"/>
        </w:rPr>
      </w:pPr>
    </w:p>
    <w:p w14:paraId="47CEC1F1" w14:textId="4F5D4703" w:rsidR="00892819" w:rsidRDefault="00E83620" w:rsidP="00EA2F84">
      <w:pPr>
        <w:rPr>
          <w:lang w:val="fr-BE"/>
        </w:rPr>
      </w:pPr>
      <w:proofErr w:type="spellStart"/>
      <w:r>
        <w:rPr>
          <w:lang w:val="fr-BE"/>
        </w:rPr>
        <w:t>handtekening</w:t>
      </w:r>
      <w:proofErr w:type="spellEnd"/>
      <w:r w:rsidR="00E361ED">
        <w:rPr>
          <w:lang w:val="fr-BE"/>
        </w:rPr>
        <w:t xml:space="preserve"> : </w:t>
      </w:r>
      <w:r w:rsidR="001B5692" w:rsidRPr="00D23FBC">
        <w:rPr>
          <w:rFonts w:cs="Arial"/>
        </w:rPr>
        <w:fldChar w:fldCharType="begin">
          <w:ffData>
            <w:name w:val="gemeente"/>
            <w:enabled/>
            <w:calcOnExit/>
            <w:textInput>
              <w:default w:val=".........................................."/>
            </w:textInput>
          </w:ffData>
        </w:fldChar>
      </w:r>
      <w:r w:rsidR="001B5692" w:rsidRPr="00D23FBC">
        <w:rPr>
          <w:rFonts w:cs="Arial"/>
        </w:rPr>
        <w:instrText xml:space="preserve"> FORMTEXT </w:instrText>
      </w:r>
      <w:r w:rsidR="001B5692" w:rsidRPr="00D23FBC">
        <w:rPr>
          <w:rFonts w:cs="Arial"/>
        </w:rPr>
      </w:r>
      <w:r w:rsidR="001B5692" w:rsidRPr="00D23FBC">
        <w:rPr>
          <w:rFonts w:cs="Arial"/>
        </w:rPr>
        <w:fldChar w:fldCharType="separate"/>
      </w:r>
      <w:r w:rsidR="001B5692" w:rsidRPr="00D23FBC">
        <w:rPr>
          <w:rFonts w:cs="Arial"/>
        </w:rPr>
        <w:t>..........................................</w:t>
      </w:r>
      <w:r w:rsidR="001B5692" w:rsidRPr="00D23FBC">
        <w:rPr>
          <w:rFonts w:cs="Arial"/>
        </w:rPr>
        <w:fldChar w:fldCharType="end"/>
      </w:r>
    </w:p>
    <w:p w14:paraId="487E4491" w14:textId="6C61EDCD" w:rsidR="006D6B5F" w:rsidRPr="000C288F" w:rsidRDefault="006D6B5F" w:rsidP="000C288F">
      <w:pPr>
        <w:keepLines w:val="0"/>
        <w:suppressAutoHyphens w:val="0"/>
        <w:spacing w:line="240" w:lineRule="auto"/>
        <w:rPr>
          <w:lang w:val="fr-BE"/>
        </w:rPr>
      </w:pPr>
    </w:p>
    <w:sectPr w:rsidR="006D6B5F" w:rsidRPr="000C288F" w:rsidSect="002026E7">
      <w:footerReference w:type="default" r:id="rId11"/>
      <w:type w:val="continuous"/>
      <w:pgSz w:w="11906" w:h="16838" w:code="9"/>
      <w:pgMar w:top="1134" w:right="1134" w:bottom="1474" w:left="1134" w:header="737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3B65" w14:textId="77777777" w:rsidR="002026E7" w:rsidRDefault="002026E7">
      <w:r>
        <w:separator/>
      </w:r>
    </w:p>
  </w:endnote>
  <w:endnote w:type="continuationSeparator" w:id="0">
    <w:p w14:paraId="49E9557F" w14:textId="77777777" w:rsidR="002026E7" w:rsidRDefault="002026E7">
      <w:r>
        <w:continuationSeparator/>
      </w:r>
    </w:p>
  </w:endnote>
  <w:endnote w:type="continuationNotice" w:id="1">
    <w:p w14:paraId="698ED211" w14:textId="77777777" w:rsidR="002026E7" w:rsidRDefault="002026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C8DD" w14:textId="3F72010C" w:rsidR="00B413CB" w:rsidRPr="00AD6B59" w:rsidRDefault="00B413CB" w:rsidP="007607C2">
    <w:pPr>
      <w:pStyle w:val="Voettekst"/>
      <w:tabs>
        <w:tab w:val="clear" w:pos="4153"/>
        <w:tab w:val="clear" w:pos="8306"/>
        <w:tab w:val="right" w:pos="15695"/>
      </w:tabs>
    </w:pPr>
    <w:r w:rsidRPr="00850E28">
      <w:rPr>
        <w:rFonts w:cs="Arial"/>
      </w:rPr>
      <w:t>Lokale en provincial</w:t>
    </w:r>
    <w:r>
      <w:rPr>
        <w:rFonts w:cs="Arial"/>
      </w:rPr>
      <w:t xml:space="preserve">e verkiezingen - </w:t>
    </w:r>
    <w:r w:rsidR="00CF6764">
      <w:rPr>
        <w:rFonts w:cs="Arial"/>
      </w:rPr>
      <w:t>13</w:t>
    </w:r>
    <w:r>
      <w:rPr>
        <w:rFonts w:cs="Arial"/>
      </w:rPr>
      <w:t xml:space="preserve"> oktober 20</w:t>
    </w:r>
    <w:r w:rsidR="00CF6764">
      <w:rPr>
        <w:rFonts w:cs="Arial"/>
      </w:rPr>
      <w:t>24</w:t>
    </w: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5105" w14:textId="77777777" w:rsidR="002026E7" w:rsidRDefault="002026E7">
      <w:r>
        <w:separator/>
      </w:r>
    </w:p>
  </w:footnote>
  <w:footnote w:type="continuationSeparator" w:id="0">
    <w:p w14:paraId="50354173" w14:textId="77777777" w:rsidR="002026E7" w:rsidRDefault="002026E7">
      <w:r>
        <w:continuationSeparator/>
      </w:r>
    </w:p>
  </w:footnote>
  <w:footnote w:type="continuationNotice" w:id="1">
    <w:p w14:paraId="39AEDE86" w14:textId="77777777" w:rsidR="002026E7" w:rsidRDefault="002026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A51E9"/>
    <w:multiLevelType w:val="singleLevel"/>
    <w:tmpl w:val="D1A067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E7A312E"/>
    <w:multiLevelType w:val="hybridMultilevel"/>
    <w:tmpl w:val="F42E4F3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1" w15:restartNumberingAfterBreak="0">
    <w:nsid w:val="38F71980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C84F1D"/>
    <w:multiLevelType w:val="hybridMultilevel"/>
    <w:tmpl w:val="8C505B28"/>
    <w:lvl w:ilvl="0" w:tplc="1508390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300A1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783E"/>
    <w:multiLevelType w:val="hybridMultilevel"/>
    <w:tmpl w:val="4692BE22"/>
    <w:lvl w:ilvl="0" w:tplc="8D2664D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4" w15:restartNumberingAfterBreak="0">
    <w:nsid w:val="58AC0972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4905"/>
    <w:multiLevelType w:val="hybridMultilevel"/>
    <w:tmpl w:val="AA2CD8DA"/>
    <w:lvl w:ilvl="0" w:tplc="6720C0B0">
      <w:start w:val="113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1D7BCF"/>
    <w:multiLevelType w:val="hybridMultilevel"/>
    <w:tmpl w:val="EAB479C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3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4" w15:restartNumberingAfterBreak="0">
    <w:nsid w:val="72044F54"/>
    <w:multiLevelType w:val="singleLevel"/>
    <w:tmpl w:val="D1A067B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7" w15:restartNumberingAfterBreak="0">
    <w:nsid w:val="78C02E6F"/>
    <w:multiLevelType w:val="hybridMultilevel"/>
    <w:tmpl w:val="D068A8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9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A02C6F"/>
    <w:multiLevelType w:val="hybridMultilevel"/>
    <w:tmpl w:val="607E2DBA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978225">
    <w:abstractNumId w:val="2"/>
  </w:num>
  <w:num w:numId="2" w16cid:durableId="1623875047">
    <w:abstractNumId w:val="35"/>
  </w:num>
  <w:num w:numId="3" w16cid:durableId="900407974">
    <w:abstractNumId w:val="6"/>
  </w:num>
  <w:num w:numId="4" w16cid:durableId="2129422231">
    <w:abstractNumId w:val="38"/>
  </w:num>
  <w:num w:numId="5" w16cid:durableId="1271013292">
    <w:abstractNumId w:val="32"/>
  </w:num>
  <w:num w:numId="6" w16cid:durableId="787941146">
    <w:abstractNumId w:val="23"/>
  </w:num>
  <w:num w:numId="7" w16cid:durableId="637802129">
    <w:abstractNumId w:val="33"/>
  </w:num>
  <w:num w:numId="8" w16cid:durableId="1680082306">
    <w:abstractNumId w:val="28"/>
  </w:num>
  <w:num w:numId="9" w16cid:durableId="234511294">
    <w:abstractNumId w:val="8"/>
  </w:num>
  <w:num w:numId="10" w16cid:durableId="1501043281">
    <w:abstractNumId w:val="31"/>
  </w:num>
  <w:num w:numId="11" w16cid:durableId="1314068719">
    <w:abstractNumId w:val="27"/>
  </w:num>
  <w:num w:numId="12" w16cid:durableId="779027988">
    <w:abstractNumId w:val="22"/>
  </w:num>
  <w:num w:numId="13" w16cid:durableId="1635406300">
    <w:abstractNumId w:val="36"/>
  </w:num>
  <w:num w:numId="14" w16cid:durableId="804271696">
    <w:abstractNumId w:val="39"/>
  </w:num>
  <w:num w:numId="15" w16cid:durableId="1614550599">
    <w:abstractNumId w:val="10"/>
  </w:num>
  <w:num w:numId="16" w16cid:durableId="1266116142">
    <w:abstractNumId w:val="15"/>
  </w:num>
  <w:num w:numId="17" w16cid:durableId="869564287">
    <w:abstractNumId w:val="12"/>
  </w:num>
  <w:num w:numId="18" w16cid:durableId="117190900">
    <w:abstractNumId w:val="5"/>
  </w:num>
  <w:num w:numId="19" w16cid:durableId="1054743809">
    <w:abstractNumId w:val="19"/>
  </w:num>
  <w:num w:numId="20" w16cid:durableId="1513451175">
    <w:abstractNumId w:val="1"/>
  </w:num>
  <w:num w:numId="21" w16cid:durableId="1597134301">
    <w:abstractNumId w:val="0"/>
  </w:num>
  <w:num w:numId="22" w16cid:durableId="1170216222">
    <w:abstractNumId w:val="17"/>
  </w:num>
  <w:num w:numId="23" w16cid:durableId="1270165232">
    <w:abstractNumId w:val="26"/>
  </w:num>
  <w:num w:numId="24" w16cid:durableId="1583492891">
    <w:abstractNumId w:val="14"/>
  </w:num>
  <w:num w:numId="25" w16cid:durableId="1460144402">
    <w:abstractNumId w:val="13"/>
  </w:num>
  <w:num w:numId="26" w16cid:durableId="833111869">
    <w:abstractNumId w:val="4"/>
  </w:num>
  <w:num w:numId="27" w16cid:durableId="583494872">
    <w:abstractNumId w:val="16"/>
  </w:num>
  <w:num w:numId="28" w16cid:durableId="1551768283">
    <w:abstractNumId w:val="9"/>
  </w:num>
  <w:num w:numId="29" w16cid:durableId="2058429765">
    <w:abstractNumId w:val="29"/>
  </w:num>
  <w:num w:numId="30" w16cid:durableId="1863401592">
    <w:abstractNumId w:val="7"/>
  </w:num>
  <w:num w:numId="31" w16cid:durableId="196089573">
    <w:abstractNumId w:val="34"/>
  </w:num>
  <w:num w:numId="32" w16cid:durableId="2118286716">
    <w:abstractNumId w:val="3"/>
  </w:num>
  <w:num w:numId="33" w16cid:durableId="1272281839">
    <w:abstractNumId w:val="30"/>
  </w:num>
  <w:num w:numId="34" w16cid:durableId="1667902667">
    <w:abstractNumId w:val="21"/>
  </w:num>
  <w:num w:numId="35" w16cid:durableId="300113894">
    <w:abstractNumId w:val="40"/>
  </w:num>
  <w:num w:numId="36" w16cid:durableId="906837888">
    <w:abstractNumId w:val="40"/>
    <w:lvlOverride w:ilvl="0">
      <w:startOverride w:val="1"/>
    </w:lvlOverride>
  </w:num>
  <w:num w:numId="37" w16cid:durableId="1380129564">
    <w:abstractNumId w:val="40"/>
    <w:lvlOverride w:ilvl="0">
      <w:startOverride w:val="1"/>
    </w:lvlOverride>
  </w:num>
  <w:num w:numId="38" w16cid:durableId="1124808150">
    <w:abstractNumId w:val="37"/>
  </w:num>
  <w:num w:numId="39" w16cid:durableId="470682110">
    <w:abstractNumId w:val="20"/>
  </w:num>
  <w:num w:numId="40" w16cid:durableId="2136829180">
    <w:abstractNumId w:val="24"/>
  </w:num>
  <w:num w:numId="41" w16cid:durableId="1131436744">
    <w:abstractNumId w:val="11"/>
  </w:num>
  <w:num w:numId="42" w16cid:durableId="1675304852">
    <w:abstractNumId w:val="25"/>
  </w:num>
  <w:num w:numId="43" w16cid:durableId="1836800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F"/>
    <w:rsid w:val="000009EE"/>
    <w:rsid w:val="00003A7A"/>
    <w:rsid w:val="00004987"/>
    <w:rsid w:val="00010740"/>
    <w:rsid w:val="00011119"/>
    <w:rsid w:val="0001122B"/>
    <w:rsid w:val="000144CC"/>
    <w:rsid w:val="0001466A"/>
    <w:rsid w:val="000242A2"/>
    <w:rsid w:val="0003600B"/>
    <w:rsid w:val="00036ED2"/>
    <w:rsid w:val="000422B3"/>
    <w:rsid w:val="0004512D"/>
    <w:rsid w:val="00052B0B"/>
    <w:rsid w:val="00055B60"/>
    <w:rsid w:val="000563BB"/>
    <w:rsid w:val="00061736"/>
    <w:rsid w:val="000666B9"/>
    <w:rsid w:val="00073817"/>
    <w:rsid w:val="00073E04"/>
    <w:rsid w:val="000801B4"/>
    <w:rsid w:val="00080937"/>
    <w:rsid w:val="00080D7E"/>
    <w:rsid w:val="0008109B"/>
    <w:rsid w:val="0008127D"/>
    <w:rsid w:val="00082F10"/>
    <w:rsid w:val="00083BA1"/>
    <w:rsid w:val="00083D60"/>
    <w:rsid w:val="00084DCB"/>
    <w:rsid w:val="000860ED"/>
    <w:rsid w:val="0008624C"/>
    <w:rsid w:val="000A2F5F"/>
    <w:rsid w:val="000A672C"/>
    <w:rsid w:val="000A68B0"/>
    <w:rsid w:val="000A7720"/>
    <w:rsid w:val="000B0A4F"/>
    <w:rsid w:val="000B5080"/>
    <w:rsid w:val="000B611F"/>
    <w:rsid w:val="000B6D35"/>
    <w:rsid w:val="000B7109"/>
    <w:rsid w:val="000C03B7"/>
    <w:rsid w:val="000C21E2"/>
    <w:rsid w:val="000C288F"/>
    <w:rsid w:val="000C59A5"/>
    <w:rsid w:val="000C7EAC"/>
    <w:rsid w:val="000D1E0E"/>
    <w:rsid w:val="000D3F9A"/>
    <w:rsid w:val="000D73A9"/>
    <w:rsid w:val="000E0A88"/>
    <w:rsid w:val="000E411F"/>
    <w:rsid w:val="000E4B14"/>
    <w:rsid w:val="000E6022"/>
    <w:rsid w:val="000F0851"/>
    <w:rsid w:val="000F0907"/>
    <w:rsid w:val="000F16A3"/>
    <w:rsid w:val="000F57A7"/>
    <w:rsid w:val="001047E3"/>
    <w:rsid w:val="00105466"/>
    <w:rsid w:val="00107097"/>
    <w:rsid w:val="00107910"/>
    <w:rsid w:val="00110647"/>
    <w:rsid w:val="001117EC"/>
    <w:rsid w:val="00117D4E"/>
    <w:rsid w:val="00122A47"/>
    <w:rsid w:val="0012561B"/>
    <w:rsid w:val="00132D01"/>
    <w:rsid w:val="00134330"/>
    <w:rsid w:val="00134D24"/>
    <w:rsid w:val="00136362"/>
    <w:rsid w:val="001403CA"/>
    <w:rsid w:val="0014356B"/>
    <w:rsid w:val="00145B4D"/>
    <w:rsid w:val="00146446"/>
    <w:rsid w:val="001475DC"/>
    <w:rsid w:val="00151A8A"/>
    <w:rsid w:val="0015209A"/>
    <w:rsid w:val="00152834"/>
    <w:rsid w:val="0015700E"/>
    <w:rsid w:val="001578FA"/>
    <w:rsid w:val="00157C63"/>
    <w:rsid w:val="00164ADD"/>
    <w:rsid w:val="001666C9"/>
    <w:rsid w:val="0017148B"/>
    <w:rsid w:val="00174320"/>
    <w:rsid w:val="00176894"/>
    <w:rsid w:val="00183862"/>
    <w:rsid w:val="001855FC"/>
    <w:rsid w:val="00190A21"/>
    <w:rsid w:val="00192A27"/>
    <w:rsid w:val="00193504"/>
    <w:rsid w:val="00194894"/>
    <w:rsid w:val="00195578"/>
    <w:rsid w:val="00196FED"/>
    <w:rsid w:val="001A2348"/>
    <w:rsid w:val="001A5DEC"/>
    <w:rsid w:val="001A711F"/>
    <w:rsid w:val="001A760A"/>
    <w:rsid w:val="001B5692"/>
    <w:rsid w:val="001C0DAD"/>
    <w:rsid w:val="001C0E9B"/>
    <w:rsid w:val="001C53F7"/>
    <w:rsid w:val="001C6DB6"/>
    <w:rsid w:val="001C6FA9"/>
    <w:rsid w:val="001D5657"/>
    <w:rsid w:val="001D572B"/>
    <w:rsid w:val="001E01E2"/>
    <w:rsid w:val="001E0B22"/>
    <w:rsid w:val="001E4C38"/>
    <w:rsid w:val="001E5B64"/>
    <w:rsid w:val="001F08AD"/>
    <w:rsid w:val="001F28EF"/>
    <w:rsid w:val="001F2E13"/>
    <w:rsid w:val="001F310A"/>
    <w:rsid w:val="001F5225"/>
    <w:rsid w:val="001F6DD0"/>
    <w:rsid w:val="002026E7"/>
    <w:rsid w:val="002033F4"/>
    <w:rsid w:val="00205BEE"/>
    <w:rsid w:val="00210A78"/>
    <w:rsid w:val="00213EF3"/>
    <w:rsid w:val="00214078"/>
    <w:rsid w:val="002141DF"/>
    <w:rsid w:val="002142CF"/>
    <w:rsid w:val="00215157"/>
    <w:rsid w:val="00215B57"/>
    <w:rsid w:val="002210B0"/>
    <w:rsid w:val="00223038"/>
    <w:rsid w:val="00232283"/>
    <w:rsid w:val="00234241"/>
    <w:rsid w:val="00240CEE"/>
    <w:rsid w:val="002412BE"/>
    <w:rsid w:val="00243653"/>
    <w:rsid w:val="00245336"/>
    <w:rsid w:val="00246BF5"/>
    <w:rsid w:val="002503F6"/>
    <w:rsid w:val="00251B9E"/>
    <w:rsid w:val="002551FF"/>
    <w:rsid w:val="00263843"/>
    <w:rsid w:val="00263D2A"/>
    <w:rsid w:val="00266579"/>
    <w:rsid w:val="00270B87"/>
    <w:rsid w:val="002732AA"/>
    <w:rsid w:val="00274090"/>
    <w:rsid w:val="00276670"/>
    <w:rsid w:val="0028025F"/>
    <w:rsid w:val="00283926"/>
    <w:rsid w:val="00285C39"/>
    <w:rsid w:val="00290369"/>
    <w:rsid w:val="00292296"/>
    <w:rsid w:val="00296AE4"/>
    <w:rsid w:val="002A2E8F"/>
    <w:rsid w:val="002A31AD"/>
    <w:rsid w:val="002A70E2"/>
    <w:rsid w:val="002B1579"/>
    <w:rsid w:val="002B3EFB"/>
    <w:rsid w:val="002B5F9F"/>
    <w:rsid w:val="002B7304"/>
    <w:rsid w:val="002C149C"/>
    <w:rsid w:val="002C722D"/>
    <w:rsid w:val="002D2D11"/>
    <w:rsid w:val="002D46B9"/>
    <w:rsid w:val="002D571D"/>
    <w:rsid w:val="002E023F"/>
    <w:rsid w:val="002E058D"/>
    <w:rsid w:val="002E3601"/>
    <w:rsid w:val="002E728C"/>
    <w:rsid w:val="002F0749"/>
    <w:rsid w:val="002F43C6"/>
    <w:rsid w:val="00304342"/>
    <w:rsid w:val="003045DE"/>
    <w:rsid w:val="0030675A"/>
    <w:rsid w:val="003131CC"/>
    <w:rsid w:val="003221AB"/>
    <w:rsid w:val="003258C7"/>
    <w:rsid w:val="00325E48"/>
    <w:rsid w:val="00330176"/>
    <w:rsid w:val="00331E02"/>
    <w:rsid w:val="00332161"/>
    <w:rsid w:val="00335339"/>
    <w:rsid w:val="003356AD"/>
    <w:rsid w:val="003449C6"/>
    <w:rsid w:val="0035510B"/>
    <w:rsid w:val="00355963"/>
    <w:rsid w:val="00357B70"/>
    <w:rsid w:val="00361924"/>
    <w:rsid w:val="00362A3D"/>
    <w:rsid w:val="00365BDA"/>
    <w:rsid w:val="00365CE6"/>
    <w:rsid w:val="0037123E"/>
    <w:rsid w:val="00376531"/>
    <w:rsid w:val="003768AE"/>
    <w:rsid w:val="0037735E"/>
    <w:rsid w:val="003939C8"/>
    <w:rsid w:val="00394087"/>
    <w:rsid w:val="00397B62"/>
    <w:rsid w:val="003A390F"/>
    <w:rsid w:val="003A6BDE"/>
    <w:rsid w:val="003B7951"/>
    <w:rsid w:val="003C2312"/>
    <w:rsid w:val="003C34FC"/>
    <w:rsid w:val="003C492C"/>
    <w:rsid w:val="003C4C1A"/>
    <w:rsid w:val="003C7B0D"/>
    <w:rsid w:val="003C7FFE"/>
    <w:rsid w:val="003D075F"/>
    <w:rsid w:val="003D2426"/>
    <w:rsid w:val="003D3C5F"/>
    <w:rsid w:val="003D6708"/>
    <w:rsid w:val="003D7C38"/>
    <w:rsid w:val="003E7A21"/>
    <w:rsid w:val="00402607"/>
    <w:rsid w:val="00403E42"/>
    <w:rsid w:val="00405DF0"/>
    <w:rsid w:val="00406EEA"/>
    <w:rsid w:val="00407D1C"/>
    <w:rsid w:val="0041364A"/>
    <w:rsid w:val="0041580B"/>
    <w:rsid w:val="00417C58"/>
    <w:rsid w:val="004212D0"/>
    <w:rsid w:val="00421D39"/>
    <w:rsid w:val="00426102"/>
    <w:rsid w:val="004271FF"/>
    <w:rsid w:val="00427F8B"/>
    <w:rsid w:val="004306DB"/>
    <w:rsid w:val="00431A26"/>
    <w:rsid w:val="004323EC"/>
    <w:rsid w:val="00444550"/>
    <w:rsid w:val="00447D88"/>
    <w:rsid w:val="004529C8"/>
    <w:rsid w:val="00453CB2"/>
    <w:rsid w:val="0045436F"/>
    <w:rsid w:val="0046415C"/>
    <w:rsid w:val="00467F97"/>
    <w:rsid w:val="004722B2"/>
    <w:rsid w:val="0047618D"/>
    <w:rsid w:val="004765EB"/>
    <w:rsid w:val="00491AD7"/>
    <w:rsid w:val="00496E66"/>
    <w:rsid w:val="004A3108"/>
    <w:rsid w:val="004A6ECA"/>
    <w:rsid w:val="004A773C"/>
    <w:rsid w:val="004B1280"/>
    <w:rsid w:val="004B271A"/>
    <w:rsid w:val="004B273E"/>
    <w:rsid w:val="004B2BE7"/>
    <w:rsid w:val="004B7476"/>
    <w:rsid w:val="004C40CE"/>
    <w:rsid w:val="004C4DBE"/>
    <w:rsid w:val="004C75AE"/>
    <w:rsid w:val="004D0C9E"/>
    <w:rsid w:val="004D126C"/>
    <w:rsid w:val="004D3693"/>
    <w:rsid w:val="004D67F7"/>
    <w:rsid w:val="004E2887"/>
    <w:rsid w:val="004E3D84"/>
    <w:rsid w:val="004E6673"/>
    <w:rsid w:val="004F03C4"/>
    <w:rsid w:val="004F2E30"/>
    <w:rsid w:val="004F3E52"/>
    <w:rsid w:val="00500A54"/>
    <w:rsid w:val="005051B6"/>
    <w:rsid w:val="0050597F"/>
    <w:rsid w:val="005103C7"/>
    <w:rsid w:val="00515E23"/>
    <w:rsid w:val="005169DB"/>
    <w:rsid w:val="00517A5F"/>
    <w:rsid w:val="00523575"/>
    <w:rsid w:val="00525C1D"/>
    <w:rsid w:val="0054116F"/>
    <w:rsid w:val="00545F05"/>
    <w:rsid w:val="0054739B"/>
    <w:rsid w:val="00550432"/>
    <w:rsid w:val="0055524E"/>
    <w:rsid w:val="0055775D"/>
    <w:rsid w:val="00564CAB"/>
    <w:rsid w:val="00571232"/>
    <w:rsid w:val="00575AB5"/>
    <w:rsid w:val="00576A3D"/>
    <w:rsid w:val="00576DB5"/>
    <w:rsid w:val="00585BA7"/>
    <w:rsid w:val="005926F7"/>
    <w:rsid w:val="005961D8"/>
    <w:rsid w:val="005A41DD"/>
    <w:rsid w:val="005A4614"/>
    <w:rsid w:val="005A6173"/>
    <w:rsid w:val="005B38D9"/>
    <w:rsid w:val="005B7C15"/>
    <w:rsid w:val="005C0EBD"/>
    <w:rsid w:val="005C2562"/>
    <w:rsid w:val="005C4882"/>
    <w:rsid w:val="005D0BBF"/>
    <w:rsid w:val="005D655B"/>
    <w:rsid w:val="005E133E"/>
    <w:rsid w:val="005E4E8A"/>
    <w:rsid w:val="005F13AC"/>
    <w:rsid w:val="00600D7C"/>
    <w:rsid w:val="006049CC"/>
    <w:rsid w:val="006056E5"/>
    <w:rsid w:val="00605BF1"/>
    <w:rsid w:val="006062BE"/>
    <w:rsid w:val="00606FA0"/>
    <w:rsid w:val="00607C8A"/>
    <w:rsid w:val="00607D2E"/>
    <w:rsid w:val="00607E1D"/>
    <w:rsid w:val="00611784"/>
    <w:rsid w:val="00614CA2"/>
    <w:rsid w:val="0062043E"/>
    <w:rsid w:val="00624B27"/>
    <w:rsid w:val="006275BB"/>
    <w:rsid w:val="00644156"/>
    <w:rsid w:val="0065010D"/>
    <w:rsid w:val="0065238A"/>
    <w:rsid w:val="006540CC"/>
    <w:rsid w:val="0066091A"/>
    <w:rsid w:val="00672ED2"/>
    <w:rsid w:val="006731D0"/>
    <w:rsid w:val="006762F2"/>
    <w:rsid w:val="00680315"/>
    <w:rsid w:val="006806AF"/>
    <w:rsid w:val="00692533"/>
    <w:rsid w:val="00695D68"/>
    <w:rsid w:val="006A0927"/>
    <w:rsid w:val="006A1662"/>
    <w:rsid w:val="006B0B80"/>
    <w:rsid w:val="006B67B1"/>
    <w:rsid w:val="006B7187"/>
    <w:rsid w:val="006C171B"/>
    <w:rsid w:val="006C3E38"/>
    <w:rsid w:val="006C61CB"/>
    <w:rsid w:val="006C6DDA"/>
    <w:rsid w:val="006C7211"/>
    <w:rsid w:val="006D1C52"/>
    <w:rsid w:val="006D50FC"/>
    <w:rsid w:val="006D54D5"/>
    <w:rsid w:val="006D6B5F"/>
    <w:rsid w:val="006E6225"/>
    <w:rsid w:val="006E6E50"/>
    <w:rsid w:val="006F17C1"/>
    <w:rsid w:val="006F2767"/>
    <w:rsid w:val="006F2DA1"/>
    <w:rsid w:val="006F448D"/>
    <w:rsid w:val="006F6484"/>
    <w:rsid w:val="007040E1"/>
    <w:rsid w:val="00707D4A"/>
    <w:rsid w:val="00710BD0"/>
    <w:rsid w:val="00712E79"/>
    <w:rsid w:val="00716CD3"/>
    <w:rsid w:val="00722317"/>
    <w:rsid w:val="00725051"/>
    <w:rsid w:val="0072553F"/>
    <w:rsid w:val="00731384"/>
    <w:rsid w:val="00732671"/>
    <w:rsid w:val="00734DF2"/>
    <w:rsid w:val="00735C7A"/>
    <w:rsid w:val="007371B8"/>
    <w:rsid w:val="00737399"/>
    <w:rsid w:val="00737777"/>
    <w:rsid w:val="007409AC"/>
    <w:rsid w:val="00745AD4"/>
    <w:rsid w:val="00750F4C"/>
    <w:rsid w:val="00756DCC"/>
    <w:rsid w:val="00757545"/>
    <w:rsid w:val="007607C2"/>
    <w:rsid w:val="00764352"/>
    <w:rsid w:val="0076729C"/>
    <w:rsid w:val="00771FA6"/>
    <w:rsid w:val="00772262"/>
    <w:rsid w:val="0077520C"/>
    <w:rsid w:val="007808B5"/>
    <w:rsid w:val="00780B79"/>
    <w:rsid w:val="00781538"/>
    <w:rsid w:val="00782B52"/>
    <w:rsid w:val="00793ABB"/>
    <w:rsid w:val="007A575C"/>
    <w:rsid w:val="007A7AE6"/>
    <w:rsid w:val="007B1B6A"/>
    <w:rsid w:val="007B5F69"/>
    <w:rsid w:val="007B7262"/>
    <w:rsid w:val="007B7F20"/>
    <w:rsid w:val="007C254F"/>
    <w:rsid w:val="007C43FD"/>
    <w:rsid w:val="007C6538"/>
    <w:rsid w:val="007C713E"/>
    <w:rsid w:val="007D2648"/>
    <w:rsid w:val="007D280A"/>
    <w:rsid w:val="007D365B"/>
    <w:rsid w:val="007D6639"/>
    <w:rsid w:val="007E155B"/>
    <w:rsid w:val="007E310E"/>
    <w:rsid w:val="007E372E"/>
    <w:rsid w:val="007F02AC"/>
    <w:rsid w:val="007F48DB"/>
    <w:rsid w:val="007F5439"/>
    <w:rsid w:val="008019E5"/>
    <w:rsid w:val="00803E2D"/>
    <w:rsid w:val="00805406"/>
    <w:rsid w:val="00810AD9"/>
    <w:rsid w:val="008154DF"/>
    <w:rsid w:val="008219B1"/>
    <w:rsid w:val="00832AD8"/>
    <w:rsid w:val="00834B2C"/>
    <w:rsid w:val="008514CE"/>
    <w:rsid w:val="008556A3"/>
    <w:rsid w:val="00857786"/>
    <w:rsid w:val="00857D2A"/>
    <w:rsid w:val="00862E1D"/>
    <w:rsid w:val="00862F4F"/>
    <w:rsid w:val="00864E0C"/>
    <w:rsid w:val="00870146"/>
    <w:rsid w:val="00876965"/>
    <w:rsid w:val="00887DFE"/>
    <w:rsid w:val="008908EF"/>
    <w:rsid w:val="00891227"/>
    <w:rsid w:val="00892819"/>
    <w:rsid w:val="00897BA9"/>
    <w:rsid w:val="008A7752"/>
    <w:rsid w:val="008B05E4"/>
    <w:rsid w:val="008B636A"/>
    <w:rsid w:val="008C0599"/>
    <w:rsid w:val="008C0D7A"/>
    <w:rsid w:val="008C23CA"/>
    <w:rsid w:val="008D3528"/>
    <w:rsid w:val="008D3729"/>
    <w:rsid w:val="008D7F3B"/>
    <w:rsid w:val="008E489A"/>
    <w:rsid w:val="008F15EE"/>
    <w:rsid w:val="008F507B"/>
    <w:rsid w:val="00902C7F"/>
    <w:rsid w:val="009079E3"/>
    <w:rsid w:val="009113B4"/>
    <w:rsid w:val="00912814"/>
    <w:rsid w:val="009164F4"/>
    <w:rsid w:val="00922013"/>
    <w:rsid w:val="00922CBA"/>
    <w:rsid w:val="00927D62"/>
    <w:rsid w:val="00934E93"/>
    <w:rsid w:val="009440C6"/>
    <w:rsid w:val="00952F0B"/>
    <w:rsid w:val="009539EB"/>
    <w:rsid w:val="00954958"/>
    <w:rsid w:val="0095532E"/>
    <w:rsid w:val="00955525"/>
    <w:rsid w:val="009578E4"/>
    <w:rsid w:val="00957FF3"/>
    <w:rsid w:val="00960E85"/>
    <w:rsid w:val="009625B9"/>
    <w:rsid w:val="00962736"/>
    <w:rsid w:val="009661A7"/>
    <w:rsid w:val="00966215"/>
    <w:rsid w:val="009679FC"/>
    <w:rsid w:val="00971B8F"/>
    <w:rsid w:val="009741A9"/>
    <w:rsid w:val="0098097C"/>
    <w:rsid w:val="00992DDD"/>
    <w:rsid w:val="009A0CA8"/>
    <w:rsid w:val="009A21B8"/>
    <w:rsid w:val="009A35E8"/>
    <w:rsid w:val="009A3E79"/>
    <w:rsid w:val="009B0BFE"/>
    <w:rsid w:val="009B5A45"/>
    <w:rsid w:val="009C1753"/>
    <w:rsid w:val="009C6401"/>
    <w:rsid w:val="009D412F"/>
    <w:rsid w:val="009E682A"/>
    <w:rsid w:val="009F4090"/>
    <w:rsid w:val="009F4B57"/>
    <w:rsid w:val="009F7478"/>
    <w:rsid w:val="00A04A71"/>
    <w:rsid w:val="00A14A50"/>
    <w:rsid w:val="00A15E20"/>
    <w:rsid w:val="00A1717B"/>
    <w:rsid w:val="00A174C2"/>
    <w:rsid w:val="00A20E93"/>
    <w:rsid w:val="00A229F0"/>
    <w:rsid w:val="00A23040"/>
    <w:rsid w:val="00A23F5F"/>
    <w:rsid w:val="00A24DC9"/>
    <w:rsid w:val="00A276BC"/>
    <w:rsid w:val="00A308C1"/>
    <w:rsid w:val="00A30AEF"/>
    <w:rsid w:val="00A335EC"/>
    <w:rsid w:val="00A343EB"/>
    <w:rsid w:val="00A414A0"/>
    <w:rsid w:val="00A44C4C"/>
    <w:rsid w:val="00A4613E"/>
    <w:rsid w:val="00A47DC2"/>
    <w:rsid w:val="00A52663"/>
    <w:rsid w:val="00A54A85"/>
    <w:rsid w:val="00A62CFB"/>
    <w:rsid w:val="00A634D6"/>
    <w:rsid w:val="00A65307"/>
    <w:rsid w:val="00A65859"/>
    <w:rsid w:val="00A71E93"/>
    <w:rsid w:val="00A80AA0"/>
    <w:rsid w:val="00A80AB0"/>
    <w:rsid w:val="00A80D9C"/>
    <w:rsid w:val="00A85039"/>
    <w:rsid w:val="00A85C8B"/>
    <w:rsid w:val="00A87526"/>
    <w:rsid w:val="00A906FF"/>
    <w:rsid w:val="00A91B4A"/>
    <w:rsid w:val="00A94EEE"/>
    <w:rsid w:val="00A955A4"/>
    <w:rsid w:val="00A95921"/>
    <w:rsid w:val="00AA17A5"/>
    <w:rsid w:val="00AA289A"/>
    <w:rsid w:val="00AA59FE"/>
    <w:rsid w:val="00AA7BB0"/>
    <w:rsid w:val="00AB167A"/>
    <w:rsid w:val="00AB20C8"/>
    <w:rsid w:val="00AB530B"/>
    <w:rsid w:val="00AB7B7D"/>
    <w:rsid w:val="00AC2087"/>
    <w:rsid w:val="00AC2D72"/>
    <w:rsid w:val="00AC33FE"/>
    <w:rsid w:val="00AD0618"/>
    <w:rsid w:val="00AD0C60"/>
    <w:rsid w:val="00AD4987"/>
    <w:rsid w:val="00AD567F"/>
    <w:rsid w:val="00AD6B59"/>
    <w:rsid w:val="00AD73A6"/>
    <w:rsid w:val="00AF3B42"/>
    <w:rsid w:val="00B03894"/>
    <w:rsid w:val="00B03A8F"/>
    <w:rsid w:val="00B04C66"/>
    <w:rsid w:val="00B059F9"/>
    <w:rsid w:val="00B12321"/>
    <w:rsid w:val="00B15472"/>
    <w:rsid w:val="00B159CE"/>
    <w:rsid w:val="00B22742"/>
    <w:rsid w:val="00B23CC1"/>
    <w:rsid w:val="00B341A3"/>
    <w:rsid w:val="00B357EA"/>
    <w:rsid w:val="00B35FDA"/>
    <w:rsid w:val="00B379DD"/>
    <w:rsid w:val="00B40E09"/>
    <w:rsid w:val="00B41134"/>
    <w:rsid w:val="00B413CB"/>
    <w:rsid w:val="00B4220E"/>
    <w:rsid w:val="00B429F3"/>
    <w:rsid w:val="00B50A50"/>
    <w:rsid w:val="00B514FF"/>
    <w:rsid w:val="00B52F85"/>
    <w:rsid w:val="00B53311"/>
    <w:rsid w:val="00B55150"/>
    <w:rsid w:val="00B55AA2"/>
    <w:rsid w:val="00B625D0"/>
    <w:rsid w:val="00B806F2"/>
    <w:rsid w:val="00B82EF6"/>
    <w:rsid w:val="00B83E11"/>
    <w:rsid w:val="00B902EE"/>
    <w:rsid w:val="00B93DFD"/>
    <w:rsid w:val="00B945C3"/>
    <w:rsid w:val="00B9495B"/>
    <w:rsid w:val="00B959AA"/>
    <w:rsid w:val="00BA161D"/>
    <w:rsid w:val="00BA4C7C"/>
    <w:rsid w:val="00BA534E"/>
    <w:rsid w:val="00BA57EF"/>
    <w:rsid w:val="00BB504C"/>
    <w:rsid w:val="00BB68D3"/>
    <w:rsid w:val="00BD558B"/>
    <w:rsid w:val="00BD56DD"/>
    <w:rsid w:val="00BE50F6"/>
    <w:rsid w:val="00BE5239"/>
    <w:rsid w:val="00BF5611"/>
    <w:rsid w:val="00BF5CED"/>
    <w:rsid w:val="00C02C04"/>
    <w:rsid w:val="00C04932"/>
    <w:rsid w:val="00C07977"/>
    <w:rsid w:val="00C07E29"/>
    <w:rsid w:val="00C105D1"/>
    <w:rsid w:val="00C10CD1"/>
    <w:rsid w:val="00C124AD"/>
    <w:rsid w:val="00C15647"/>
    <w:rsid w:val="00C27005"/>
    <w:rsid w:val="00C27183"/>
    <w:rsid w:val="00C32B1E"/>
    <w:rsid w:val="00C41DCE"/>
    <w:rsid w:val="00C4592A"/>
    <w:rsid w:val="00C5376A"/>
    <w:rsid w:val="00C60401"/>
    <w:rsid w:val="00C64880"/>
    <w:rsid w:val="00C80495"/>
    <w:rsid w:val="00C83AAA"/>
    <w:rsid w:val="00C85775"/>
    <w:rsid w:val="00C906A3"/>
    <w:rsid w:val="00C91A66"/>
    <w:rsid w:val="00C9569F"/>
    <w:rsid w:val="00CA4A6A"/>
    <w:rsid w:val="00CB1615"/>
    <w:rsid w:val="00CB3B90"/>
    <w:rsid w:val="00CB42AA"/>
    <w:rsid w:val="00CD1B43"/>
    <w:rsid w:val="00CD22F0"/>
    <w:rsid w:val="00CD6D32"/>
    <w:rsid w:val="00CE19AB"/>
    <w:rsid w:val="00CF3F84"/>
    <w:rsid w:val="00CF53E8"/>
    <w:rsid w:val="00CF6764"/>
    <w:rsid w:val="00D06819"/>
    <w:rsid w:val="00D075F3"/>
    <w:rsid w:val="00D07BB0"/>
    <w:rsid w:val="00D16D55"/>
    <w:rsid w:val="00D3706B"/>
    <w:rsid w:val="00D4510A"/>
    <w:rsid w:val="00D56871"/>
    <w:rsid w:val="00D60BBF"/>
    <w:rsid w:val="00D66136"/>
    <w:rsid w:val="00D751FC"/>
    <w:rsid w:val="00D82106"/>
    <w:rsid w:val="00D864EF"/>
    <w:rsid w:val="00D925A6"/>
    <w:rsid w:val="00D93204"/>
    <w:rsid w:val="00D940A0"/>
    <w:rsid w:val="00D95F19"/>
    <w:rsid w:val="00D968EB"/>
    <w:rsid w:val="00D97CE5"/>
    <w:rsid w:val="00DA3D6A"/>
    <w:rsid w:val="00DA4869"/>
    <w:rsid w:val="00DB1141"/>
    <w:rsid w:val="00DB4C29"/>
    <w:rsid w:val="00DB50C4"/>
    <w:rsid w:val="00DB7763"/>
    <w:rsid w:val="00DD10D9"/>
    <w:rsid w:val="00DD3B91"/>
    <w:rsid w:val="00DD6FAF"/>
    <w:rsid w:val="00DE0594"/>
    <w:rsid w:val="00DE78D9"/>
    <w:rsid w:val="00DF10EC"/>
    <w:rsid w:val="00DF1965"/>
    <w:rsid w:val="00DF4628"/>
    <w:rsid w:val="00DF4A9C"/>
    <w:rsid w:val="00DF4BB9"/>
    <w:rsid w:val="00DF50AD"/>
    <w:rsid w:val="00DF649D"/>
    <w:rsid w:val="00DF6FE4"/>
    <w:rsid w:val="00E13450"/>
    <w:rsid w:val="00E1424B"/>
    <w:rsid w:val="00E14917"/>
    <w:rsid w:val="00E16445"/>
    <w:rsid w:val="00E16B7C"/>
    <w:rsid w:val="00E16BE7"/>
    <w:rsid w:val="00E23C69"/>
    <w:rsid w:val="00E324A7"/>
    <w:rsid w:val="00E34FD5"/>
    <w:rsid w:val="00E35AB9"/>
    <w:rsid w:val="00E361ED"/>
    <w:rsid w:val="00E41C9B"/>
    <w:rsid w:val="00E4396A"/>
    <w:rsid w:val="00E444B2"/>
    <w:rsid w:val="00E538D5"/>
    <w:rsid w:val="00E62F13"/>
    <w:rsid w:val="00E644D0"/>
    <w:rsid w:val="00E6654B"/>
    <w:rsid w:val="00E66B5E"/>
    <w:rsid w:val="00E66FAD"/>
    <w:rsid w:val="00E67767"/>
    <w:rsid w:val="00E71760"/>
    <w:rsid w:val="00E73DF5"/>
    <w:rsid w:val="00E74F27"/>
    <w:rsid w:val="00E82BD0"/>
    <w:rsid w:val="00E8347E"/>
    <w:rsid w:val="00E83620"/>
    <w:rsid w:val="00E90EE6"/>
    <w:rsid w:val="00E9295F"/>
    <w:rsid w:val="00E97220"/>
    <w:rsid w:val="00E9747F"/>
    <w:rsid w:val="00EA12E1"/>
    <w:rsid w:val="00EA1949"/>
    <w:rsid w:val="00EA2F84"/>
    <w:rsid w:val="00EA3D74"/>
    <w:rsid w:val="00EB04B5"/>
    <w:rsid w:val="00EB12E0"/>
    <w:rsid w:val="00EB47BB"/>
    <w:rsid w:val="00EB73D6"/>
    <w:rsid w:val="00EB782F"/>
    <w:rsid w:val="00EC0E64"/>
    <w:rsid w:val="00EC189A"/>
    <w:rsid w:val="00EC224D"/>
    <w:rsid w:val="00EC4091"/>
    <w:rsid w:val="00EC6731"/>
    <w:rsid w:val="00EE371D"/>
    <w:rsid w:val="00EE77CF"/>
    <w:rsid w:val="00EF24EB"/>
    <w:rsid w:val="00EF6124"/>
    <w:rsid w:val="00EF761F"/>
    <w:rsid w:val="00F038F0"/>
    <w:rsid w:val="00F0766A"/>
    <w:rsid w:val="00F07E14"/>
    <w:rsid w:val="00F10138"/>
    <w:rsid w:val="00F16A94"/>
    <w:rsid w:val="00F23A94"/>
    <w:rsid w:val="00F26D87"/>
    <w:rsid w:val="00F300B0"/>
    <w:rsid w:val="00F34790"/>
    <w:rsid w:val="00F4021E"/>
    <w:rsid w:val="00F407CF"/>
    <w:rsid w:val="00F41CC6"/>
    <w:rsid w:val="00F42B53"/>
    <w:rsid w:val="00F52DBB"/>
    <w:rsid w:val="00F61025"/>
    <w:rsid w:val="00F62445"/>
    <w:rsid w:val="00F62C50"/>
    <w:rsid w:val="00F66479"/>
    <w:rsid w:val="00F66C8C"/>
    <w:rsid w:val="00F67759"/>
    <w:rsid w:val="00F70305"/>
    <w:rsid w:val="00F717D0"/>
    <w:rsid w:val="00F71BD4"/>
    <w:rsid w:val="00F73D8E"/>
    <w:rsid w:val="00F76B50"/>
    <w:rsid w:val="00F82DB2"/>
    <w:rsid w:val="00F83A09"/>
    <w:rsid w:val="00F85B1A"/>
    <w:rsid w:val="00F90A8D"/>
    <w:rsid w:val="00F921E6"/>
    <w:rsid w:val="00F9457E"/>
    <w:rsid w:val="00FA2B85"/>
    <w:rsid w:val="00FA38E5"/>
    <w:rsid w:val="00FA5B6F"/>
    <w:rsid w:val="00FC171E"/>
    <w:rsid w:val="00FD11CC"/>
    <w:rsid w:val="00FD1839"/>
    <w:rsid w:val="00FD262D"/>
    <w:rsid w:val="00FD32C3"/>
    <w:rsid w:val="00FD6EAA"/>
    <w:rsid w:val="00FD77C3"/>
    <w:rsid w:val="00FE240C"/>
    <w:rsid w:val="00FF0173"/>
    <w:rsid w:val="00FF16EB"/>
    <w:rsid w:val="00FF22B5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3435A2B5"/>
  <w15:docId w15:val="{CA2737DD-CACF-4C20-9AE0-350A74D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2F84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A2F84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  <w:ind w:left="664" w:hanging="267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table" w:styleId="Tabelraster">
    <w:name w:val="Table Grid"/>
    <w:basedOn w:val="Standaardtabel"/>
    <w:rsid w:val="007607C2"/>
    <w:pPr>
      <w:keepLines/>
      <w:suppressAutoHyphens/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able">
    <w:name w:val="_form_table"/>
    <w:basedOn w:val="formbody"/>
    <w:pPr>
      <w:ind w:left="113" w:right="113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autonum-1">
    <w:name w:val="_form_table_autonum-1"/>
    <w:basedOn w:val="formtable"/>
    <w:pPr>
      <w:numPr>
        <w:numId w:val="35"/>
      </w:numPr>
      <w:ind w:right="0"/>
      <w:jc w:val="center"/>
    </w:p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Hyperlink">
    <w:name w:val="Hyperlink"/>
    <w:rsid w:val="001A2348"/>
    <w:rPr>
      <w:color w:val="0000FF"/>
      <w:u w:val="single"/>
    </w:rPr>
  </w:style>
  <w:style w:type="character" w:styleId="Verwijzingopmerking">
    <w:name w:val="annotation reference"/>
    <w:rsid w:val="009578E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578E4"/>
  </w:style>
  <w:style w:type="character" w:customStyle="1" w:styleId="TekstopmerkingChar">
    <w:name w:val="Tekst opmerking Char"/>
    <w:link w:val="Tekstopmerking"/>
    <w:rsid w:val="009578E4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578E4"/>
    <w:rPr>
      <w:b/>
      <w:bCs/>
    </w:rPr>
  </w:style>
  <w:style w:type="character" w:customStyle="1" w:styleId="OnderwerpvanopmerkingChar">
    <w:name w:val="Onderwerp van opmerking Char"/>
    <w:link w:val="Onderwerpvanopmerking"/>
    <w:rsid w:val="009578E4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9578E4"/>
    <w:rPr>
      <w:rFonts w:ascii="Arial" w:hAnsi="Arial"/>
      <w:lang w:eastAsia="nl-NL"/>
    </w:rPr>
  </w:style>
  <w:style w:type="character" w:customStyle="1" w:styleId="v0e">
    <w:name w:val="v0e"/>
    <w:rsid w:val="00CD6D32"/>
  </w:style>
  <w:style w:type="character" w:customStyle="1" w:styleId="Kop1Char">
    <w:name w:val="Kop 1 Char"/>
    <w:basedOn w:val="Standaardalinea-lettertype"/>
    <w:link w:val="Kop1"/>
    <w:rsid w:val="00EA2F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EA2F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DE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3D8E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452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Nummer_x0020_formulier xmlns="03159d69-4953-4220-a877-30f1b5e1b8f8">G26a</Nummer_x0020_formulier>
    <Doelgroep xmlns="03159d69-4953-4220-a877-30f1b5e1b8f8">Algemeen</Doelgroep>
    <Raad xmlns="03159d69-4953-4220-a877-30f1b5e1b8f8">Algemeen</Raad>
    <Huidige_x0020_behandelaar xmlns="03159d69-4953-4220-a877-30f1b5e1b8f8">Juridische controle</Huidige_x0020_behandelaar>
    <Titel_x0020_wetgeving xmlns="03159d69-4953-4220-a877-30f1b5e1b8f8" xsi:nil="true"/>
    <Link_x0020_2 xmlns="03159d69-4953-4220-a877-30f1b5e1b8f8">
      <Url>https://vlaamseoverheid.sharepoint.com/sites/ABB-Verkiezingen-Traject/Lists/Historiek/AllItems.aspx?FilterField1=LinkTitle&amp;FilterValue1=G26a_facil_voordracht_kandidaten_door_kiezers</Url>
      <Description>https://vlaamseoverheid.sharepoint.com/sites/Abb-Verkiezingen-Traject/Lists/Historiek/AllItems.aspx?FilterField1=LinkTitle&amp;FilterValue1=G26a_facil_voordracht_kandidaten_door_kiezers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  <_Flow_SignoffStatus xmlns="03159d69-4953-4220-a877-30f1b5e1b8f8" xsi:nil="true"/>
  </documentManagement>
</p:properties>
</file>

<file path=customXml/itemProps1.xml><?xml version="1.0" encoding="utf-8"?>
<ds:datastoreItem xmlns:ds="http://schemas.openxmlformats.org/officeDocument/2006/customXml" ds:itemID="{DA7C692B-D177-416F-AE22-D2FCBE289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9BA9E-FFF0-4A76-B560-B7A7C09F4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83E71-BD7A-4F07-B6E9-DADFA03F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59C07-166E-443E-85F0-D631E65198F4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Voordracht van kandidaten voor de gemeenteraad door kiezers</vt:lpstr>
    </vt:vector>
  </TitlesOfParts>
  <Manager>Vlaamse Overheid</Manager>
  <Company>Vlaamse Overheid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Voordracht van kandidaten voor de gemeenteraad door kiezers</dc:title>
  <dc:subject>Gemeenteraadsverkiezingen van 8 oktober 2006</dc:subject>
  <dc:creator>Vlaamse Overheid</dc:creator>
  <cp:keywords/>
  <dc:description>Design by Lemento (www.lemento.com).</dc:description>
  <cp:lastModifiedBy>Demarsin Geert</cp:lastModifiedBy>
  <cp:revision>2</cp:revision>
  <cp:lastPrinted>2012-03-02T23:59:00Z</cp:lastPrinted>
  <dcterms:created xsi:type="dcterms:W3CDTF">2024-05-08T07:23:00Z</dcterms:created>
  <dcterms:modified xsi:type="dcterms:W3CDTF">2024-05-08T07:23:00Z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