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646A" w14:textId="7AFA1C9F" w:rsidR="00340940" w:rsidRPr="001F68C6" w:rsidRDefault="00D919AC" w:rsidP="007B64C0">
      <w:pPr>
        <w:ind w:firstLine="397"/>
      </w:pPr>
      <w:r>
        <w:rPr>
          <w:noProof/>
        </w:rPr>
        <w:drawing>
          <wp:inline distT="0" distB="0" distL="0" distR="0" wp14:anchorId="6828FA1E" wp14:editId="0FA4C558">
            <wp:extent cx="1728216" cy="566928"/>
            <wp:effectExtent l="0" t="0" r="5715" b="5080"/>
            <wp:docPr id="7" name="Afbeelding 7"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777E5F73" w14:textId="0E4F13E7" w:rsidR="00260693" w:rsidRPr="000F3925" w:rsidRDefault="00AD53C2" w:rsidP="00D919AC">
      <w:pPr>
        <w:ind w:firstLine="397"/>
        <w:rPr>
          <w:rFonts w:cs="Arial"/>
        </w:rPr>
      </w:pPr>
      <w:r>
        <w:rPr>
          <w:rFonts w:cs="Arial"/>
        </w:rPr>
        <w:t xml:space="preserve">Lokale en provinciale </w:t>
      </w:r>
      <w:r w:rsidR="00260693" w:rsidRPr="000F3925">
        <w:rPr>
          <w:rFonts w:cs="Arial"/>
        </w:rPr>
        <w:t>verkiezing</w:t>
      </w:r>
      <w:r w:rsidR="00A23642">
        <w:rPr>
          <w:rFonts w:cs="Arial"/>
        </w:rPr>
        <w:t>en</w:t>
      </w:r>
      <w:r w:rsidR="00260693" w:rsidRPr="000F3925">
        <w:rPr>
          <w:rFonts w:cs="Arial"/>
        </w:rPr>
        <w:t xml:space="preserve"> van </w:t>
      </w:r>
      <w:r w:rsidR="00C745A2">
        <w:rPr>
          <w:rFonts w:cs="Arial"/>
        </w:rPr>
        <w:t>1</w:t>
      </w:r>
      <w:r w:rsidR="00A23642">
        <w:rPr>
          <w:rFonts w:cs="Arial"/>
        </w:rPr>
        <w:t>3 oktober</w:t>
      </w:r>
      <w:r w:rsidR="00260693" w:rsidRPr="000F3925">
        <w:rPr>
          <w:rFonts w:cs="Arial"/>
        </w:rPr>
        <w:t xml:space="preserve"> 20</w:t>
      </w:r>
      <w:r w:rsidR="00A23642">
        <w:rPr>
          <w:rFonts w:cs="Arial"/>
        </w:rPr>
        <w:t>24</w:t>
      </w:r>
    </w:p>
    <w:p w14:paraId="63250F20" w14:textId="77777777" w:rsidR="00340940" w:rsidRDefault="00340940" w:rsidP="00340940"/>
    <w:p w14:paraId="1FC228CD" w14:textId="514954BC" w:rsidR="00340940" w:rsidRDefault="00CA3422" w:rsidP="00595D92">
      <w:pPr>
        <w:ind w:left="426"/>
        <w:rPr>
          <w:b/>
          <w:sz w:val="24"/>
          <w:szCs w:val="24"/>
        </w:rPr>
      </w:pPr>
      <w:r>
        <w:rPr>
          <w:b/>
          <w:sz w:val="24"/>
          <w:szCs w:val="24"/>
        </w:rPr>
        <w:t xml:space="preserve">Verzoek </w:t>
      </w:r>
      <w:r w:rsidR="00A617AF">
        <w:rPr>
          <w:b/>
          <w:sz w:val="24"/>
          <w:szCs w:val="24"/>
        </w:rPr>
        <w:t xml:space="preserve">van een lijstindiener </w:t>
      </w:r>
      <w:r>
        <w:rPr>
          <w:b/>
          <w:sz w:val="24"/>
          <w:szCs w:val="24"/>
        </w:rPr>
        <w:t>om</w:t>
      </w:r>
      <w:r w:rsidR="00095A56">
        <w:rPr>
          <w:b/>
          <w:sz w:val="24"/>
          <w:szCs w:val="24"/>
        </w:rPr>
        <w:t xml:space="preserve"> de</w:t>
      </w:r>
      <w:r w:rsidR="00340940" w:rsidRPr="001F68C6">
        <w:rPr>
          <w:b/>
          <w:sz w:val="24"/>
          <w:szCs w:val="24"/>
        </w:rPr>
        <w:t xml:space="preserve"> kiez</w:t>
      </w:r>
      <w:r>
        <w:rPr>
          <w:b/>
          <w:sz w:val="24"/>
          <w:szCs w:val="24"/>
        </w:rPr>
        <w:t>erslijst digitaal ter beschikking te stellen</w:t>
      </w:r>
    </w:p>
    <w:p w14:paraId="616C6DD5" w14:textId="17BE6FC1" w:rsidR="00A23642" w:rsidRDefault="00A23642" w:rsidP="00595D92">
      <w:pPr>
        <w:ind w:left="426"/>
        <w:rPr>
          <w:b/>
          <w:sz w:val="24"/>
          <w:szCs w:val="24"/>
        </w:rPr>
      </w:pPr>
    </w:p>
    <w:p w14:paraId="7FD1FDC0" w14:textId="11D95E8F" w:rsidR="00A23642" w:rsidRPr="00A23642" w:rsidRDefault="00A23642" w:rsidP="00A23642">
      <w:pPr>
        <w:pStyle w:val="formbody"/>
        <w:tabs>
          <w:tab w:val="left" w:pos="709"/>
        </w:tabs>
      </w:pPr>
      <w:r>
        <w:t>gemeente: </w:t>
      </w:r>
      <w:r w:rsidR="008E7916">
        <w:fldChar w:fldCharType="begin">
          <w:ffData>
            <w:name w:val="buronummer"/>
            <w:enabled/>
            <w:calcOnExit/>
            <w:textInput>
              <w:default w:val=".........................................."/>
              <w:format w:val="Beginhoofdletter"/>
            </w:textInput>
          </w:ffData>
        </w:fldChar>
      </w:r>
      <w:bookmarkStart w:id="0" w:name="buronummer"/>
      <w:r w:rsidR="008E7916">
        <w:instrText xml:space="preserve"> FORMTEXT </w:instrText>
      </w:r>
      <w:r w:rsidR="008E7916">
        <w:fldChar w:fldCharType="separate"/>
      </w:r>
      <w:r w:rsidR="008E7916">
        <w:rPr>
          <w:noProof/>
        </w:rPr>
        <w:t>..........................................</w:t>
      </w:r>
      <w:r w:rsidR="008E7916">
        <w:fldChar w:fldCharType="end"/>
      </w:r>
      <w:bookmarkEnd w:id="0"/>
      <w:r>
        <w:t xml:space="preserve"> </w:t>
      </w:r>
    </w:p>
    <w:p w14:paraId="2525FA34" w14:textId="77777777" w:rsidR="00AE7429" w:rsidRPr="001F68C6" w:rsidRDefault="00AE7429">
      <w:pPr>
        <w:pStyle w:val="formbodylijn"/>
        <w:rPr>
          <w:b w:val="0"/>
          <w:sz w:val="20"/>
        </w:rPr>
      </w:pPr>
    </w:p>
    <w:p w14:paraId="3CFC6F2A" w14:textId="77777777" w:rsidR="00A949D1" w:rsidRPr="001F68C6" w:rsidRDefault="00A949D1" w:rsidP="00354663">
      <w:pPr>
        <w:pStyle w:val="wwwwtitle"/>
        <w:spacing w:before="0" w:line="276" w:lineRule="auto"/>
        <w:jc w:val="both"/>
        <w:outlineLvl w:val="0"/>
        <w:rPr>
          <w:rFonts w:cs="Arial"/>
          <w:sz w:val="20"/>
        </w:rPr>
      </w:pPr>
    </w:p>
    <w:p w14:paraId="3B4162AB" w14:textId="77777777" w:rsidR="00AE7429" w:rsidRDefault="00607A26" w:rsidP="00354663">
      <w:pPr>
        <w:pStyle w:val="wwwwtitle"/>
        <w:spacing w:before="0" w:line="276" w:lineRule="auto"/>
        <w:jc w:val="both"/>
        <w:outlineLvl w:val="0"/>
        <w:rPr>
          <w:rFonts w:cs="Arial"/>
          <w:sz w:val="20"/>
        </w:rPr>
      </w:pPr>
      <w:r w:rsidRPr="001F68C6">
        <w:rPr>
          <w:rFonts w:cs="Arial"/>
          <w:sz w:val="20"/>
        </w:rPr>
        <w:t>Waarvoor dient dit formulier</w:t>
      </w:r>
      <w:r w:rsidR="00AE7429" w:rsidRPr="001F68C6">
        <w:rPr>
          <w:rFonts w:cs="Arial"/>
          <w:sz w:val="20"/>
        </w:rPr>
        <w:t>?</w:t>
      </w:r>
    </w:p>
    <w:p w14:paraId="56730DBD" w14:textId="5248D76B" w:rsidR="00DB1C8C" w:rsidRPr="001F68C6" w:rsidRDefault="00FC6081" w:rsidP="00354663">
      <w:pPr>
        <w:pStyle w:val="wwwwbody"/>
        <w:spacing w:line="276" w:lineRule="auto"/>
        <w:jc w:val="both"/>
        <w:rPr>
          <w:rFonts w:cs="Arial"/>
          <w:sz w:val="20"/>
        </w:rPr>
      </w:pPr>
      <w:r w:rsidRPr="001F68C6">
        <w:rPr>
          <w:rFonts w:cs="Arial"/>
          <w:sz w:val="20"/>
        </w:rPr>
        <w:t>Met di</w:t>
      </w:r>
      <w:r w:rsidR="000976F6" w:rsidRPr="001F68C6">
        <w:rPr>
          <w:rFonts w:cs="Arial"/>
          <w:sz w:val="20"/>
        </w:rPr>
        <w:t>t</w:t>
      </w:r>
      <w:r w:rsidRPr="001F68C6">
        <w:rPr>
          <w:rFonts w:cs="Arial"/>
          <w:sz w:val="20"/>
        </w:rPr>
        <w:t xml:space="preserve"> formulier</w:t>
      </w:r>
      <w:r w:rsidR="00AE7429" w:rsidRPr="001F68C6">
        <w:rPr>
          <w:rFonts w:cs="Arial"/>
          <w:sz w:val="20"/>
        </w:rPr>
        <w:t xml:space="preserve"> </w:t>
      </w:r>
      <w:r w:rsidR="00CA3422">
        <w:rPr>
          <w:rFonts w:cs="Arial"/>
          <w:sz w:val="20"/>
        </w:rPr>
        <w:t xml:space="preserve">kan de persoon die een kandidatenlijst voordraagt voor de verkiezingen in een gemeente of in het provinciedistrict waarin een bepaalde gemeente ligt, aan de burgemeester van die gemeente vragen om de kiezerslijst van die gemeente </w:t>
      </w:r>
      <w:r w:rsidR="00AE7429" w:rsidRPr="00C745A2">
        <w:rPr>
          <w:rFonts w:cs="Arial"/>
          <w:sz w:val="20"/>
        </w:rPr>
        <w:t xml:space="preserve">voor de </w:t>
      </w:r>
      <w:r w:rsidR="00371AFE" w:rsidRPr="00C745A2">
        <w:rPr>
          <w:rFonts w:cs="Arial"/>
          <w:sz w:val="20"/>
        </w:rPr>
        <w:softHyphen/>
      </w:r>
      <w:r w:rsidR="00AE7429" w:rsidRPr="00C745A2">
        <w:rPr>
          <w:rFonts w:cs="Arial"/>
          <w:sz w:val="20"/>
        </w:rPr>
        <w:t>verkiezing</w:t>
      </w:r>
      <w:r w:rsidR="00A23642">
        <w:rPr>
          <w:rFonts w:cs="Arial"/>
          <w:sz w:val="20"/>
        </w:rPr>
        <w:t>en</w:t>
      </w:r>
      <w:r w:rsidR="00C13F16" w:rsidRPr="00C745A2">
        <w:rPr>
          <w:rFonts w:cs="Arial"/>
          <w:sz w:val="20"/>
        </w:rPr>
        <w:t xml:space="preserve"> </w:t>
      </w:r>
      <w:r w:rsidR="00213C67" w:rsidRPr="00C745A2">
        <w:rPr>
          <w:rFonts w:cs="Arial"/>
          <w:sz w:val="20"/>
        </w:rPr>
        <w:t>van</w:t>
      </w:r>
      <w:r w:rsidR="00C13F16" w:rsidRPr="00C745A2">
        <w:rPr>
          <w:rFonts w:cs="Arial"/>
          <w:sz w:val="20"/>
        </w:rPr>
        <w:t xml:space="preserve"> </w:t>
      </w:r>
      <w:r w:rsidR="00C745A2" w:rsidRPr="00C745A2">
        <w:rPr>
          <w:rFonts w:cs="Arial"/>
          <w:sz w:val="20"/>
        </w:rPr>
        <w:t>1</w:t>
      </w:r>
      <w:r w:rsidR="00A23642">
        <w:rPr>
          <w:rFonts w:cs="Arial"/>
          <w:sz w:val="20"/>
        </w:rPr>
        <w:t>3 oktober</w:t>
      </w:r>
      <w:r w:rsidR="00C13F16" w:rsidRPr="00C745A2">
        <w:rPr>
          <w:rFonts w:cs="Arial"/>
          <w:sz w:val="20"/>
        </w:rPr>
        <w:t xml:space="preserve"> 20</w:t>
      </w:r>
      <w:r w:rsidR="00A23642">
        <w:rPr>
          <w:rFonts w:cs="Arial"/>
          <w:sz w:val="20"/>
        </w:rPr>
        <w:t>24</w:t>
      </w:r>
      <w:r w:rsidR="00CA3422">
        <w:rPr>
          <w:rFonts w:cs="Arial"/>
          <w:sz w:val="20"/>
        </w:rPr>
        <w:t xml:space="preserve"> digitaal ter beschikking te stellen</w:t>
      </w:r>
      <w:r w:rsidR="00DB1C8C" w:rsidRPr="001F68C6">
        <w:rPr>
          <w:rFonts w:cs="Arial"/>
          <w:sz w:val="20"/>
        </w:rPr>
        <w:t>.</w:t>
      </w:r>
    </w:p>
    <w:p w14:paraId="5808CE93" w14:textId="77777777" w:rsidR="002D0522" w:rsidRPr="00164CDE" w:rsidRDefault="002D0522" w:rsidP="002D0522">
      <w:pPr>
        <w:pStyle w:val="Voetnoottekst"/>
        <w:spacing w:after="40" w:line="260" w:lineRule="atLeast"/>
        <w:ind w:left="425"/>
        <w:jc w:val="both"/>
        <w:rPr>
          <w:rFonts w:ascii="Arial" w:hAnsi="Arial" w:cs="Arial"/>
          <w:i/>
          <w:lang w:val="nl-BE"/>
        </w:rPr>
      </w:pPr>
    </w:p>
    <w:p w14:paraId="256A536F" w14:textId="47D70097" w:rsidR="00B55873" w:rsidRPr="001F68C6" w:rsidRDefault="00CA3422" w:rsidP="00354663">
      <w:pPr>
        <w:spacing w:line="276" w:lineRule="auto"/>
        <w:ind w:left="425"/>
        <w:jc w:val="both"/>
        <w:rPr>
          <w:rFonts w:cs="Arial"/>
          <w:b/>
          <w:bCs/>
          <w:i/>
        </w:rPr>
      </w:pPr>
      <w:r>
        <w:rPr>
          <w:rFonts w:cs="Arial"/>
          <w:b/>
          <w:bCs/>
          <w:i/>
        </w:rPr>
        <w:t>Op w</w:t>
      </w:r>
      <w:r w:rsidR="00B55873" w:rsidRPr="001F68C6">
        <w:rPr>
          <w:rFonts w:cs="Arial"/>
          <w:b/>
          <w:bCs/>
          <w:i/>
        </w:rPr>
        <w:t xml:space="preserve">elke </w:t>
      </w:r>
      <w:r>
        <w:rPr>
          <w:rFonts w:cs="Arial"/>
          <w:b/>
          <w:bCs/>
          <w:i/>
        </w:rPr>
        <w:t>regelgeving is dit verzoek gebaseerd</w:t>
      </w:r>
      <w:r w:rsidR="00B55873" w:rsidRPr="001F68C6">
        <w:rPr>
          <w:rFonts w:cs="Arial"/>
          <w:b/>
          <w:bCs/>
          <w:i/>
        </w:rPr>
        <w:t>?</w:t>
      </w:r>
    </w:p>
    <w:p w14:paraId="06E363C2" w14:textId="3E2FAEDC" w:rsidR="00AA2CC4" w:rsidRDefault="00CA3422" w:rsidP="00CA3422">
      <w:pPr>
        <w:spacing w:line="276" w:lineRule="auto"/>
        <w:ind w:left="426"/>
        <w:jc w:val="both"/>
        <w:rPr>
          <w:rFonts w:cs="Arial"/>
          <w:bCs/>
          <w:i/>
        </w:rPr>
      </w:pPr>
      <w:r>
        <w:rPr>
          <w:rFonts w:cs="Arial"/>
          <w:i/>
          <w:iCs/>
        </w:rPr>
        <w:t>Dit verzoek is gebaseerd op artikel 20, §1</w:t>
      </w:r>
      <w:r w:rsidR="003845B0" w:rsidRPr="001F68C6">
        <w:rPr>
          <w:rFonts w:cs="Arial"/>
          <w:bCs/>
          <w:i/>
        </w:rPr>
        <w:t xml:space="preserve">, van </w:t>
      </w:r>
      <w:r w:rsidR="00B55873" w:rsidRPr="001F68C6">
        <w:rPr>
          <w:rFonts w:cs="Arial"/>
          <w:bCs/>
          <w:i/>
        </w:rPr>
        <w:t>het Lokaal en Provinciaal Kiesdecreet van 8 juli 2011</w:t>
      </w:r>
      <w:r w:rsidR="00AA2CC4" w:rsidRPr="005D1ADD">
        <w:rPr>
          <w:rFonts w:cs="Arial"/>
          <w:bCs/>
          <w:i/>
        </w:rPr>
        <w:t>.</w:t>
      </w:r>
    </w:p>
    <w:p w14:paraId="1E921ADC" w14:textId="77777777" w:rsidR="00181446" w:rsidRPr="001F68C6" w:rsidRDefault="00181446" w:rsidP="00181446">
      <w:pPr>
        <w:pStyle w:val="formbodylijn"/>
        <w:rPr>
          <w:b w:val="0"/>
          <w:sz w:val="20"/>
        </w:rPr>
      </w:pPr>
    </w:p>
    <w:p w14:paraId="07DACE43" w14:textId="02866EE0" w:rsidR="00AE7429" w:rsidRPr="001F68C6" w:rsidRDefault="00E91603" w:rsidP="00FD4961">
      <w:pPr>
        <w:pStyle w:val="formbodyI9num-1"/>
        <w:numPr>
          <w:ilvl w:val="0"/>
          <w:numId w:val="2"/>
        </w:numPr>
        <w:tabs>
          <w:tab w:val="num" w:pos="360"/>
          <w:tab w:val="num" w:pos="709"/>
        </w:tabs>
        <w:spacing w:after="100"/>
        <w:ind w:left="709" w:hanging="312"/>
        <w:rPr>
          <w:rFonts w:cs="Arial"/>
          <w:sz w:val="20"/>
        </w:rPr>
      </w:pPr>
      <w:r>
        <w:rPr>
          <w:rFonts w:cs="Arial"/>
          <w:sz w:val="20"/>
        </w:rPr>
        <w:t xml:space="preserve">Vul </w:t>
      </w:r>
      <w:r w:rsidR="00CA3422">
        <w:rPr>
          <w:rFonts w:cs="Arial"/>
          <w:sz w:val="20"/>
        </w:rPr>
        <w:t xml:space="preserve">uw persoonlijke </w:t>
      </w:r>
      <w:r w:rsidR="00AE7429" w:rsidRPr="001F68C6">
        <w:rPr>
          <w:rFonts w:cs="Arial"/>
          <w:sz w:val="20"/>
        </w:rPr>
        <w:t>gegevens in</w:t>
      </w:r>
      <w:bookmarkStart w:id="1" w:name="_Hlk514768909"/>
      <w:bookmarkStart w:id="2" w:name="_Hlk514768924"/>
      <w:r w:rsidR="00AE7429" w:rsidRPr="001F68C6">
        <w:rPr>
          <w:rFonts w:cs="Arial"/>
          <w:sz w:val="20"/>
        </w:rPr>
        <w:t>.</w:t>
      </w:r>
      <w:bookmarkStart w:id="3" w:name="_Hlk514762689"/>
    </w:p>
    <w:p w14:paraId="1B9036A6" w14:textId="31010489" w:rsidR="007D092E" w:rsidRDefault="007D092E" w:rsidP="00DF68E6">
      <w:pPr>
        <w:pStyle w:val="formkader"/>
        <w:spacing w:before="240" w:after="40"/>
        <w:ind w:left="425" w:right="196"/>
        <w:jc w:val="both"/>
      </w:pPr>
      <w:r>
        <w:t xml:space="preserve">voornaam:            </w:t>
      </w:r>
      <w:bookmarkStart w:id="4" w:name="kand_naam"/>
      <w:r>
        <w:t xml:space="preserve"> </w:t>
      </w:r>
      <w:r>
        <w:tab/>
      </w:r>
      <w:bookmarkEnd w:id="4"/>
      <w:r w:rsidR="008E7916">
        <w:rPr>
          <w:rStyle w:val="forminvulgrijs"/>
        </w:rPr>
        <w:fldChar w:fldCharType="begin">
          <w:ffData>
            <w:name w:val=""/>
            <w:enabled/>
            <w:calcOnExit/>
            <w:textInput>
              <w:default w:val="l__l__l__l__l__l__l__l__l__l__l__l__l__l__l__l__l__l__l__l__l__l__l__l__l__l__l__l__l__l__l__l__l"/>
            </w:textInput>
          </w:ffData>
        </w:fldChar>
      </w:r>
      <w:r w:rsidR="008E7916">
        <w:rPr>
          <w:rStyle w:val="forminvulgrijs"/>
        </w:rPr>
        <w:instrText xml:space="preserve"> FORMTEXT </w:instrText>
      </w:r>
      <w:r w:rsidR="008E7916">
        <w:rPr>
          <w:rStyle w:val="forminvulgrijs"/>
        </w:rPr>
      </w:r>
      <w:r w:rsidR="008E7916">
        <w:rPr>
          <w:rStyle w:val="forminvulgrijs"/>
        </w:rPr>
        <w:fldChar w:fldCharType="separate"/>
      </w:r>
      <w:r w:rsidR="008E7916">
        <w:rPr>
          <w:rStyle w:val="forminvulgrijs"/>
          <w:noProof/>
        </w:rPr>
        <w:t>l__l__l__l__l__l__l__l__l__l__l__l__l__l__l__l__l__l__l__l__l__l__l__l__l__l__l__l__l__l__l__l__l</w:t>
      </w:r>
      <w:r w:rsidR="008E7916">
        <w:rPr>
          <w:rStyle w:val="forminvulgrijs"/>
        </w:rPr>
        <w:fldChar w:fldCharType="end"/>
      </w:r>
    </w:p>
    <w:p w14:paraId="068D34C8" w14:textId="5203C381" w:rsidR="007D092E" w:rsidRDefault="007D092E" w:rsidP="00DF68E6">
      <w:pPr>
        <w:pStyle w:val="formkaderhand"/>
        <w:spacing w:after="40" w:line="260" w:lineRule="atLeast"/>
        <w:ind w:left="425" w:right="196"/>
        <w:jc w:val="both"/>
      </w:pPr>
      <w:r>
        <w:t xml:space="preserve">achternaam:          </w:t>
      </w:r>
      <w:r>
        <w:tab/>
      </w:r>
      <w:r w:rsidR="008E7916">
        <w:rPr>
          <w:rStyle w:val="forminvulgrijs"/>
        </w:rPr>
        <w:fldChar w:fldCharType="begin">
          <w:ffData>
            <w:name w:val=""/>
            <w:enabled/>
            <w:calcOnExit/>
            <w:textInput>
              <w:default w:val="l__l__l__l__l__l__l__l__l__l__l__l__l__l__l__l__l__l__l__l__l__l__l__l__l__l__l__l__l__l__l__l__l"/>
            </w:textInput>
          </w:ffData>
        </w:fldChar>
      </w:r>
      <w:r w:rsidR="008E7916">
        <w:rPr>
          <w:rStyle w:val="forminvulgrijs"/>
        </w:rPr>
        <w:instrText xml:space="preserve"> FORMTEXT </w:instrText>
      </w:r>
      <w:r w:rsidR="008E7916">
        <w:rPr>
          <w:rStyle w:val="forminvulgrijs"/>
        </w:rPr>
      </w:r>
      <w:r w:rsidR="008E7916">
        <w:rPr>
          <w:rStyle w:val="forminvulgrijs"/>
        </w:rPr>
        <w:fldChar w:fldCharType="separate"/>
      </w:r>
      <w:r w:rsidR="008E7916">
        <w:rPr>
          <w:rStyle w:val="forminvulgrijs"/>
          <w:noProof/>
        </w:rPr>
        <w:t>l__l__l__l__l__l__l__l__l__l__l__l__l__l__l__l__l__l__l__l__l__l__l__l__l__l__l__l__l__l__l__l__l</w:t>
      </w:r>
      <w:r w:rsidR="008E7916">
        <w:rPr>
          <w:rStyle w:val="forminvulgrijs"/>
        </w:rPr>
        <w:fldChar w:fldCharType="end"/>
      </w:r>
    </w:p>
    <w:p w14:paraId="722E9227" w14:textId="16CFA83A" w:rsidR="007D092E" w:rsidRDefault="007D092E" w:rsidP="00162D2E">
      <w:pPr>
        <w:pStyle w:val="formkaderhand"/>
        <w:spacing w:after="40" w:line="260" w:lineRule="atLeast"/>
        <w:ind w:left="425" w:right="196"/>
      </w:pPr>
      <w:r>
        <w:t xml:space="preserve">straat en nummer: </w:t>
      </w:r>
      <w:r>
        <w:tab/>
      </w:r>
      <w:r w:rsidR="008E7916">
        <w:rPr>
          <w:rStyle w:val="forminvulgrijs"/>
        </w:rPr>
        <w:fldChar w:fldCharType="begin">
          <w:ffData>
            <w:name w:val=""/>
            <w:enabled/>
            <w:calcOnExit/>
            <w:textInput>
              <w:default w:val="l__l__l__l__l__l__l__l__l__l__l__l__l__l__l__l__l__l__l__l__l__l__l__l__l__l__l__l__l__l__l__l__l"/>
            </w:textInput>
          </w:ffData>
        </w:fldChar>
      </w:r>
      <w:r w:rsidR="008E7916">
        <w:rPr>
          <w:rStyle w:val="forminvulgrijs"/>
        </w:rPr>
        <w:instrText xml:space="preserve"> FORMTEXT </w:instrText>
      </w:r>
      <w:r w:rsidR="008E7916">
        <w:rPr>
          <w:rStyle w:val="forminvulgrijs"/>
        </w:rPr>
      </w:r>
      <w:r w:rsidR="008E7916">
        <w:rPr>
          <w:rStyle w:val="forminvulgrijs"/>
        </w:rPr>
        <w:fldChar w:fldCharType="separate"/>
      </w:r>
      <w:r w:rsidR="008E7916">
        <w:rPr>
          <w:rStyle w:val="forminvulgrijs"/>
          <w:noProof/>
        </w:rPr>
        <w:t>l__l__l__l__l__l__l__l__l__l__l__l__l__l__l__l__l__l__l__l__l__l__l__l__l__l__l__l__l__l__l__l__l</w:t>
      </w:r>
      <w:r w:rsidR="008E7916">
        <w:rPr>
          <w:rStyle w:val="forminvulgrijs"/>
        </w:rPr>
        <w:fldChar w:fldCharType="end"/>
      </w:r>
    </w:p>
    <w:p w14:paraId="36F9C419" w14:textId="77777777" w:rsidR="00CA612C" w:rsidRDefault="00CA612C" w:rsidP="00260693">
      <w:pPr>
        <w:pStyle w:val="formkaderhand"/>
        <w:spacing w:after="40" w:line="260" w:lineRule="atLeast"/>
        <w:ind w:left="425" w:right="196"/>
        <w:jc w:val="both"/>
      </w:pPr>
    </w:p>
    <w:p w14:paraId="7012FCCC" w14:textId="1F2058C2" w:rsidR="00C745A2" w:rsidRPr="009B543C" w:rsidRDefault="00C745A2" w:rsidP="00260693">
      <w:pPr>
        <w:pStyle w:val="formkaderhand"/>
        <w:spacing w:after="40" w:line="260" w:lineRule="atLeast"/>
        <w:ind w:left="425" w:right="196"/>
        <w:jc w:val="both"/>
        <w:rPr>
          <w:rStyle w:val="forminvulgrijs"/>
          <w:lang w:val="de-DE"/>
        </w:rPr>
      </w:pPr>
      <w:proofErr w:type="spellStart"/>
      <w:r w:rsidRPr="009B543C">
        <w:rPr>
          <w:lang w:val="de-DE"/>
        </w:rPr>
        <w:t>postnummer</w:t>
      </w:r>
      <w:proofErr w:type="spellEnd"/>
      <w:r w:rsidRPr="009B543C">
        <w:rPr>
          <w:lang w:val="de-DE"/>
        </w:rPr>
        <w:t xml:space="preserve">: </w:t>
      </w:r>
      <w:r w:rsidRPr="00C745A2">
        <w:rPr>
          <w:rStyle w:val="forminvulgrijs"/>
        </w:rPr>
        <w:fldChar w:fldCharType="begin">
          <w:ffData>
            <w:name w:val="letterwoord"/>
            <w:enabled/>
            <w:calcOnExit w:val="0"/>
            <w:textInput>
              <w:default w:val="l__l__l__l__l__l__l__l__l__l__l__l__l__l__l__l__l__l__l__l__l"/>
            </w:textInput>
          </w:ffData>
        </w:fldChar>
      </w:r>
      <w:r w:rsidRPr="009B543C">
        <w:rPr>
          <w:rStyle w:val="forminvulgrijs"/>
          <w:lang w:val="de-DE"/>
        </w:rPr>
        <w:instrText xml:space="preserve"> FORMTEXT </w:instrText>
      </w:r>
      <w:r w:rsidRPr="00C745A2">
        <w:rPr>
          <w:rStyle w:val="forminvulgrijs"/>
        </w:rPr>
      </w:r>
      <w:r w:rsidRPr="00C745A2">
        <w:rPr>
          <w:rStyle w:val="forminvulgrijs"/>
        </w:rPr>
        <w:fldChar w:fldCharType="separate"/>
      </w:r>
      <w:r w:rsidRPr="009B543C">
        <w:rPr>
          <w:rStyle w:val="forminvulgrijs"/>
          <w:noProof/>
          <w:lang w:val="de-DE"/>
        </w:rPr>
        <w:t>l__l__l__l__l</w:t>
      </w:r>
      <w:r w:rsidRPr="00C745A2">
        <w:rPr>
          <w:rStyle w:val="forminvulgrijs"/>
        </w:rPr>
        <w:fldChar w:fldCharType="end"/>
      </w:r>
    </w:p>
    <w:p w14:paraId="30C1C07D" w14:textId="77777777" w:rsidR="00CA612C" w:rsidRPr="009B543C" w:rsidRDefault="00CA612C" w:rsidP="00260693">
      <w:pPr>
        <w:pStyle w:val="formkaderhand"/>
        <w:spacing w:after="40" w:line="260" w:lineRule="atLeast"/>
        <w:ind w:left="425" w:right="196"/>
        <w:jc w:val="both"/>
        <w:rPr>
          <w:lang w:val="de-DE"/>
        </w:rPr>
      </w:pPr>
    </w:p>
    <w:p w14:paraId="2EC5F1B0" w14:textId="6F34B3AE" w:rsidR="007D092E" w:rsidRPr="00260693" w:rsidRDefault="00C745A2" w:rsidP="00260693">
      <w:pPr>
        <w:pStyle w:val="formkaderhand"/>
        <w:spacing w:after="40" w:line="260" w:lineRule="atLeast"/>
        <w:ind w:left="425" w:right="196"/>
        <w:jc w:val="both"/>
      </w:pPr>
      <w:r w:rsidRPr="00C745A2">
        <w:t xml:space="preserve">gemeente:   </w:t>
      </w:r>
      <w:r w:rsidR="003E06D2">
        <w:rPr>
          <w:rStyle w:val="forminvulgrijs"/>
        </w:rPr>
        <w:fldChar w:fldCharType="begin">
          <w:ffData>
            <w:name w:val="letterwoord"/>
            <w:enabled/>
            <w:calcOnExit w:val="0"/>
            <w:textInput>
              <w:default w:val="l__l__l__l__l__l__l__l__l__l__l__l__l__l__l__l__l__l__l__l__l__l__l__l__l__l__l__l__l__l"/>
            </w:textInput>
          </w:ffData>
        </w:fldChar>
      </w:r>
      <w:bookmarkStart w:id="5" w:name="letterwoord"/>
      <w:r w:rsidR="003E06D2">
        <w:rPr>
          <w:rStyle w:val="forminvulgrijs"/>
        </w:rPr>
        <w:instrText xml:space="preserve"> FORMTEXT </w:instrText>
      </w:r>
      <w:r w:rsidR="003E06D2">
        <w:rPr>
          <w:rStyle w:val="forminvulgrijs"/>
        </w:rPr>
      </w:r>
      <w:r w:rsidR="003E06D2">
        <w:rPr>
          <w:rStyle w:val="forminvulgrijs"/>
        </w:rPr>
        <w:fldChar w:fldCharType="separate"/>
      </w:r>
      <w:r w:rsidR="003E06D2">
        <w:rPr>
          <w:rStyle w:val="forminvulgrijs"/>
          <w:noProof/>
        </w:rPr>
        <w:t>l__l__l__l__l__l__l__l__l__l__l__l__l__l__l__l__l__l__l__l__l__l__l__l__l__l__l__l__l__l</w:t>
      </w:r>
      <w:r w:rsidR="003E06D2">
        <w:rPr>
          <w:rStyle w:val="forminvulgrijs"/>
        </w:rPr>
        <w:fldChar w:fldCharType="end"/>
      </w:r>
      <w:bookmarkEnd w:id="5"/>
      <w:r w:rsidR="007D092E">
        <w:t xml:space="preserve">            </w:t>
      </w:r>
      <w:bookmarkEnd w:id="1"/>
      <w:bookmarkEnd w:id="2"/>
      <w:bookmarkEnd w:id="3"/>
    </w:p>
    <w:p w14:paraId="4502912D" w14:textId="77777777" w:rsidR="0090001D" w:rsidRDefault="0090001D" w:rsidP="0090001D">
      <w:pPr>
        <w:pStyle w:val="formbodyI9num-1"/>
        <w:tabs>
          <w:tab w:val="num" w:pos="2912"/>
        </w:tabs>
        <w:spacing w:after="0"/>
        <w:ind w:left="709"/>
        <w:rPr>
          <w:rFonts w:cs="Arial"/>
          <w:sz w:val="20"/>
        </w:rPr>
      </w:pPr>
    </w:p>
    <w:p w14:paraId="7AD5A92D" w14:textId="6C77A505" w:rsidR="007C342D" w:rsidRPr="001F68C6" w:rsidRDefault="007C342D" w:rsidP="00FD4961">
      <w:pPr>
        <w:pStyle w:val="formbodyI9num-1"/>
        <w:numPr>
          <w:ilvl w:val="0"/>
          <w:numId w:val="2"/>
        </w:numPr>
        <w:tabs>
          <w:tab w:val="num" w:pos="360"/>
          <w:tab w:val="num" w:pos="709"/>
        </w:tabs>
        <w:spacing w:after="0"/>
        <w:ind w:left="709" w:hanging="312"/>
        <w:rPr>
          <w:rFonts w:cs="Arial"/>
          <w:sz w:val="20"/>
        </w:rPr>
      </w:pPr>
      <w:r w:rsidRPr="001F68C6">
        <w:rPr>
          <w:rFonts w:cs="Arial"/>
          <w:sz w:val="20"/>
        </w:rPr>
        <w:t>V</w:t>
      </w:r>
      <w:r w:rsidR="00CA3422">
        <w:rPr>
          <w:rFonts w:cs="Arial"/>
          <w:sz w:val="20"/>
        </w:rPr>
        <w:t>oor welke verkiezing draagt u een kandidatenlijst voor?</w:t>
      </w:r>
    </w:p>
    <w:p w14:paraId="7A1B157C" w14:textId="77777777" w:rsidR="00162D2E" w:rsidRPr="001F68C6" w:rsidRDefault="00162D2E" w:rsidP="00162D2E">
      <w:pPr>
        <w:pStyle w:val="formbodyI9num-1"/>
        <w:tabs>
          <w:tab w:val="num" w:pos="709"/>
          <w:tab w:val="num" w:pos="2912"/>
        </w:tabs>
        <w:spacing w:before="0" w:after="0"/>
        <w:ind w:left="709"/>
        <w:jc w:val="both"/>
        <w:rPr>
          <w:rFonts w:cs="Arial"/>
          <w:sz w:val="20"/>
        </w:rPr>
      </w:pPr>
      <w:bookmarkStart w:id="6" w:name="_Hlk514769015"/>
      <w:bookmarkStart w:id="7" w:name="_Hlk514764892"/>
      <w:bookmarkStart w:id="8" w:name="_Hlk514764936"/>
      <w:bookmarkStart w:id="9" w:name="_Hlk514764944"/>
    </w:p>
    <w:p w14:paraId="77537922" w14:textId="5EC0C01C" w:rsidR="00724361" w:rsidRPr="001F68C6" w:rsidRDefault="00000000" w:rsidP="0038020D">
      <w:pPr>
        <w:pStyle w:val="formkader"/>
        <w:tabs>
          <w:tab w:val="left" w:pos="1276"/>
        </w:tabs>
        <w:ind w:left="1276" w:hanging="850"/>
        <w:jc w:val="both"/>
        <w:rPr>
          <w:rFonts w:cs="Arial"/>
        </w:rPr>
      </w:pPr>
      <w:sdt>
        <w:sdtPr>
          <w:rPr>
            <w:rFonts w:cs="Arial"/>
          </w:rPr>
          <w:id w:val="-213969710"/>
          <w14:checkbox>
            <w14:checked w14:val="0"/>
            <w14:checkedState w14:val="2612" w14:font="MS Gothic"/>
            <w14:uncheckedState w14:val="2610" w14:font="MS Gothic"/>
          </w14:checkbox>
        </w:sdtPr>
        <w:sdtContent>
          <w:r w:rsidR="00637150">
            <w:rPr>
              <w:rFonts w:ascii="MS Gothic" w:eastAsia="MS Gothic" w:hAnsi="MS Gothic" w:cs="Arial" w:hint="eastAsia"/>
            </w:rPr>
            <w:t>☐</w:t>
          </w:r>
        </w:sdtContent>
      </w:sdt>
      <w:r w:rsidR="00B2486D">
        <w:rPr>
          <w:rFonts w:cs="Arial"/>
        </w:rPr>
        <w:t xml:space="preserve"> </w:t>
      </w:r>
      <w:r w:rsidR="00CA3422">
        <w:rPr>
          <w:rFonts w:cs="Arial"/>
        </w:rPr>
        <w:t xml:space="preserve">gemeenteraad                </w:t>
      </w:r>
      <w:r w:rsidR="0090001D">
        <w:rPr>
          <w:rFonts w:cs="Arial"/>
        </w:rPr>
        <w:t xml:space="preserve">                                  </w:t>
      </w:r>
      <w:sdt>
        <w:sdtPr>
          <w:rPr>
            <w:rFonts w:cs="Arial"/>
          </w:rPr>
          <w:id w:val="2005387595"/>
          <w14:checkbox>
            <w14:checked w14:val="0"/>
            <w14:checkedState w14:val="2612" w14:font="MS Gothic"/>
            <w14:uncheckedState w14:val="2610" w14:font="MS Gothic"/>
          </w14:checkbox>
        </w:sdtPr>
        <w:sdtContent>
          <w:r w:rsidR="009B543C">
            <w:rPr>
              <w:rFonts w:ascii="MS Gothic" w:eastAsia="MS Gothic" w:hAnsi="MS Gothic" w:cs="Arial" w:hint="eastAsia"/>
            </w:rPr>
            <w:t>☐</w:t>
          </w:r>
        </w:sdtContent>
      </w:sdt>
      <w:r w:rsidR="00CA3422">
        <w:rPr>
          <w:rFonts w:cs="Arial"/>
        </w:rPr>
        <w:t xml:space="preserve"> provincieraad</w:t>
      </w:r>
    </w:p>
    <w:p w14:paraId="2CC13700" w14:textId="4BCDC624" w:rsidR="00AA2CC4" w:rsidRDefault="0090001D" w:rsidP="00AA2CC4">
      <w:pPr>
        <w:pStyle w:val="formbodyI9num-1"/>
        <w:numPr>
          <w:ilvl w:val="0"/>
          <w:numId w:val="2"/>
        </w:numPr>
        <w:tabs>
          <w:tab w:val="num" w:pos="360"/>
          <w:tab w:val="num" w:pos="709"/>
        </w:tabs>
        <w:spacing w:after="100"/>
        <w:ind w:left="709" w:hanging="312"/>
        <w:jc w:val="both"/>
        <w:rPr>
          <w:rFonts w:cs="Arial"/>
          <w:sz w:val="20"/>
        </w:rPr>
      </w:pPr>
      <w:bookmarkStart w:id="10" w:name="_Hlk507513179"/>
      <w:bookmarkEnd w:id="6"/>
      <w:bookmarkEnd w:id="7"/>
      <w:bookmarkEnd w:id="8"/>
      <w:bookmarkEnd w:id="9"/>
      <w:r>
        <w:rPr>
          <w:rFonts w:cs="Arial"/>
          <w:sz w:val="20"/>
        </w:rPr>
        <w:lastRenderedPageBreak/>
        <w:t>Onderteken</w:t>
      </w:r>
      <w:r w:rsidR="00AA2CC4">
        <w:rPr>
          <w:rFonts w:cs="Arial"/>
          <w:sz w:val="20"/>
        </w:rPr>
        <w:t xml:space="preserve"> </w:t>
      </w:r>
      <w:r>
        <w:rPr>
          <w:rFonts w:cs="Arial"/>
          <w:sz w:val="20"/>
        </w:rPr>
        <w:t>de onderstaande verklaring</w:t>
      </w:r>
      <w:r w:rsidR="00AA2CC4" w:rsidRPr="001F68C6">
        <w:rPr>
          <w:rFonts w:cs="Arial"/>
          <w:sz w:val="20"/>
        </w:rPr>
        <w:t>.</w:t>
      </w:r>
    </w:p>
    <w:p w14:paraId="2A48C797" w14:textId="0ED19789" w:rsidR="00181446" w:rsidRPr="0090001D" w:rsidRDefault="00181446" w:rsidP="00181446">
      <w:pPr>
        <w:pStyle w:val="formbodyI9num-1"/>
        <w:tabs>
          <w:tab w:val="num" w:pos="2912"/>
        </w:tabs>
        <w:spacing w:before="0" w:after="100"/>
        <w:ind w:left="709"/>
        <w:rPr>
          <w:rFonts w:cs="Arial"/>
          <w:b w:val="0"/>
          <w:iCs/>
          <w:sz w:val="20"/>
        </w:rPr>
      </w:pPr>
      <w:bookmarkStart w:id="11" w:name="_Hlk514766424"/>
      <w:bookmarkStart w:id="12" w:name="_Hlk514770246"/>
      <w:bookmarkStart w:id="13" w:name="_Hlk507514212"/>
      <w:bookmarkStart w:id="14" w:name="_Hlk514766642"/>
      <w:bookmarkEnd w:id="10"/>
    </w:p>
    <w:tbl>
      <w:tblPr>
        <w:tblW w:w="8959" w:type="dxa"/>
        <w:tblInd w:w="686" w:type="dxa"/>
        <w:tblBorders>
          <w:top w:val="single" w:sz="2" w:space="0" w:color="auto"/>
          <w:left w:val="single" w:sz="2" w:space="0" w:color="auto"/>
          <w:bottom w:val="single" w:sz="2" w:space="0" w:color="auto"/>
          <w:right w:val="single" w:sz="2" w:space="0" w:color="auto"/>
        </w:tblBorders>
        <w:tblLayout w:type="fixed"/>
        <w:tblCellMar>
          <w:left w:w="0" w:type="dxa"/>
          <w:bottom w:w="113" w:type="dxa"/>
          <w:right w:w="0" w:type="dxa"/>
        </w:tblCellMar>
        <w:tblLook w:val="0000" w:firstRow="0" w:lastRow="0" w:firstColumn="0" w:lastColumn="0" w:noHBand="0" w:noVBand="0"/>
      </w:tblPr>
      <w:tblGrid>
        <w:gridCol w:w="8959"/>
      </w:tblGrid>
      <w:tr w:rsidR="003F70C1" w:rsidRPr="00F55E36" w14:paraId="4CD76060" w14:textId="77777777" w:rsidTr="00B06A85">
        <w:trPr>
          <w:cantSplit/>
          <w:trHeight w:val="510"/>
        </w:trPr>
        <w:tc>
          <w:tcPr>
            <w:tcW w:w="8959" w:type="dxa"/>
          </w:tcPr>
          <w:bookmarkEnd w:id="11"/>
          <w:p w14:paraId="7514DBDC" w14:textId="77777777" w:rsidR="0090001D" w:rsidRPr="00FB028D" w:rsidRDefault="0090001D" w:rsidP="0090001D">
            <w:pPr>
              <w:pStyle w:val="formbodyI9num-1"/>
              <w:tabs>
                <w:tab w:val="num" w:pos="2912"/>
              </w:tabs>
              <w:spacing w:after="100"/>
              <w:ind w:left="309"/>
              <w:jc w:val="both"/>
              <w:rPr>
                <w:rFonts w:cs="Arial"/>
                <w:b w:val="0"/>
                <w:bCs/>
                <w:i w:val="0"/>
                <w:iCs/>
                <w:sz w:val="20"/>
              </w:rPr>
            </w:pPr>
            <w:r w:rsidRPr="00FB028D">
              <w:rPr>
                <w:rFonts w:cs="Arial"/>
                <w:b w:val="0"/>
                <w:bCs/>
                <w:i w:val="0"/>
                <w:iCs/>
                <w:sz w:val="20"/>
              </w:rPr>
              <w:t>Ik verbind me ertoe:</w:t>
            </w:r>
          </w:p>
          <w:p w14:paraId="3C437D76" w14:textId="77777777" w:rsidR="0090001D" w:rsidRPr="00FB028D" w:rsidRDefault="0090001D" w:rsidP="00DB1789">
            <w:pPr>
              <w:pStyle w:val="formbodyI9num-1"/>
              <w:numPr>
                <w:ilvl w:val="0"/>
                <w:numId w:val="19"/>
              </w:numPr>
              <w:tabs>
                <w:tab w:val="num" w:pos="2912"/>
              </w:tabs>
              <w:spacing w:after="100"/>
              <w:ind w:left="734" w:right="576"/>
              <w:rPr>
                <w:rFonts w:cs="Arial"/>
                <w:b w:val="0"/>
                <w:bCs/>
                <w:i w:val="0"/>
                <w:iCs/>
                <w:sz w:val="20"/>
              </w:rPr>
            </w:pPr>
            <w:r w:rsidRPr="00FB028D">
              <w:rPr>
                <w:rFonts w:cs="Arial"/>
                <w:b w:val="0"/>
                <w:bCs/>
                <w:i w:val="0"/>
                <w:iCs/>
                <w:sz w:val="20"/>
              </w:rPr>
              <w:t>de kiezerslijst alleen te gebruiken om acties met papieren verkiezingspropaganda te voeren en de kiezerslijst na 13 oktober 2024 niet meer te gebruiken;</w:t>
            </w:r>
          </w:p>
          <w:p w14:paraId="0430D922" w14:textId="77777777" w:rsidR="0090001D" w:rsidRPr="00FB028D" w:rsidRDefault="0090001D" w:rsidP="00DB1789">
            <w:pPr>
              <w:pStyle w:val="formbodyI9num-1"/>
              <w:numPr>
                <w:ilvl w:val="0"/>
                <w:numId w:val="19"/>
              </w:numPr>
              <w:tabs>
                <w:tab w:val="num" w:pos="2912"/>
              </w:tabs>
              <w:spacing w:after="100"/>
              <w:ind w:left="734" w:right="576"/>
              <w:rPr>
                <w:rFonts w:cs="Arial"/>
                <w:b w:val="0"/>
                <w:bCs/>
                <w:i w:val="0"/>
                <w:iCs/>
                <w:sz w:val="20"/>
              </w:rPr>
            </w:pPr>
            <w:r w:rsidRPr="00FB028D">
              <w:rPr>
                <w:rFonts w:cs="Arial"/>
                <w:b w:val="0"/>
                <w:bCs/>
                <w:i w:val="0"/>
                <w:iCs/>
                <w:sz w:val="20"/>
              </w:rPr>
              <w:t>de kiezerslijst niet te gebruiken, ook niet voor verkiezingsdoeleinden, als ik geen kandidatenlijst voordraag;</w:t>
            </w:r>
          </w:p>
          <w:p w14:paraId="6106A8D8" w14:textId="77777777" w:rsidR="0090001D" w:rsidRPr="00FB028D" w:rsidRDefault="0090001D" w:rsidP="00DB1789">
            <w:pPr>
              <w:pStyle w:val="formbodyI9num-1"/>
              <w:numPr>
                <w:ilvl w:val="0"/>
                <w:numId w:val="19"/>
              </w:numPr>
              <w:tabs>
                <w:tab w:val="num" w:pos="2912"/>
              </w:tabs>
              <w:spacing w:after="100"/>
              <w:ind w:left="734" w:right="576"/>
              <w:rPr>
                <w:rFonts w:cs="Arial"/>
                <w:b w:val="0"/>
                <w:bCs/>
                <w:i w:val="0"/>
                <w:iCs/>
                <w:sz w:val="20"/>
              </w:rPr>
            </w:pPr>
            <w:r w:rsidRPr="00FB028D">
              <w:rPr>
                <w:rFonts w:cs="Arial"/>
                <w:b w:val="0"/>
                <w:bCs/>
                <w:i w:val="0"/>
                <w:iCs/>
                <w:sz w:val="20"/>
              </w:rPr>
              <w:t>geen exemplaren of afschriften van de kiezerslijst ter beschikking te stellen van personen die niet gemachtigd zijn om ze te ontvangen.</w:t>
            </w:r>
          </w:p>
          <w:p w14:paraId="451DAC72" w14:textId="1124FE23" w:rsidR="003F70C1" w:rsidRDefault="003F70C1" w:rsidP="00B06A85">
            <w:pPr>
              <w:pStyle w:val="formtablehand"/>
              <w:spacing w:after="40" w:line="260" w:lineRule="atLeast"/>
              <w:ind w:left="425" w:right="0"/>
              <w:jc w:val="both"/>
              <w:rPr>
                <w:rFonts w:cs="Arial"/>
              </w:rPr>
            </w:pPr>
          </w:p>
          <w:p w14:paraId="5336466D" w14:textId="77777777" w:rsidR="0090001D" w:rsidRDefault="0090001D" w:rsidP="00B06A85">
            <w:pPr>
              <w:pStyle w:val="formtablehand"/>
              <w:spacing w:after="40" w:line="260" w:lineRule="atLeast"/>
              <w:ind w:left="425" w:right="0"/>
              <w:jc w:val="both"/>
              <w:rPr>
                <w:rFonts w:cs="Arial"/>
              </w:rPr>
            </w:pPr>
          </w:p>
          <w:p w14:paraId="2329C283" w14:textId="393E7DA8" w:rsidR="008A3451" w:rsidRDefault="008A3451" w:rsidP="008A3451">
            <w:pPr>
              <w:pStyle w:val="formtablehand"/>
              <w:spacing w:after="40" w:line="260" w:lineRule="atLeast"/>
              <w:ind w:left="425" w:right="0"/>
              <w:jc w:val="both"/>
              <w:rPr>
                <w:rFonts w:cs="Arial"/>
              </w:rPr>
            </w:pPr>
            <w:r w:rsidRPr="002C75FC">
              <w:rPr>
                <w:rFonts w:cs="Arial"/>
              </w:rPr>
              <w:t>datum</w:t>
            </w:r>
            <w:r w:rsidRPr="002C75FC">
              <w:rPr>
                <w:rFonts w:cs="Arial"/>
                <w:i/>
                <w:iCs/>
              </w:rPr>
              <w:t xml:space="preserve">: </w:t>
            </w:r>
            <w:r w:rsidRPr="002C75FC">
              <w:rPr>
                <w:rFonts w:cs="Arial"/>
              </w:rPr>
              <w:t xml:space="preserve">dag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sidRPr="002C75FC">
              <w:rPr>
                <w:rFonts w:cs="Arial"/>
              </w:rPr>
              <w:t xml:space="preserve">   maand </w:t>
            </w:r>
            <w:r w:rsidR="0077651A">
              <w:rPr>
                <w:rStyle w:val="forminvulgrijs"/>
                <w:rFonts w:cs="Arial"/>
              </w:rPr>
              <w:fldChar w:fldCharType="begin">
                <w:ffData>
                  <w:name w:val=""/>
                  <w:enabled/>
                  <w:calcOnExit w:val="0"/>
                  <w:textInput>
                    <w:default w:val="l__l__l"/>
                    <w:maxLength w:val="7"/>
                  </w:textInput>
                </w:ffData>
              </w:fldChar>
            </w:r>
            <w:r w:rsidR="0077651A">
              <w:rPr>
                <w:rStyle w:val="forminvulgrijs"/>
                <w:rFonts w:cs="Arial"/>
              </w:rPr>
              <w:instrText xml:space="preserve"> FORMTEXT </w:instrText>
            </w:r>
            <w:r w:rsidR="0077651A">
              <w:rPr>
                <w:rStyle w:val="forminvulgrijs"/>
                <w:rFonts w:cs="Arial"/>
              </w:rPr>
            </w:r>
            <w:r w:rsidR="0077651A">
              <w:rPr>
                <w:rStyle w:val="forminvulgrijs"/>
                <w:rFonts w:cs="Arial"/>
              </w:rPr>
              <w:fldChar w:fldCharType="separate"/>
            </w:r>
            <w:r w:rsidR="0077651A">
              <w:rPr>
                <w:rStyle w:val="forminvulgrijs"/>
                <w:rFonts w:cs="Arial"/>
                <w:noProof/>
              </w:rPr>
              <w:t>l__l__l</w:t>
            </w:r>
            <w:r w:rsidR="0077651A">
              <w:rPr>
                <w:rStyle w:val="forminvulgrijs"/>
                <w:rFonts w:cs="Arial"/>
              </w:rPr>
              <w:fldChar w:fldCharType="end"/>
            </w:r>
            <w:r>
              <w:rPr>
                <w:rFonts w:cs="Arial"/>
              </w:rPr>
              <w:t xml:space="preserve">   20</w:t>
            </w:r>
            <w:r w:rsidR="00345967">
              <w:rPr>
                <w:rFonts w:cs="Arial"/>
              </w:rPr>
              <w:t>24</w:t>
            </w:r>
          </w:p>
          <w:p w14:paraId="1417CE8B" w14:textId="77777777" w:rsidR="008A3451" w:rsidRDefault="008A3451" w:rsidP="008A3451">
            <w:pPr>
              <w:pStyle w:val="formtablehand"/>
              <w:spacing w:after="40" w:line="260" w:lineRule="atLeast"/>
              <w:ind w:left="425" w:right="0"/>
              <w:jc w:val="both"/>
            </w:pPr>
          </w:p>
          <w:p w14:paraId="34565DAA" w14:textId="77777777" w:rsidR="008A3451" w:rsidRPr="00F55E36" w:rsidRDefault="008A3451" w:rsidP="008A3451">
            <w:pPr>
              <w:pStyle w:val="formtablehand"/>
              <w:spacing w:after="40" w:line="260" w:lineRule="atLeast"/>
              <w:ind w:left="425" w:right="0"/>
              <w:jc w:val="both"/>
            </w:pPr>
          </w:p>
          <w:p w14:paraId="70540ECF" w14:textId="77777777" w:rsidR="008A3451" w:rsidRDefault="008A3451" w:rsidP="008A3451">
            <w:pPr>
              <w:pStyle w:val="formtablehand"/>
              <w:spacing w:after="40" w:line="260" w:lineRule="atLeast"/>
              <w:ind w:left="425" w:right="0"/>
              <w:jc w:val="both"/>
            </w:pPr>
            <w:r w:rsidRPr="00F55E36">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40C0AFEC" w14:textId="718F88FD" w:rsidR="003F70C1" w:rsidRDefault="003F70C1" w:rsidP="00B06A85">
            <w:pPr>
              <w:pStyle w:val="formtablehand"/>
              <w:spacing w:after="40" w:line="260" w:lineRule="atLeast"/>
              <w:ind w:left="425" w:right="0"/>
              <w:jc w:val="both"/>
            </w:pPr>
          </w:p>
          <w:p w14:paraId="3B29C781" w14:textId="77777777" w:rsidR="003F70C1" w:rsidRPr="00F55E36" w:rsidRDefault="003F70C1" w:rsidP="00B06A85">
            <w:pPr>
              <w:pStyle w:val="formtablehand"/>
              <w:spacing w:after="40" w:line="260" w:lineRule="atLeast"/>
              <w:ind w:left="425" w:right="0"/>
              <w:jc w:val="both"/>
            </w:pPr>
          </w:p>
        </w:tc>
      </w:tr>
      <w:bookmarkEnd w:id="12"/>
      <w:bookmarkEnd w:id="13"/>
      <w:bookmarkEnd w:id="14"/>
    </w:tbl>
    <w:p w14:paraId="4808B122" w14:textId="55B884E8" w:rsidR="0072404B" w:rsidRDefault="0072404B" w:rsidP="00340940"/>
    <w:sectPr w:rsidR="0072404B" w:rsidSect="002222B4">
      <w:headerReference w:type="default" r:id="rId13"/>
      <w:footerReference w:type="default" r:id="rId14"/>
      <w:pgSz w:w="11906" w:h="16838" w:code="9"/>
      <w:pgMar w:top="1134" w:right="1134" w:bottom="1474" w:left="1134"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BD10" w14:textId="77777777" w:rsidR="00337526" w:rsidRDefault="00337526">
      <w:r>
        <w:separator/>
      </w:r>
    </w:p>
  </w:endnote>
  <w:endnote w:type="continuationSeparator" w:id="0">
    <w:p w14:paraId="5B68754A" w14:textId="77777777" w:rsidR="00337526" w:rsidRDefault="00337526">
      <w:r>
        <w:continuationSeparator/>
      </w:r>
    </w:p>
  </w:endnote>
  <w:endnote w:type="continuationNotice" w:id="1">
    <w:p w14:paraId="311E7E04" w14:textId="77777777" w:rsidR="00337526" w:rsidRDefault="003375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28BF" w14:textId="46A542D1" w:rsidR="00FA7FD7" w:rsidRPr="00403125" w:rsidRDefault="00AA2CC4" w:rsidP="00403125">
    <w:pPr>
      <w:tabs>
        <w:tab w:val="right" w:pos="9611"/>
      </w:tabs>
      <w:rPr>
        <w:sz w:val="14"/>
      </w:rPr>
    </w:pPr>
    <w:r>
      <w:rPr>
        <w:rFonts w:cs="Arial"/>
      </w:rPr>
      <w:t xml:space="preserve">Lokale en provinciale </w:t>
    </w:r>
    <w:r w:rsidR="00260693" w:rsidRPr="000F3925">
      <w:rPr>
        <w:rFonts w:cs="Arial"/>
      </w:rPr>
      <w:t>verkiezing</w:t>
    </w:r>
    <w:r>
      <w:rPr>
        <w:rFonts w:cs="Arial"/>
      </w:rPr>
      <w:t xml:space="preserve">en - </w:t>
    </w:r>
    <w:r w:rsidR="00C745A2">
      <w:rPr>
        <w:rFonts w:cs="Arial"/>
      </w:rPr>
      <w:t>1</w:t>
    </w:r>
    <w:r>
      <w:rPr>
        <w:rFonts w:cs="Arial"/>
      </w:rPr>
      <w:t>3</w:t>
    </w:r>
    <w:r w:rsidR="00260693" w:rsidRPr="000F3925">
      <w:rPr>
        <w:rFonts w:cs="Arial"/>
      </w:rPr>
      <w:t xml:space="preserve"> </w:t>
    </w:r>
    <w:r>
      <w:rPr>
        <w:rFonts w:cs="Arial"/>
      </w:rPr>
      <w:t>oktober</w:t>
    </w:r>
    <w:r w:rsidR="00260693" w:rsidRPr="000F3925">
      <w:rPr>
        <w:rFonts w:cs="Arial"/>
      </w:rPr>
      <w:t xml:space="preserve"> 20</w:t>
    </w:r>
    <w:r>
      <w:rPr>
        <w:rFonts w:cs="Arial"/>
      </w:rPr>
      <w:t>24</w:t>
    </w:r>
    <w:r w:rsidR="00FA7FD7" w:rsidRPr="001B3105">
      <w:rPr>
        <w:kern w:val="14"/>
        <w:sz w:val="14"/>
      </w:rPr>
      <w:tab/>
    </w:r>
    <w:r w:rsidR="00FA7FD7" w:rsidRPr="001B3105">
      <w:rPr>
        <w:kern w:val="14"/>
      </w:rPr>
      <w:t xml:space="preserve">Pagina </w:t>
    </w:r>
    <w:r w:rsidR="00FA7FD7" w:rsidRPr="001B3105">
      <w:rPr>
        <w:kern w:val="14"/>
      </w:rPr>
      <w:fldChar w:fldCharType="begin"/>
    </w:r>
    <w:r w:rsidR="00FA7FD7" w:rsidRPr="001B3105">
      <w:rPr>
        <w:kern w:val="14"/>
      </w:rPr>
      <w:instrText xml:space="preserve"> PAGE </w:instrText>
    </w:r>
    <w:r w:rsidR="00FA7FD7" w:rsidRPr="001B3105">
      <w:rPr>
        <w:kern w:val="14"/>
      </w:rPr>
      <w:fldChar w:fldCharType="separate"/>
    </w:r>
    <w:r w:rsidR="0017763C">
      <w:rPr>
        <w:noProof/>
        <w:kern w:val="14"/>
      </w:rPr>
      <w:t>1</w:t>
    </w:r>
    <w:r w:rsidR="00FA7FD7" w:rsidRPr="001B3105">
      <w:rPr>
        <w:kern w:val="14"/>
      </w:rPr>
      <w:fldChar w:fldCharType="end"/>
    </w:r>
    <w:r w:rsidR="00FA7FD7" w:rsidRPr="001B3105">
      <w:rPr>
        <w:kern w:val="14"/>
      </w:rPr>
      <w:t xml:space="preserve"> van </w:t>
    </w:r>
    <w:r w:rsidR="00FA7FD7" w:rsidRPr="001B3105">
      <w:rPr>
        <w:kern w:val="14"/>
      </w:rPr>
      <w:fldChar w:fldCharType="begin"/>
    </w:r>
    <w:r w:rsidR="00FA7FD7" w:rsidRPr="001B3105">
      <w:rPr>
        <w:kern w:val="14"/>
      </w:rPr>
      <w:instrText xml:space="preserve"> NUMPAGES </w:instrText>
    </w:r>
    <w:r w:rsidR="00FA7FD7" w:rsidRPr="001B3105">
      <w:rPr>
        <w:kern w:val="14"/>
      </w:rPr>
      <w:fldChar w:fldCharType="separate"/>
    </w:r>
    <w:r w:rsidR="0017763C">
      <w:rPr>
        <w:noProof/>
        <w:kern w:val="14"/>
      </w:rPr>
      <w:t>13</w:t>
    </w:r>
    <w:r w:rsidR="00FA7FD7" w:rsidRPr="001B3105">
      <w:rPr>
        <w:kern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DF3F" w14:textId="77777777" w:rsidR="00337526" w:rsidRDefault="00337526">
      <w:r>
        <w:separator/>
      </w:r>
    </w:p>
  </w:footnote>
  <w:footnote w:type="continuationSeparator" w:id="0">
    <w:p w14:paraId="4FD31806" w14:textId="77777777" w:rsidR="00337526" w:rsidRDefault="00337526">
      <w:r>
        <w:continuationSeparator/>
      </w:r>
    </w:p>
  </w:footnote>
  <w:footnote w:type="continuationNotice" w:id="1">
    <w:p w14:paraId="67192874" w14:textId="77777777" w:rsidR="00337526" w:rsidRDefault="003375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0CCE" w14:textId="55269BB3" w:rsidR="00FA7FD7" w:rsidRDefault="00FA7FD7" w:rsidP="00340940">
    <w:pPr>
      <w:pStyle w:val="Koptekst"/>
      <w:jc w:val="right"/>
    </w:pPr>
    <w:r>
      <w:t xml:space="preserve">Formulier </w:t>
    </w:r>
    <w:r w:rsidR="00AD53C2">
      <w:t>A00a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1" w15:restartNumberingAfterBreak="0">
    <w:nsid w:val="1B2D4DAA"/>
    <w:multiLevelType w:val="hybridMultilevel"/>
    <w:tmpl w:val="FAD69D60"/>
    <w:lvl w:ilvl="0" w:tplc="90BE344A">
      <w:start w:val="1"/>
      <w:numFmt w:val="decimal"/>
      <w:pStyle w:val="formtableautonum-11"/>
      <w:lvlText w:val="%1"/>
      <w:lvlJc w:val="center"/>
      <w:pPr>
        <w:tabs>
          <w:tab w:val="num" w:pos="502"/>
        </w:tabs>
        <w:ind w:left="142" w:firstLine="0"/>
      </w:pPr>
      <w:rPr>
        <w:rFonts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9E02EB5"/>
    <w:multiLevelType w:val="hybridMultilevel"/>
    <w:tmpl w:val="16700580"/>
    <w:lvl w:ilvl="0" w:tplc="08130005">
      <w:start w:val="1"/>
      <w:numFmt w:val="bullet"/>
      <w:lvlText w:val=""/>
      <w:lvlJc w:val="left"/>
      <w:pPr>
        <w:ind w:left="1117" w:hanging="360"/>
      </w:pPr>
      <w:rPr>
        <w:rFonts w:ascii="Wingdings" w:hAnsi="Wingdings"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4" w15:restartNumberingAfterBreak="0">
    <w:nsid w:val="2F8F47FF"/>
    <w:multiLevelType w:val="hybridMultilevel"/>
    <w:tmpl w:val="865CF936"/>
    <w:lvl w:ilvl="0" w:tplc="A4CC9996">
      <w:start w:val="2"/>
      <w:numFmt w:val="bullet"/>
      <w:lvlText w:val="-"/>
      <w:lvlJc w:val="left"/>
      <w:pPr>
        <w:ind w:left="1069" w:hanging="360"/>
      </w:pPr>
      <w:rPr>
        <w:rFonts w:ascii="Arial" w:eastAsia="Times New Roman" w:hAnsi="Aria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5"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6"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46E03B8"/>
    <w:multiLevelType w:val="hybridMultilevel"/>
    <w:tmpl w:val="B7C80438"/>
    <w:lvl w:ilvl="0" w:tplc="3FCE376E">
      <w:start w:val="1"/>
      <w:numFmt w:val="bullet"/>
      <w:pStyle w:val="IMAPtitle"/>
      <w:lvlText w:val=""/>
      <w:lvlJc w:val="left"/>
      <w:pPr>
        <w:tabs>
          <w:tab w:val="num" w:pos="794"/>
        </w:tabs>
        <w:ind w:left="794" w:hanging="397"/>
      </w:pPr>
      <w:rPr>
        <w:rFonts w:ascii="Symbol" w:hAnsi="Symbol" w:hint="default"/>
        <w:position w:val="-4"/>
        <w:sz w:val="4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DA3E82"/>
    <w:multiLevelType w:val="hybridMultilevel"/>
    <w:tmpl w:val="25BC1F6C"/>
    <w:lvl w:ilvl="0" w:tplc="9DEA9B4C">
      <w:start w:val="1"/>
      <w:numFmt w:val="bullet"/>
      <w:pStyle w:val="IMAPtablebul"/>
      <w:lvlText w:val=""/>
      <w:lvlJc w:val="left"/>
      <w:pPr>
        <w:tabs>
          <w:tab w:val="num" w:pos="360"/>
        </w:tabs>
        <w:ind w:left="170" w:hanging="170"/>
      </w:pPr>
      <w:rPr>
        <w:rFonts w:ascii="Symbol" w:hAnsi="Symbol" w:hint="default"/>
        <w:position w:val="2"/>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678E11BE"/>
    <w:multiLevelType w:val="hybridMultilevel"/>
    <w:tmpl w:val="8E028B56"/>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5" w15:restartNumberingAfterBreak="0">
    <w:nsid w:val="766C711B"/>
    <w:multiLevelType w:val="hybridMultilevel"/>
    <w:tmpl w:val="E1BEB7F8"/>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6" w15:restartNumberingAfterBreak="0">
    <w:nsid w:val="780F2A7E"/>
    <w:multiLevelType w:val="singleLevel"/>
    <w:tmpl w:val="C672AE5E"/>
    <w:lvl w:ilvl="0">
      <w:start w:val="1"/>
      <w:numFmt w:val="decimal"/>
      <w:lvlText w:val="%1"/>
      <w:lvlJc w:val="left"/>
      <w:pPr>
        <w:tabs>
          <w:tab w:val="num" w:pos="2912"/>
        </w:tabs>
        <w:ind w:left="2818" w:hanging="266"/>
      </w:pPr>
      <w:rPr>
        <w:rFonts w:hint="default"/>
      </w:rPr>
    </w:lvl>
  </w:abstractNum>
  <w:abstractNum w:abstractNumId="17" w15:restartNumberingAfterBreak="0">
    <w:nsid w:val="7DA02C6F"/>
    <w:multiLevelType w:val="hybridMultilevel"/>
    <w:tmpl w:val="9010364E"/>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79576777">
    <w:abstractNumId w:val="11"/>
  </w:num>
  <w:num w:numId="2" w16cid:durableId="1235237418">
    <w:abstractNumId w:val="16"/>
  </w:num>
  <w:num w:numId="3" w16cid:durableId="424115839">
    <w:abstractNumId w:val="5"/>
  </w:num>
  <w:num w:numId="4" w16cid:durableId="992638381">
    <w:abstractNumId w:val="0"/>
  </w:num>
  <w:num w:numId="5" w16cid:durableId="1014772480">
    <w:abstractNumId w:val="10"/>
  </w:num>
  <w:num w:numId="6" w16cid:durableId="1671365963">
    <w:abstractNumId w:val="13"/>
  </w:num>
  <w:num w:numId="7" w16cid:durableId="1823156735">
    <w:abstractNumId w:val="7"/>
  </w:num>
  <w:num w:numId="8" w16cid:durableId="627903522">
    <w:abstractNumId w:val="6"/>
  </w:num>
  <w:num w:numId="9" w16cid:durableId="1329287621">
    <w:abstractNumId w:val="2"/>
  </w:num>
  <w:num w:numId="10" w16cid:durableId="981932989">
    <w:abstractNumId w:val="9"/>
  </w:num>
  <w:num w:numId="11" w16cid:durableId="219027239">
    <w:abstractNumId w:val="17"/>
  </w:num>
  <w:num w:numId="12" w16cid:durableId="1415475633">
    <w:abstractNumId w:val="8"/>
  </w:num>
  <w:num w:numId="13" w16cid:durableId="786464050">
    <w:abstractNumId w:val="12"/>
  </w:num>
  <w:num w:numId="14" w16cid:durableId="2066950731">
    <w:abstractNumId w:val="16"/>
  </w:num>
  <w:num w:numId="15" w16cid:durableId="227347300">
    <w:abstractNumId w:val="1"/>
  </w:num>
  <w:num w:numId="16" w16cid:durableId="990982630">
    <w:abstractNumId w:val="3"/>
  </w:num>
  <w:num w:numId="17" w16cid:durableId="290017737">
    <w:abstractNumId w:val="14"/>
  </w:num>
  <w:num w:numId="18" w16cid:durableId="2122141862">
    <w:abstractNumId w:val="15"/>
  </w:num>
  <w:num w:numId="19" w16cid:durableId="151650568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95"/>
    <w:rsid w:val="00001A64"/>
    <w:rsid w:val="0000467F"/>
    <w:rsid w:val="0000599E"/>
    <w:rsid w:val="000110C1"/>
    <w:rsid w:val="000114BA"/>
    <w:rsid w:val="00012B73"/>
    <w:rsid w:val="00017224"/>
    <w:rsid w:val="000204CC"/>
    <w:rsid w:val="00021879"/>
    <w:rsid w:val="00021AFC"/>
    <w:rsid w:val="000233F9"/>
    <w:rsid w:val="00023D6C"/>
    <w:rsid w:val="00026A60"/>
    <w:rsid w:val="00032D60"/>
    <w:rsid w:val="0004241E"/>
    <w:rsid w:val="0004330F"/>
    <w:rsid w:val="0004479A"/>
    <w:rsid w:val="000462FB"/>
    <w:rsid w:val="000568D7"/>
    <w:rsid w:val="0006079E"/>
    <w:rsid w:val="00060D87"/>
    <w:rsid w:val="00062A9F"/>
    <w:rsid w:val="0007047B"/>
    <w:rsid w:val="00085830"/>
    <w:rsid w:val="000908B0"/>
    <w:rsid w:val="00095A56"/>
    <w:rsid w:val="000961E2"/>
    <w:rsid w:val="000976F6"/>
    <w:rsid w:val="000A3308"/>
    <w:rsid w:val="000A7103"/>
    <w:rsid w:val="000A7416"/>
    <w:rsid w:val="000B155C"/>
    <w:rsid w:val="000B6D4E"/>
    <w:rsid w:val="000B7DA3"/>
    <w:rsid w:val="000C43FD"/>
    <w:rsid w:val="000E0FC7"/>
    <w:rsid w:val="000E1C17"/>
    <w:rsid w:val="000F0F53"/>
    <w:rsid w:val="000F3B1F"/>
    <w:rsid w:val="000F56F5"/>
    <w:rsid w:val="000F76DD"/>
    <w:rsid w:val="00101939"/>
    <w:rsid w:val="001029E3"/>
    <w:rsid w:val="001036B5"/>
    <w:rsid w:val="00106211"/>
    <w:rsid w:val="00110BDC"/>
    <w:rsid w:val="00111974"/>
    <w:rsid w:val="001119BE"/>
    <w:rsid w:val="00116BE8"/>
    <w:rsid w:val="0012279B"/>
    <w:rsid w:val="00124C32"/>
    <w:rsid w:val="00124E93"/>
    <w:rsid w:val="001270F9"/>
    <w:rsid w:val="0013556F"/>
    <w:rsid w:val="00136648"/>
    <w:rsid w:val="00137134"/>
    <w:rsid w:val="00162137"/>
    <w:rsid w:val="00162D2E"/>
    <w:rsid w:val="00163FBE"/>
    <w:rsid w:val="00164CDE"/>
    <w:rsid w:val="00166BCE"/>
    <w:rsid w:val="0017055A"/>
    <w:rsid w:val="00173EF9"/>
    <w:rsid w:val="00176BCB"/>
    <w:rsid w:val="001774AD"/>
    <w:rsid w:val="0017763C"/>
    <w:rsid w:val="00181446"/>
    <w:rsid w:val="00182837"/>
    <w:rsid w:val="001833EF"/>
    <w:rsid w:val="00183511"/>
    <w:rsid w:val="00193D22"/>
    <w:rsid w:val="00194272"/>
    <w:rsid w:val="00196B38"/>
    <w:rsid w:val="001A6A80"/>
    <w:rsid w:val="001B72FC"/>
    <w:rsid w:val="001C0B35"/>
    <w:rsid w:val="001C1C81"/>
    <w:rsid w:val="001C2F57"/>
    <w:rsid w:val="001C3F5A"/>
    <w:rsid w:val="001C4724"/>
    <w:rsid w:val="001D05F9"/>
    <w:rsid w:val="001D241D"/>
    <w:rsid w:val="001D4422"/>
    <w:rsid w:val="001E178A"/>
    <w:rsid w:val="001E1CD6"/>
    <w:rsid w:val="001E3376"/>
    <w:rsid w:val="001E4495"/>
    <w:rsid w:val="001E6882"/>
    <w:rsid w:val="001E6AA0"/>
    <w:rsid w:val="001E7ACE"/>
    <w:rsid w:val="001F199D"/>
    <w:rsid w:val="001F68C6"/>
    <w:rsid w:val="001F7E51"/>
    <w:rsid w:val="00202FA4"/>
    <w:rsid w:val="002030C1"/>
    <w:rsid w:val="0020400C"/>
    <w:rsid w:val="00206432"/>
    <w:rsid w:val="00207218"/>
    <w:rsid w:val="00213C67"/>
    <w:rsid w:val="00221D03"/>
    <w:rsid w:val="002222B4"/>
    <w:rsid w:val="00222E4D"/>
    <w:rsid w:val="00223060"/>
    <w:rsid w:val="00224DF0"/>
    <w:rsid w:val="00226904"/>
    <w:rsid w:val="00227500"/>
    <w:rsid w:val="002275F7"/>
    <w:rsid w:val="00227B79"/>
    <w:rsid w:val="00233A03"/>
    <w:rsid w:val="00235307"/>
    <w:rsid w:val="002409D9"/>
    <w:rsid w:val="00247312"/>
    <w:rsid w:val="00252DD2"/>
    <w:rsid w:val="00254CB5"/>
    <w:rsid w:val="002578AD"/>
    <w:rsid w:val="00257F6E"/>
    <w:rsid w:val="00260693"/>
    <w:rsid w:val="00261B3B"/>
    <w:rsid w:val="00264BF8"/>
    <w:rsid w:val="00271177"/>
    <w:rsid w:val="00274F0E"/>
    <w:rsid w:val="00277D57"/>
    <w:rsid w:val="002836EC"/>
    <w:rsid w:val="00287BB3"/>
    <w:rsid w:val="00290421"/>
    <w:rsid w:val="00293FFA"/>
    <w:rsid w:val="00294D52"/>
    <w:rsid w:val="002A2060"/>
    <w:rsid w:val="002A2DF4"/>
    <w:rsid w:val="002A76C7"/>
    <w:rsid w:val="002B49F1"/>
    <w:rsid w:val="002B544C"/>
    <w:rsid w:val="002B602B"/>
    <w:rsid w:val="002B6C36"/>
    <w:rsid w:val="002C12C1"/>
    <w:rsid w:val="002C1B06"/>
    <w:rsid w:val="002C2102"/>
    <w:rsid w:val="002C3100"/>
    <w:rsid w:val="002C3C15"/>
    <w:rsid w:val="002C680C"/>
    <w:rsid w:val="002D0522"/>
    <w:rsid w:val="002D2149"/>
    <w:rsid w:val="002D66AC"/>
    <w:rsid w:val="002D7E7C"/>
    <w:rsid w:val="002E0365"/>
    <w:rsid w:val="002E7A85"/>
    <w:rsid w:val="002F2F66"/>
    <w:rsid w:val="003005BC"/>
    <w:rsid w:val="003041F4"/>
    <w:rsid w:val="003072AE"/>
    <w:rsid w:val="00307A32"/>
    <w:rsid w:val="00313589"/>
    <w:rsid w:val="00316E00"/>
    <w:rsid w:val="00337526"/>
    <w:rsid w:val="003405A3"/>
    <w:rsid w:val="00340940"/>
    <w:rsid w:val="00341518"/>
    <w:rsid w:val="00345967"/>
    <w:rsid w:val="003502D6"/>
    <w:rsid w:val="00353D0C"/>
    <w:rsid w:val="00354663"/>
    <w:rsid w:val="003602ED"/>
    <w:rsid w:val="003668AE"/>
    <w:rsid w:val="003718BE"/>
    <w:rsid w:val="00371AFE"/>
    <w:rsid w:val="0038020D"/>
    <w:rsid w:val="0038204E"/>
    <w:rsid w:val="003827B2"/>
    <w:rsid w:val="003845B0"/>
    <w:rsid w:val="00390A89"/>
    <w:rsid w:val="0039256B"/>
    <w:rsid w:val="0039677B"/>
    <w:rsid w:val="00396CAD"/>
    <w:rsid w:val="003A57B4"/>
    <w:rsid w:val="003A6AC0"/>
    <w:rsid w:val="003A79B9"/>
    <w:rsid w:val="003B2015"/>
    <w:rsid w:val="003B60D8"/>
    <w:rsid w:val="003B6B17"/>
    <w:rsid w:val="003C5997"/>
    <w:rsid w:val="003D2884"/>
    <w:rsid w:val="003D51C9"/>
    <w:rsid w:val="003D5654"/>
    <w:rsid w:val="003E06D2"/>
    <w:rsid w:val="003E13D8"/>
    <w:rsid w:val="003E20B1"/>
    <w:rsid w:val="003F0D39"/>
    <w:rsid w:val="003F1A58"/>
    <w:rsid w:val="003F70C1"/>
    <w:rsid w:val="00402DF3"/>
    <w:rsid w:val="00403125"/>
    <w:rsid w:val="004069A6"/>
    <w:rsid w:val="00407B32"/>
    <w:rsid w:val="00407B36"/>
    <w:rsid w:val="00416716"/>
    <w:rsid w:val="00416A33"/>
    <w:rsid w:val="00423388"/>
    <w:rsid w:val="004264C3"/>
    <w:rsid w:val="00426991"/>
    <w:rsid w:val="00432BA4"/>
    <w:rsid w:val="004360AA"/>
    <w:rsid w:val="00437122"/>
    <w:rsid w:val="00442005"/>
    <w:rsid w:val="0044246A"/>
    <w:rsid w:val="00444BDC"/>
    <w:rsid w:val="0044694F"/>
    <w:rsid w:val="0044743C"/>
    <w:rsid w:val="00454F65"/>
    <w:rsid w:val="00456951"/>
    <w:rsid w:val="00457AA9"/>
    <w:rsid w:val="00460D50"/>
    <w:rsid w:val="00462F68"/>
    <w:rsid w:val="00464606"/>
    <w:rsid w:val="0047028E"/>
    <w:rsid w:val="00473FE2"/>
    <w:rsid w:val="00495089"/>
    <w:rsid w:val="00497C53"/>
    <w:rsid w:val="004A5AAA"/>
    <w:rsid w:val="004B02BF"/>
    <w:rsid w:val="004B47D9"/>
    <w:rsid w:val="004B4D8A"/>
    <w:rsid w:val="004B6661"/>
    <w:rsid w:val="004B7207"/>
    <w:rsid w:val="004D2028"/>
    <w:rsid w:val="004E2DF6"/>
    <w:rsid w:val="004F06C0"/>
    <w:rsid w:val="004F0DCA"/>
    <w:rsid w:val="004F48B7"/>
    <w:rsid w:val="004F5093"/>
    <w:rsid w:val="004F7DC3"/>
    <w:rsid w:val="005014F8"/>
    <w:rsid w:val="0050234E"/>
    <w:rsid w:val="00502530"/>
    <w:rsid w:val="00534C80"/>
    <w:rsid w:val="005353B5"/>
    <w:rsid w:val="005437B1"/>
    <w:rsid w:val="005508AE"/>
    <w:rsid w:val="00550900"/>
    <w:rsid w:val="00550DAE"/>
    <w:rsid w:val="005543FD"/>
    <w:rsid w:val="00555935"/>
    <w:rsid w:val="00555FF1"/>
    <w:rsid w:val="00576428"/>
    <w:rsid w:val="0058456A"/>
    <w:rsid w:val="0059303F"/>
    <w:rsid w:val="00593CE3"/>
    <w:rsid w:val="00595D92"/>
    <w:rsid w:val="005A02D1"/>
    <w:rsid w:val="005A3EAB"/>
    <w:rsid w:val="005A43A5"/>
    <w:rsid w:val="005A7AA2"/>
    <w:rsid w:val="005B042E"/>
    <w:rsid w:val="005C0045"/>
    <w:rsid w:val="005C6244"/>
    <w:rsid w:val="005D06A6"/>
    <w:rsid w:val="005D1ADD"/>
    <w:rsid w:val="005D4187"/>
    <w:rsid w:val="005D4889"/>
    <w:rsid w:val="005D5BEB"/>
    <w:rsid w:val="005E13D0"/>
    <w:rsid w:val="005E379F"/>
    <w:rsid w:val="005F311C"/>
    <w:rsid w:val="005F4BCB"/>
    <w:rsid w:val="005F4CCB"/>
    <w:rsid w:val="005F5831"/>
    <w:rsid w:val="0060052B"/>
    <w:rsid w:val="00607A26"/>
    <w:rsid w:val="00616902"/>
    <w:rsid w:val="00627164"/>
    <w:rsid w:val="00634599"/>
    <w:rsid w:val="00637150"/>
    <w:rsid w:val="00642BCD"/>
    <w:rsid w:val="006442B2"/>
    <w:rsid w:val="006462D8"/>
    <w:rsid w:val="0065382A"/>
    <w:rsid w:val="0065588F"/>
    <w:rsid w:val="00664079"/>
    <w:rsid w:val="00666BC7"/>
    <w:rsid w:val="006743A4"/>
    <w:rsid w:val="0068050A"/>
    <w:rsid w:val="00680EC8"/>
    <w:rsid w:val="006912E3"/>
    <w:rsid w:val="00692349"/>
    <w:rsid w:val="006930D0"/>
    <w:rsid w:val="0069339E"/>
    <w:rsid w:val="006941BE"/>
    <w:rsid w:val="0069662E"/>
    <w:rsid w:val="006A135C"/>
    <w:rsid w:val="006A3D8C"/>
    <w:rsid w:val="006B49CB"/>
    <w:rsid w:val="006B5987"/>
    <w:rsid w:val="006B6CBB"/>
    <w:rsid w:val="006C2791"/>
    <w:rsid w:val="006C59B3"/>
    <w:rsid w:val="006C5C92"/>
    <w:rsid w:val="006D1F76"/>
    <w:rsid w:val="006D6FA2"/>
    <w:rsid w:val="006E0749"/>
    <w:rsid w:val="006E34E5"/>
    <w:rsid w:val="006E3B98"/>
    <w:rsid w:val="006E4BE0"/>
    <w:rsid w:val="006E7973"/>
    <w:rsid w:val="006F25A7"/>
    <w:rsid w:val="006F542F"/>
    <w:rsid w:val="006F68B8"/>
    <w:rsid w:val="007002DB"/>
    <w:rsid w:val="00706DCF"/>
    <w:rsid w:val="00707A77"/>
    <w:rsid w:val="00707F1B"/>
    <w:rsid w:val="00713C41"/>
    <w:rsid w:val="0072097E"/>
    <w:rsid w:val="0072404B"/>
    <w:rsid w:val="00724361"/>
    <w:rsid w:val="00724C3D"/>
    <w:rsid w:val="00750248"/>
    <w:rsid w:val="00755BFD"/>
    <w:rsid w:val="007568A3"/>
    <w:rsid w:val="00757053"/>
    <w:rsid w:val="007674E4"/>
    <w:rsid w:val="00771A34"/>
    <w:rsid w:val="00772914"/>
    <w:rsid w:val="0077298A"/>
    <w:rsid w:val="00773588"/>
    <w:rsid w:val="00774FD2"/>
    <w:rsid w:val="0077651A"/>
    <w:rsid w:val="00787F91"/>
    <w:rsid w:val="00796326"/>
    <w:rsid w:val="007A2035"/>
    <w:rsid w:val="007A3399"/>
    <w:rsid w:val="007A394B"/>
    <w:rsid w:val="007A636D"/>
    <w:rsid w:val="007B0345"/>
    <w:rsid w:val="007B64C0"/>
    <w:rsid w:val="007C1348"/>
    <w:rsid w:val="007C342D"/>
    <w:rsid w:val="007C5A33"/>
    <w:rsid w:val="007C7FBE"/>
    <w:rsid w:val="007D092E"/>
    <w:rsid w:val="007D4F72"/>
    <w:rsid w:val="007E50E2"/>
    <w:rsid w:val="00816C9A"/>
    <w:rsid w:val="008171B7"/>
    <w:rsid w:val="00817602"/>
    <w:rsid w:val="008207F6"/>
    <w:rsid w:val="0082483C"/>
    <w:rsid w:val="00824FDC"/>
    <w:rsid w:val="008253CF"/>
    <w:rsid w:val="00826ACD"/>
    <w:rsid w:val="008308F5"/>
    <w:rsid w:val="00830D3B"/>
    <w:rsid w:val="0083566B"/>
    <w:rsid w:val="0084315F"/>
    <w:rsid w:val="00846751"/>
    <w:rsid w:val="00847CDB"/>
    <w:rsid w:val="00853827"/>
    <w:rsid w:val="00855AA4"/>
    <w:rsid w:val="00865485"/>
    <w:rsid w:val="00865B65"/>
    <w:rsid w:val="00870D28"/>
    <w:rsid w:val="00871753"/>
    <w:rsid w:val="00882F61"/>
    <w:rsid w:val="00890843"/>
    <w:rsid w:val="00890A00"/>
    <w:rsid w:val="00895821"/>
    <w:rsid w:val="008A3295"/>
    <w:rsid w:val="008A3451"/>
    <w:rsid w:val="008A3B3B"/>
    <w:rsid w:val="008A4C86"/>
    <w:rsid w:val="008B57FC"/>
    <w:rsid w:val="008B6215"/>
    <w:rsid w:val="008B7084"/>
    <w:rsid w:val="008C10B8"/>
    <w:rsid w:val="008C705E"/>
    <w:rsid w:val="008D02D0"/>
    <w:rsid w:val="008D0B0F"/>
    <w:rsid w:val="008E1590"/>
    <w:rsid w:val="008E7916"/>
    <w:rsid w:val="008F4020"/>
    <w:rsid w:val="008F56AA"/>
    <w:rsid w:val="0090001D"/>
    <w:rsid w:val="00904A2F"/>
    <w:rsid w:val="00905482"/>
    <w:rsid w:val="0091213C"/>
    <w:rsid w:val="00913354"/>
    <w:rsid w:val="0091413B"/>
    <w:rsid w:val="009165E3"/>
    <w:rsid w:val="009225E4"/>
    <w:rsid w:val="0092306A"/>
    <w:rsid w:val="00923897"/>
    <w:rsid w:val="009333C8"/>
    <w:rsid w:val="00936C6D"/>
    <w:rsid w:val="00936DC3"/>
    <w:rsid w:val="0094060B"/>
    <w:rsid w:val="00940E91"/>
    <w:rsid w:val="00942E43"/>
    <w:rsid w:val="00943C9F"/>
    <w:rsid w:val="00944AB7"/>
    <w:rsid w:val="00944B46"/>
    <w:rsid w:val="009455B7"/>
    <w:rsid w:val="00956FAD"/>
    <w:rsid w:val="00960ECA"/>
    <w:rsid w:val="00970113"/>
    <w:rsid w:val="00971894"/>
    <w:rsid w:val="009746FC"/>
    <w:rsid w:val="00980557"/>
    <w:rsid w:val="00986A8D"/>
    <w:rsid w:val="00991F7D"/>
    <w:rsid w:val="00995C6F"/>
    <w:rsid w:val="009A3778"/>
    <w:rsid w:val="009A4DA3"/>
    <w:rsid w:val="009B543C"/>
    <w:rsid w:val="009C1CBF"/>
    <w:rsid w:val="009C26D1"/>
    <w:rsid w:val="009C4997"/>
    <w:rsid w:val="009C4C8B"/>
    <w:rsid w:val="009C6AA6"/>
    <w:rsid w:val="009C6B85"/>
    <w:rsid w:val="009C7F7E"/>
    <w:rsid w:val="009D2384"/>
    <w:rsid w:val="009D3C6F"/>
    <w:rsid w:val="009E0639"/>
    <w:rsid w:val="009E266B"/>
    <w:rsid w:val="009E35C5"/>
    <w:rsid w:val="009E35C8"/>
    <w:rsid w:val="009E5073"/>
    <w:rsid w:val="009F3C04"/>
    <w:rsid w:val="009F4E22"/>
    <w:rsid w:val="009F533A"/>
    <w:rsid w:val="009F75C5"/>
    <w:rsid w:val="00A035C7"/>
    <w:rsid w:val="00A0513E"/>
    <w:rsid w:val="00A05ED7"/>
    <w:rsid w:val="00A06A76"/>
    <w:rsid w:val="00A14F7D"/>
    <w:rsid w:val="00A15C51"/>
    <w:rsid w:val="00A1603F"/>
    <w:rsid w:val="00A20058"/>
    <w:rsid w:val="00A22031"/>
    <w:rsid w:val="00A22D37"/>
    <w:rsid w:val="00A23642"/>
    <w:rsid w:val="00A269E4"/>
    <w:rsid w:val="00A26CF1"/>
    <w:rsid w:val="00A3196A"/>
    <w:rsid w:val="00A33309"/>
    <w:rsid w:val="00A33949"/>
    <w:rsid w:val="00A40137"/>
    <w:rsid w:val="00A427FA"/>
    <w:rsid w:val="00A42D20"/>
    <w:rsid w:val="00A463BF"/>
    <w:rsid w:val="00A46A56"/>
    <w:rsid w:val="00A53576"/>
    <w:rsid w:val="00A571FF"/>
    <w:rsid w:val="00A60D2B"/>
    <w:rsid w:val="00A617AF"/>
    <w:rsid w:val="00A62EF3"/>
    <w:rsid w:val="00A64ECD"/>
    <w:rsid w:val="00A662E9"/>
    <w:rsid w:val="00A700DF"/>
    <w:rsid w:val="00A75AD9"/>
    <w:rsid w:val="00A77810"/>
    <w:rsid w:val="00A875CB"/>
    <w:rsid w:val="00A9092C"/>
    <w:rsid w:val="00A949D1"/>
    <w:rsid w:val="00AA15E4"/>
    <w:rsid w:val="00AA1E40"/>
    <w:rsid w:val="00AA2B1E"/>
    <w:rsid w:val="00AA2CC4"/>
    <w:rsid w:val="00AA37B1"/>
    <w:rsid w:val="00AA4B02"/>
    <w:rsid w:val="00AA636C"/>
    <w:rsid w:val="00AA7657"/>
    <w:rsid w:val="00AB0D90"/>
    <w:rsid w:val="00AB1DC3"/>
    <w:rsid w:val="00AC09F2"/>
    <w:rsid w:val="00AC1000"/>
    <w:rsid w:val="00AD16BD"/>
    <w:rsid w:val="00AD53C2"/>
    <w:rsid w:val="00AD662D"/>
    <w:rsid w:val="00AD6BFF"/>
    <w:rsid w:val="00AD6C16"/>
    <w:rsid w:val="00AD7C7D"/>
    <w:rsid w:val="00AE090D"/>
    <w:rsid w:val="00AE1190"/>
    <w:rsid w:val="00AE4324"/>
    <w:rsid w:val="00AE49EF"/>
    <w:rsid w:val="00AE7429"/>
    <w:rsid w:val="00AE78FF"/>
    <w:rsid w:val="00AF1179"/>
    <w:rsid w:val="00AF52B7"/>
    <w:rsid w:val="00AF5A30"/>
    <w:rsid w:val="00AF678F"/>
    <w:rsid w:val="00AF68FE"/>
    <w:rsid w:val="00AF7559"/>
    <w:rsid w:val="00B06A85"/>
    <w:rsid w:val="00B200FF"/>
    <w:rsid w:val="00B2486D"/>
    <w:rsid w:val="00B24DF5"/>
    <w:rsid w:val="00B26F90"/>
    <w:rsid w:val="00B35B8C"/>
    <w:rsid w:val="00B44E5E"/>
    <w:rsid w:val="00B44F55"/>
    <w:rsid w:val="00B4655D"/>
    <w:rsid w:val="00B54298"/>
    <w:rsid w:val="00B55873"/>
    <w:rsid w:val="00B57FB2"/>
    <w:rsid w:val="00B61C53"/>
    <w:rsid w:val="00B65411"/>
    <w:rsid w:val="00B666AC"/>
    <w:rsid w:val="00B66AD5"/>
    <w:rsid w:val="00B67CC2"/>
    <w:rsid w:val="00B70648"/>
    <w:rsid w:val="00B74300"/>
    <w:rsid w:val="00B74C4A"/>
    <w:rsid w:val="00B8514C"/>
    <w:rsid w:val="00B853EA"/>
    <w:rsid w:val="00B9409E"/>
    <w:rsid w:val="00B96134"/>
    <w:rsid w:val="00BA37D9"/>
    <w:rsid w:val="00BA424A"/>
    <w:rsid w:val="00BA4E65"/>
    <w:rsid w:val="00BA6AC3"/>
    <w:rsid w:val="00BA7074"/>
    <w:rsid w:val="00BB0927"/>
    <w:rsid w:val="00BB4F6D"/>
    <w:rsid w:val="00BC7384"/>
    <w:rsid w:val="00BD3BD1"/>
    <w:rsid w:val="00BE2613"/>
    <w:rsid w:val="00BF5C6C"/>
    <w:rsid w:val="00C07BCB"/>
    <w:rsid w:val="00C109E4"/>
    <w:rsid w:val="00C12EF6"/>
    <w:rsid w:val="00C13F16"/>
    <w:rsid w:val="00C13F54"/>
    <w:rsid w:val="00C142D8"/>
    <w:rsid w:val="00C16B3A"/>
    <w:rsid w:val="00C308EE"/>
    <w:rsid w:val="00C35CE1"/>
    <w:rsid w:val="00C40412"/>
    <w:rsid w:val="00C405B2"/>
    <w:rsid w:val="00C42225"/>
    <w:rsid w:val="00C46F78"/>
    <w:rsid w:val="00C50F84"/>
    <w:rsid w:val="00C55DD2"/>
    <w:rsid w:val="00C61CFB"/>
    <w:rsid w:val="00C62A10"/>
    <w:rsid w:val="00C63436"/>
    <w:rsid w:val="00C65D46"/>
    <w:rsid w:val="00C70D68"/>
    <w:rsid w:val="00C745A2"/>
    <w:rsid w:val="00C774FA"/>
    <w:rsid w:val="00C81FA4"/>
    <w:rsid w:val="00C863C5"/>
    <w:rsid w:val="00C90032"/>
    <w:rsid w:val="00C91CBD"/>
    <w:rsid w:val="00CA01FF"/>
    <w:rsid w:val="00CA0770"/>
    <w:rsid w:val="00CA3422"/>
    <w:rsid w:val="00CA576D"/>
    <w:rsid w:val="00CA612C"/>
    <w:rsid w:val="00CA7A08"/>
    <w:rsid w:val="00CB586B"/>
    <w:rsid w:val="00CB6580"/>
    <w:rsid w:val="00CB6B89"/>
    <w:rsid w:val="00CC1603"/>
    <w:rsid w:val="00CC1D29"/>
    <w:rsid w:val="00CC3E0E"/>
    <w:rsid w:val="00CD0045"/>
    <w:rsid w:val="00CD0662"/>
    <w:rsid w:val="00CD08E5"/>
    <w:rsid w:val="00CD71A0"/>
    <w:rsid w:val="00CE4A59"/>
    <w:rsid w:val="00CE6C3B"/>
    <w:rsid w:val="00CF2A3F"/>
    <w:rsid w:val="00CF6231"/>
    <w:rsid w:val="00D12C4B"/>
    <w:rsid w:val="00D221A8"/>
    <w:rsid w:val="00D222BA"/>
    <w:rsid w:val="00D2303B"/>
    <w:rsid w:val="00D24AB1"/>
    <w:rsid w:val="00D3097F"/>
    <w:rsid w:val="00D35633"/>
    <w:rsid w:val="00D55CDF"/>
    <w:rsid w:val="00D57437"/>
    <w:rsid w:val="00D646D3"/>
    <w:rsid w:val="00D70D6F"/>
    <w:rsid w:val="00D7145D"/>
    <w:rsid w:val="00D722E7"/>
    <w:rsid w:val="00D74004"/>
    <w:rsid w:val="00D80A75"/>
    <w:rsid w:val="00D824A3"/>
    <w:rsid w:val="00D846EB"/>
    <w:rsid w:val="00D84FD5"/>
    <w:rsid w:val="00D919AC"/>
    <w:rsid w:val="00D925A4"/>
    <w:rsid w:val="00D96453"/>
    <w:rsid w:val="00DA0D96"/>
    <w:rsid w:val="00DA3297"/>
    <w:rsid w:val="00DA586F"/>
    <w:rsid w:val="00DA7410"/>
    <w:rsid w:val="00DB1789"/>
    <w:rsid w:val="00DB1984"/>
    <w:rsid w:val="00DB1C8C"/>
    <w:rsid w:val="00DB38E9"/>
    <w:rsid w:val="00DB45DF"/>
    <w:rsid w:val="00DB54AF"/>
    <w:rsid w:val="00DC61A8"/>
    <w:rsid w:val="00DD11C7"/>
    <w:rsid w:val="00DD34A6"/>
    <w:rsid w:val="00DD3CE2"/>
    <w:rsid w:val="00DD5729"/>
    <w:rsid w:val="00DD72F5"/>
    <w:rsid w:val="00DE130A"/>
    <w:rsid w:val="00DE71AB"/>
    <w:rsid w:val="00DE78A6"/>
    <w:rsid w:val="00DF5F5B"/>
    <w:rsid w:val="00DF68E6"/>
    <w:rsid w:val="00E01106"/>
    <w:rsid w:val="00E02C6A"/>
    <w:rsid w:val="00E0676A"/>
    <w:rsid w:val="00E13576"/>
    <w:rsid w:val="00E22A63"/>
    <w:rsid w:val="00E26939"/>
    <w:rsid w:val="00E35E29"/>
    <w:rsid w:val="00E3610F"/>
    <w:rsid w:val="00E45903"/>
    <w:rsid w:val="00E46B5A"/>
    <w:rsid w:val="00E46D75"/>
    <w:rsid w:val="00E5510E"/>
    <w:rsid w:val="00E64111"/>
    <w:rsid w:val="00E65EEA"/>
    <w:rsid w:val="00E72220"/>
    <w:rsid w:val="00E76480"/>
    <w:rsid w:val="00E76E9B"/>
    <w:rsid w:val="00E82097"/>
    <w:rsid w:val="00E90270"/>
    <w:rsid w:val="00E909D4"/>
    <w:rsid w:val="00E91603"/>
    <w:rsid w:val="00E92001"/>
    <w:rsid w:val="00E922DB"/>
    <w:rsid w:val="00E97857"/>
    <w:rsid w:val="00EA12E1"/>
    <w:rsid w:val="00EA272B"/>
    <w:rsid w:val="00EA3910"/>
    <w:rsid w:val="00EA547B"/>
    <w:rsid w:val="00EA5FBE"/>
    <w:rsid w:val="00EB3650"/>
    <w:rsid w:val="00EB381A"/>
    <w:rsid w:val="00EB5824"/>
    <w:rsid w:val="00ED720A"/>
    <w:rsid w:val="00EE0702"/>
    <w:rsid w:val="00EE46F1"/>
    <w:rsid w:val="00EF5B49"/>
    <w:rsid w:val="00F013B7"/>
    <w:rsid w:val="00F10663"/>
    <w:rsid w:val="00F108DA"/>
    <w:rsid w:val="00F11837"/>
    <w:rsid w:val="00F148F6"/>
    <w:rsid w:val="00F15B27"/>
    <w:rsid w:val="00F1609C"/>
    <w:rsid w:val="00F22C04"/>
    <w:rsid w:val="00F23B8D"/>
    <w:rsid w:val="00F26B91"/>
    <w:rsid w:val="00F26D15"/>
    <w:rsid w:val="00F312FA"/>
    <w:rsid w:val="00F3528E"/>
    <w:rsid w:val="00F35874"/>
    <w:rsid w:val="00F42283"/>
    <w:rsid w:val="00F432B5"/>
    <w:rsid w:val="00F4380C"/>
    <w:rsid w:val="00F44E77"/>
    <w:rsid w:val="00F465CE"/>
    <w:rsid w:val="00F52702"/>
    <w:rsid w:val="00F55E36"/>
    <w:rsid w:val="00F563E7"/>
    <w:rsid w:val="00F62EB1"/>
    <w:rsid w:val="00F6765C"/>
    <w:rsid w:val="00F72711"/>
    <w:rsid w:val="00F75720"/>
    <w:rsid w:val="00F90310"/>
    <w:rsid w:val="00F9035A"/>
    <w:rsid w:val="00F927B3"/>
    <w:rsid w:val="00F94193"/>
    <w:rsid w:val="00FA19FB"/>
    <w:rsid w:val="00FA7FD7"/>
    <w:rsid w:val="00FB028D"/>
    <w:rsid w:val="00FB300D"/>
    <w:rsid w:val="00FB49EC"/>
    <w:rsid w:val="00FB5EAB"/>
    <w:rsid w:val="00FB6E55"/>
    <w:rsid w:val="00FC1E64"/>
    <w:rsid w:val="00FC42BA"/>
    <w:rsid w:val="00FC6081"/>
    <w:rsid w:val="00FD2362"/>
    <w:rsid w:val="00FD4961"/>
    <w:rsid w:val="00FE0241"/>
    <w:rsid w:val="00FE245E"/>
    <w:rsid w:val="00FF1EA6"/>
    <w:rsid w:val="00FF4399"/>
    <w:rsid w:val="00FF4A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blue">
      <v:stroke color="blue" weight="1pt"/>
    </o:shapedefaults>
    <o:shapelayout v:ext="edit">
      <o:idmap v:ext="edit" data="1"/>
    </o:shapelayout>
  </w:shapeDefaults>
  <w:decimalSymbol w:val=","/>
  <w:listSeparator w:val=";"/>
  <w14:docId w14:val="3B5BCF17"/>
  <w15:chartTrackingRefBased/>
  <w15:docId w15:val="{85E091C7-06C0-46CA-A6AE-4947870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keepLines/>
      <w:suppressAutoHyphens/>
      <w:spacing w:line="260" w:lineRule="atLeast"/>
    </w:pPr>
    <w:rPr>
      <w:rFonts w:ascii="Arial" w:hAnsi="Arial"/>
      <w:lang w:eastAsia="nl-NL"/>
    </w:rPr>
  </w:style>
  <w:style w:type="paragraph" w:styleId="Kop1">
    <w:name w:val="heading 1"/>
    <w:basedOn w:val="Standaard"/>
    <w:next w:val="Standaard"/>
    <w:qFormat/>
    <w:rsid w:val="0083566B"/>
    <w:pPr>
      <w:keepNext/>
      <w:spacing w:before="240" w:after="60"/>
      <w:outlineLvl w:val="0"/>
    </w:pPr>
    <w:rPr>
      <w:rFonts w:cs="Arial"/>
      <w:b/>
      <w:bCs/>
      <w:kern w:val="32"/>
      <w:sz w:val="32"/>
      <w:szCs w:val="32"/>
    </w:rPr>
  </w:style>
  <w:style w:type="paragraph" w:styleId="Kop2">
    <w:name w:val="heading 2"/>
    <w:basedOn w:val="Standaard"/>
    <w:next w:val="Standaard"/>
    <w:qFormat/>
    <w:rsid w:val="0083566B"/>
    <w:pPr>
      <w:keepNext/>
      <w:spacing w:before="240" w:after="60"/>
      <w:outlineLvl w:val="1"/>
    </w:pPr>
    <w:rPr>
      <w:rFonts w:cs="Arial"/>
      <w:b/>
      <w:bCs/>
      <w:i/>
      <w:iCs/>
      <w:sz w:val="28"/>
      <w:szCs w:val="28"/>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eastAsia="nl-NL"/>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spacing w:before="240" w:after="40"/>
      <w:ind w:left="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3"/>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customStyle="1" w:styleId="formtable">
    <w:name w:val="_form_table"/>
    <w:basedOn w:val="formbody"/>
    <w:pPr>
      <w:ind w:left="113" w:right="113"/>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5"/>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4"/>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6"/>
      </w:numPr>
      <w:tabs>
        <w:tab w:val="clear" w:pos="757"/>
      </w:tabs>
      <w:spacing w:before="240" w:after="40"/>
    </w:pPr>
    <w:rPr>
      <w:lang w:val="nl-NL"/>
    </w:rPr>
  </w:style>
  <w:style w:type="paragraph" w:customStyle="1" w:styleId="formbodyI9num-3">
    <w:name w:val="_form_body_I9_num-3"/>
    <w:basedOn w:val="wwwwtitle"/>
    <w:pPr>
      <w:numPr>
        <w:numId w:val="7"/>
      </w:numPr>
      <w:tabs>
        <w:tab w:val="clear" w:pos="757"/>
      </w:tabs>
      <w:spacing w:before="240" w:after="40"/>
      <w:ind w:left="664" w:hanging="267"/>
    </w:pPr>
  </w:style>
  <w:style w:type="paragraph" w:customStyle="1" w:styleId="formbodyI9num-4">
    <w:name w:val="_form_body_I9_num-4"/>
    <w:basedOn w:val="wwwwtitle"/>
    <w:pPr>
      <w:numPr>
        <w:numId w:val="8"/>
      </w:numPr>
      <w:tabs>
        <w:tab w:val="clear" w:pos="757"/>
      </w:tabs>
      <w:spacing w:before="240" w:after="40"/>
      <w:ind w:left="664" w:hanging="267"/>
    </w:pPr>
  </w:style>
  <w:style w:type="paragraph" w:customStyle="1" w:styleId="formbodyI9num-5">
    <w:name w:val="_form_body_I9_num-5"/>
    <w:basedOn w:val="wwwwtitle"/>
    <w:pPr>
      <w:numPr>
        <w:numId w:val="9"/>
      </w:numPr>
      <w:spacing w:before="240" w:after="40"/>
    </w:pPr>
  </w:style>
  <w:style w:type="paragraph" w:customStyle="1" w:styleId="formbodyaanwijzwit">
    <w:name w:val="_form_body_aanwijz_wit"/>
    <w:basedOn w:val="formbodyI9num-1"/>
    <w:p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10"/>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auto"/>
    </w:rPr>
  </w:style>
  <w:style w:type="paragraph" w:customStyle="1" w:styleId="formtableautonum-1">
    <w:name w:val="_form_table_autonum-1"/>
    <w:basedOn w:val="formtable"/>
    <w:pPr>
      <w:numPr>
        <w:numId w:val="11"/>
      </w:numPr>
      <w:ind w:right="0"/>
      <w:jc w:val="center"/>
    </w:pPr>
  </w:style>
  <w:style w:type="paragraph" w:customStyle="1" w:styleId="formtablehead">
    <w:name w:val="_form_table_head"/>
    <w:basedOn w:val="formtable"/>
    <w:pPr>
      <w:spacing w:line="240" w:lineRule="atLeast"/>
      <w:jc w:val="center"/>
    </w:pPr>
    <w:rPr>
      <w:b/>
      <w:bCs/>
      <w:i/>
      <w:iCs/>
      <w:sz w:val="18"/>
    </w:rPr>
  </w:style>
  <w:style w:type="paragraph" w:customStyle="1" w:styleId="formtableleft">
    <w:name w:val="_form_table_left"/>
    <w:basedOn w:val="formtablehead"/>
    <w:pPr>
      <w:ind w:left="0"/>
      <w:jc w:val="left"/>
    </w:pPr>
    <w:rPr>
      <w:b w:val="0"/>
      <w:bCs w:val="0"/>
    </w:rPr>
  </w:style>
  <w:style w:type="character" w:styleId="GevolgdeHyperlink">
    <w:name w:val="FollowedHyperlink"/>
    <w:rPr>
      <w:color w:val="800080"/>
      <w:u w:val="single"/>
    </w:rPr>
  </w:style>
  <w:style w:type="character" w:styleId="Hyperlink">
    <w:name w:val="Hyperlink"/>
    <w:rPr>
      <w:color w:val="auto"/>
      <w:u w:val="none"/>
    </w:rPr>
  </w:style>
  <w:style w:type="paragraph" w:styleId="Plattetekstinspringen2">
    <w:name w:val="Body Text Indent 2"/>
    <w:basedOn w:val="Standaard"/>
    <w:rsid w:val="0083566B"/>
    <w:pPr>
      <w:keepLines w:val="0"/>
      <w:numPr>
        <w:ilvl w:val="12"/>
      </w:numPr>
      <w:suppressAutoHyphens w:val="0"/>
      <w:spacing w:line="240" w:lineRule="auto"/>
      <w:ind w:left="142" w:hanging="142"/>
    </w:pPr>
    <w:rPr>
      <w:rFonts w:ascii="Times New Roman" w:hAnsi="Times New Roman"/>
      <w:sz w:val="18"/>
      <w:lang w:val="nl-NL"/>
    </w:rPr>
  </w:style>
  <w:style w:type="paragraph" w:customStyle="1" w:styleId="IMAPbody">
    <w:name w:val="_IMAP_body"/>
    <w:basedOn w:val="instrbody"/>
    <w:pPr>
      <w:ind w:left="2155"/>
    </w:pPr>
  </w:style>
  <w:style w:type="paragraph" w:customStyle="1" w:styleId="IMAPtitle">
    <w:name w:val="_IMAP_title"/>
    <w:basedOn w:val="formtitle"/>
    <w:pPr>
      <w:numPr>
        <w:numId w:val="12"/>
      </w:numPr>
      <w:spacing w:before="0" w:after="60" w:line="340" w:lineRule="atLeast"/>
    </w:pPr>
  </w:style>
  <w:style w:type="paragraph" w:customStyle="1" w:styleId="IMAPhead">
    <w:name w:val="_IMAP_head"/>
    <w:basedOn w:val="formtableleft"/>
    <w:rPr>
      <w:lang w:val="nl-NL"/>
    </w:rPr>
  </w:style>
  <w:style w:type="paragraph" w:customStyle="1" w:styleId="IMAPonderwerp">
    <w:name w:val="_IMAP_onderwerp"/>
    <w:basedOn w:val="instrbody"/>
    <w:pPr>
      <w:ind w:left="0"/>
      <w:jc w:val="center"/>
    </w:pPr>
    <w:rPr>
      <w:b/>
      <w:bCs/>
    </w:rPr>
  </w:style>
  <w:style w:type="paragraph" w:customStyle="1" w:styleId="IMAPtable">
    <w:name w:val="_IMAP_table"/>
    <w:basedOn w:val="instrbody"/>
    <w:pPr>
      <w:ind w:left="0"/>
    </w:pPr>
    <w:rPr>
      <w:lang w:val="nl-NL"/>
    </w:rPr>
  </w:style>
  <w:style w:type="paragraph" w:customStyle="1" w:styleId="IMAPtablebul">
    <w:name w:val="_IMAP_table_bul"/>
    <w:basedOn w:val="IMAPtable"/>
    <w:pPr>
      <w:numPr>
        <w:numId w:val="13"/>
      </w:numPr>
      <w:tabs>
        <w:tab w:val="clear" w:pos="360"/>
      </w:tabs>
    </w:pPr>
  </w:style>
  <w:style w:type="paragraph" w:customStyle="1" w:styleId="formtablehand">
    <w:name w:val="_form_table_hand"/>
    <w:basedOn w:val="formtable"/>
    <w:pPr>
      <w:spacing w:line="380" w:lineRule="atLeast"/>
    </w:pPr>
  </w:style>
  <w:style w:type="character" w:styleId="Voetnootmarkering">
    <w:name w:val="footnote reference"/>
    <w:semiHidden/>
    <w:rsid w:val="0083566B"/>
    <w:rPr>
      <w:vertAlign w:val="superscript"/>
    </w:rPr>
  </w:style>
  <w:style w:type="paragraph" w:styleId="Plattetekstinspringen">
    <w:name w:val="Body Text Indent"/>
    <w:basedOn w:val="Standaard"/>
    <w:rsid w:val="0083566B"/>
    <w:pPr>
      <w:keepLines w:val="0"/>
      <w:numPr>
        <w:ilvl w:val="12"/>
      </w:numPr>
      <w:tabs>
        <w:tab w:val="left" w:pos="284"/>
      </w:tabs>
      <w:suppressAutoHyphens w:val="0"/>
      <w:spacing w:line="240" w:lineRule="auto"/>
      <w:ind w:left="142" w:hanging="142"/>
      <w:jc w:val="both"/>
    </w:pPr>
    <w:rPr>
      <w:rFonts w:ascii="Times New Roman" w:hAnsi="Times New Roman"/>
      <w:b/>
      <w:sz w:val="18"/>
      <w:lang w:val="nl-NL"/>
    </w:rPr>
  </w:style>
  <w:style w:type="paragraph" w:styleId="Voetnoottekst">
    <w:name w:val="footnote text"/>
    <w:basedOn w:val="Standaard"/>
    <w:link w:val="VoetnoottekstChar"/>
    <w:rsid w:val="0083566B"/>
    <w:pPr>
      <w:keepLines w:val="0"/>
      <w:suppressAutoHyphens w:val="0"/>
      <w:spacing w:line="240" w:lineRule="auto"/>
    </w:pPr>
    <w:rPr>
      <w:rFonts w:ascii="Times New Roman" w:hAnsi="Times New Roman"/>
      <w:lang w:val="en-US"/>
    </w:rPr>
  </w:style>
  <w:style w:type="paragraph" w:styleId="Plattetekst">
    <w:name w:val="Body Text"/>
    <w:basedOn w:val="Standaard"/>
    <w:rsid w:val="005353B5"/>
    <w:pPr>
      <w:spacing w:after="120"/>
    </w:pPr>
  </w:style>
  <w:style w:type="character" w:styleId="Verwijzingopmerking">
    <w:name w:val="annotation reference"/>
    <w:rsid w:val="00D96453"/>
    <w:rPr>
      <w:sz w:val="16"/>
      <w:szCs w:val="16"/>
    </w:rPr>
  </w:style>
  <w:style w:type="paragraph" w:styleId="Tekstopmerking">
    <w:name w:val="annotation text"/>
    <w:basedOn w:val="Standaard"/>
    <w:link w:val="TekstopmerkingChar"/>
    <w:rsid w:val="00D96453"/>
  </w:style>
  <w:style w:type="character" w:customStyle="1" w:styleId="TekstopmerkingChar">
    <w:name w:val="Tekst opmerking Char"/>
    <w:link w:val="Tekstopmerking"/>
    <w:rsid w:val="00D96453"/>
    <w:rPr>
      <w:rFonts w:ascii="Arial" w:hAnsi="Arial"/>
      <w:lang w:eastAsia="nl-NL"/>
    </w:rPr>
  </w:style>
  <w:style w:type="paragraph" w:styleId="Onderwerpvanopmerking">
    <w:name w:val="annotation subject"/>
    <w:basedOn w:val="Tekstopmerking"/>
    <w:next w:val="Tekstopmerking"/>
    <w:link w:val="OnderwerpvanopmerkingChar"/>
    <w:rsid w:val="00D96453"/>
    <w:rPr>
      <w:b/>
      <w:bCs/>
    </w:rPr>
  </w:style>
  <w:style w:type="character" w:customStyle="1" w:styleId="OnderwerpvanopmerkingChar">
    <w:name w:val="Onderwerp van opmerking Char"/>
    <w:link w:val="Onderwerpvanopmerking"/>
    <w:rsid w:val="00D96453"/>
    <w:rPr>
      <w:rFonts w:ascii="Arial" w:hAnsi="Arial"/>
      <w:b/>
      <w:bCs/>
      <w:lang w:eastAsia="nl-NL"/>
    </w:rPr>
  </w:style>
  <w:style w:type="paragraph" w:styleId="Revisie">
    <w:name w:val="Revision"/>
    <w:hidden/>
    <w:uiPriority w:val="99"/>
    <w:semiHidden/>
    <w:rsid w:val="006D6FA2"/>
    <w:rPr>
      <w:rFonts w:ascii="Arial" w:hAnsi="Arial"/>
      <w:lang w:eastAsia="nl-NL"/>
    </w:rPr>
  </w:style>
  <w:style w:type="character" w:customStyle="1" w:styleId="VoetnoottekstChar">
    <w:name w:val="Voetnoottekst Char"/>
    <w:link w:val="Voetnoottekst"/>
    <w:rsid w:val="0044743C"/>
    <w:rPr>
      <w:lang w:val="en-US" w:eastAsia="nl-NL"/>
    </w:rPr>
  </w:style>
  <w:style w:type="paragraph" w:customStyle="1" w:styleId="formtableautonum-11">
    <w:name w:val="_form_table_autonum-11"/>
    <w:basedOn w:val="formtable"/>
    <w:rsid w:val="00226904"/>
    <w:pPr>
      <w:numPr>
        <w:numId w:val="15"/>
      </w:numPr>
      <w:ind w:right="0"/>
      <w:jc w:val="center"/>
    </w:pPr>
  </w:style>
  <w:style w:type="paragraph" w:customStyle="1" w:styleId="Verklaring">
    <w:name w:val="Verklaring"/>
    <w:basedOn w:val="Standaard"/>
    <w:link w:val="VerklaringChar"/>
    <w:qFormat/>
    <w:rsid w:val="00CA3422"/>
    <w:pPr>
      <w:keepLines w:val="0"/>
      <w:suppressAutoHyphens w:val="0"/>
      <w:spacing w:before="80" w:after="60" w:line="240" w:lineRule="auto"/>
      <w:ind w:left="28"/>
    </w:pPr>
    <w:rPr>
      <w:rFonts w:ascii="Calibri" w:eastAsiaTheme="minorHAnsi" w:hAnsi="Calibri" w:cs="Calibri"/>
      <w:b/>
      <w:color w:val="000000" w:themeColor="text1"/>
      <w:lang w:eastAsia="en-US"/>
    </w:rPr>
  </w:style>
  <w:style w:type="character" w:customStyle="1" w:styleId="VerklaringChar">
    <w:name w:val="Verklaring Char"/>
    <w:basedOn w:val="Standaardalinea-lettertype"/>
    <w:link w:val="Verklaring"/>
    <w:rsid w:val="00CA3422"/>
    <w:rPr>
      <w:rFonts w:ascii="Calibri" w:eastAsiaTheme="minorHAnsi" w:hAnsi="Calibri" w:cs="Calibri"/>
      <w:b/>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Link_x0020_naar_x0020_audit"><![CDATA[https://vlaamseoverheid.sharepoint.com/sites/Abb-Verkiezingen/Lists/Audit/AllItems.aspx?FilterField1=LinkTitle&FilterValue1=G103_aangifte_uitgaven_geldmiddelen_lijsten_20170113, https://vlaamseoverheid.sharepoint.com/sites/Abb-Verkiezingen/Lists/Audit/AllItems.aspx?FilterField1=LinkTitle&FilterValue1=G103_aangifte_uitgaven_geldmiddelen_lijsten_20170113]]></LongProp>
</LongProperties>
</file>

<file path=customXml/item3.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Bekendmaking kiezerslijsten</Titel_x0020_wetgeving>
    <Huidige_x0020_behandelaar xmlns="03159d69-4953-4220-a877-30f1b5e1b8f8">Site</Huidige_x0020_behandelaar>
    <Doelgroep xmlns="03159d69-4953-4220-a877-30f1b5e1b8f8">Algemeen</Doelgroep>
    <Nummer_x0020_formulier xmlns="03159d69-4953-4220-a877-30f1b5e1b8f8">A00a</Nummer_x0020_formulier>
    <Raad xmlns="03159d69-4953-4220-a877-30f1b5e1b8f8">Algemeen</Raad>
    <Gepubliceerd xmlns="03159d69-4953-4220-a877-30f1b5e1b8f8">false</Gepubliceerd>
    <Titel_x0020_formulier xmlns="03159d69-4953-4220-a877-30f1b5e1b8f8" xsi:nil="true"/>
    <Digitaal_x0020_of_x0020_manueel xmlns="03159d69-4953-4220-a877-30f1b5e1b8f8">Digitaal</Digitaal_x0020_of_x0020_manueel>
    <Link_x0020_2 xmlns="03159d69-4953-4220-a877-30f1b5e1b8f8">
      <Url>https://vlaamseoverheid.sharepoint.com/sites/Abb-Verkiezingen-Traject/Lists/Historiek/AllItems.aspx?FilterField1=LinkTitle&amp;FilterValue1=A00a_model_verzoek_kiezerslijst_indiener_2024</Url>
      <Description>https://vlaamseoverheid.sharepoint.com/sites/Abb-Verkiezingen-Traject/Lists/Historiek/AllItems.aspx?FilterField1=LinkTitle&amp;FilterValue1=A00a_model_verzoek_kiezerslijst_indiener_2024</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Alle</Value>
    </Perio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6" ma:contentTypeDescription="Een nieuw document maken." ma:contentTypeScope="" ma:versionID="4869af7e2d5867baae81ae35f7f91158">
  <xsd:schema xmlns:xsd="http://www.w3.org/2001/XMLSchema" xmlns:xs="http://www.w3.org/2001/XMLSchema" xmlns:p="http://schemas.microsoft.com/office/2006/metadata/properties" xmlns:ns2="03159d69-4953-4220-a877-30f1b5e1b8f8" xmlns:ns3="9a9ec0f0-7796-43d0-ac1f-4c8c46ee0bd1" targetNamespace="http://schemas.microsoft.com/office/2006/metadata/properties" ma:root="true" ma:fieldsID="b7ad17fc346b80c1a983e7e55df90841" ns2:_="" ns3:_="">
    <xsd:import namespace="03159d69-4953-4220-a877-30f1b5e1b8f8"/>
    <xsd:import namespace="9a9ec0f0-7796-43d0-ac1f-4c8c46ee0bd1"/>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14210-5D44-4CAA-98ED-B78DB60B5419}">
  <ds:schemaRefs>
    <ds:schemaRef ds:uri="http://schemas.openxmlformats.org/officeDocument/2006/bibliography"/>
  </ds:schemaRefs>
</ds:datastoreItem>
</file>

<file path=customXml/itemProps2.xml><?xml version="1.0" encoding="utf-8"?>
<ds:datastoreItem xmlns:ds="http://schemas.openxmlformats.org/officeDocument/2006/customXml" ds:itemID="{668EEC18-C167-40A5-AF58-557609E75BA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4208FB4-530D-41AD-B703-DC60C76BE45C}">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customXml/itemProps4.xml><?xml version="1.0" encoding="utf-8"?>
<ds:datastoreItem xmlns:ds="http://schemas.openxmlformats.org/officeDocument/2006/customXml" ds:itemID="{617760A7-8D8F-48C9-AD01-99EBFEEA21F3}">
  <ds:schemaRefs>
    <ds:schemaRef ds:uri="http://schemas.microsoft.com/sharepoint/v3/contenttype/forms"/>
  </ds:schemaRefs>
</ds:datastoreItem>
</file>

<file path=customXml/itemProps5.xml><?xml version="1.0" encoding="utf-8"?>
<ds:datastoreItem xmlns:ds="http://schemas.openxmlformats.org/officeDocument/2006/customXml" ds:itemID="{3580D4B4-2C9E-459F-B39A-8C326F181547}"/>
</file>

<file path=docProps/app.xml><?xml version="1.0" encoding="utf-8"?>
<Properties xmlns="http://schemas.openxmlformats.org/officeDocument/2006/extended-properties" xmlns:vt="http://schemas.openxmlformats.org/officeDocument/2006/docPropsVTypes">
  <Template>Normal.dotm</Template>
  <TotalTime>77</TotalTime>
  <Pages>2</Pages>
  <Words>319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Aangifte van verkiezingsuitgaven en herkomst geldmiddelen door lijsten</vt:lpstr>
    </vt:vector>
  </TitlesOfParts>
  <Manager>Vlaamse Overheid</Manager>
  <Company>Vlaamse Overheid</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om kiezerslijst door lijstindiener GR/PR</dc:title>
  <dc:subject>Verkiezingen van 8 oktober 2006</dc:subject>
  <dc:creator>Vlaamse Overheid</dc:creator>
  <cp:keywords/>
  <cp:lastModifiedBy>Doesselaere Tom</cp:lastModifiedBy>
  <cp:revision>42</cp:revision>
  <cp:lastPrinted>2023-09-08T11:00:00Z</cp:lastPrinted>
  <dcterms:created xsi:type="dcterms:W3CDTF">2023-05-10T10:23:00Z</dcterms:created>
  <dcterms:modified xsi:type="dcterms:W3CDTF">2023-09-27T13:07:00Z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0x010100F5BD4089A554B94D8E99732ECB011E2F</vt:lpwstr>
  </property>
  <property fmtid="{D5CDD505-2E9C-101B-9397-08002B2CF9AE}" pid="3" name="MediaServiceImageTags">
    <vt:lpwstr/>
  </property>
</Properties>
</file>