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71FA" w14:textId="77777777" w:rsidR="00DD7443" w:rsidRDefault="002923B2">
      <w:pPr>
        <w:jc w:val="center"/>
        <w:rPr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AFB002C" wp14:editId="6A427066">
            <wp:simplePos x="0" y="0"/>
            <wp:positionH relativeFrom="page">
              <wp:posOffset>-12815</wp:posOffset>
            </wp:positionH>
            <wp:positionV relativeFrom="page">
              <wp:posOffset>176213</wp:posOffset>
            </wp:positionV>
            <wp:extent cx="7586596" cy="138112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6596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4F466E" w14:textId="77777777" w:rsidR="00DD7443" w:rsidRDefault="00DD7443">
      <w:pPr>
        <w:rPr>
          <w:sz w:val="40"/>
          <w:szCs w:val="40"/>
        </w:rPr>
      </w:pPr>
    </w:p>
    <w:p w14:paraId="3A4DD628" w14:textId="77777777" w:rsidR="00DD7443" w:rsidRDefault="002923B2">
      <w:pPr>
        <w:rPr>
          <w:sz w:val="40"/>
          <w:szCs w:val="40"/>
        </w:rPr>
      </w:pPr>
      <w:r>
        <w:rPr>
          <w:sz w:val="40"/>
          <w:szCs w:val="40"/>
        </w:rPr>
        <w:t>Beknopte aanvraag voor het DURF-pitchmoment</w:t>
      </w:r>
    </w:p>
    <w:p w14:paraId="571DA175" w14:textId="77777777" w:rsidR="00DD7443" w:rsidRDefault="00DD7443">
      <w:pPr>
        <w:rPr>
          <w:sz w:val="40"/>
          <w:szCs w:val="40"/>
        </w:rPr>
      </w:pPr>
    </w:p>
    <w:p w14:paraId="26C7F90C" w14:textId="77777777" w:rsidR="00DD7443" w:rsidRDefault="002923B2">
      <w:r>
        <w:t>//////////////////////////////////////////////////////////////////////////////////////////////////////////////////////////////////////////////</w:t>
      </w:r>
    </w:p>
    <w:p w14:paraId="60A9F848" w14:textId="77777777" w:rsidR="00DD7443" w:rsidRDefault="00DD7443"/>
    <w:p w14:paraId="73A6C176" w14:textId="77777777" w:rsidR="00DD7443" w:rsidRDefault="00DD7443"/>
    <w:p w14:paraId="5F58CDDE" w14:textId="77777777" w:rsidR="00DD7443" w:rsidRDefault="002923B2">
      <w:r>
        <w:t>Indien je wil deelnemen aan het DURF-pitchmoment met feedback van de DURF-jongerenjury op 29 februari of 1 maar</w:t>
      </w:r>
      <w:r>
        <w:t xml:space="preserve">t 2024, kan je dit document “beknopte versie van het projectvoorstel” ten laatste op </w:t>
      </w:r>
      <w:r>
        <w:rPr>
          <w:b/>
        </w:rPr>
        <w:t>19 februari 2024</w:t>
      </w:r>
      <w:r>
        <w:t xml:space="preserve"> opsturen naar </w:t>
      </w:r>
      <w:hyperlink r:id="rId6">
        <w:r>
          <w:rPr>
            <w:color w:val="1155CC"/>
            <w:u w:val="single"/>
          </w:rPr>
          <w:t>urbanfoxesbxl@gmail.com</w:t>
        </w:r>
      </w:hyperlink>
      <w:r>
        <w:t xml:space="preserve">. </w:t>
      </w:r>
    </w:p>
    <w:p w14:paraId="6CDE9D2E" w14:textId="77777777" w:rsidR="00DD7443" w:rsidRDefault="00DD7443"/>
    <w:p w14:paraId="3340DE41" w14:textId="77777777" w:rsidR="00DD7443" w:rsidRDefault="002923B2">
      <w:r>
        <w:t>Tijdens het pitchmoment krijg je nuttige tips en feedback van o</w:t>
      </w:r>
      <w:r>
        <w:t xml:space="preserve">nze jongerenjury die je kunnen helpen bij het invullen van het officiële aanvraagformulier. </w:t>
      </w:r>
    </w:p>
    <w:p w14:paraId="5A9B36DB" w14:textId="77777777" w:rsidR="00DD7443" w:rsidRDefault="00DD7443"/>
    <w:p w14:paraId="0F946832" w14:textId="77777777" w:rsidR="00DD7443" w:rsidRDefault="002923B2">
      <w:r>
        <w:t xml:space="preserve">Let op, </w:t>
      </w:r>
      <w:r>
        <w:rPr>
          <w:b/>
        </w:rPr>
        <w:t>de officiële en uitgebreide aanvraag</w:t>
      </w:r>
      <w:r>
        <w:t xml:space="preserve"> dien je ten laatste op </w:t>
      </w:r>
      <w:r>
        <w:rPr>
          <w:b/>
        </w:rPr>
        <w:t>18 maart 2024</w:t>
      </w:r>
      <w:r>
        <w:t xml:space="preserve"> in via brussel@vlaanderen.be</w:t>
      </w:r>
    </w:p>
    <w:p w14:paraId="4B6E0A93" w14:textId="77777777" w:rsidR="00DD7443" w:rsidRDefault="00DD7443"/>
    <w:p w14:paraId="57987D05" w14:textId="77777777" w:rsidR="00DD7443" w:rsidRDefault="00DD7443"/>
    <w:p w14:paraId="10011DEF" w14:textId="77777777" w:rsidR="00DD7443" w:rsidRDefault="002923B2">
      <w:r>
        <w:t>/////////////////////////////////////////////////</w:t>
      </w:r>
      <w:r>
        <w:t>/////////////////////////////////////////////////////////////////////////////////////////////</w:t>
      </w:r>
    </w:p>
    <w:p w14:paraId="15E609A2" w14:textId="77777777" w:rsidR="00DD7443" w:rsidRDefault="00DD7443"/>
    <w:p w14:paraId="350C3AFC" w14:textId="77777777" w:rsidR="00DD7443" w:rsidRDefault="00DD7443"/>
    <w:p w14:paraId="313F92B1" w14:textId="77777777" w:rsidR="00DD7443" w:rsidRDefault="00DD7443"/>
    <w:p w14:paraId="6EEB4C2A" w14:textId="77777777" w:rsidR="00DD7443" w:rsidRDefault="002923B2">
      <w:pPr>
        <w:rPr>
          <w:b/>
        </w:rPr>
      </w:pPr>
      <w:r>
        <w:rPr>
          <w:b/>
        </w:rPr>
        <w:t>1)</w:t>
      </w:r>
      <w:r>
        <w:t xml:space="preserve"> </w:t>
      </w:r>
      <w:r>
        <w:rPr>
          <w:b/>
        </w:rPr>
        <w:t>Werktitel van het project:</w:t>
      </w:r>
    </w:p>
    <w:p w14:paraId="53D5EC7B" w14:textId="77777777" w:rsidR="00DD7443" w:rsidRDefault="00DD7443">
      <w:pPr>
        <w:rPr>
          <w:b/>
        </w:rPr>
      </w:pPr>
    </w:p>
    <w:p w14:paraId="50DE0306" w14:textId="77777777" w:rsidR="00DD7443" w:rsidRDefault="002923B2">
      <w:r>
        <w:t>..</w:t>
      </w:r>
    </w:p>
    <w:p w14:paraId="7026DCEF" w14:textId="77777777" w:rsidR="00DD7443" w:rsidRDefault="00DD7443"/>
    <w:p w14:paraId="1DF6C246" w14:textId="77777777" w:rsidR="00DD7443" w:rsidRDefault="00DD7443"/>
    <w:p w14:paraId="1E87BE3D" w14:textId="77777777" w:rsidR="00DD7443" w:rsidRDefault="002923B2">
      <w:pPr>
        <w:rPr>
          <w:b/>
        </w:rPr>
      </w:pPr>
      <w:r>
        <w:rPr>
          <w:b/>
        </w:rPr>
        <w:t>2)</w:t>
      </w:r>
      <w:r>
        <w:t xml:space="preserve"> </w:t>
      </w:r>
      <w:r>
        <w:rPr>
          <w:b/>
        </w:rPr>
        <w:t>Naam en korte beschrijving organisatie:</w:t>
      </w:r>
    </w:p>
    <w:p w14:paraId="5899F696" w14:textId="77777777" w:rsidR="00DD7443" w:rsidRDefault="00DD7443">
      <w:pPr>
        <w:rPr>
          <w:b/>
        </w:rPr>
      </w:pPr>
    </w:p>
    <w:p w14:paraId="2595BCD3" w14:textId="77777777" w:rsidR="00DD7443" w:rsidRDefault="002923B2">
      <w:r>
        <w:t>..</w:t>
      </w:r>
    </w:p>
    <w:p w14:paraId="7C79A671" w14:textId="77777777" w:rsidR="00DD7443" w:rsidRDefault="00DD7443"/>
    <w:p w14:paraId="61F33B4E" w14:textId="77777777" w:rsidR="00DD7443" w:rsidRDefault="00DD7443"/>
    <w:p w14:paraId="4B36FBB9" w14:textId="77777777" w:rsidR="00DD7443" w:rsidRDefault="002923B2">
      <w:pPr>
        <w:rPr>
          <w:b/>
        </w:rPr>
      </w:pPr>
      <w:r>
        <w:rPr>
          <w:b/>
        </w:rPr>
        <w:t>3) Leg bondig uit wat je wil doen en waarom:</w:t>
      </w:r>
    </w:p>
    <w:p w14:paraId="1763C0A0" w14:textId="77777777" w:rsidR="00DD7443" w:rsidRDefault="00DD7443"/>
    <w:p w14:paraId="68E17A7C" w14:textId="77777777" w:rsidR="00DD7443" w:rsidRDefault="002923B2">
      <w:r>
        <w:t>..</w:t>
      </w:r>
    </w:p>
    <w:p w14:paraId="2D24E860" w14:textId="77777777" w:rsidR="00DD7443" w:rsidRDefault="00DD7443"/>
    <w:p w14:paraId="7BF371FB" w14:textId="77777777" w:rsidR="00DD7443" w:rsidRDefault="002923B2">
      <w:pPr>
        <w:rPr>
          <w:b/>
        </w:rPr>
      </w:pPr>
      <w:r>
        <w:rPr>
          <w:b/>
        </w:rPr>
        <w:t>4)  Beschrijf hoe je dit zal realiseren en leg uit welke doelstellingen je beoogt:</w:t>
      </w:r>
    </w:p>
    <w:p w14:paraId="4568927C" w14:textId="77777777" w:rsidR="00DD7443" w:rsidRDefault="00DD7443"/>
    <w:p w14:paraId="57C872E4" w14:textId="77777777" w:rsidR="00DD7443" w:rsidRDefault="002923B2">
      <w:r>
        <w:t>..</w:t>
      </w:r>
    </w:p>
    <w:p w14:paraId="3FEC787C" w14:textId="77777777" w:rsidR="00DD7443" w:rsidRDefault="00DD7443"/>
    <w:p w14:paraId="6DD6F6D9" w14:textId="77777777" w:rsidR="00DD7443" w:rsidRDefault="002923B2">
      <w:pPr>
        <w:rPr>
          <w:b/>
        </w:rPr>
      </w:pPr>
      <w:r>
        <w:rPr>
          <w:b/>
        </w:rPr>
        <w:lastRenderedPageBreak/>
        <w:t>5) Beschrijf wat je nodig hebt om dit project te realiseren. (middelen, materialen, lokalen, …):</w:t>
      </w:r>
    </w:p>
    <w:p w14:paraId="6AC8DFCF" w14:textId="77777777" w:rsidR="00DD7443" w:rsidRDefault="00DD7443"/>
    <w:p w14:paraId="373F0781" w14:textId="77777777" w:rsidR="00DD7443" w:rsidRDefault="002923B2">
      <w:r>
        <w:t>..</w:t>
      </w:r>
    </w:p>
    <w:p w14:paraId="080FAAB8" w14:textId="77777777" w:rsidR="00DD7443" w:rsidRDefault="00DD7443"/>
    <w:p w14:paraId="5C1519ED" w14:textId="77777777" w:rsidR="00DD7443" w:rsidRDefault="002923B2">
      <w:pPr>
        <w:rPr>
          <w:b/>
        </w:rPr>
      </w:pPr>
      <w:r>
        <w:rPr>
          <w:b/>
        </w:rPr>
        <w:t>6) Waarom zou ji</w:t>
      </w:r>
      <w:r>
        <w:rPr>
          <w:b/>
        </w:rPr>
        <w:t xml:space="preserve">j of je “jongere-zelf” deelnemen aan het project? </w:t>
      </w:r>
    </w:p>
    <w:p w14:paraId="30908512" w14:textId="77777777" w:rsidR="00DD7443" w:rsidRDefault="00DD7443">
      <w:pPr>
        <w:rPr>
          <w:b/>
        </w:rPr>
      </w:pPr>
    </w:p>
    <w:p w14:paraId="334DD390" w14:textId="77777777" w:rsidR="00DD7443" w:rsidRDefault="002923B2">
      <w:r>
        <w:t>..</w:t>
      </w:r>
    </w:p>
    <w:p w14:paraId="4BBA14DA" w14:textId="77777777" w:rsidR="00DD7443" w:rsidRDefault="002923B2">
      <w:pPr>
        <w:rPr>
          <w:b/>
        </w:rPr>
      </w:pPr>
      <w:r>
        <w:rPr>
          <w:b/>
        </w:rPr>
        <w:t xml:space="preserve">7) Wie zal het idee pitchen tijdens het DURF-pitchmoment? </w:t>
      </w:r>
    </w:p>
    <w:p w14:paraId="3CBECB5C" w14:textId="77777777" w:rsidR="00DD7443" w:rsidRDefault="00DD7443"/>
    <w:p w14:paraId="7E8C4BEE" w14:textId="77777777" w:rsidR="00DD7443" w:rsidRDefault="002923B2">
      <w:r>
        <w:t>..</w:t>
      </w:r>
    </w:p>
    <w:p w14:paraId="6749DC8C" w14:textId="77777777" w:rsidR="00DD7443" w:rsidRDefault="00DD7443"/>
    <w:p w14:paraId="179EE711" w14:textId="77777777" w:rsidR="00DD7443" w:rsidRDefault="002923B2">
      <w:pPr>
        <w:rPr>
          <w:b/>
        </w:rPr>
      </w:pPr>
      <w:r>
        <w:rPr>
          <w:b/>
        </w:rPr>
        <w:t>8) Voorkeur voor moment op 29 februari of 1 maart 2024:</w:t>
      </w:r>
    </w:p>
    <w:p w14:paraId="4613227C" w14:textId="77777777" w:rsidR="00DD7443" w:rsidRDefault="00DD7443"/>
    <w:p w14:paraId="671EC86F" w14:textId="77777777" w:rsidR="00DD7443" w:rsidRDefault="002923B2">
      <w:r>
        <w:t>..</w:t>
      </w:r>
    </w:p>
    <w:p w14:paraId="22FC3EEA" w14:textId="77777777" w:rsidR="00DD7443" w:rsidRDefault="00DD7443"/>
    <w:p w14:paraId="420662C3" w14:textId="77777777" w:rsidR="00DD7443" w:rsidRDefault="00DD7443"/>
    <w:p w14:paraId="0A079ED2" w14:textId="77777777" w:rsidR="00DD7443" w:rsidRDefault="00DD7443">
      <w:pPr>
        <w:rPr>
          <w:sz w:val="28"/>
          <w:szCs w:val="28"/>
          <w:u w:val="single"/>
        </w:rPr>
      </w:pPr>
    </w:p>
    <w:p w14:paraId="616498CE" w14:textId="77777777" w:rsidR="00DD7443" w:rsidRDefault="00DD7443">
      <w:pPr>
        <w:rPr>
          <w:sz w:val="28"/>
          <w:szCs w:val="28"/>
          <w:u w:val="single"/>
        </w:rPr>
      </w:pPr>
    </w:p>
    <w:p w14:paraId="6B4711B7" w14:textId="77777777" w:rsidR="00DD7443" w:rsidRDefault="002923B2">
      <w:pPr>
        <w:rPr>
          <w:sz w:val="28"/>
          <w:szCs w:val="28"/>
        </w:rPr>
      </w:pPr>
      <w:r>
        <w:rPr>
          <w:sz w:val="28"/>
          <w:szCs w:val="28"/>
          <w:u w:val="single"/>
        </w:rPr>
        <w:t>Toelichting pitchmoment</w:t>
      </w:r>
      <w:r>
        <w:rPr>
          <w:sz w:val="28"/>
          <w:szCs w:val="28"/>
        </w:rPr>
        <w:t xml:space="preserve"> </w:t>
      </w:r>
    </w:p>
    <w:p w14:paraId="207F957D" w14:textId="77777777" w:rsidR="00DD7443" w:rsidRDefault="00DD7443">
      <w:pPr>
        <w:rPr>
          <w:sz w:val="28"/>
          <w:szCs w:val="28"/>
        </w:rPr>
      </w:pPr>
    </w:p>
    <w:p w14:paraId="5996A790" w14:textId="77777777" w:rsidR="00DD7443" w:rsidRDefault="00DD7443"/>
    <w:p w14:paraId="03A72046" w14:textId="77777777" w:rsidR="00DD7443" w:rsidRDefault="002923B2">
      <w:r>
        <w:t xml:space="preserve">Na indiening van het document “beknopte versie van het projectvoorstel” via </w:t>
      </w:r>
      <w:hyperlink r:id="rId7">
        <w:r>
          <w:rPr>
            <w:color w:val="1155CC"/>
            <w:u w:val="single"/>
          </w:rPr>
          <w:t>urbanfoxesbxl@gmail.com</w:t>
        </w:r>
      </w:hyperlink>
      <w:r>
        <w:t xml:space="preserve"> zal je worden uitgenodigd op </w:t>
      </w:r>
      <w:r>
        <w:rPr>
          <w:b/>
        </w:rPr>
        <w:t>29 februari</w:t>
      </w:r>
      <w:r>
        <w:t xml:space="preserve"> of </w:t>
      </w:r>
      <w:r>
        <w:rPr>
          <w:b/>
        </w:rPr>
        <w:t>1 maart 2024</w:t>
      </w:r>
      <w:r>
        <w:t xml:space="preserve"> om je idee voor te stellen aan de DURF-jongerenju</w:t>
      </w:r>
      <w:r>
        <w:t xml:space="preserve">ry. </w:t>
      </w:r>
    </w:p>
    <w:p w14:paraId="3D8DD28E" w14:textId="77777777" w:rsidR="00DD7443" w:rsidRDefault="00DD7443"/>
    <w:p w14:paraId="04D3631D" w14:textId="77777777" w:rsidR="00DD7443" w:rsidRDefault="002923B2">
      <w:r>
        <w:t xml:space="preserve">Je krijgt 7 minuten de tijd om je projectidee voor te stellen via een zelfgekozen </w:t>
      </w:r>
      <w:r>
        <w:rPr>
          <w:b/>
        </w:rPr>
        <w:t>creatieve presentatiemethode</w:t>
      </w:r>
      <w:r>
        <w:t xml:space="preserve">. Een digitaal scherm, pc, WIFI en afstandsbediening zullen ter beschikking zijn. </w:t>
      </w:r>
    </w:p>
    <w:p w14:paraId="3C8DF4A0" w14:textId="77777777" w:rsidR="00DD7443" w:rsidRDefault="00DD7443"/>
    <w:p w14:paraId="2CEE7498" w14:textId="77777777" w:rsidR="00DD7443" w:rsidRDefault="002923B2">
      <w:r>
        <w:t>Na de presentatie volgt een Q&amp;A-moment. Terwijl de DURF-</w:t>
      </w:r>
      <w:r>
        <w:t>jongerenjury zich voorbereidt om je idee op ludieke wijze van feedback te voorzien, kan je genieten van een koffiepauze.</w:t>
      </w:r>
    </w:p>
    <w:p w14:paraId="52FBB639" w14:textId="77777777" w:rsidR="00DD7443" w:rsidRDefault="00DD7443"/>
    <w:p w14:paraId="1D8A7BBB" w14:textId="77777777" w:rsidR="00DD7443" w:rsidRDefault="002923B2">
      <w:r>
        <w:t>Het DURF-pitchmoment zal in totaal zo’n 40 à 50 minuten in beslag nemen en plaatsvinden in broedplek Track, Vooruitgangstraat 76, 1030</w:t>
      </w:r>
      <w:r>
        <w:t xml:space="preserve"> Brussel of in de Ketkabinet-zaal op het Kabinet Dalle, Koolstraat 35, 1000 Brussel.</w:t>
      </w:r>
    </w:p>
    <w:p w14:paraId="64B9724C" w14:textId="77777777" w:rsidR="00DD7443" w:rsidRDefault="00DD7443"/>
    <w:p w14:paraId="3962C4BF" w14:textId="77777777" w:rsidR="00DD7443" w:rsidRDefault="00DD7443">
      <w:pPr>
        <w:rPr>
          <w:b/>
        </w:rPr>
      </w:pPr>
    </w:p>
    <w:p w14:paraId="1D22A5E3" w14:textId="77777777" w:rsidR="00DD7443" w:rsidRDefault="00DD7443">
      <w:pPr>
        <w:rPr>
          <w:b/>
        </w:rPr>
      </w:pPr>
    </w:p>
    <w:p w14:paraId="5542A86A" w14:textId="77777777" w:rsidR="00DD7443" w:rsidRDefault="00DD7443">
      <w:pPr>
        <w:rPr>
          <w:b/>
        </w:rPr>
      </w:pPr>
    </w:p>
    <w:p w14:paraId="7943D820" w14:textId="77777777" w:rsidR="00DD7443" w:rsidRDefault="00DD7443">
      <w:pPr>
        <w:rPr>
          <w:b/>
        </w:rPr>
      </w:pPr>
    </w:p>
    <w:p w14:paraId="3AC739DD" w14:textId="77777777" w:rsidR="00DD7443" w:rsidRDefault="00DD7443">
      <w:pPr>
        <w:rPr>
          <w:b/>
        </w:rPr>
      </w:pPr>
    </w:p>
    <w:p w14:paraId="08039F0B" w14:textId="77777777" w:rsidR="00DD7443" w:rsidRDefault="00DD7443">
      <w:pPr>
        <w:rPr>
          <w:b/>
        </w:rPr>
      </w:pPr>
    </w:p>
    <w:p w14:paraId="0DF90E9D" w14:textId="77777777" w:rsidR="00DD7443" w:rsidRDefault="00DD7443">
      <w:pPr>
        <w:rPr>
          <w:b/>
        </w:rPr>
      </w:pPr>
    </w:p>
    <w:p w14:paraId="26B2578E" w14:textId="77777777" w:rsidR="00DD7443" w:rsidRDefault="00DD7443">
      <w:pPr>
        <w:rPr>
          <w:b/>
        </w:rPr>
      </w:pPr>
    </w:p>
    <w:p w14:paraId="22D5B71B" w14:textId="77777777" w:rsidR="00DD7443" w:rsidRDefault="00DD7443">
      <w:pPr>
        <w:rPr>
          <w:b/>
        </w:rPr>
      </w:pPr>
    </w:p>
    <w:p w14:paraId="7BDE5C73" w14:textId="77777777" w:rsidR="00DD7443" w:rsidRDefault="00DD7443">
      <w:pPr>
        <w:rPr>
          <w:b/>
        </w:rPr>
      </w:pPr>
    </w:p>
    <w:p w14:paraId="1C8D9939" w14:textId="77777777" w:rsidR="00DD7443" w:rsidRDefault="002923B2">
      <w:pPr>
        <w:rPr>
          <w:b/>
        </w:rPr>
      </w:pPr>
      <w:r>
        <w:rPr>
          <w:b/>
        </w:rPr>
        <w:lastRenderedPageBreak/>
        <w:t>Beknopt:</w:t>
      </w:r>
    </w:p>
    <w:p w14:paraId="7F3BD37B" w14:textId="77777777" w:rsidR="00DD7443" w:rsidRDefault="00DD7443"/>
    <w:p w14:paraId="352D033B" w14:textId="77777777" w:rsidR="00DD7443" w:rsidRDefault="002923B2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Korte kennismaking → 3 minuten</w:t>
      </w:r>
    </w:p>
    <w:p w14:paraId="1AE1B77E" w14:textId="77777777" w:rsidR="00DD7443" w:rsidRDefault="00DD7443"/>
    <w:p w14:paraId="60491412" w14:textId="77777777" w:rsidR="00DD7443" w:rsidRDefault="002923B2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Creatieve pitch door aanvrager → 7 minuten</w:t>
      </w:r>
    </w:p>
    <w:p w14:paraId="6E93D253" w14:textId="77777777" w:rsidR="00DD7443" w:rsidRDefault="00DD7443"/>
    <w:p w14:paraId="37F8A78C" w14:textId="77777777" w:rsidR="00DD7443" w:rsidRDefault="002923B2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Q&amp;A door jongerenjury → 5 - 10 minuten</w:t>
      </w:r>
    </w:p>
    <w:p w14:paraId="59408731" w14:textId="77777777" w:rsidR="00DD7443" w:rsidRDefault="00DD7443"/>
    <w:p w14:paraId="1B8F3AC5" w14:textId="77777777" w:rsidR="00DD7443" w:rsidRDefault="002923B2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Koffiepauze voor de aanvrager → 15</w:t>
      </w:r>
      <w:r>
        <w:rPr>
          <w:rFonts w:ascii="Arial Unicode MS" w:eastAsia="Arial Unicode MS" w:hAnsi="Arial Unicode MS" w:cs="Arial Unicode MS"/>
        </w:rPr>
        <w:t xml:space="preserve"> minuten</w:t>
      </w:r>
    </w:p>
    <w:p w14:paraId="60CE547B" w14:textId="77777777" w:rsidR="00DD7443" w:rsidRDefault="00DD7443"/>
    <w:p w14:paraId="668BE65F" w14:textId="77777777" w:rsidR="00DD7443" w:rsidRDefault="002923B2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Ludiek feedbackmoment → 15 minuten</w:t>
      </w:r>
    </w:p>
    <w:p w14:paraId="2011B5BD" w14:textId="77777777" w:rsidR="00DD7443" w:rsidRDefault="00DD7443"/>
    <w:p w14:paraId="6275C45D" w14:textId="77777777" w:rsidR="00DD7443" w:rsidRDefault="00DD7443"/>
    <w:sectPr w:rsidR="00DD744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365"/>
    <w:multiLevelType w:val="multilevel"/>
    <w:tmpl w:val="1338A9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8284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43"/>
    <w:rsid w:val="002923B2"/>
    <w:rsid w:val="00D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D69F"/>
  <w15:docId w15:val="{7BE8FFD3-8D16-45F6-81DA-C37E521C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banfoxesbx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foxesbx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Steenhouwer Glenn</cp:lastModifiedBy>
  <cp:revision>2</cp:revision>
  <dcterms:created xsi:type="dcterms:W3CDTF">2024-01-15T14:35:00Z</dcterms:created>
  <dcterms:modified xsi:type="dcterms:W3CDTF">2024-01-15T14:35:00Z</dcterms:modified>
</cp:coreProperties>
</file>