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42E" w14:textId="1C1D5CE4" w:rsidR="004E0238" w:rsidRDefault="00DA57BF" w:rsidP="009D6B88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Lijst </w:t>
      </w:r>
      <w:r w:rsidR="002E6CAB" w:rsidRPr="00C90C41">
        <w:rPr>
          <w:rFonts w:cs="Arial"/>
          <w:b/>
          <w:bCs/>
          <w:sz w:val="24"/>
          <w:szCs w:val="24"/>
        </w:rPr>
        <w:t>opleidingen duaal</w:t>
      </w:r>
    </w:p>
    <w:p w14:paraId="51CCFC60" w14:textId="434F5DAE" w:rsidR="00DA57BF" w:rsidRPr="00933BDC" w:rsidRDefault="00DA57BF" w:rsidP="009D6B88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geldend voor </w:t>
      </w:r>
      <w:r w:rsidRPr="00933BDC">
        <w:rPr>
          <w:rFonts w:cs="Arial"/>
          <w:b/>
          <w:bCs/>
          <w:sz w:val="24"/>
          <w:szCs w:val="24"/>
        </w:rPr>
        <w:t>schooljaar 202</w:t>
      </w:r>
      <w:r w:rsidR="0081154D">
        <w:rPr>
          <w:rFonts w:cs="Arial"/>
          <w:b/>
          <w:bCs/>
          <w:sz w:val="24"/>
          <w:szCs w:val="24"/>
        </w:rPr>
        <w:t>4</w:t>
      </w:r>
      <w:r w:rsidRPr="00933BDC">
        <w:rPr>
          <w:rFonts w:cs="Arial"/>
          <w:b/>
          <w:bCs/>
          <w:sz w:val="24"/>
          <w:szCs w:val="24"/>
        </w:rPr>
        <w:t>-202</w:t>
      </w:r>
      <w:r w:rsidR="0081154D">
        <w:rPr>
          <w:rFonts w:cs="Arial"/>
          <w:b/>
          <w:bCs/>
          <w:sz w:val="24"/>
          <w:szCs w:val="24"/>
        </w:rPr>
        <w:t>5</w:t>
      </w:r>
    </w:p>
    <w:p w14:paraId="4221A4FA" w14:textId="77777777" w:rsidR="00560476" w:rsidRPr="00933BDC" w:rsidRDefault="00560476" w:rsidP="009D6B88">
      <w:pPr>
        <w:jc w:val="center"/>
        <w:rPr>
          <w:rFonts w:cs="Arial"/>
          <w:b/>
          <w:bCs/>
          <w:sz w:val="24"/>
          <w:szCs w:val="24"/>
        </w:rPr>
      </w:pPr>
    </w:p>
    <w:p w14:paraId="0E4167AB" w14:textId="77777777" w:rsidR="00FC3072" w:rsidRPr="003F54E0" w:rsidRDefault="00FC3072" w:rsidP="00FC3072">
      <w:pPr>
        <w:pStyle w:val="Lijstalinea"/>
        <w:spacing w:line="240" w:lineRule="auto"/>
        <w:ind w:left="644"/>
        <w:jc w:val="center"/>
        <w:rPr>
          <w:rFonts w:cs="Arial"/>
          <w:b/>
          <w:bCs/>
        </w:rPr>
      </w:pPr>
      <w:r w:rsidRPr="00C90C41">
        <w:rPr>
          <w:rFonts w:cs="Arial"/>
          <w:b/>
          <w:bCs/>
        </w:rPr>
        <w:t xml:space="preserve">Buitengewoon secundair onderwijs - </w:t>
      </w:r>
      <w:r w:rsidRPr="003F54E0">
        <w:rPr>
          <w:rFonts w:cs="Arial"/>
          <w:b/>
          <w:bCs/>
        </w:rPr>
        <w:t>Opleidingsvorm 4 (174)</w:t>
      </w:r>
    </w:p>
    <w:p w14:paraId="7E32C2F0" w14:textId="77777777" w:rsidR="00FC3072" w:rsidRPr="003F54E0" w:rsidRDefault="00FC3072" w:rsidP="00FC3072">
      <w:pPr>
        <w:pStyle w:val="Tekstzonderopmaak"/>
        <w:rPr>
          <w:rFonts w:ascii="Verdana" w:hAnsi="Verdana"/>
          <w:sz w:val="20"/>
          <w:szCs w:val="20"/>
        </w:rPr>
      </w:pPr>
    </w:p>
    <w:p w14:paraId="0E13ECCC" w14:textId="77777777" w:rsidR="00B934D9" w:rsidRDefault="00B934D9" w:rsidP="00FC3072">
      <w:pPr>
        <w:spacing w:line="240" w:lineRule="auto"/>
        <w:rPr>
          <w:b/>
          <w:bCs/>
          <w:szCs w:val="20"/>
          <w:highlight w:val="green"/>
        </w:rPr>
      </w:pPr>
    </w:p>
    <w:p w14:paraId="7C6D7DC0" w14:textId="70F8A662" w:rsidR="00FC3072" w:rsidRDefault="00FC3072" w:rsidP="00FC3072">
      <w:pPr>
        <w:spacing w:line="240" w:lineRule="auto"/>
        <w:rPr>
          <w:b/>
          <w:bCs/>
          <w:szCs w:val="20"/>
        </w:rPr>
      </w:pPr>
      <w:r w:rsidRPr="00B934D9">
        <w:rPr>
          <w:b/>
          <w:bCs/>
          <w:szCs w:val="20"/>
          <w:highlight w:val="green"/>
        </w:rPr>
        <w:t>OK2 Duaal (48)</w:t>
      </w:r>
    </w:p>
    <w:p w14:paraId="3FF68FD5" w14:textId="77777777" w:rsidR="00B934D9" w:rsidRPr="003F54E0" w:rsidRDefault="00B934D9" w:rsidP="00FC3072">
      <w:pPr>
        <w:spacing w:line="240" w:lineRule="auto"/>
        <w:rPr>
          <w:b/>
          <w:bCs/>
          <w:szCs w:val="20"/>
        </w:rPr>
      </w:pPr>
    </w:p>
    <w:p w14:paraId="0F7E25AA" w14:textId="77777777" w:rsidR="00FC3072" w:rsidRPr="003F54E0" w:rsidRDefault="00FC3072" w:rsidP="00FC3072">
      <w:pPr>
        <w:spacing w:line="240" w:lineRule="auto"/>
        <w:rPr>
          <w:szCs w:val="20"/>
        </w:rPr>
      </w:pPr>
      <w:r w:rsidRPr="003F54E0">
        <w:rPr>
          <w:szCs w:val="20"/>
        </w:rPr>
        <w:t>Studiedomein Economie en organisatie</w:t>
      </w:r>
    </w:p>
    <w:p w14:paraId="7577A86C" w14:textId="77777777" w:rsidR="00FC3072" w:rsidRPr="003F54E0" w:rsidRDefault="00FC3072" w:rsidP="00FC3072">
      <w:pPr>
        <w:spacing w:line="240" w:lineRule="auto"/>
        <w:ind w:firstLine="708"/>
        <w:rPr>
          <w:szCs w:val="20"/>
        </w:rPr>
      </w:pPr>
      <w:r w:rsidRPr="003F54E0">
        <w:rPr>
          <w:szCs w:val="20"/>
        </w:rPr>
        <w:t>Bestuurder interne transportmiddelen duaal</w:t>
      </w:r>
    </w:p>
    <w:p w14:paraId="0A8523E2" w14:textId="77777777" w:rsidR="00FC3072" w:rsidRPr="003F54E0" w:rsidRDefault="00FC3072" w:rsidP="00FC3072">
      <w:pPr>
        <w:spacing w:line="240" w:lineRule="auto"/>
        <w:ind w:firstLine="708"/>
        <w:rPr>
          <w:szCs w:val="20"/>
        </w:rPr>
      </w:pPr>
      <w:r w:rsidRPr="003F54E0">
        <w:rPr>
          <w:szCs w:val="20"/>
        </w:rPr>
        <w:t>Magazijnmedewerker duaal</w:t>
      </w:r>
    </w:p>
    <w:p w14:paraId="30BE5744" w14:textId="77777777" w:rsidR="00FC3072" w:rsidRPr="003F54E0" w:rsidRDefault="00FC3072" w:rsidP="00FC3072">
      <w:pPr>
        <w:spacing w:line="240" w:lineRule="auto"/>
        <w:ind w:firstLine="708"/>
        <w:rPr>
          <w:szCs w:val="20"/>
        </w:rPr>
      </w:pPr>
      <w:r w:rsidRPr="003F54E0">
        <w:rPr>
          <w:szCs w:val="20"/>
        </w:rPr>
        <w:t>Polyvalent administratief ondersteuner duaal</w:t>
      </w:r>
    </w:p>
    <w:p w14:paraId="11268E18" w14:textId="77777777" w:rsidR="00FC3072" w:rsidRPr="003F54E0" w:rsidRDefault="00FC3072" w:rsidP="00FC3072">
      <w:pPr>
        <w:spacing w:line="240" w:lineRule="auto"/>
        <w:ind w:firstLine="708"/>
        <w:rPr>
          <w:szCs w:val="20"/>
        </w:rPr>
      </w:pPr>
      <w:r w:rsidRPr="003F54E0">
        <w:rPr>
          <w:szCs w:val="20"/>
        </w:rPr>
        <w:t>Verpakker duaal</w:t>
      </w:r>
    </w:p>
    <w:p w14:paraId="0F25DFA6" w14:textId="77777777" w:rsidR="00FC3072" w:rsidRPr="00C90C41" w:rsidRDefault="00FC3072" w:rsidP="00FC3072">
      <w:pPr>
        <w:spacing w:line="240" w:lineRule="auto"/>
        <w:ind w:firstLine="708"/>
        <w:rPr>
          <w:szCs w:val="20"/>
        </w:rPr>
      </w:pPr>
      <w:r w:rsidRPr="003F54E0">
        <w:rPr>
          <w:szCs w:val="20"/>
        </w:rPr>
        <w:t>Winkelmedewerker duaal</w:t>
      </w:r>
    </w:p>
    <w:p w14:paraId="3B01AE3C" w14:textId="77777777" w:rsidR="00FC3072" w:rsidRDefault="00FC3072" w:rsidP="00FC3072">
      <w:pPr>
        <w:spacing w:line="240" w:lineRule="auto"/>
        <w:rPr>
          <w:szCs w:val="20"/>
        </w:rPr>
      </w:pPr>
    </w:p>
    <w:p w14:paraId="4A85FFD9" w14:textId="77777777" w:rsidR="00FC3072" w:rsidRPr="00C90C41" w:rsidRDefault="00FC3072" w:rsidP="00FC3072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 Land- en tuinbouw</w:t>
      </w:r>
    </w:p>
    <w:p w14:paraId="11B50FB0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Assistent dierlijke productie duaal</w:t>
      </w:r>
    </w:p>
    <w:p w14:paraId="6A277CF8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Assistent plantaardige productie duaal</w:t>
      </w:r>
    </w:p>
    <w:p w14:paraId="07F2327A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Hippisch assistent duaal</w:t>
      </w:r>
    </w:p>
    <w:p w14:paraId="718739E0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Medewerker florist duaal</w:t>
      </w:r>
    </w:p>
    <w:p w14:paraId="6BC4321F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Medewerker groen- en tuinaanleg duaal</w:t>
      </w:r>
    </w:p>
    <w:p w14:paraId="60C3B0E4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Medewerker groen- en tuinbeheer duaal</w:t>
      </w:r>
    </w:p>
    <w:p w14:paraId="4E660EBE" w14:textId="77777777" w:rsidR="00FC3072" w:rsidRPr="00C90C41" w:rsidRDefault="00FC3072" w:rsidP="00FC3072">
      <w:pPr>
        <w:rPr>
          <w:rFonts w:cs="Arial"/>
        </w:rPr>
      </w:pPr>
    </w:p>
    <w:p w14:paraId="3C5068CA" w14:textId="77777777" w:rsidR="00FC3072" w:rsidRPr="00C90C41" w:rsidRDefault="00FC3072" w:rsidP="00FC3072">
      <w:pPr>
        <w:rPr>
          <w:rFonts w:cs="Arial"/>
        </w:rPr>
      </w:pPr>
      <w:r>
        <w:rPr>
          <w:rFonts w:cs="Arial"/>
        </w:rPr>
        <w:t>Studied</w:t>
      </w:r>
      <w:r w:rsidRPr="00C90C41">
        <w:rPr>
          <w:rFonts w:cs="Arial"/>
        </w:rPr>
        <w:t>omein Maatschappij en welzijn</w:t>
      </w:r>
    </w:p>
    <w:p w14:paraId="73D0D815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Medewerker productielijn kleding, confectie en meubelstoffering duaal</w:t>
      </w:r>
    </w:p>
    <w:p w14:paraId="2DFEA181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Medewerker textielverzorging duaal</w:t>
      </w:r>
    </w:p>
    <w:p w14:paraId="1C869FB7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Operator strijkafdeling kleding- en confectieartikelen en textielverzorging duaal</w:t>
      </w:r>
    </w:p>
    <w:p w14:paraId="73A9FEC0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Schoonmaker duaal</w:t>
      </w:r>
    </w:p>
    <w:p w14:paraId="5B9F12B2" w14:textId="77777777" w:rsidR="00FC3072" w:rsidRPr="00C90C41" w:rsidRDefault="00FC3072" w:rsidP="00FC3072">
      <w:pPr>
        <w:rPr>
          <w:rFonts w:cs="Arial"/>
        </w:rPr>
      </w:pPr>
    </w:p>
    <w:p w14:paraId="009D15C1" w14:textId="77777777" w:rsidR="00FC3072" w:rsidRPr="00C90C41" w:rsidRDefault="00FC3072" w:rsidP="00FC3072">
      <w:pPr>
        <w:rPr>
          <w:rFonts w:cs="Arial"/>
        </w:rPr>
      </w:pPr>
      <w:r>
        <w:rPr>
          <w:rFonts w:cs="Arial"/>
        </w:rPr>
        <w:t>Studied</w:t>
      </w:r>
      <w:r w:rsidRPr="00C90C41">
        <w:rPr>
          <w:rFonts w:cs="Arial"/>
        </w:rPr>
        <w:t>omein STEM</w:t>
      </w:r>
    </w:p>
    <w:p w14:paraId="25582D7C" w14:textId="77777777" w:rsidR="00FC3072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Bandenmonteur duaal</w:t>
      </w:r>
    </w:p>
    <w:p w14:paraId="42D5B382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Cementgebonden voeger duaal</w:t>
      </w:r>
    </w:p>
    <w:p w14:paraId="1B544FD1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Fietshersteller duaal</w:t>
      </w:r>
    </w:p>
    <w:p w14:paraId="0C86CEF5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Hoeknaadlasser duaal</w:t>
      </w:r>
    </w:p>
    <w:p w14:paraId="2ABE522A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Hulpmonteur steigerbouw duaal</w:t>
      </w:r>
    </w:p>
    <w:p w14:paraId="6262E1D5" w14:textId="77777777" w:rsidR="00FC3072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Industrieel verpakker duaal</w:t>
      </w:r>
    </w:p>
    <w:p w14:paraId="067E9AA6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Installateur elektrotechnische basiscomponenten duaal</w:t>
      </w:r>
    </w:p>
    <w:p w14:paraId="41FF85DB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Machinaal houtbewerker duaal</w:t>
      </w:r>
    </w:p>
    <w:p w14:paraId="02BEFB34" w14:textId="77777777" w:rsidR="00FC3072" w:rsidRDefault="00FC3072" w:rsidP="00FC3072">
      <w:pPr>
        <w:ind w:firstLine="708"/>
        <w:rPr>
          <w:rFonts w:cs="Arial"/>
        </w:rPr>
      </w:pPr>
      <w:r>
        <w:rPr>
          <w:rFonts w:cs="Arial"/>
        </w:rPr>
        <w:t>Matroos zeevisserij duaal</w:t>
      </w:r>
    </w:p>
    <w:p w14:paraId="73B7A8CB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Medewerker hout duaal</w:t>
      </w:r>
    </w:p>
    <w:p w14:paraId="67D368B6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Medewerker ruwbouw duaal</w:t>
      </w:r>
    </w:p>
    <w:p w14:paraId="3464ED5A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Medewerker schilder- en behangwerken duaal</w:t>
      </w:r>
    </w:p>
    <w:p w14:paraId="1EF26A5E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Medewerker tegelzetwerken en dekvloeren duaal</w:t>
      </w:r>
    </w:p>
    <w:p w14:paraId="54E7555D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 xml:space="preserve">Monteur metalen gevel- en </w:t>
      </w:r>
      <w:proofErr w:type="spellStart"/>
      <w:r w:rsidRPr="00A541C3">
        <w:rPr>
          <w:rFonts w:cs="Arial"/>
        </w:rPr>
        <w:t>dakelementen</w:t>
      </w:r>
      <w:proofErr w:type="spellEnd"/>
      <w:r w:rsidRPr="00A541C3">
        <w:rPr>
          <w:rFonts w:cs="Arial"/>
        </w:rPr>
        <w:t xml:space="preserve"> duaal</w:t>
      </w:r>
    </w:p>
    <w:p w14:paraId="49C2B9FC" w14:textId="77777777" w:rsidR="00FC3072" w:rsidRPr="00933BDC" w:rsidRDefault="00FC3072" w:rsidP="00FC3072">
      <w:pPr>
        <w:ind w:firstLine="708"/>
        <w:rPr>
          <w:rFonts w:cs="Arial"/>
        </w:rPr>
      </w:pPr>
      <w:r w:rsidRPr="00933BDC">
        <w:rPr>
          <w:rFonts w:cs="Arial"/>
        </w:rPr>
        <w:t>Monteur sanitaire en verwarmingsinstallaties duaal</w:t>
      </w:r>
    </w:p>
    <w:p w14:paraId="4E65D349" w14:textId="77777777" w:rsidR="00FC3072" w:rsidRPr="00933BDC" w:rsidRDefault="00FC3072" w:rsidP="00FC3072">
      <w:pPr>
        <w:ind w:firstLine="708"/>
        <w:rPr>
          <w:rFonts w:cs="Arial"/>
        </w:rPr>
      </w:pPr>
      <w:r w:rsidRPr="00933BDC">
        <w:rPr>
          <w:rFonts w:cs="Arial"/>
        </w:rPr>
        <w:t>Monteur ventilatie- en luchtbehandelingskanalen duaal</w:t>
      </w:r>
    </w:p>
    <w:p w14:paraId="33677016" w14:textId="77777777" w:rsidR="00FC3072" w:rsidRPr="00933BDC" w:rsidRDefault="00FC3072" w:rsidP="00FC3072">
      <w:pPr>
        <w:ind w:firstLine="708"/>
        <w:rPr>
          <w:rFonts w:cs="Arial"/>
        </w:rPr>
      </w:pPr>
      <w:r w:rsidRPr="00933BDC">
        <w:rPr>
          <w:rFonts w:cs="Arial"/>
        </w:rPr>
        <w:t>Onderhoudsmedewerker duaal</w:t>
      </w:r>
    </w:p>
    <w:p w14:paraId="2243CA4B" w14:textId="77777777" w:rsidR="00FC3072" w:rsidRPr="00933BDC" w:rsidRDefault="00FC3072" w:rsidP="00FC3072">
      <w:pPr>
        <w:ind w:firstLine="708"/>
        <w:rPr>
          <w:rFonts w:cs="Arial"/>
        </w:rPr>
      </w:pPr>
      <w:r w:rsidRPr="00933BDC">
        <w:rPr>
          <w:rFonts w:cs="Arial"/>
        </w:rPr>
        <w:t>Paletten- en krattenmaker duaal</w:t>
      </w:r>
    </w:p>
    <w:p w14:paraId="1DB471F8" w14:textId="77777777" w:rsidR="00FC3072" w:rsidRPr="00933BDC" w:rsidRDefault="00FC3072" w:rsidP="00FC3072">
      <w:pPr>
        <w:ind w:firstLine="708"/>
        <w:rPr>
          <w:rFonts w:cs="Arial"/>
        </w:rPr>
      </w:pPr>
      <w:proofErr w:type="spellStart"/>
      <w:r w:rsidRPr="00933BDC">
        <w:rPr>
          <w:rFonts w:cs="Arial"/>
        </w:rPr>
        <w:t>Plaatser</w:t>
      </w:r>
      <w:proofErr w:type="spellEnd"/>
      <w:r w:rsidRPr="00933BDC">
        <w:rPr>
          <w:rFonts w:cs="Arial"/>
        </w:rPr>
        <w:t xml:space="preserve"> boven- en ondergrondse leidingen duaal</w:t>
      </w:r>
    </w:p>
    <w:p w14:paraId="2E84FEF4" w14:textId="77777777" w:rsidR="00FC3072" w:rsidRPr="00A541C3" w:rsidRDefault="00FC3072" w:rsidP="00FC3072">
      <w:pPr>
        <w:ind w:firstLine="708"/>
        <w:rPr>
          <w:rFonts w:cs="Arial"/>
        </w:rPr>
      </w:pPr>
      <w:r w:rsidRPr="00933BDC">
        <w:rPr>
          <w:rFonts w:cs="Arial"/>
        </w:rPr>
        <w:t>Productiemedewerker</w:t>
      </w:r>
      <w:r w:rsidRPr="00A541C3">
        <w:rPr>
          <w:rFonts w:cs="Arial"/>
        </w:rPr>
        <w:t xml:space="preserve"> drukafwerking in de printmedia duaal</w:t>
      </w:r>
    </w:p>
    <w:p w14:paraId="3F359189" w14:textId="77777777" w:rsidR="00FC3072" w:rsidRPr="00C90C41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Productiemedewerker drukken in de printmedia duaal</w:t>
      </w:r>
    </w:p>
    <w:p w14:paraId="051D05C5" w14:textId="77777777" w:rsidR="00FC3072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Productiemedewerker industrie duaal</w:t>
      </w:r>
    </w:p>
    <w:p w14:paraId="4573179B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Rioollegger duaal</w:t>
      </w:r>
    </w:p>
    <w:p w14:paraId="6B5D6242" w14:textId="77777777" w:rsidR="00FC3072" w:rsidRPr="00A541C3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Stratenmaker duaal</w:t>
      </w:r>
    </w:p>
    <w:p w14:paraId="788F6CB8" w14:textId="77777777" w:rsidR="00FC3072" w:rsidRPr="00C90C41" w:rsidRDefault="00FC3072" w:rsidP="00FC3072">
      <w:pPr>
        <w:ind w:firstLine="708"/>
        <w:rPr>
          <w:rFonts w:cs="Arial"/>
        </w:rPr>
      </w:pPr>
      <w:r w:rsidRPr="00A541C3">
        <w:rPr>
          <w:rFonts w:cs="Arial"/>
        </w:rPr>
        <w:t>Voorbewerker carrosserie duaal</w:t>
      </w:r>
    </w:p>
    <w:p w14:paraId="314ABAAB" w14:textId="77777777" w:rsidR="00FC3072" w:rsidRPr="00C90C41" w:rsidRDefault="00FC3072" w:rsidP="00FC3072">
      <w:pPr>
        <w:rPr>
          <w:rFonts w:cs="Arial"/>
        </w:rPr>
      </w:pPr>
    </w:p>
    <w:p w14:paraId="1AE7F449" w14:textId="77777777" w:rsidR="00FC3072" w:rsidRPr="00C90C41" w:rsidRDefault="00FC3072" w:rsidP="00FC3072">
      <w:pPr>
        <w:spacing w:line="240" w:lineRule="auto"/>
        <w:rPr>
          <w:szCs w:val="20"/>
        </w:rPr>
      </w:pPr>
      <w:r>
        <w:rPr>
          <w:szCs w:val="20"/>
        </w:rPr>
        <w:lastRenderedPageBreak/>
        <w:t>Studied</w:t>
      </w:r>
      <w:r w:rsidRPr="00C90C41">
        <w:rPr>
          <w:szCs w:val="20"/>
        </w:rPr>
        <w:t>omein Voeding en HORECA</w:t>
      </w:r>
    </w:p>
    <w:p w14:paraId="4F9356E8" w14:textId="77777777" w:rsidR="00FC3072" w:rsidRPr="00C90C41" w:rsidRDefault="00FC3072" w:rsidP="00FC3072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Hulpkelner duaal</w:t>
      </w:r>
    </w:p>
    <w:p w14:paraId="6279D992" w14:textId="77777777" w:rsidR="00FC3072" w:rsidRPr="00C90C41" w:rsidRDefault="00FC3072" w:rsidP="00FC3072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Keukenmedewerker duaal</w:t>
      </w:r>
    </w:p>
    <w:p w14:paraId="779CA754" w14:textId="77777777" w:rsidR="00FC3072" w:rsidRPr="00C90C41" w:rsidRDefault="00FC3072" w:rsidP="00FC3072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(banket)bakkerij duaal</w:t>
      </w:r>
    </w:p>
    <w:p w14:paraId="4FCC33EE" w14:textId="77777777" w:rsidR="00FC3072" w:rsidRDefault="00FC3072" w:rsidP="00FC3072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fastfood duaal</w:t>
      </w:r>
    </w:p>
    <w:p w14:paraId="67F11962" w14:textId="77777777" w:rsidR="00FC3072" w:rsidRPr="00C90C41" w:rsidRDefault="00FC3072" w:rsidP="00FC3072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Medewerker kamerdienst</w:t>
      </w:r>
    </w:p>
    <w:p w14:paraId="2767C255" w14:textId="77777777" w:rsidR="00FC3072" w:rsidRDefault="00FC3072" w:rsidP="00FC3072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slagerij duaal</w:t>
      </w:r>
    </w:p>
    <w:p w14:paraId="529708C6" w14:textId="77777777" w:rsidR="00FC3072" w:rsidRPr="00A541C3" w:rsidRDefault="00FC3072" w:rsidP="00FC3072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Slachthuismedewerker duaal</w:t>
      </w:r>
    </w:p>
    <w:p w14:paraId="0738823A" w14:textId="77777777" w:rsidR="00FC3072" w:rsidRDefault="00FC3072" w:rsidP="00FC3072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Uitbener-uitsnijder duaa</w:t>
      </w:r>
      <w:r>
        <w:rPr>
          <w:szCs w:val="20"/>
        </w:rPr>
        <w:t>l</w:t>
      </w:r>
    </w:p>
    <w:p w14:paraId="1DE8ACEF" w14:textId="77777777" w:rsidR="00FC3072" w:rsidRDefault="00FC3072" w:rsidP="00FC3072">
      <w:pPr>
        <w:spacing w:line="240" w:lineRule="auto"/>
        <w:rPr>
          <w:b/>
          <w:bCs/>
          <w:szCs w:val="20"/>
        </w:rPr>
      </w:pPr>
    </w:p>
    <w:p w14:paraId="023F19B4" w14:textId="77777777" w:rsidR="00FC3072" w:rsidRDefault="00FC3072" w:rsidP="00FC3072">
      <w:pPr>
        <w:spacing w:line="240" w:lineRule="auto"/>
        <w:rPr>
          <w:b/>
          <w:bCs/>
          <w:szCs w:val="20"/>
        </w:rPr>
      </w:pPr>
    </w:p>
    <w:p w14:paraId="22262E28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0AFD08D8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0C6A051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53408B43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1D929C4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25CAA0EB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1688060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029DF1D8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21D4C94D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2B4B7282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01A4C2EC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7F83BB0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7A4616E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464961B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AF17A32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6806DE3F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22E99CD9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85BE620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04F20BD7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6D6C3437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2D53251F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ABCBFB1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255FB596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3BDAACDA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F788E25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3AD63F1E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648564B7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B907533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94E7759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50A55542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2171CE0E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BDC38BF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587473C4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A04D713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317C6FD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8905980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2BD4A34D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2B1EA02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B8AE7B0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3420EDEF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5533D63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472F5B2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3F27303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4589518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1D3C339D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BF2E333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D57FFA3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7491B4D4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048AB38A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9C9CFCE" w14:textId="26F8C098" w:rsidR="00FC3072" w:rsidRDefault="00FC3072" w:rsidP="00FC3072">
      <w:pPr>
        <w:spacing w:line="240" w:lineRule="auto"/>
        <w:rPr>
          <w:b/>
          <w:bCs/>
          <w:szCs w:val="20"/>
        </w:rPr>
      </w:pPr>
      <w:r w:rsidRPr="00B934D9">
        <w:rPr>
          <w:b/>
          <w:bCs/>
          <w:szCs w:val="20"/>
          <w:highlight w:val="green"/>
        </w:rPr>
        <w:t>3de graad BSO – OK3 duaal (40)</w:t>
      </w:r>
    </w:p>
    <w:p w14:paraId="5C686477" w14:textId="77777777" w:rsidR="00B934D9" w:rsidRPr="003F54E0" w:rsidRDefault="00B934D9" w:rsidP="00FC3072">
      <w:pPr>
        <w:spacing w:line="240" w:lineRule="auto"/>
        <w:rPr>
          <w:b/>
          <w:bCs/>
          <w:szCs w:val="20"/>
        </w:rPr>
      </w:pPr>
    </w:p>
    <w:p w14:paraId="5E35DB44" w14:textId="77777777" w:rsidR="00FC3072" w:rsidRPr="003F54E0" w:rsidRDefault="00FC3072" w:rsidP="00FC3072">
      <w:pPr>
        <w:spacing w:line="240" w:lineRule="auto"/>
        <w:rPr>
          <w:szCs w:val="20"/>
        </w:rPr>
      </w:pPr>
      <w:r w:rsidRPr="003F54E0">
        <w:rPr>
          <w:szCs w:val="20"/>
        </w:rPr>
        <w:t>Studiedomein Economie en organisatie</w:t>
      </w:r>
    </w:p>
    <w:p w14:paraId="5329B0D8" w14:textId="77777777" w:rsidR="00FC3072" w:rsidRPr="003F54E0" w:rsidRDefault="00FC3072" w:rsidP="00FC3072">
      <w:pPr>
        <w:ind w:firstLine="708"/>
      </w:pPr>
      <w:r w:rsidRPr="003F54E0">
        <w:rPr>
          <w:rFonts w:cs="Arial"/>
        </w:rPr>
        <w:t>L</w:t>
      </w:r>
      <w:r w:rsidRPr="003F54E0">
        <w:t>ogistiek duaal</w:t>
      </w:r>
    </w:p>
    <w:p w14:paraId="017232F4" w14:textId="77777777" w:rsidR="00FC3072" w:rsidRPr="003F54E0" w:rsidRDefault="00FC3072" w:rsidP="00FC3072">
      <w:pPr>
        <w:ind w:firstLine="708"/>
      </w:pPr>
      <w:r w:rsidRPr="003F54E0">
        <w:t>Onthaal, organisatie en sales duaal</w:t>
      </w:r>
    </w:p>
    <w:p w14:paraId="15195E02" w14:textId="77777777" w:rsidR="00FC3072" w:rsidRPr="003F54E0" w:rsidRDefault="00FC3072" w:rsidP="00FC3072">
      <w:pPr>
        <w:spacing w:line="240" w:lineRule="auto"/>
        <w:rPr>
          <w:szCs w:val="20"/>
        </w:rPr>
      </w:pPr>
    </w:p>
    <w:p w14:paraId="09384261" w14:textId="77777777" w:rsidR="00FC3072" w:rsidRPr="003F54E0" w:rsidRDefault="00FC3072" w:rsidP="00FC3072">
      <w:pPr>
        <w:spacing w:line="240" w:lineRule="auto"/>
        <w:rPr>
          <w:szCs w:val="20"/>
        </w:rPr>
      </w:pPr>
      <w:r w:rsidRPr="003F54E0">
        <w:rPr>
          <w:szCs w:val="20"/>
        </w:rPr>
        <w:t>Studiedomein Kunst en creatie</w:t>
      </w:r>
    </w:p>
    <w:p w14:paraId="4E574570" w14:textId="77777777" w:rsidR="00FC3072" w:rsidRPr="003F54E0" w:rsidRDefault="00FC3072" w:rsidP="00FC3072">
      <w:pPr>
        <w:spacing w:line="240" w:lineRule="auto"/>
        <w:rPr>
          <w:szCs w:val="20"/>
        </w:rPr>
      </w:pPr>
      <w:r w:rsidRPr="003F54E0">
        <w:rPr>
          <w:szCs w:val="20"/>
        </w:rPr>
        <w:tab/>
        <w:t>Diamantbewerking duaal</w:t>
      </w:r>
    </w:p>
    <w:p w14:paraId="050FB2BE" w14:textId="77777777" w:rsidR="00FC3072" w:rsidRPr="003F54E0" w:rsidRDefault="00FC3072" w:rsidP="00FC3072">
      <w:pPr>
        <w:spacing w:line="240" w:lineRule="auto"/>
        <w:rPr>
          <w:szCs w:val="20"/>
        </w:rPr>
      </w:pPr>
    </w:p>
    <w:p w14:paraId="4648E51C" w14:textId="77777777" w:rsidR="00FC3072" w:rsidRPr="003F54E0" w:rsidRDefault="00FC3072" w:rsidP="00FC3072">
      <w:pPr>
        <w:spacing w:line="240" w:lineRule="auto"/>
        <w:rPr>
          <w:szCs w:val="20"/>
        </w:rPr>
      </w:pPr>
      <w:r w:rsidRPr="003F54E0">
        <w:rPr>
          <w:szCs w:val="20"/>
        </w:rPr>
        <w:t>Studiedomein Land- en tuinbouw</w:t>
      </w:r>
    </w:p>
    <w:p w14:paraId="758A44F3" w14:textId="77777777" w:rsidR="00FC3072" w:rsidRPr="003F54E0" w:rsidRDefault="00FC3072" w:rsidP="00FC3072">
      <w:pPr>
        <w:ind w:firstLine="708"/>
      </w:pPr>
      <w:r w:rsidRPr="003F54E0">
        <w:t>Dier en milieu duaal</w:t>
      </w:r>
    </w:p>
    <w:p w14:paraId="5484200D" w14:textId="77777777" w:rsidR="00FC3072" w:rsidRPr="003F54E0" w:rsidRDefault="00FC3072" w:rsidP="00FC3072">
      <w:r w:rsidRPr="003F54E0">
        <w:tab/>
        <w:t>Dierenzorg duaal</w:t>
      </w:r>
    </w:p>
    <w:p w14:paraId="6BCE83A3" w14:textId="77777777" w:rsidR="00FC3072" w:rsidRPr="00C90C41" w:rsidRDefault="00FC3072" w:rsidP="00FC3072">
      <w:r w:rsidRPr="003F54E0">
        <w:rPr>
          <w:rFonts w:cs="Arial"/>
        </w:rPr>
        <w:tab/>
        <w:t>G</w:t>
      </w:r>
      <w:r w:rsidRPr="003F54E0">
        <w:t>roenaanleg en –beheer duaal</w:t>
      </w:r>
    </w:p>
    <w:p w14:paraId="6C9CFA26" w14:textId="77777777" w:rsidR="00FC3072" w:rsidRPr="00C90C41" w:rsidRDefault="00FC3072" w:rsidP="00FC3072">
      <w:pPr>
        <w:ind w:firstLine="708"/>
      </w:pPr>
      <w:r>
        <w:t>G</w:t>
      </w:r>
      <w:r w:rsidRPr="00C90C41">
        <w:t>roendecoratie duaal</w:t>
      </w:r>
    </w:p>
    <w:p w14:paraId="5D358069" w14:textId="77777777" w:rsidR="00FC3072" w:rsidRPr="00C90C41" w:rsidRDefault="00FC3072" w:rsidP="00FC3072">
      <w:pPr>
        <w:ind w:firstLine="708"/>
      </w:pPr>
      <w:proofErr w:type="spellStart"/>
      <w:r>
        <w:t>P</w:t>
      </w:r>
      <w:r w:rsidRPr="00C90C41">
        <w:t>aardenhouderij</w:t>
      </w:r>
      <w:proofErr w:type="spellEnd"/>
      <w:r w:rsidRPr="00C90C41">
        <w:t xml:space="preserve"> duaal</w:t>
      </w:r>
    </w:p>
    <w:p w14:paraId="688C18AE" w14:textId="77777777" w:rsidR="00FC3072" w:rsidRPr="00C90C41" w:rsidRDefault="00FC3072" w:rsidP="00FC3072">
      <w:pPr>
        <w:ind w:firstLine="708"/>
        <w:rPr>
          <w:rFonts w:cs="Arial"/>
        </w:rPr>
      </w:pPr>
      <w:r>
        <w:t>P</w:t>
      </w:r>
      <w:r w:rsidRPr="00C90C41">
        <w:t>lant en milieu duaal</w:t>
      </w:r>
    </w:p>
    <w:p w14:paraId="619BB190" w14:textId="77777777" w:rsidR="00FC3072" w:rsidRPr="00C90C41" w:rsidRDefault="00FC3072" w:rsidP="00FC3072">
      <w:pPr>
        <w:rPr>
          <w:rFonts w:cs="Arial"/>
        </w:rPr>
      </w:pPr>
    </w:p>
    <w:p w14:paraId="2CF7BFCC" w14:textId="77777777" w:rsidR="00FC3072" w:rsidRPr="00933BDC" w:rsidRDefault="00FC3072" w:rsidP="00FC3072">
      <w:pPr>
        <w:rPr>
          <w:rFonts w:cs="Arial"/>
        </w:rPr>
      </w:pPr>
      <w:r>
        <w:rPr>
          <w:rFonts w:cs="Arial"/>
        </w:rPr>
        <w:t>Studied</w:t>
      </w:r>
      <w:r w:rsidRPr="00933BDC">
        <w:rPr>
          <w:rFonts w:cs="Arial"/>
        </w:rPr>
        <w:t>omein Maatschappij en welzijn</w:t>
      </w:r>
    </w:p>
    <w:p w14:paraId="3785D0D3" w14:textId="77777777" w:rsidR="00FC3072" w:rsidRPr="00933BDC" w:rsidRDefault="00FC3072" w:rsidP="00FC3072">
      <w:pPr>
        <w:ind w:firstLine="708"/>
      </w:pPr>
      <w:r w:rsidRPr="00933BDC">
        <w:t>Assistentie in wonen, zorg en welzijn duaal</w:t>
      </w:r>
    </w:p>
    <w:p w14:paraId="23A8EEB8" w14:textId="77777777" w:rsidR="00FC3072" w:rsidRPr="00933BDC" w:rsidRDefault="00FC3072" w:rsidP="00FC3072">
      <w:pPr>
        <w:ind w:firstLine="708"/>
      </w:pPr>
      <w:r w:rsidRPr="00933BDC">
        <w:t>Haarverzorging duaal</w:t>
      </w:r>
    </w:p>
    <w:p w14:paraId="22DAC7EF" w14:textId="77777777" w:rsidR="00FC3072" w:rsidRPr="00933BDC" w:rsidRDefault="00FC3072" w:rsidP="00FC3072">
      <w:pPr>
        <w:ind w:firstLine="708"/>
      </w:pPr>
      <w:r w:rsidRPr="00933BDC">
        <w:t xml:space="preserve">Moderealisatie duaal </w:t>
      </w:r>
    </w:p>
    <w:p w14:paraId="3E34F36A" w14:textId="77777777" w:rsidR="00FC3072" w:rsidRPr="00933BDC" w:rsidRDefault="00FC3072" w:rsidP="00FC3072">
      <w:pPr>
        <w:ind w:firstLine="708"/>
      </w:pPr>
      <w:r w:rsidRPr="00933BDC">
        <w:t>Textielverzorging duaal</w:t>
      </w:r>
    </w:p>
    <w:p w14:paraId="106B1050" w14:textId="77777777" w:rsidR="00FC3072" w:rsidRPr="00933BDC" w:rsidRDefault="00FC3072" w:rsidP="00FC3072">
      <w:pPr>
        <w:rPr>
          <w:rFonts w:cs="Arial"/>
        </w:rPr>
      </w:pPr>
    </w:p>
    <w:p w14:paraId="765D88A1" w14:textId="77777777" w:rsidR="00FC3072" w:rsidRPr="00933BDC" w:rsidRDefault="00FC3072" w:rsidP="00FC3072">
      <w:pPr>
        <w:rPr>
          <w:rFonts w:cs="Arial"/>
        </w:rPr>
      </w:pPr>
      <w:r>
        <w:rPr>
          <w:rFonts w:cs="Arial"/>
        </w:rPr>
        <w:t>Studied</w:t>
      </w:r>
      <w:r w:rsidRPr="00933BDC">
        <w:rPr>
          <w:rFonts w:cs="Arial"/>
        </w:rPr>
        <w:t>omein STEM</w:t>
      </w:r>
    </w:p>
    <w:p w14:paraId="7D4F71D6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Afwerking bouw duaal </w:t>
      </w:r>
    </w:p>
    <w:p w14:paraId="6BCF0791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Binnen- en buitenschrijnwerk duaal</w:t>
      </w:r>
    </w:p>
    <w:p w14:paraId="00622404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proofErr w:type="spellStart"/>
      <w:r w:rsidRPr="00933BDC">
        <w:rPr>
          <w:sz w:val="20"/>
          <w:szCs w:val="20"/>
        </w:rPr>
        <w:t>Binnenschrijnwerk</w:t>
      </w:r>
      <w:proofErr w:type="spellEnd"/>
      <w:r w:rsidRPr="00933BDC">
        <w:rPr>
          <w:sz w:val="20"/>
          <w:szCs w:val="20"/>
        </w:rPr>
        <w:t xml:space="preserve"> en interieur duaal </w:t>
      </w:r>
    </w:p>
    <w:p w14:paraId="500C54F1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Binnenvaart en beperkte kustvaart duaal </w:t>
      </w:r>
    </w:p>
    <w:p w14:paraId="042370D5" w14:textId="77777777" w:rsidR="00FC3072" w:rsidRPr="003F54E0" w:rsidRDefault="00FC3072" w:rsidP="00FC3072">
      <w:pPr>
        <w:pStyle w:val="Default"/>
        <w:ind w:firstLine="708"/>
        <w:rPr>
          <w:sz w:val="20"/>
          <w:szCs w:val="20"/>
        </w:rPr>
      </w:pPr>
      <w:proofErr w:type="spellStart"/>
      <w:r w:rsidRPr="003F54E0">
        <w:rPr>
          <w:sz w:val="20"/>
          <w:szCs w:val="20"/>
        </w:rPr>
        <w:t>Bouwplaatsmachinist</w:t>
      </w:r>
      <w:proofErr w:type="spellEnd"/>
      <w:r w:rsidRPr="003F54E0">
        <w:rPr>
          <w:sz w:val="20"/>
          <w:szCs w:val="20"/>
        </w:rPr>
        <w:t xml:space="preserve"> duaal </w:t>
      </w:r>
    </w:p>
    <w:p w14:paraId="5EAC3D9F" w14:textId="77777777" w:rsidR="00FC3072" w:rsidRPr="003F54E0" w:rsidRDefault="00FC3072" w:rsidP="00FC3072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>Brom- en motorfietsinstallaties duaal</w:t>
      </w:r>
    </w:p>
    <w:p w14:paraId="10C4D6FB" w14:textId="77777777" w:rsidR="00FC3072" w:rsidRPr="003F54E0" w:rsidRDefault="00FC3072" w:rsidP="00FC3072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>Datacommunicatie- en netwerkinstallaties duaal</w:t>
      </w:r>
    </w:p>
    <w:p w14:paraId="6A7802F8" w14:textId="77777777" w:rsidR="00FC3072" w:rsidRPr="003F54E0" w:rsidRDefault="00FC3072" w:rsidP="00FC3072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 xml:space="preserve">Decoratie en schilderwerken duaal </w:t>
      </w:r>
    </w:p>
    <w:p w14:paraId="1916CF3E" w14:textId="77777777" w:rsidR="00FC3072" w:rsidRPr="003F54E0" w:rsidRDefault="00FC3072" w:rsidP="00FC3072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 xml:space="preserve">Elektrische installaties duaal </w:t>
      </w:r>
    </w:p>
    <w:p w14:paraId="1B194DA0" w14:textId="77777777" w:rsidR="00FC3072" w:rsidRPr="003F54E0" w:rsidRDefault="00FC3072" w:rsidP="00FC3072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>Fietsinstallaties duaal</w:t>
      </w:r>
    </w:p>
    <w:p w14:paraId="34C3AD45" w14:textId="77777777" w:rsidR="00FC3072" w:rsidRPr="003F54E0" w:rsidRDefault="00FC3072" w:rsidP="00FC3072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 xml:space="preserve">Koelinstallaties duaal </w:t>
      </w:r>
    </w:p>
    <w:p w14:paraId="51DB081B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>Koetswerk duaal</w:t>
      </w:r>
      <w:r w:rsidRPr="00933BDC">
        <w:rPr>
          <w:sz w:val="20"/>
          <w:szCs w:val="20"/>
        </w:rPr>
        <w:t xml:space="preserve"> </w:t>
      </w:r>
    </w:p>
    <w:p w14:paraId="5AD2DE0E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Lassen-constructie duaal </w:t>
      </w:r>
    </w:p>
    <w:p w14:paraId="669DAEA7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Mechanische vormgeving duaal</w:t>
      </w:r>
    </w:p>
    <w:p w14:paraId="4A422844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Onderhoudsmechanica auto duaal </w:t>
      </w:r>
    </w:p>
    <w:p w14:paraId="670F8C3F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Podiuminstallaties duaal</w:t>
      </w:r>
    </w:p>
    <w:p w14:paraId="5A843B08" w14:textId="77777777" w:rsidR="00FC3072" w:rsidRPr="00933BDC" w:rsidRDefault="00FC3072" w:rsidP="00FC3072">
      <w:pPr>
        <w:pStyle w:val="Default"/>
        <w:ind w:firstLine="708"/>
        <w:rPr>
          <w:color w:val="auto"/>
          <w:sz w:val="20"/>
          <w:szCs w:val="20"/>
        </w:rPr>
      </w:pPr>
      <w:r w:rsidRPr="00933BDC">
        <w:rPr>
          <w:color w:val="auto"/>
          <w:sz w:val="20"/>
          <w:szCs w:val="20"/>
        </w:rPr>
        <w:t>Preventief onderhoud machines en installaties duaal</w:t>
      </w:r>
    </w:p>
    <w:p w14:paraId="1DD97C32" w14:textId="77777777" w:rsidR="00FC3072" w:rsidRPr="00933BDC" w:rsidRDefault="00FC3072" w:rsidP="00FC3072">
      <w:pPr>
        <w:pStyle w:val="Default"/>
        <w:ind w:firstLine="708"/>
        <w:rPr>
          <w:color w:val="auto"/>
          <w:sz w:val="20"/>
          <w:szCs w:val="20"/>
        </w:rPr>
      </w:pPr>
      <w:r w:rsidRPr="00933BDC">
        <w:rPr>
          <w:color w:val="auto"/>
          <w:sz w:val="20"/>
          <w:szCs w:val="20"/>
        </w:rPr>
        <w:t>Printmedia duaal</w:t>
      </w:r>
    </w:p>
    <w:p w14:paraId="3B7E5F49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Productie-industrie duaal </w:t>
      </w:r>
    </w:p>
    <w:p w14:paraId="7A1A342E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Ruwbouw duaal </w:t>
      </w:r>
    </w:p>
    <w:p w14:paraId="5A50BF8C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Sanitaire en verwarmingsinstallaties duaal</w:t>
      </w:r>
    </w:p>
    <w:p w14:paraId="66D13AFE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Textiel duaal</w:t>
      </w:r>
    </w:p>
    <w:p w14:paraId="03D11A03" w14:textId="77777777" w:rsidR="00FC3072" w:rsidRPr="00933BDC" w:rsidRDefault="00FC3072" w:rsidP="00FC3072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Zeevisserij duaal</w:t>
      </w:r>
    </w:p>
    <w:p w14:paraId="07DFA29C" w14:textId="77777777" w:rsidR="00FC3072" w:rsidRPr="00933BDC" w:rsidRDefault="00FC3072" w:rsidP="00FC3072">
      <w:pPr>
        <w:rPr>
          <w:rFonts w:cs="Helvetica"/>
        </w:rPr>
      </w:pPr>
    </w:p>
    <w:p w14:paraId="296DF305" w14:textId="77777777" w:rsidR="00FC3072" w:rsidRPr="00C90C41" w:rsidRDefault="00FC3072" w:rsidP="00FC3072">
      <w:pPr>
        <w:spacing w:line="240" w:lineRule="auto"/>
        <w:rPr>
          <w:szCs w:val="20"/>
        </w:rPr>
      </w:pPr>
      <w:r w:rsidRPr="00933BDC">
        <w:rPr>
          <w:rFonts w:cs="Arial"/>
        </w:rPr>
        <w:t xml:space="preserve">Domein </w:t>
      </w:r>
      <w:r w:rsidRPr="00933BDC">
        <w:rPr>
          <w:szCs w:val="20"/>
        </w:rPr>
        <w:t>Voeding en HORECA</w:t>
      </w:r>
    </w:p>
    <w:p w14:paraId="7A10D111" w14:textId="77777777" w:rsidR="00FC3072" w:rsidRPr="00C90C41" w:rsidRDefault="00FC3072" w:rsidP="00FC3072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Brood- en banketbakkerij duaal</w:t>
      </w:r>
    </w:p>
    <w:p w14:paraId="7231799A" w14:textId="77777777" w:rsidR="00FC3072" w:rsidRPr="00C90C41" w:rsidRDefault="00FC3072" w:rsidP="00FC3072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Grootkeuken en catering duaal</w:t>
      </w:r>
    </w:p>
    <w:p w14:paraId="6F12EFAB" w14:textId="77777777" w:rsidR="00FC3072" w:rsidRPr="00C90C41" w:rsidRDefault="00FC3072" w:rsidP="00FC3072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Restaurant en keuken duaal</w:t>
      </w:r>
    </w:p>
    <w:p w14:paraId="44817486" w14:textId="77777777" w:rsidR="00FC3072" w:rsidRPr="00C90C41" w:rsidRDefault="00FC3072" w:rsidP="00FC3072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Slagerij duaal</w:t>
      </w:r>
    </w:p>
    <w:p w14:paraId="356006D5" w14:textId="77777777" w:rsidR="00FC3072" w:rsidRDefault="00FC3072" w:rsidP="00FC3072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3FF2DE2A" w14:textId="77777777" w:rsidR="00FC3072" w:rsidRDefault="00FC3072" w:rsidP="00FC3072">
      <w:pPr>
        <w:spacing w:line="240" w:lineRule="auto"/>
        <w:rPr>
          <w:b/>
          <w:bCs/>
          <w:szCs w:val="20"/>
        </w:rPr>
      </w:pPr>
      <w:r w:rsidRPr="00B934D9">
        <w:rPr>
          <w:b/>
          <w:bCs/>
          <w:szCs w:val="20"/>
          <w:highlight w:val="green"/>
        </w:rPr>
        <w:lastRenderedPageBreak/>
        <w:t>7</w:t>
      </w:r>
      <w:r w:rsidRPr="00B934D9">
        <w:rPr>
          <w:b/>
          <w:bCs/>
          <w:szCs w:val="20"/>
          <w:highlight w:val="green"/>
          <w:vertAlign w:val="superscript"/>
        </w:rPr>
        <w:t>de</w:t>
      </w:r>
      <w:r w:rsidRPr="00B934D9">
        <w:rPr>
          <w:b/>
          <w:bCs/>
          <w:szCs w:val="20"/>
          <w:highlight w:val="green"/>
        </w:rPr>
        <w:t xml:space="preserve"> leerjaar gericht op instroom arbeidsmarkt - BSO (72)</w:t>
      </w:r>
    </w:p>
    <w:p w14:paraId="39E56D1E" w14:textId="77777777" w:rsidR="00B934D9" w:rsidRPr="003F54E0" w:rsidRDefault="00B934D9" w:rsidP="00FC3072">
      <w:pPr>
        <w:spacing w:line="240" w:lineRule="auto"/>
        <w:rPr>
          <w:b/>
          <w:bCs/>
          <w:szCs w:val="20"/>
        </w:rPr>
      </w:pPr>
    </w:p>
    <w:p w14:paraId="6341C15B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>Studiegebied AUTO</w:t>
      </w:r>
    </w:p>
    <w:p w14:paraId="6CA3A090" w14:textId="77777777" w:rsidR="00FC3072" w:rsidRPr="003F54E0" w:rsidRDefault="00FC3072" w:rsidP="00FC3072">
      <w:pPr>
        <w:ind w:firstLine="708"/>
        <w:rPr>
          <w:rFonts w:cs="Arial"/>
        </w:rPr>
      </w:pPr>
      <w:r w:rsidRPr="003F54E0">
        <w:rPr>
          <w:rFonts w:cs="Arial"/>
        </w:rPr>
        <w:t>Onderhoudsmecanicien zware bedrijfsvoertuigen duaal</w:t>
      </w:r>
    </w:p>
    <w:p w14:paraId="5C53B2B7" w14:textId="77777777" w:rsidR="00FC3072" w:rsidRPr="003F54E0" w:rsidRDefault="00FC3072" w:rsidP="00FC3072">
      <w:pPr>
        <w:ind w:firstLine="708"/>
        <w:rPr>
          <w:rFonts w:cs="Arial"/>
        </w:rPr>
      </w:pPr>
      <w:r w:rsidRPr="003F54E0">
        <w:rPr>
          <w:rFonts w:cs="Arial"/>
        </w:rPr>
        <w:t>Polyvalent mecanicien personenwagens en lichte bedrijfsvoertuigen duaal</w:t>
      </w:r>
    </w:p>
    <w:p w14:paraId="11FC00CF" w14:textId="77777777" w:rsidR="00FC3072" w:rsidRDefault="00FC3072" w:rsidP="00FC3072">
      <w:pPr>
        <w:ind w:firstLine="708"/>
        <w:rPr>
          <w:rFonts w:cs="Arial"/>
        </w:rPr>
      </w:pPr>
      <w:r w:rsidRPr="003F54E0">
        <w:rPr>
          <w:rFonts w:cs="Arial"/>
        </w:rPr>
        <w:t>Spuiter carrosserie duaal</w:t>
      </w:r>
    </w:p>
    <w:p w14:paraId="2A9DCE4D" w14:textId="77777777" w:rsidR="00B934D9" w:rsidRPr="003F54E0" w:rsidRDefault="00B934D9" w:rsidP="00FC3072">
      <w:pPr>
        <w:ind w:firstLine="708"/>
        <w:rPr>
          <w:rFonts w:cs="Arial"/>
        </w:rPr>
      </w:pPr>
    </w:p>
    <w:p w14:paraId="0BB7AF03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>Studiegebied BOUW</w:t>
      </w:r>
    </w:p>
    <w:p w14:paraId="20C1C734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ab/>
        <w:t>Asfalt- en betonwegenbouwer duaal</w:t>
      </w:r>
    </w:p>
    <w:p w14:paraId="4503E9CF" w14:textId="77777777" w:rsidR="00FC3072" w:rsidRPr="003F54E0" w:rsidRDefault="00FC3072" w:rsidP="00FC3072">
      <w:pPr>
        <w:ind w:firstLine="708"/>
        <w:rPr>
          <w:rFonts w:cs="Calibri"/>
          <w:spacing w:val="-3"/>
        </w:rPr>
      </w:pPr>
      <w:r w:rsidRPr="003F54E0">
        <w:rPr>
          <w:rFonts w:cs="Calibri"/>
          <w:spacing w:val="-3"/>
        </w:rPr>
        <w:t>Bouwglastechnieker duaal</w:t>
      </w:r>
    </w:p>
    <w:p w14:paraId="422D94D3" w14:textId="77777777" w:rsidR="00FC3072" w:rsidRPr="003F54E0" w:rsidRDefault="00FC3072" w:rsidP="00FC3072">
      <w:pPr>
        <w:ind w:firstLine="708"/>
        <w:rPr>
          <w:rFonts w:cs="Calibri"/>
          <w:spacing w:val="-3"/>
        </w:rPr>
      </w:pPr>
      <w:proofErr w:type="spellStart"/>
      <w:r w:rsidRPr="003F54E0">
        <w:rPr>
          <w:rFonts w:cs="Calibri"/>
          <w:spacing w:val="-3"/>
        </w:rPr>
        <w:t>Dakwerker</w:t>
      </w:r>
      <w:proofErr w:type="spellEnd"/>
      <w:r w:rsidRPr="003F54E0">
        <w:rPr>
          <w:rFonts w:cs="Calibri"/>
          <w:spacing w:val="-3"/>
        </w:rPr>
        <w:t xml:space="preserve"> duaal</w:t>
      </w:r>
    </w:p>
    <w:p w14:paraId="69B32855" w14:textId="77777777" w:rsidR="00FC3072" w:rsidRPr="003F54E0" w:rsidRDefault="00FC3072" w:rsidP="00FC3072">
      <w:pPr>
        <w:ind w:firstLine="708"/>
        <w:rPr>
          <w:rFonts w:cs="Calibri"/>
          <w:spacing w:val="-3"/>
        </w:rPr>
      </w:pPr>
      <w:r w:rsidRPr="003F54E0">
        <w:rPr>
          <w:rFonts w:cs="Calibri"/>
          <w:spacing w:val="-3"/>
        </w:rPr>
        <w:t>Fijnschilder duaal</w:t>
      </w:r>
    </w:p>
    <w:p w14:paraId="191F423D" w14:textId="77777777" w:rsidR="00FC3072" w:rsidRPr="003F54E0" w:rsidRDefault="00FC3072" w:rsidP="00FC3072">
      <w:pPr>
        <w:pStyle w:val="Lijstalinea"/>
      </w:pPr>
      <w:r w:rsidRPr="003F54E0">
        <w:rPr>
          <w:rFonts w:cs="Calibri"/>
        </w:rPr>
        <w:t xml:space="preserve">IJzervlechter en </w:t>
      </w:r>
      <w:proofErr w:type="spellStart"/>
      <w:r w:rsidRPr="003F54E0">
        <w:rPr>
          <w:rFonts w:cs="Calibri"/>
        </w:rPr>
        <w:t>bekister-betonneerder</w:t>
      </w:r>
      <w:proofErr w:type="spellEnd"/>
      <w:r w:rsidRPr="003F54E0">
        <w:rPr>
          <w:rFonts w:cs="Calibri"/>
        </w:rPr>
        <w:t xml:space="preserve"> duaal</w:t>
      </w:r>
    </w:p>
    <w:p w14:paraId="5F3CCD37" w14:textId="77777777" w:rsidR="00FC3072" w:rsidRPr="003F54E0" w:rsidRDefault="00FC3072" w:rsidP="00FC3072">
      <w:pPr>
        <w:pStyle w:val="Lijstalinea"/>
      </w:pPr>
      <w:r w:rsidRPr="003F54E0">
        <w:t>Monteur steigerbouw duaal</w:t>
      </w:r>
    </w:p>
    <w:p w14:paraId="3A999384" w14:textId="77777777" w:rsidR="00FC3072" w:rsidRPr="003F54E0" w:rsidRDefault="00FC3072" w:rsidP="00FC3072">
      <w:pPr>
        <w:pStyle w:val="Lijstalinea"/>
      </w:pPr>
      <w:r w:rsidRPr="003F54E0">
        <w:rPr>
          <w:rFonts w:cs="Calibri"/>
        </w:rPr>
        <w:t>Natuursteenbewerker duaal</w:t>
      </w:r>
    </w:p>
    <w:p w14:paraId="30BD154E" w14:textId="77777777" w:rsidR="00FC3072" w:rsidRPr="003F54E0" w:rsidRDefault="00FC3072" w:rsidP="00FC3072">
      <w:pPr>
        <w:pStyle w:val="Lijstalinea"/>
        <w:rPr>
          <w:rFonts w:cs="Calibri"/>
        </w:rPr>
      </w:pPr>
      <w:r w:rsidRPr="003F54E0">
        <w:rPr>
          <w:rFonts w:cs="Calibri"/>
        </w:rPr>
        <w:t>Restauratievakman schilder- en decoratiewerk duaal</w:t>
      </w:r>
    </w:p>
    <w:p w14:paraId="60E72FD2" w14:textId="77777777" w:rsidR="00FC3072" w:rsidRPr="003F54E0" w:rsidRDefault="00FC3072" w:rsidP="00FC3072">
      <w:pPr>
        <w:pStyle w:val="Lijstalinea"/>
        <w:rPr>
          <w:rFonts w:cs="Calibri"/>
        </w:rPr>
      </w:pPr>
      <w:r w:rsidRPr="003F54E0">
        <w:rPr>
          <w:rFonts w:cs="Calibri"/>
        </w:rPr>
        <w:t>Stukadoor duaal</w:t>
      </w:r>
    </w:p>
    <w:p w14:paraId="20226701" w14:textId="77777777" w:rsidR="00FC3072" w:rsidRDefault="00FC3072" w:rsidP="00FC3072">
      <w:pPr>
        <w:pStyle w:val="Lijstalinea"/>
      </w:pPr>
      <w:r w:rsidRPr="003F54E0">
        <w:t>Vloerder – tegelzetter duaal</w:t>
      </w:r>
    </w:p>
    <w:p w14:paraId="3B016EDF" w14:textId="77777777" w:rsidR="00B934D9" w:rsidRPr="003F54E0" w:rsidRDefault="00B934D9" w:rsidP="00FC3072">
      <w:pPr>
        <w:pStyle w:val="Lijstalinea"/>
        <w:rPr>
          <w:rFonts w:cs="Calibri"/>
        </w:rPr>
      </w:pPr>
    </w:p>
    <w:p w14:paraId="62D6516D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>Studiegebied GRAFISCHE COMMUNICATIE EN MEDIA</w:t>
      </w:r>
    </w:p>
    <w:p w14:paraId="52FEA80D" w14:textId="77777777" w:rsidR="00FC3072" w:rsidRPr="003F54E0" w:rsidRDefault="00FC3072" w:rsidP="00FC3072">
      <w:pPr>
        <w:ind w:left="708"/>
        <w:rPr>
          <w:rFonts w:cs="Calibri"/>
          <w:spacing w:val="-3"/>
        </w:rPr>
      </w:pPr>
      <w:proofErr w:type="spellStart"/>
      <w:r w:rsidRPr="003F54E0">
        <w:rPr>
          <w:rFonts w:cs="Calibri"/>
          <w:spacing w:val="-3"/>
        </w:rPr>
        <w:t>Flexodrukker</w:t>
      </w:r>
      <w:proofErr w:type="spellEnd"/>
      <w:r w:rsidRPr="003F54E0">
        <w:rPr>
          <w:rFonts w:cs="Calibri"/>
          <w:spacing w:val="-3"/>
        </w:rPr>
        <w:t xml:space="preserve"> duaal</w:t>
      </w:r>
    </w:p>
    <w:p w14:paraId="0E81D251" w14:textId="77777777" w:rsidR="00FC3072" w:rsidRPr="003F54E0" w:rsidRDefault="00FC3072" w:rsidP="00FC3072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>Operator digitaal drukken in de printmedia/papier- en kartonverwerking duaal</w:t>
      </w:r>
    </w:p>
    <w:p w14:paraId="256E2DDE" w14:textId="77777777" w:rsidR="00FC3072" w:rsidRPr="003F54E0" w:rsidRDefault="00FC3072" w:rsidP="00FC3072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 xml:space="preserve">Operator stansmachine in de papier- en </w:t>
      </w:r>
      <w:proofErr w:type="spellStart"/>
      <w:r w:rsidRPr="003F54E0">
        <w:rPr>
          <w:rFonts w:cs="Calibri"/>
          <w:spacing w:val="-3"/>
        </w:rPr>
        <w:t>kartonbewerkende</w:t>
      </w:r>
      <w:proofErr w:type="spellEnd"/>
      <w:r w:rsidRPr="003F54E0">
        <w:rPr>
          <w:rFonts w:cs="Calibri"/>
          <w:spacing w:val="-3"/>
        </w:rPr>
        <w:t xml:space="preserve"> industrie duaal</w:t>
      </w:r>
    </w:p>
    <w:p w14:paraId="0EE25938" w14:textId="77777777" w:rsidR="00FC3072" w:rsidRPr="003F54E0" w:rsidRDefault="00FC3072" w:rsidP="00FC3072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 xml:space="preserve">Operator vouw-plakmachine in de papier- en </w:t>
      </w:r>
      <w:proofErr w:type="spellStart"/>
      <w:r w:rsidRPr="003F54E0">
        <w:rPr>
          <w:rFonts w:cs="Calibri"/>
          <w:spacing w:val="-3"/>
        </w:rPr>
        <w:t>kartonbewerkende</w:t>
      </w:r>
      <w:proofErr w:type="spellEnd"/>
      <w:r w:rsidRPr="003F54E0">
        <w:rPr>
          <w:rFonts w:cs="Calibri"/>
          <w:spacing w:val="-3"/>
        </w:rPr>
        <w:t xml:space="preserve"> industrie duaal</w:t>
      </w:r>
    </w:p>
    <w:p w14:paraId="1C857C55" w14:textId="77777777" w:rsidR="00FC3072" w:rsidRPr="003F54E0" w:rsidRDefault="00FC3072" w:rsidP="00FC3072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 xml:space="preserve">Print en </w:t>
      </w:r>
      <w:proofErr w:type="spellStart"/>
      <w:r w:rsidRPr="003F54E0">
        <w:rPr>
          <w:rFonts w:cs="Calibri"/>
          <w:spacing w:val="-3"/>
        </w:rPr>
        <w:t>Sign</w:t>
      </w:r>
      <w:proofErr w:type="spellEnd"/>
      <w:r w:rsidRPr="003F54E0">
        <w:rPr>
          <w:rFonts w:cs="Calibri"/>
          <w:spacing w:val="-3"/>
        </w:rPr>
        <w:t xml:space="preserve"> Operator duaal</w:t>
      </w:r>
    </w:p>
    <w:p w14:paraId="47FF8B31" w14:textId="77777777" w:rsidR="00FC3072" w:rsidRDefault="00FC3072" w:rsidP="00FC3072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>Rotatiedrukker duaal</w:t>
      </w:r>
    </w:p>
    <w:p w14:paraId="4E8918F0" w14:textId="77777777" w:rsidR="00B934D9" w:rsidRPr="003F54E0" w:rsidRDefault="00B934D9" w:rsidP="00FC3072">
      <w:pPr>
        <w:ind w:left="708"/>
        <w:rPr>
          <w:rFonts w:cs="Calibri"/>
          <w:spacing w:val="-3"/>
        </w:rPr>
      </w:pPr>
    </w:p>
    <w:p w14:paraId="318BA720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>Studiegebied HANDEL</w:t>
      </w:r>
    </w:p>
    <w:p w14:paraId="559745AC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ab/>
        <w:t>Commercieel assistent duaal</w:t>
      </w:r>
    </w:p>
    <w:p w14:paraId="2758C987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ab/>
        <w:t>Klantcontactmedewerker duaal</w:t>
      </w:r>
    </w:p>
    <w:p w14:paraId="1438050E" w14:textId="77777777" w:rsidR="00FC3072" w:rsidRDefault="00FC3072" w:rsidP="00FC3072">
      <w:pPr>
        <w:rPr>
          <w:rFonts w:cs="Arial"/>
        </w:rPr>
      </w:pPr>
      <w:r w:rsidRPr="003F54E0">
        <w:rPr>
          <w:rFonts w:cs="Arial"/>
        </w:rPr>
        <w:tab/>
        <w:t>Logistiek assistent magazijn duaal</w:t>
      </w:r>
    </w:p>
    <w:p w14:paraId="033A0292" w14:textId="77777777" w:rsidR="00B934D9" w:rsidRPr="00C90C41" w:rsidRDefault="00B934D9" w:rsidP="00FC3072">
      <w:pPr>
        <w:rPr>
          <w:rFonts w:cs="Arial"/>
        </w:rPr>
      </w:pPr>
    </w:p>
    <w:p w14:paraId="4426A8BA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>Studiegebied HOUT</w:t>
      </w:r>
    </w:p>
    <w:p w14:paraId="1A23BBB8" w14:textId="77777777" w:rsidR="00FC3072" w:rsidRDefault="00FC3072" w:rsidP="00FC3072">
      <w:pPr>
        <w:pStyle w:val="Lijstalinea"/>
      </w:pPr>
      <w:r w:rsidRPr="00CF7169">
        <w:t>Buitenschrijnwerker hout duaal</w:t>
      </w:r>
    </w:p>
    <w:p w14:paraId="67E534A5" w14:textId="77777777" w:rsidR="00FC3072" w:rsidRPr="00C90C41" w:rsidRDefault="00FC3072" w:rsidP="00FC3072">
      <w:pPr>
        <w:pStyle w:val="Lijstalinea"/>
      </w:pPr>
      <w:proofErr w:type="spellStart"/>
      <w:r w:rsidRPr="00C90C41">
        <w:t>Daktimmerman</w:t>
      </w:r>
      <w:proofErr w:type="spellEnd"/>
      <w:r w:rsidRPr="00C90C41">
        <w:t xml:space="preserve"> duaal</w:t>
      </w:r>
    </w:p>
    <w:p w14:paraId="5F217DA0" w14:textId="77777777" w:rsidR="00FC3072" w:rsidRPr="00C90C41" w:rsidRDefault="00FC3072" w:rsidP="00FC3072">
      <w:pPr>
        <w:pStyle w:val="Lijstalinea"/>
      </w:pPr>
      <w:r w:rsidRPr="00C90C41">
        <w:t>Decor- en standenbouwer duaal</w:t>
      </w:r>
    </w:p>
    <w:p w14:paraId="22DD3B3E" w14:textId="77777777" w:rsidR="00FC3072" w:rsidRDefault="00FC3072" w:rsidP="00FC3072">
      <w:pPr>
        <w:pStyle w:val="Lijstalinea"/>
      </w:pPr>
      <w:r w:rsidRPr="00C90C41">
        <w:t>Interieurbouwer duaal</w:t>
      </w:r>
    </w:p>
    <w:p w14:paraId="1C368461" w14:textId="77777777" w:rsidR="00FC3072" w:rsidRPr="00C90C41" w:rsidRDefault="00FC3072" w:rsidP="00FC3072">
      <w:pPr>
        <w:pStyle w:val="Lijstalinea"/>
      </w:pPr>
      <w:r w:rsidRPr="00CF7169">
        <w:t>Meubelmaker duaal</w:t>
      </w:r>
    </w:p>
    <w:p w14:paraId="72814252" w14:textId="77777777" w:rsidR="00FC3072" w:rsidRPr="00C90C41" w:rsidRDefault="00FC3072" w:rsidP="00FC3072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Meubelstoffeerder duaal</w:t>
      </w:r>
    </w:p>
    <w:p w14:paraId="63DA2FC2" w14:textId="77777777" w:rsidR="00FC3072" w:rsidRPr="00C90C41" w:rsidRDefault="00FC3072" w:rsidP="00FC3072">
      <w:pPr>
        <w:pStyle w:val="Lijstalinea"/>
        <w:rPr>
          <w:rFonts w:cs="Calibri"/>
        </w:rPr>
      </w:pPr>
      <w:r w:rsidRPr="00C90C41">
        <w:rPr>
          <w:rFonts w:cs="Calibri"/>
        </w:rPr>
        <w:t>Operator CNC-gestuurde houtbewerkingsmachines duaal</w:t>
      </w:r>
    </w:p>
    <w:p w14:paraId="44671BF0" w14:textId="77777777" w:rsidR="00FC3072" w:rsidRDefault="00FC3072" w:rsidP="00FC3072">
      <w:pPr>
        <w:pStyle w:val="Lijstalinea"/>
      </w:pPr>
      <w:proofErr w:type="spellStart"/>
      <w:r w:rsidRPr="00C90C41">
        <w:t>Plaatser</w:t>
      </w:r>
      <w:proofErr w:type="spellEnd"/>
      <w:r w:rsidRPr="00C90C41">
        <w:t xml:space="preserve"> houten vloerbedekking duaal</w:t>
      </w:r>
    </w:p>
    <w:p w14:paraId="42A7A6B2" w14:textId="77777777" w:rsidR="00FC3072" w:rsidRPr="00C90C41" w:rsidRDefault="00FC3072" w:rsidP="00FC3072">
      <w:pPr>
        <w:pStyle w:val="Lijstalinea"/>
      </w:pPr>
      <w:r w:rsidRPr="00CF7169">
        <w:t>Restauratievakman schrijnwerk duaal</w:t>
      </w:r>
    </w:p>
    <w:p w14:paraId="34B2D2B5" w14:textId="77777777" w:rsidR="00FC3072" w:rsidRPr="003F54E0" w:rsidRDefault="00FC3072" w:rsidP="00FC3072">
      <w:pPr>
        <w:pStyle w:val="Lijstalinea"/>
      </w:pPr>
      <w:r w:rsidRPr="003F54E0">
        <w:t>Schrijnwerker houtbouw duaal</w:t>
      </w:r>
    </w:p>
    <w:p w14:paraId="4B4A2DA3" w14:textId="77777777" w:rsidR="00FC3072" w:rsidRDefault="00FC3072" w:rsidP="00FC3072">
      <w:pPr>
        <w:pStyle w:val="Lijstalinea"/>
      </w:pPr>
      <w:r w:rsidRPr="003F54E0">
        <w:t>Trappenmaker duaal</w:t>
      </w:r>
    </w:p>
    <w:p w14:paraId="7548D19F" w14:textId="77777777" w:rsidR="00B934D9" w:rsidRPr="003F54E0" w:rsidRDefault="00B934D9" w:rsidP="00FC3072">
      <w:pPr>
        <w:pStyle w:val="Lijstalinea"/>
      </w:pPr>
    </w:p>
    <w:p w14:paraId="77C5B5C8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>Studiegebied JUWELEN</w:t>
      </w:r>
    </w:p>
    <w:p w14:paraId="76DBA540" w14:textId="77777777" w:rsidR="00FC3072" w:rsidRDefault="00FC3072" w:rsidP="00FC3072">
      <w:pPr>
        <w:rPr>
          <w:rFonts w:cs="Arial"/>
        </w:rPr>
      </w:pPr>
      <w:r w:rsidRPr="003F54E0">
        <w:rPr>
          <w:rFonts w:cs="Arial"/>
        </w:rPr>
        <w:tab/>
        <w:t>Geautomatiseerde diamantbewerking en kwaliteitsanalist duaal</w:t>
      </w:r>
    </w:p>
    <w:p w14:paraId="34720B85" w14:textId="77777777" w:rsidR="00B934D9" w:rsidRPr="003F54E0" w:rsidRDefault="00B934D9" w:rsidP="00FC3072">
      <w:pPr>
        <w:rPr>
          <w:rFonts w:cs="Arial"/>
        </w:rPr>
      </w:pPr>
    </w:p>
    <w:p w14:paraId="635F8228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>Studiegebied KOELING EN WARMTE</w:t>
      </w:r>
    </w:p>
    <w:p w14:paraId="621126C0" w14:textId="77777777" w:rsidR="00FC3072" w:rsidRPr="003F54E0" w:rsidRDefault="00FC3072" w:rsidP="00FC3072">
      <w:pPr>
        <w:rPr>
          <w:rFonts w:cs="Arial"/>
        </w:rPr>
      </w:pPr>
      <w:r w:rsidRPr="003F54E0">
        <w:rPr>
          <w:rFonts w:cs="Arial"/>
        </w:rPr>
        <w:tab/>
      </w:r>
      <w:proofErr w:type="spellStart"/>
      <w:r w:rsidRPr="003F54E0">
        <w:rPr>
          <w:rFonts w:cs="Arial"/>
        </w:rPr>
        <w:t>Brandertechnicus</w:t>
      </w:r>
      <w:proofErr w:type="spellEnd"/>
      <w:r w:rsidRPr="003F54E0">
        <w:rPr>
          <w:rFonts w:cs="Arial"/>
        </w:rPr>
        <w:t xml:space="preserve"> gas/stookolie duaal</w:t>
      </w:r>
    </w:p>
    <w:p w14:paraId="47087502" w14:textId="77777777" w:rsidR="00FC3072" w:rsidRPr="003F54E0" w:rsidRDefault="00FC3072" w:rsidP="00FC3072">
      <w:pPr>
        <w:ind w:firstLine="708"/>
        <w:rPr>
          <w:rFonts w:cs="Arial"/>
        </w:rPr>
      </w:pPr>
      <w:r w:rsidRPr="003F54E0">
        <w:rPr>
          <w:rFonts w:cs="Arial"/>
        </w:rPr>
        <w:t>Technicus installatietechnieken duaal</w:t>
      </w:r>
    </w:p>
    <w:p w14:paraId="2A7D9EBA" w14:textId="77777777" w:rsidR="00FC3072" w:rsidRDefault="00FC3072" w:rsidP="00FC3072">
      <w:pPr>
        <w:ind w:firstLine="708"/>
        <w:rPr>
          <w:rFonts w:cs="Arial"/>
        </w:rPr>
      </w:pPr>
      <w:r w:rsidRPr="003F54E0">
        <w:rPr>
          <w:rFonts w:cs="Arial"/>
        </w:rPr>
        <w:t>Technicus koelinstallaties duaal</w:t>
      </w:r>
    </w:p>
    <w:p w14:paraId="64A365C0" w14:textId="77777777" w:rsidR="00B934D9" w:rsidRPr="003F54E0" w:rsidRDefault="00B934D9" w:rsidP="00FC3072">
      <w:pPr>
        <w:ind w:firstLine="708"/>
        <w:rPr>
          <w:rFonts w:cs="Arial"/>
        </w:rPr>
      </w:pPr>
    </w:p>
    <w:p w14:paraId="303F069C" w14:textId="77777777" w:rsidR="00FC3072" w:rsidRPr="00C90C41" w:rsidRDefault="00FC3072" w:rsidP="00FC3072">
      <w:pPr>
        <w:rPr>
          <w:rFonts w:cs="Arial"/>
        </w:rPr>
      </w:pPr>
      <w:r w:rsidRPr="003F54E0">
        <w:rPr>
          <w:rFonts w:cs="Arial"/>
        </w:rPr>
        <w:t>Studiegebied LAND- EN TUINBOUW</w:t>
      </w:r>
    </w:p>
    <w:p w14:paraId="7CED5B9F" w14:textId="77777777" w:rsidR="00FC3072" w:rsidRDefault="00FC3072" w:rsidP="00FC3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</w:r>
      <w:proofErr w:type="spellStart"/>
      <w:r w:rsidRPr="00CF7169">
        <w:rPr>
          <w:rFonts w:cs="Arial"/>
        </w:rPr>
        <w:t>Bekapper</w:t>
      </w:r>
      <w:proofErr w:type="spellEnd"/>
      <w:r w:rsidRPr="00CF7169">
        <w:rPr>
          <w:rFonts w:cs="Arial"/>
        </w:rPr>
        <w:t>/Hoefsmid duaal</w:t>
      </w:r>
    </w:p>
    <w:p w14:paraId="38E0D182" w14:textId="77777777" w:rsidR="00FC3072" w:rsidRPr="00C90C41" w:rsidRDefault="00FC3072" w:rsidP="00FC3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>
        <w:rPr>
          <w:rFonts w:cs="Arial"/>
        </w:rPr>
        <w:tab/>
      </w:r>
      <w:r w:rsidRPr="00C90C41">
        <w:rPr>
          <w:rFonts w:cs="Arial"/>
        </w:rPr>
        <w:t>Florist duaal</w:t>
      </w:r>
    </w:p>
    <w:p w14:paraId="23D22DB0" w14:textId="77777777" w:rsidR="00FC3072" w:rsidRPr="00C90C41" w:rsidRDefault="00FC3072" w:rsidP="00FC3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lastRenderedPageBreak/>
        <w:tab/>
        <w:t xml:space="preserve">Mecanicien tuin-, park- en bosmachines duaal </w:t>
      </w:r>
    </w:p>
    <w:p w14:paraId="512F7B06" w14:textId="77777777" w:rsidR="00FC3072" w:rsidRPr="00C90C41" w:rsidRDefault="00FC3072" w:rsidP="00FC3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>Natuurbeheerder duaal</w:t>
      </w:r>
    </w:p>
    <w:p w14:paraId="258F76F7" w14:textId="77777777" w:rsidR="00FC3072" w:rsidRDefault="00FC3072" w:rsidP="00FC3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Onderhoudsmecanicien zware bedrijfsvoertuigen land- en tuinbouw duaal</w:t>
      </w:r>
    </w:p>
    <w:p w14:paraId="0BD396C9" w14:textId="77777777" w:rsidR="00FC3072" w:rsidRPr="00C90C41" w:rsidRDefault="00FC3072" w:rsidP="00FC3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>
        <w:rPr>
          <w:rFonts w:cs="Calibri"/>
          <w:spacing w:val="-3"/>
        </w:rPr>
        <w:tab/>
        <w:t>Paardenhouder duaal</w:t>
      </w:r>
    </w:p>
    <w:p w14:paraId="4F4C4136" w14:textId="77777777" w:rsidR="00FC3072" w:rsidRPr="00C90C41" w:rsidRDefault="00FC3072" w:rsidP="00FC3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dier duaal</w:t>
      </w:r>
    </w:p>
    <w:p w14:paraId="3B6E8431" w14:textId="77777777" w:rsidR="00FC3072" w:rsidRPr="00C90C41" w:rsidRDefault="00FC3072" w:rsidP="00FC3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plant duaal</w:t>
      </w:r>
    </w:p>
    <w:p w14:paraId="19D221E5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Calibri"/>
          <w:spacing w:val="-3"/>
        </w:rPr>
        <w:t>Tuinaanlegger-groenbeheerder duaal</w:t>
      </w:r>
    </w:p>
    <w:p w14:paraId="2D6B1CB8" w14:textId="77777777" w:rsidR="00FC3072" w:rsidRDefault="00FC3072" w:rsidP="00FC3072">
      <w:pPr>
        <w:rPr>
          <w:rFonts w:cs="Arial"/>
        </w:rPr>
      </w:pPr>
    </w:p>
    <w:p w14:paraId="0139801C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>Studiegebied LICHAAMSVERZORGING</w:t>
      </w:r>
    </w:p>
    <w:p w14:paraId="15F46DAB" w14:textId="77777777" w:rsidR="00FC3072" w:rsidRDefault="00FC3072" w:rsidP="00FC3072">
      <w:pPr>
        <w:rPr>
          <w:rFonts w:cs="Arial"/>
        </w:rPr>
      </w:pPr>
      <w:r w:rsidRPr="00C90C41">
        <w:rPr>
          <w:rFonts w:cs="Arial"/>
        </w:rPr>
        <w:tab/>
        <w:t xml:space="preserve">Kapper-stylist duaal </w:t>
      </w:r>
    </w:p>
    <w:p w14:paraId="299D4CAC" w14:textId="77777777" w:rsidR="00B934D9" w:rsidRPr="00C90C41" w:rsidRDefault="00B934D9" w:rsidP="00FC3072">
      <w:pPr>
        <w:rPr>
          <w:rFonts w:cs="Arial"/>
        </w:rPr>
      </w:pPr>
    </w:p>
    <w:p w14:paraId="5D1FF523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>Studiegebied MARITIEME OPLEIDINGEN</w:t>
      </w:r>
    </w:p>
    <w:p w14:paraId="2E0C3803" w14:textId="77777777" w:rsidR="00FC3072" w:rsidRDefault="00FC3072" w:rsidP="00FC3072">
      <w:pPr>
        <w:ind w:firstLine="708"/>
        <w:rPr>
          <w:rFonts w:cs="Arial"/>
        </w:rPr>
      </w:pPr>
      <w:r w:rsidRPr="009310BB">
        <w:rPr>
          <w:rFonts w:cs="Arial"/>
        </w:rPr>
        <w:t>Aspirant-stuurman binnenscheepvaart duaal</w:t>
      </w:r>
    </w:p>
    <w:p w14:paraId="348C98B0" w14:textId="77777777" w:rsidR="00B934D9" w:rsidRPr="00C90C41" w:rsidRDefault="00B934D9" w:rsidP="00FC3072">
      <w:pPr>
        <w:ind w:firstLine="708"/>
        <w:rPr>
          <w:rFonts w:cs="Arial"/>
        </w:rPr>
      </w:pPr>
    </w:p>
    <w:p w14:paraId="25CDA9A7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>Studiegebied MECHANICA-ELEKTRICITEIT</w:t>
      </w:r>
    </w:p>
    <w:p w14:paraId="5DF227FC" w14:textId="77777777" w:rsidR="00FC3072" w:rsidRPr="00933BDC" w:rsidRDefault="00FC3072" w:rsidP="00FC3072">
      <w:r w:rsidRPr="00C90C41">
        <w:tab/>
      </w:r>
      <w:r w:rsidRPr="00933BDC">
        <w:t>Buitenschrijnwerker aluminium/metaal duaal</w:t>
      </w:r>
    </w:p>
    <w:p w14:paraId="2DF4D0DB" w14:textId="77777777" w:rsidR="00FC3072" w:rsidRPr="00933BDC" w:rsidRDefault="00FC3072" w:rsidP="00FC3072">
      <w:pPr>
        <w:ind w:firstLine="708"/>
      </w:pPr>
      <w:r w:rsidRPr="00933BDC">
        <w:t>Buitenschrijnwerker kunststoffen/PVC duaal</w:t>
      </w:r>
    </w:p>
    <w:p w14:paraId="23FD2106" w14:textId="77777777" w:rsidR="00FC3072" w:rsidRPr="00933BDC" w:rsidRDefault="00FC3072" w:rsidP="00FC3072">
      <w:pPr>
        <w:ind w:firstLine="708"/>
      </w:pPr>
      <w:r w:rsidRPr="00933BDC">
        <w:t>Elektromecanicien duaal</w:t>
      </w:r>
    </w:p>
    <w:p w14:paraId="40E8B740" w14:textId="77777777" w:rsidR="00FC3072" w:rsidRPr="00933BDC" w:rsidRDefault="00FC3072" w:rsidP="00FC3072">
      <w:pPr>
        <w:ind w:firstLine="708"/>
      </w:pPr>
      <w:r w:rsidRPr="00933BDC">
        <w:t>Elektrotechnicus duaal</w:t>
      </w:r>
    </w:p>
    <w:p w14:paraId="3ACAE472" w14:textId="77777777" w:rsidR="00FC3072" w:rsidRPr="00933BDC" w:rsidRDefault="00FC3072" w:rsidP="00FC3072">
      <w:r w:rsidRPr="00933BDC">
        <w:tab/>
        <w:t>Installateur gebouwenautomatisering duaal</w:t>
      </w:r>
    </w:p>
    <w:p w14:paraId="14AACD39" w14:textId="77777777" w:rsidR="00FC3072" w:rsidRPr="00933BDC" w:rsidRDefault="00FC3072" w:rsidP="00FC3072">
      <w:pPr>
        <w:ind w:firstLine="708"/>
      </w:pPr>
      <w:r w:rsidRPr="00933BDC">
        <w:t>Installateur nutsvoorzieningen duaal</w:t>
      </w:r>
    </w:p>
    <w:p w14:paraId="778FB515" w14:textId="77777777" w:rsidR="00FC3072" w:rsidRPr="00933BDC" w:rsidRDefault="00FC3072" w:rsidP="00FC3072">
      <w:pPr>
        <w:ind w:firstLine="708"/>
        <w:rPr>
          <w:rFonts w:cs="Arial"/>
        </w:rPr>
      </w:pPr>
      <w:r w:rsidRPr="00933BDC">
        <w:rPr>
          <w:rFonts w:cs="Arial"/>
        </w:rPr>
        <w:t>Lasser-</w:t>
      </w:r>
      <w:proofErr w:type="spellStart"/>
      <w:r w:rsidRPr="00933BDC">
        <w:rPr>
          <w:rFonts w:cs="Arial"/>
        </w:rPr>
        <w:t>monteerder</w:t>
      </w:r>
      <w:proofErr w:type="spellEnd"/>
      <w:r w:rsidRPr="00933BDC">
        <w:rPr>
          <w:rFonts w:cs="Arial"/>
        </w:rPr>
        <w:t xml:space="preserve"> duaal</w:t>
      </w:r>
    </w:p>
    <w:p w14:paraId="5F22DB5E" w14:textId="77777777" w:rsidR="00FC3072" w:rsidRPr="00933BDC" w:rsidRDefault="00FC3072" w:rsidP="00FC3072">
      <w:pPr>
        <w:ind w:firstLine="708"/>
        <w:rPr>
          <w:rFonts w:cs="Arial"/>
        </w:rPr>
      </w:pPr>
      <w:proofErr w:type="spellStart"/>
      <w:r w:rsidRPr="00933BDC">
        <w:rPr>
          <w:rFonts w:cs="Arial"/>
        </w:rPr>
        <w:t>Omsteller</w:t>
      </w:r>
      <w:proofErr w:type="spellEnd"/>
      <w:r w:rsidRPr="00933BDC">
        <w:rPr>
          <w:rFonts w:cs="Arial"/>
        </w:rPr>
        <w:t xml:space="preserve"> plaatbewerking en </w:t>
      </w:r>
      <w:proofErr w:type="spellStart"/>
      <w:r w:rsidRPr="00933BDC">
        <w:rPr>
          <w:rFonts w:cs="Arial"/>
        </w:rPr>
        <w:t>monteerder-afregelaar</w:t>
      </w:r>
      <w:proofErr w:type="spellEnd"/>
      <w:r w:rsidRPr="00933BDC">
        <w:rPr>
          <w:rFonts w:cs="Arial"/>
        </w:rPr>
        <w:t xml:space="preserve"> duaal</w:t>
      </w:r>
    </w:p>
    <w:p w14:paraId="57467EFD" w14:textId="77777777" w:rsidR="00FC3072" w:rsidRPr="00933BDC" w:rsidRDefault="00FC3072" w:rsidP="00FC3072">
      <w:pPr>
        <w:rPr>
          <w:rFonts w:cs="Arial"/>
        </w:rPr>
      </w:pPr>
      <w:r w:rsidRPr="00933BDC">
        <w:rPr>
          <w:rFonts w:cs="Arial"/>
        </w:rPr>
        <w:tab/>
      </w:r>
      <w:proofErr w:type="spellStart"/>
      <w:r w:rsidRPr="00933BDC">
        <w:rPr>
          <w:rFonts w:cs="Arial"/>
        </w:rPr>
        <w:t>Omsteller</w:t>
      </w:r>
      <w:proofErr w:type="spellEnd"/>
      <w:r w:rsidRPr="00933BDC">
        <w:rPr>
          <w:rFonts w:cs="Arial"/>
        </w:rPr>
        <w:t xml:space="preserve"> </w:t>
      </w:r>
      <w:proofErr w:type="spellStart"/>
      <w:r w:rsidRPr="00933BDC">
        <w:rPr>
          <w:rFonts w:cs="Arial"/>
        </w:rPr>
        <w:t>verspaning</w:t>
      </w:r>
      <w:proofErr w:type="spellEnd"/>
      <w:r w:rsidRPr="00933BDC">
        <w:rPr>
          <w:rFonts w:cs="Arial"/>
        </w:rPr>
        <w:t xml:space="preserve"> en </w:t>
      </w:r>
      <w:proofErr w:type="spellStart"/>
      <w:r w:rsidRPr="00933BDC">
        <w:rPr>
          <w:rFonts w:cs="Arial"/>
        </w:rPr>
        <w:t>monteerder-afregelaar</w:t>
      </w:r>
      <w:proofErr w:type="spellEnd"/>
      <w:r w:rsidRPr="00933BDC">
        <w:rPr>
          <w:rFonts w:cs="Arial"/>
        </w:rPr>
        <w:t xml:space="preserve"> duaal</w:t>
      </w:r>
    </w:p>
    <w:p w14:paraId="46828195" w14:textId="77777777" w:rsidR="00FC3072" w:rsidRDefault="00FC3072" w:rsidP="00FC3072">
      <w:pPr>
        <w:rPr>
          <w:rFonts w:cs="Arial"/>
        </w:rPr>
      </w:pPr>
      <w:r w:rsidRPr="00933BDC">
        <w:rPr>
          <w:rFonts w:cs="Arial"/>
        </w:rPr>
        <w:tab/>
        <w:t>Pijpfitter-</w:t>
      </w:r>
      <w:proofErr w:type="spellStart"/>
      <w:r w:rsidRPr="00933BDC">
        <w:rPr>
          <w:rFonts w:cs="Arial"/>
        </w:rPr>
        <w:t>fabriceur</w:t>
      </w:r>
      <w:proofErr w:type="spellEnd"/>
      <w:r w:rsidRPr="00C90C41">
        <w:rPr>
          <w:rFonts w:cs="Arial"/>
        </w:rPr>
        <w:t xml:space="preserve"> duaal</w:t>
      </w:r>
    </w:p>
    <w:p w14:paraId="17B20A85" w14:textId="77777777" w:rsidR="00FC3072" w:rsidRDefault="00FC3072" w:rsidP="00FC3072">
      <w:pPr>
        <w:rPr>
          <w:rFonts w:cs="Arial"/>
        </w:rPr>
      </w:pPr>
      <w:r>
        <w:rPr>
          <w:rFonts w:cs="Arial"/>
        </w:rPr>
        <w:tab/>
        <w:t>Podiumtechnicus</w:t>
      </w:r>
    </w:p>
    <w:p w14:paraId="418CF030" w14:textId="77777777" w:rsidR="00B934D9" w:rsidRPr="00C90C41" w:rsidRDefault="00B934D9" w:rsidP="00FC3072">
      <w:pPr>
        <w:rPr>
          <w:rFonts w:cs="Arial"/>
        </w:rPr>
      </w:pPr>
    </w:p>
    <w:p w14:paraId="244A5E8B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>Studiegebied MODE</w:t>
      </w:r>
    </w:p>
    <w:p w14:paraId="5419C63F" w14:textId="77777777" w:rsidR="00FC3072" w:rsidRDefault="00FC3072" w:rsidP="00FC3072">
      <w:pPr>
        <w:ind w:firstLine="708"/>
        <w:rPr>
          <w:rFonts w:eastAsia="Times New Roman"/>
        </w:rPr>
      </w:pPr>
      <w:r w:rsidRPr="00C90C41">
        <w:rPr>
          <w:rFonts w:eastAsia="Times New Roman"/>
        </w:rPr>
        <w:t>Ontwikkelaar prototypes mode duaal</w:t>
      </w:r>
    </w:p>
    <w:p w14:paraId="01D3CDB5" w14:textId="77777777" w:rsidR="00B934D9" w:rsidRPr="00C90C41" w:rsidRDefault="00B934D9" w:rsidP="00FC3072">
      <w:pPr>
        <w:ind w:firstLine="708"/>
        <w:rPr>
          <w:rFonts w:eastAsia="Times New Roman"/>
        </w:rPr>
      </w:pPr>
    </w:p>
    <w:p w14:paraId="7BD75139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>Studiegebied PERSONENZORG</w:t>
      </w:r>
    </w:p>
    <w:p w14:paraId="0E53FEF5" w14:textId="77777777" w:rsidR="00FC3072" w:rsidRPr="00C90C41" w:rsidRDefault="00FC3072" w:rsidP="00FC3072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Kinderbegeleider duaal</w:t>
      </w:r>
    </w:p>
    <w:p w14:paraId="4768AB3C" w14:textId="77777777" w:rsidR="00FC3072" w:rsidRDefault="00FC3072" w:rsidP="00FC3072">
      <w:pPr>
        <w:rPr>
          <w:rFonts w:cs="Helvetica"/>
        </w:rPr>
      </w:pPr>
      <w:r w:rsidRPr="00C90C41">
        <w:rPr>
          <w:rFonts w:cs="Calibri"/>
          <w:spacing w:val="-3"/>
        </w:rPr>
        <w:tab/>
        <w:t>Verzorgende/</w:t>
      </w:r>
      <w:r w:rsidRPr="00C90C41">
        <w:rPr>
          <w:rFonts w:cs="Helvetica"/>
        </w:rPr>
        <w:t>Zorgkundige duaal</w:t>
      </w:r>
    </w:p>
    <w:p w14:paraId="22FCFFAE" w14:textId="77777777" w:rsidR="00B934D9" w:rsidRPr="00C90C41" w:rsidRDefault="00B934D9" w:rsidP="00FC3072">
      <w:pPr>
        <w:rPr>
          <w:rFonts w:cs="Arial"/>
        </w:rPr>
      </w:pPr>
    </w:p>
    <w:p w14:paraId="157DF969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>Studiegebied TEXTIEL</w:t>
      </w:r>
    </w:p>
    <w:p w14:paraId="1CD5F81B" w14:textId="77777777" w:rsidR="00FC3072" w:rsidRDefault="00FC3072" w:rsidP="00FC3072">
      <w:pPr>
        <w:ind w:firstLine="708"/>
      </w:pPr>
      <w:r w:rsidRPr="00C90C41">
        <w:t>Productieoperator textielproductielijn duaal</w:t>
      </w:r>
    </w:p>
    <w:p w14:paraId="3BF87191" w14:textId="77777777" w:rsidR="00B934D9" w:rsidRPr="00C90C41" w:rsidRDefault="00B934D9" w:rsidP="00FC3072">
      <w:pPr>
        <w:ind w:firstLine="708"/>
      </w:pPr>
    </w:p>
    <w:p w14:paraId="579BD7CF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>Studiegebied TOERISME</w:t>
      </w:r>
    </w:p>
    <w:p w14:paraId="10B2FC4A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ab/>
        <w:t>Animator duaal</w:t>
      </w:r>
    </w:p>
    <w:p w14:paraId="3D855F6D" w14:textId="77777777" w:rsidR="00FC3072" w:rsidRDefault="00FC3072" w:rsidP="00FC3072">
      <w:pPr>
        <w:rPr>
          <w:rFonts w:cs="Arial"/>
        </w:rPr>
      </w:pPr>
      <w:r w:rsidRPr="00C90C41">
        <w:rPr>
          <w:rFonts w:cs="Arial"/>
        </w:rPr>
        <w:tab/>
        <w:t>Host duaal</w:t>
      </w:r>
    </w:p>
    <w:p w14:paraId="67FE03F2" w14:textId="77777777" w:rsidR="00B934D9" w:rsidRPr="00C90C41" w:rsidRDefault="00B934D9" w:rsidP="00FC3072">
      <w:pPr>
        <w:rPr>
          <w:rFonts w:cs="Arial"/>
        </w:rPr>
      </w:pPr>
    </w:p>
    <w:p w14:paraId="40AAA972" w14:textId="77777777" w:rsidR="00FC3072" w:rsidRPr="00933BDC" w:rsidRDefault="00FC3072" w:rsidP="00FC3072">
      <w:pPr>
        <w:rPr>
          <w:rFonts w:cs="Arial"/>
        </w:rPr>
      </w:pPr>
      <w:r w:rsidRPr="00933BDC">
        <w:rPr>
          <w:rFonts w:cs="Arial"/>
        </w:rPr>
        <w:t>Studiegebied VOEDING</w:t>
      </w:r>
    </w:p>
    <w:p w14:paraId="6E3353E0" w14:textId="77777777" w:rsidR="00FC3072" w:rsidRPr="00933BDC" w:rsidRDefault="00FC3072" w:rsidP="00FC3072">
      <w:pPr>
        <w:rPr>
          <w:rFonts w:cs="Calibri"/>
          <w:spacing w:val="-3"/>
        </w:rPr>
      </w:pPr>
      <w:r w:rsidRPr="00933BDC">
        <w:rPr>
          <w:rFonts w:cs="Arial"/>
        </w:rPr>
        <w:tab/>
      </w:r>
      <w:r w:rsidRPr="00933BDC">
        <w:rPr>
          <w:rFonts w:cs="Calibri"/>
          <w:spacing w:val="-3"/>
        </w:rPr>
        <w:t>Chocolatier duaal</w:t>
      </w:r>
    </w:p>
    <w:p w14:paraId="4225B3EF" w14:textId="77777777" w:rsidR="00FC3072" w:rsidRPr="00933BDC" w:rsidRDefault="00FC3072" w:rsidP="00FC3072">
      <w:pPr>
        <w:rPr>
          <w:rFonts w:cs="Calibri"/>
          <w:spacing w:val="-3"/>
        </w:rPr>
      </w:pPr>
      <w:r w:rsidRPr="00933BDC">
        <w:rPr>
          <w:rFonts w:cs="Calibri"/>
          <w:spacing w:val="-3"/>
        </w:rPr>
        <w:tab/>
        <w:t>Culinair slager duaal</w:t>
      </w:r>
    </w:p>
    <w:p w14:paraId="3B749F88" w14:textId="77777777" w:rsidR="00FC3072" w:rsidRPr="00933BDC" w:rsidRDefault="00FC3072" w:rsidP="00FC3072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Gespecialiseerd verkoper slagerij duaal</w:t>
      </w:r>
    </w:p>
    <w:p w14:paraId="0418F7BB" w14:textId="77777777" w:rsidR="00FC3072" w:rsidRPr="00933BDC" w:rsidRDefault="00FC3072" w:rsidP="00FC3072">
      <w:pPr>
        <w:ind w:firstLine="708"/>
        <w:rPr>
          <w:rFonts w:cs="Calibri"/>
          <w:spacing w:val="-3"/>
        </w:rPr>
      </w:pPr>
      <w:proofErr w:type="spellStart"/>
      <w:r w:rsidRPr="00933BDC">
        <w:rPr>
          <w:rFonts w:cs="Calibri"/>
          <w:spacing w:val="-3"/>
        </w:rPr>
        <w:t>Grootkeukenkok</w:t>
      </w:r>
      <w:proofErr w:type="spellEnd"/>
      <w:r w:rsidRPr="00933BDC">
        <w:rPr>
          <w:rFonts w:cs="Calibri"/>
          <w:spacing w:val="-3"/>
        </w:rPr>
        <w:t xml:space="preserve"> duaal</w:t>
      </w:r>
    </w:p>
    <w:p w14:paraId="4CE473CF" w14:textId="77777777" w:rsidR="00FC3072" w:rsidRPr="00933BDC" w:rsidRDefault="00FC3072" w:rsidP="00FC3072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Hotelreceptionist duaal</w:t>
      </w:r>
    </w:p>
    <w:p w14:paraId="733BB2D9" w14:textId="77777777" w:rsidR="00FC3072" w:rsidRPr="00933BDC" w:rsidRDefault="00FC3072" w:rsidP="00FC3072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Kok duaal</w:t>
      </w:r>
    </w:p>
    <w:p w14:paraId="54492930" w14:textId="77777777" w:rsidR="00FC3072" w:rsidRPr="00C90C41" w:rsidRDefault="00FC3072" w:rsidP="00FC3072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Slager-</w:t>
      </w:r>
      <w:proofErr w:type="spellStart"/>
      <w:r w:rsidRPr="00933BDC">
        <w:rPr>
          <w:rFonts w:cs="Calibri"/>
          <w:spacing w:val="-3"/>
        </w:rPr>
        <w:t>charcutier</w:t>
      </w:r>
      <w:proofErr w:type="spellEnd"/>
      <w:r w:rsidRPr="00933BDC">
        <w:rPr>
          <w:rFonts w:cs="Calibri"/>
          <w:spacing w:val="-3"/>
        </w:rPr>
        <w:t xml:space="preserve"> duaal</w:t>
      </w:r>
    </w:p>
    <w:p w14:paraId="15BE081B" w14:textId="77777777" w:rsidR="00FC3072" w:rsidRDefault="00FC3072" w:rsidP="00FC3072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3649BC57" w14:textId="77777777" w:rsidR="00FC3072" w:rsidRDefault="00FC3072" w:rsidP="00FC3072">
      <w:pPr>
        <w:spacing w:line="240" w:lineRule="auto"/>
        <w:rPr>
          <w:b/>
          <w:bCs/>
          <w:szCs w:val="20"/>
        </w:rPr>
      </w:pPr>
      <w:r w:rsidRPr="00B934D9">
        <w:rPr>
          <w:b/>
          <w:bCs/>
          <w:szCs w:val="20"/>
          <w:highlight w:val="green"/>
        </w:rPr>
        <w:lastRenderedPageBreak/>
        <w:t>3de graad TSO (14)</w:t>
      </w:r>
    </w:p>
    <w:p w14:paraId="32443E4B" w14:textId="77777777" w:rsidR="00B934D9" w:rsidRDefault="00B934D9" w:rsidP="00FC3072">
      <w:pPr>
        <w:spacing w:line="240" w:lineRule="auto"/>
        <w:rPr>
          <w:b/>
          <w:bCs/>
          <w:szCs w:val="20"/>
        </w:rPr>
      </w:pPr>
    </w:p>
    <w:p w14:paraId="45CB28DA" w14:textId="77777777" w:rsidR="00FC3072" w:rsidRPr="00C90C41" w:rsidRDefault="00FC3072" w:rsidP="00FC3072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 Economie en organisatie</w:t>
      </w:r>
    </w:p>
    <w:p w14:paraId="1DEB0578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Bedrijfsorganisatie duaal</w:t>
      </w:r>
    </w:p>
    <w:p w14:paraId="5C3D9100" w14:textId="77777777" w:rsidR="00FC3072" w:rsidRPr="00C90C41" w:rsidRDefault="00FC3072" w:rsidP="00FC3072">
      <w:pPr>
        <w:rPr>
          <w:rFonts w:cs="Arial"/>
        </w:rPr>
      </w:pPr>
      <w:r w:rsidRPr="00C90C41">
        <w:rPr>
          <w:rFonts w:cs="Arial"/>
        </w:rPr>
        <w:tab/>
        <w:t>Commerciële organisatie duaal</w:t>
      </w:r>
    </w:p>
    <w:p w14:paraId="40F0A6FC" w14:textId="77777777" w:rsidR="00FC3072" w:rsidRPr="00C90C41" w:rsidRDefault="00FC3072" w:rsidP="00FC3072">
      <w:pPr>
        <w:spacing w:line="240" w:lineRule="auto"/>
        <w:rPr>
          <w:szCs w:val="20"/>
        </w:rPr>
      </w:pPr>
    </w:p>
    <w:p w14:paraId="6B42E04B" w14:textId="77777777" w:rsidR="00FC3072" w:rsidRPr="00C90C41" w:rsidRDefault="00FC3072" w:rsidP="00FC3072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 Land- en tuinbouw</w:t>
      </w:r>
    </w:p>
    <w:p w14:paraId="7FA399C6" w14:textId="77777777" w:rsidR="00FC3072" w:rsidRPr="00C90C41" w:rsidRDefault="00FC3072" w:rsidP="00FC3072">
      <w:pPr>
        <w:ind w:firstLine="708"/>
        <w:rPr>
          <w:rFonts w:cs="Arial"/>
        </w:rPr>
      </w:pPr>
      <w:r w:rsidRPr="00C90C41">
        <w:rPr>
          <w:rFonts w:cs="Arial"/>
        </w:rPr>
        <w:t>Natuur- en groentechnieken duaal</w:t>
      </w:r>
    </w:p>
    <w:p w14:paraId="424F3CF0" w14:textId="77777777" w:rsidR="00FC3072" w:rsidRDefault="00FC3072" w:rsidP="00FC3072">
      <w:pPr>
        <w:rPr>
          <w:rFonts w:cs="Arial"/>
        </w:rPr>
      </w:pPr>
    </w:p>
    <w:p w14:paraId="74E18E56" w14:textId="77777777" w:rsidR="00FC3072" w:rsidRDefault="00FC3072" w:rsidP="00FC3072">
      <w:pPr>
        <w:rPr>
          <w:rFonts w:cs="Arial"/>
        </w:rPr>
      </w:pPr>
      <w:r>
        <w:rPr>
          <w:rFonts w:cs="Arial"/>
        </w:rPr>
        <w:t>Studied</w:t>
      </w:r>
      <w:r w:rsidRPr="00C90C41">
        <w:rPr>
          <w:rFonts w:cs="Arial"/>
        </w:rPr>
        <w:t xml:space="preserve">omein </w:t>
      </w:r>
      <w:r>
        <w:rPr>
          <w:rFonts w:cs="Arial"/>
        </w:rPr>
        <w:t>STEM</w:t>
      </w:r>
    </w:p>
    <w:p w14:paraId="0C1E8091" w14:textId="77777777" w:rsidR="00FC3072" w:rsidRDefault="00FC3072" w:rsidP="00FC3072">
      <w:pPr>
        <w:rPr>
          <w:rFonts w:cs="Arial"/>
        </w:rPr>
      </w:pPr>
      <w:r w:rsidRPr="00C90C41">
        <w:rPr>
          <w:rFonts w:cs="Arial"/>
        </w:rPr>
        <w:tab/>
        <w:t>Autotechnieken duaal</w:t>
      </w:r>
    </w:p>
    <w:p w14:paraId="0936EFF4" w14:textId="77777777" w:rsidR="00FC3072" w:rsidRDefault="00FC3072" w:rsidP="00FC3072">
      <w:pPr>
        <w:ind w:firstLine="708"/>
        <w:rPr>
          <w:rFonts w:cs="Arial"/>
        </w:rPr>
      </w:pPr>
      <w:r w:rsidRPr="00E64BE1">
        <w:rPr>
          <w:rFonts w:cs="Arial"/>
        </w:rPr>
        <w:t>Biotechnologische en chemische technieken duaal</w:t>
      </w:r>
    </w:p>
    <w:p w14:paraId="1BA01CBD" w14:textId="77777777" w:rsidR="00FC3072" w:rsidRDefault="00FC3072" w:rsidP="00FC3072">
      <w:pPr>
        <w:rPr>
          <w:rFonts w:cs="Arial"/>
        </w:rPr>
      </w:pPr>
      <w:r>
        <w:rPr>
          <w:rFonts w:cs="Arial"/>
        </w:rPr>
        <w:tab/>
        <w:t>Bouwtechnieken duaal</w:t>
      </w:r>
    </w:p>
    <w:p w14:paraId="687B41DE" w14:textId="77777777" w:rsidR="00FC3072" w:rsidRPr="00C90C41" w:rsidRDefault="00FC3072" w:rsidP="00FC3072">
      <w:pPr>
        <w:ind w:firstLine="708"/>
        <w:rPr>
          <w:rFonts w:cs="Helvetica"/>
        </w:rPr>
      </w:pPr>
      <w:r w:rsidRPr="00C90C41">
        <w:rPr>
          <w:rFonts w:cs="Helvetica"/>
        </w:rPr>
        <w:t>Elektromechanische technieken duaal</w:t>
      </w:r>
    </w:p>
    <w:p w14:paraId="5B9ADF3A" w14:textId="77777777" w:rsidR="00FC3072" w:rsidRDefault="00FC3072" w:rsidP="00FC3072">
      <w:pPr>
        <w:rPr>
          <w:rFonts w:cs="Helvetica"/>
        </w:rPr>
      </w:pPr>
      <w:r w:rsidRPr="00C90C41">
        <w:rPr>
          <w:rFonts w:cs="Helvetica"/>
        </w:rPr>
        <w:tab/>
        <w:t>Elektrotechnieken duaal</w:t>
      </w:r>
    </w:p>
    <w:p w14:paraId="5F729E64" w14:textId="77777777" w:rsidR="00FC3072" w:rsidRPr="00C90C41" w:rsidRDefault="00FC3072" w:rsidP="00FC3072">
      <w:pPr>
        <w:ind w:firstLine="708"/>
        <w:rPr>
          <w:rFonts w:cs="Helvetica"/>
        </w:rPr>
      </w:pPr>
      <w:r w:rsidRPr="00C90C41">
        <w:rPr>
          <w:rFonts w:cs="Arial"/>
        </w:rPr>
        <w:t>Koel- en warmtetechnieken duaal</w:t>
      </w:r>
    </w:p>
    <w:p w14:paraId="4B3358DD" w14:textId="77777777" w:rsidR="00FC3072" w:rsidRPr="00933BDC" w:rsidRDefault="00FC3072" w:rsidP="00FC3072">
      <w:pPr>
        <w:ind w:firstLine="708"/>
      </w:pPr>
      <w:r w:rsidRPr="00933BDC">
        <w:t>Mechanische vormgevingstechnieken duaal</w:t>
      </w:r>
    </w:p>
    <w:p w14:paraId="0BE4FDC4" w14:textId="77777777" w:rsidR="00FC3072" w:rsidRPr="00933BDC" w:rsidRDefault="00FC3072" w:rsidP="00FC3072">
      <w:pPr>
        <w:ind w:firstLine="708"/>
      </w:pPr>
      <w:r w:rsidRPr="00933BDC">
        <w:t>Orthopedietechnieken duaal</w:t>
      </w:r>
    </w:p>
    <w:p w14:paraId="6AE7F5C2" w14:textId="77777777" w:rsidR="00FC3072" w:rsidRPr="00933BDC" w:rsidRDefault="00FC3072" w:rsidP="00FC3072">
      <w:pPr>
        <w:ind w:firstLine="708"/>
      </w:pPr>
      <w:r w:rsidRPr="00933BDC">
        <w:t>Podiumtechnieken duaal</w:t>
      </w:r>
    </w:p>
    <w:p w14:paraId="5FCBFE19" w14:textId="77777777" w:rsidR="00FC3072" w:rsidRDefault="00FC3072" w:rsidP="00FC3072">
      <w:pPr>
        <w:ind w:firstLine="708"/>
      </w:pPr>
      <w:r w:rsidRPr="00933BDC">
        <w:t>Textielproductietechnieken duaal</w:t>
      </w:r>
    </w:p>
    <w:p w14:paraId="5172FFDA" w14:textId="77777777" w:rsidR="005A3CEF" w:rsidRDefault="005A3CEF" w:rsidP="00FC3072">
      <w:pPr>
        <w:ind w:firstLine="708"/>
      </w:pPr>
    </w:p>
    <w:p w14:paraId="3D3535DA" w14:textId="3892B6BC" w:rsidR="00FC3072" w:rsidRDefault="00B934D9" w:rsidP="00FC3072">
      <w:pPr>
        <w:rPr>
          <w:rFonts w:cs="Arial"/>
        </w:rPr>
      </w:pPr>
      <w:r>
        <w:rPr>
          <w:rFonts w:cs="Arial"/>
        </w:rPr>
        <w:t>Studied</w:t>
      </w:r>
      <w:r w:rsidR="00FC3072">
        <w:rPr>
          <w:rFonts w:cs="Arial"/>
        </w:rPr>
        <w:t>omein Voeding en HORECA</w:t>
      </w:r>
    </w:p>
    <w:p w14:paraId="3D5FBD7E" w14:textId="77777777" w:rsidR="00FC3072" w:rsidRPr="00FB5588" w:rsidRDefault="00FC3072" w:rsidP="00FC3072">
      <w:pPr>
        <w:spacing w:line="240" w:lineRule="auto"/>
        <w:rPr>
          <w:b/>
          <w:bCs/>
          <w:szCs w:val="20"/>
        </w:rPr>
      </w:pPr>
      <w:r w:rsidRPr="00C90C41">
        <w:rPr>
          <w:rFonts w:cs="Arial"/>
        </w:rPr>
        <w:tab/>
        <w:t>Bakkerijtechnieken duaal</w:t>
      </w:r>
    </w:p>
    <w:p w14:paraId="0D78023E" w14:textId="3F159960" w:rsidR="000B59EB" w:rsidRPr="00500AB8" w:rsidRDefault="000B59EB" w:rsidP="00500AB8">
      <w:pPr>
        <w:spacing w:after="160" w:line="259" w:lineRule="auto"/>
        <w:jc w:val="left"/>
        <w:rPr>
          <w:szCs w:val="20"/>
        </w:rPr>
      </w:pPr>
    </w:p>
    <w:sectPr w:rsidR="000B59EB" w:rsidRPr="00500AB8" w:rsidSect="009E7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B58C" w14:textId="77777777" w:rsidR="00847BCC" w:rsidRDefault="00847BCC" w:rsidP="00C748EC">
      <w:pPr>
        <w:spacing w:line="240" w:lineRule="auto"/>
      </w:pPr>
      <w:r>
        <w:separator/>
      </w:r>
    </w:p>
  </w:endnote>
  <w:endnote w:type="continuationSeparator" w:id="0">
    <w:p w14:paraId="6046A8BB" w14:textId="77777777" w:rsidR="00847BCC" w:rsidRDefault="00847BCC" w:rsidP="00C7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7EE5" w14:textId="77777777" w:rsidR="00847BCC" w:rsidRDefault="00847BCC" w:rsidP="00C748EC">
      <w:pPr>
        <w:spacing w:line="240" w:lineRule="auto"/>
      </w:pPr>
      <w:r>
        <w:separator/>
      </w:r>
    </w:p>
  </w:footnote>
  <w:footnote w:type="continuationSeparator" w:id="0">
    <w:p w14:paraId="4FC23757" w14:textId="77777777" w:rsidR="00847BCC" w:rsidRDefault="00847BCC" w:rsidP="00C74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9AD"/>
    <w:multiLevelType w:val="hybridMultilevel"/>
    <w:tmpl w:val="4432AFB6"/>
    <w:lvl w:ilvl="0" w:tplc="4FA843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1FB"/>
    <w:multiLevelType w:val="hybridMultilevel"/>
    <w:tmpl w:val="5B7C148E"/>
    <w:lvl w:ilvl="0" w:tplc="4FA84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02160">
    <w:abstractNumId w:val="0"/>
  </w:num>
  <w:num w:numId="2" w16cid:durableId="99426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2"/>
    <w:rsid w:val="0003346E"/>
    <w:rsid w:val="00060E06"/>
    <w:rsid w:val="00080CFB"/>
    <w:rsid w:val="000868E9"/>
    <w:rsid w:val="000B59EB"/>
    <w:rsid w:val="000C0186"/>
    <w:rsid w:val="000C16DC"/>
    <w:rsid w:val="000E6E91"/>
    <w:rsid w:val="000F5E1D"/>
    <w:rsid w:val="00100E51"/>
    <w:rsid w:val="00112DC8"/>
    <w:rsid w:val="00114653"/>
    <w:rsid w:val="001254FE"/>
    <w:rsid w:val="001378B3"/>
    <w:rsid w:val="00140A16"/>
    <w:rsid w:val="00150B37"/>
    <w:rsid w:val="00162743"/>
    <w:rsid w:val="00184F54"/>
    <w:rsid w:val="001C690B"/>
    <w:rsid w:val="001E6C1C"/>
    <w:rsid w:val="001F79B3"/>
    <w:rsid w:val="00222FB2"/>
    <w:rsid w:val="0023435C"/>
    <w:rsid w:val="00240056"/>
    <w:rsid w:val="0024651F"/>
    <w:rsid w:val="00253B0D"/>
    <w:rsid w:val="00256AAC"/>
    <w:rsid w:val="00281270"/>
    <w:rsid w:val="002A0691"/>
    <w:rsid w:val="002A44D0"/>
    <w:rsid w:val="002D06F2"/>
    <w:rsid w:val="002E1473"/>
    <w:rsid w:val="002E6CAB"/>
    <w:rsid w:val="002F264F"/>
    <w:rsid w:val="00391285"/>
    <w:rsid w:val="003B318D"/>
    <w:rsid w:val="003F54E0"/>
    <w:rsid w:val="00405F11"/>
    <w:rsid w:val="00417466"/>
    <w:rsid w:val="00417D45"/>
    <w:rsid w:val="0043199D"/>
    <w:rsid w:val="0045756F"/>
    <w:rsid w:val="00457A47"/>
    <w:rsid w:val="00463286"/>
    <w:rsid w:val="004844EB"/>
    <w:rsid w:val="00484DDA"/>
    <w:rsid w:val="00487757"/>
    <w:rsid w:val="004D090A"/>
    <w:rsid w:val="004E0238"/>
    <w:rsid w:val="004E3188"/>
    <w:rsid w:val="00500AB8"/>
    <w:rsid w:val="00560476"/>
    <w:rsid w:val="005718F9"/>
    <w:rsid w:val="0058695D"/>
    <w:rsid w:val="0059122F"/>
    <w:rsid w:val="005A3CEF"/>
    <w:rsid w:val="00633AF7"/>
    <w:rsid w:val="00654FD9"/>
    <w:rsid w:val="00655C1D"/>
    <w:rsid w:val="006560ED"/>
    <w:rsid w:val="006B315E"/>
    <w:rsid w:val="006B481E"/>
    <w:rsid w:val="006E3F68"/>
    <w:rsid w:val="006E4D13"/>
    <w:rsid w:val="00712C8C"/>
    <w:rsid w:val="007241AF"/>
    <w:rsid w:val="00745350"/>
    <w:rsid w:val="007475AF"/>
    <w:rsid w:val="00781C65"/>
    <w:rsid w:val="0079274E"/>
    <w:rsid w:val="00796079"/>
    <w:rsid w:val="007C648C"/>
    <w:rsid w:val="0081154D"/>
    <w:rsid w:val="00847BCC"/>
    <w:rsid w:val="00872791"/>
    <w:rsid w:val="00886338"/>
    <w:rsid w:val="00894FA9"/>
    <w:rsid w:val="008A372A"/>
    <w:rsid w:val="008A6EAC"/>
    <w:rsid w:val="008C4840"/>
    <w:rsid w:val="008C7140"/>
    <w:rsid w:val="008D0090"/>
    <w:rsid w:val="008D3199"/>
    <w:rsid w:val="008D3F28"/>
    <w:rsid w:val="008E0167"/>
    <w:rsid w:val="008E53ED"/>
    <w:rsid w:val="00903EBA"/>
    <w:rsid w:val="009139B2"/>
    <w:rsid w:val="009310BB"/>
    <w:rsid w:val="00933BDC"/>
    <w:rsid w:val="00953850"/>
    <w:rsid w:val="00964F77"/>
    <w:rsid w:val="0096716F"/>
    <w:rsid w:val="00985C92"/>
    <w:rsid w:val="00992A71"/>
    <w:rsid w:val="009948E1"/>
    <w:rsid w:val="009C67B7"/>
    <w:rsid w:val="009D6B88"/>
    <w:rsid w:val="009E7B2D"/>
    <w:rsid w:val="009F1478"/>
    <w:rsid w:val="00A07E82"/>
    <w:rsid w:val="00A1574E"/>
    <w:rsid w:val="00A2505C"/>
    <w:rsid w:val="00A541C3"/>
    <w:rsid w:val="00A542D7"/>
    <w:rsid w:val="00A73381"/>
    <w:rsid w:val="00A93F25"/>
    <w:rsid w:val="00AD0295"/>
    <w:rsid w:val="00AE7D3F"/>
    <w:rsid w:val="00B0674D"/>
    <w:rsid w:val="00B3423E"/>
    <w:rsid w:val="00B44C91"/>
    <w:rsid w:val="00B44E51"/>
    <w:rsid w:val="00B520F3"/>
    <w:rsid w:val="00B80232"/>
    <w:rsid w:val="00B934D9"/>
    <w:rsid w:val="00BA7ACA"/>
    <w:rsid w:val="00C17C68"/>
    <w:rsid w:val="00C326B6"/>
    <w:rsid w:val="00C34C95"/>
    <w:rsid w:val="00C43230"/>
    <w:rsid w:val="00C706C3"/>
    <w:rsid w:val="00C748EC"/>
    <w:rsid w:val="00C90C41"/>
    <w:rsid w:val="00CA4A9C"/>
    <w:rsid w:val="00CA7666"/>
    <w:rsid w:val="00CF7169"/>
    <w:rsid w:val="00D167EF"/>
    <w:rsid w:val="00D21099"/>
    <w:rsid w:val="00D41C19"/>
    <w:rsid w:val="00D442B9"/>
    <w:rsid w:val="00D824E3"/>
    <w:rsid w:val="00D85B6F"/>
    <w:rsid w:val="00DA57BF"/>
    <w:rsid w:val="00DA58A8"/>
    <w:rsid w:val="00DC72E0"/>
    <w:rsid w:val="00DD3AA0"/>
    <w:rsid w:val="00DF34CA"/>
    <w:rsid w:val="00E01C62"/>
    <w:rsid w:val="00E3079C"/>
    <w:rsid w:val="00E30F45"/>
    <w:rsid w:val="00E4220C"/>
    <w:rsid w:val="00E43251"/>
    <w:rsid w:val="00E64BE1"/>
    <w:rsid w:val="00E73705"/>
    <w:rsid w:val="00E9479B"/>
    <w:rsid w:val="00E9DE66"/>
    <w:rsid w:val="00EB6CF9"/>
    <w:rsid w:val="00ED0FC3"/>
    <w:rsid w:val="00EE3251"/>
    <w:rsid w:val="00EE3481"/>
    <w:rsid w:val="00EF240A"/>
    <w:rsid w:val="00F23839"/>
    <w:rsid w:val="00F32DFE"/>
    <w:rsid w:val="00F5413A"/>
    <w:rsid w:val="00F771A1"/>
    <w:rsid w:val="00FA1AAD"/>
    <w:rsid w:val="00FB5588"/>
    <w:rsid w:val="00FC3072"/>
    <w:rsid w:val="00FE0985"/>
    <w:rsid w:val="00FF3146"/>
    <w:rsid w:val="217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9720"/>
  <w15:chartTrackingRefBased/>
  <w15:docId w15:val="{751C0469-6186-4D46-A9CE-8F71611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duaal"/>
    <w:qFormat/>
    <w:rsid w:val="0096716F"/>
    <w:pPr>
      <w:spacing w:after="0" w:line="260" w:lineRule="exact"/>
      <w:jc w:val="both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2D06F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D06F2"/>
    <w:rPr>
      <w:rFonts w:ascii="Verdana" w:hAnsi="Verdan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D06F2"/>
    <w:pPr>
      <w:spacing w:line="240" w:lineRule="auto"/>
      <w:jc w:val="left"/>
    </w:pPr>
    <w:rPr>
      <w:rFonts w:ascii="Calibr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06F2"/>
    <w:rPr>
      <w:rFonts w:ascii="Calibri" w:hAnsi="Calibri" w:cs="Consolas"/>
      <w:szCs w:val="21"/>
    </w:rPr>
  </w:style>
  <w:style w:type="paragraph" w:customStyle="1" w:styleId="Default">
    <w:name w:val="Default"/>
    <w:rsid w:val="00712C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Breemeersch Veerle</cp:lastModifiedBy>
  <cp:revision>44</cp:revision>
  <dcterms:created xsi:type="dcterms:W3CDTF">2022-11-04T07:28:00Z</dcterms:created>
  <dcterms:modified xsi:type="dcterms:W3CDTF">2023-07-25T10:57:00Z</dcterms:modified>
</cp:coreProperties>
</file>