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336"/>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142"/>
        <w:gridCol w:w="567"/>
        <w:gridCol w:w="142"/>
        <w:gridCol w:w="594"/>
        <w:gridCol w:w="3374"/>
        <w:gridCol w:w="1845"/>
      </w:tblGrid>
      <w:tr w:rsidR="00F44689" w:rsidRPr="003D114E" w14:paraId="6C165611" w14:textId="77777777" w:rsidTr="00F44689">
        <w:trPr>
          <w:trHeight w:val="340"/>
        </w:trPr>
        <w:tc>
          <w:tcPr>
            <w:tcW w:w="396" w:type="dxa"/>
            <w:tcBorders>
              <w:top w:val="nil"/>
              <w:left w:val="nil"/>
              <w:bottom w:val="nil"/>
              <w:right w:val="nil"/>
            </w:tcBorders>
            <w:shd w:val="clear" w:color="auto" w:fill="auto"/>
          </w:tcPr>
          <w:p w14:paraId="5B8E0BFF" w14:textId="77777777" w:rsidR="00F44689" w:rsidRPr="00D3255C" w:rsidRDefault="00F44689" w:rsidP="00F44689">
            <w:pPr>
              <w:pStyle w:val="leeg"/>
            </w:pPr>
          </w:p>
        </w:tc>
        <w:tc>
          <w:tcPr>
            <w:tcW w:w="8022" w:type="dxa"/>
            <w:gridSpan w:val="7"/>
            <w:tcBorders>
              <w:top w:val="nil"/>
              <w:left w:val="nil"/>
              <w:bottom w:val="nil"/>
              <w:right w:val="nil"/>
            </w:tcBorders>
            <w:shd w:val="clear" w:color="auto" w:fill="auto"/>
          </w:tcPr>
          <w:p w14:paraId="736F1A43" w14:textId="77777777" w:rsidR="00F44689" w:rsidRPr="002230A4" w:rsidRDefault="00F44689" w:rsidP="00F44689">
            <w:pPr>
              <w:pStyle w:val="Titel"/>
              <w:framePr w:hSpace="0" w:wrap="auto" w:vAnchor="margin" w:xAlign="left" w:yAlign="inline"/>
              <w:ind w:left="29"/>
              <w:suppressOverlap w:val="0"/>
              <w:rPr>
                <w:color w:val="auto"/>
                <w:sz w:val="36"/>
                <w:szCs w:val="36"/>
              </w:rPr>
            </w:pPr>
            <w:r>
              <w:rPr>
                <w:color w:val="auto"/>
                <w:sz w:val="36"/>
                <w:szCs w:val="36"/>
              </w:rPr>
              <w:t xml:space="preserve">Aanvraag om deel te nemen aan een </w:t>
            </w:r>
            <w:r w:rsidRPr="00E55BD5">
              <w:rPr>
                <w:color w:val="auto"/>
                <w:sz w:val="36"/>
                <w:szCs w:val="36"/>
              </w:rPr>
              <w:t>sectorfederatieovereenkomst</w:t>
            </w:r>
          </w:p>
        </w:tc>
        <w:tc>
          <w:tcPr>
            <w:tcW w:w="1845" w:type="dxa"/>
            <w:tcBorders>
              <w:top w:val="nil"/>
              <w:left w:val="nil"/>
              <w:bottom w:val="nil"/>
              <w:right w:val="nil"/>
            </w:tcBorders>
            <w:shd w:val="clear" w:color="auto" w:fill="auto"/>
          </w:tcPr>
          <w:p w14:paraId="084F7A5F" w14:textId="77777777" w:rsidR="00F44689" w:rsidRPr="003D114E" w:rsidRDefault="00F44689" w:rsidP="00F44689">
            <w:pPr>
              <w:pStyle w:val="rechts"/>
              <w:ind w:left="29"/>
              <w:rPr>
                <w:sz w:val="12"/>
                <w:szCs w:val="12"/>
              </w:rPr>
            </w:pPr>
            <w:r>
              <w:rPr>
                <w:sz w:val="12"/>
                <w:szCs w:val="12"/>
              </w:rPr>
              <w:t>VEKA</w:t>
            </w:r>
            <w:r w:rsidRPr="003D114E">
              <w:rPr>
                <w:sz w:val="12"/>
                <w:szCs w:val="12"/>
              </w:rPr>
              <w:t>-</w:t>
            </w:r>
            <w:r>
              <w:rPr>
                <w:sz w:val="12"/>
                <w:szCs w:val="12"/>
              </w:rPr>
              <w:t>230317</w:t>
            </w:r>
          </w:p>
        </w:tc>
      </w:tr>
      <w:tr w:rsidR="00F44689" w:rsidRPr="003D114E" w14:paraId="099AE3A1" w14:textId="77777777" w:rsidTr="00F44689">
        <w:trPr>
          <w:trHeight w:hRule="exact" w:val="397"/>
        </w:trPr>
        <w:tc>
          <w:tcPr>
            <w:tcW w:w="396" w:type="dxa"/>
            <w:tcBorders>
              <w:top w:val="nil"/>
              <w:left w:val="nil"/>
              <w:bottom w:val="nil"/>
              <w:right w:val="nil"/>
            </w:tcBorders>
            <w:shd w:val="clear" w:color="auto" w:fill="auto"/>
          </w:tcPr>
          <w:p w14:paraId="2FF0B5ED" w14:textId="77777777" w:rsidR="00F44689" w:rsidRPr="003D114E" w:rsidRDefault="00F44689" w:rsidP="00F44689">
            <w:pPr>
              <w:pStyle w:val="leeg"/>
            </w:pPr>
          </w:p>
        </w:tc>
        <w:tc>
          <w:tcPr>
            <w:tcW w:w="9867" w:type="dxa"/>
            <w:gridSpan w:val="8"/>
            <w:tcBorders>
              <w:top w:val="nil"/>
              <w:left w:val="nil"/>
              <w:bottom w:val="nil"/>
              <w:right w:val="nil"/>
            </w:tcBorders>
            <w:shd w:val="clear" w:color="auto" w:fill="auto"/>
          </w:tcPr>
          <w:p w14:paraId="4080005E" w14:textId="77777777" w:rsidR="00F44689" w:rsidRPr="003D114E" w:rsidRDefault="00F44689" w:rsidP="00F44689">
            <w:pPr>
              <w:pStyle w:val="streepjes"/>
              <w:tabs>
                <w:tab w:val="left" w:pos="153"/>
              </w:tabs>
              <w:ind w:left="29"/>
              <w:jc w:val="left"/>
              <w:rPr>
                <w:color w:val="FFFFFF" w:themeColor="background1"/>
              </w:rPr>
            </w:pPr>
            <w:r w:rsidRPr="003D114E">
              <w:t>/////////////////////////////////////////////////////////////////////////////////////////////////////////////////////////////////////////////////////////////</w:t>
            </w:r>
          </w:p>
        </w:tc>
      </w:tr>
      <w:tr w:rsidR="00F44689" w:rsidRPr="00B1744D" w14:paraId="161A7BDA" w14:textId="77777777" w:rsidTr="00F44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61B43EC" w14:textId="77777777" w:rsidR="00F44689" w:rsidRPr="003D114E" w:rsidRDefault="00F44689" w:rsidP="00F44689">
            <w:pPr>
              <w:pStyle w:val="leeg"/>
            </w:pPr>
          </w:p>
        </w:tc>
        <w:tc>
          <w:tcPr>
            <w:tcW w:w="9867" w:type="dxa"/>
            <w:gridSpan w:val="8"/>
            <w:shd w:val="clear" w:color="auto" w:fill="auto"/>
          </w:tcPr>
          <w:p w14:paraId="2F09838F" w14:textId="77777777" w:rsidR="00F44689" w:rsidRPr="00C00591" w:rsidRDefault="00F44689" w:rsidP="00F44689">
            <w:pPr>
              <w:rPr>
                <w:lang w:val="nl-BE"/>
              </w:rPr>
            </w:pPr>
            <w:r w:rsidRPr="00C00591">
              <w:rPr>
                <w:lang w:val="nl-BE"/>
              </w:rPr>
              <w:t>Vlaams Energie- en Klimaatagenstschap (VEKA)</w:t>
            </w:r>
          </w:p>
          <w:p w14:paraId="1B08E216" w14:textId="77777777" w:rsidR="00F44689" w:rsidRPr="00C00591" w:rsidRDefault="00F44689" w:rsidP="00F44689">
            <w:pPr>
              <w:rPr>
                <w:b/>
                <w:bCs/>
                <w:lang w:val="nl-BE"/>
              </w:rPr>
            </w:pPr>
            <w:r w:rsidRPr="00C00591">
              <w:rPr>
                <w:b/>
                <w:bCs/>
                <w:lang w:val="nl-BE"/>
              </w:rPr>
              <w:t>Team Beleid Energie-efficiëntie</w:t>
            </w:r>
          </w:p>
          <w:p w14:paraId="3ED6375D" w14:textId="77777777" w:rsidR="00F44689" w:rsidRPr="00C00591" w:rsidRDefault="00F44689" w:rsidP="00F44689">
            <w:pPr>
              <w:rPr>
                <w:lang w:val="nl-BE"/>
              </w:rPr>
            </w:pPr>
            <w:r w:rsidRPr="00C00591">
              <w:rPr>
                <w:lang w:val="nl-BE"/>
              </w:rPr>
              <w:t>Graaf de Ferrarisgebouw</w:t>
            </w:r>
          </w:p>
          <w:p w14:paraId="3B16CEAA" w14:textId="77777777" w:rsidR="00F44689" w:rsidRPr="00C00591" w:rsidRDefault="00F44689" w:rsidP="00F44689">
            <w:pPr>
              <w:rPr>
                <w:lang w:val="nl-BE"/>
              </w:rPr>
            </w:pPr>
            <w:r w:rsidRPr="00C00591">
              <w:rPr>
                <w:lang w:val="nl-BE"/>
              </w:rPr>
              <w:t>Koning Albert II-laan 20 bus 17, 1000 Brussel</w:t>
            </w:r>
          </w:p>
          <w:p w14:paraId="75032E77" w14:textId="77777777" w:rsidR="00F44689" w:rsidRPr="008D4318" w:rsidRDefault="00F44689" w:rsidP="00F44689">
            <w:pPr>
              <w:spacing w:after="120"/>
              <w:rPr>
                <w:lang w:val="fr-BE"/>
              </w:rPr>
            </w:pPr>
            <w:r w:rsidRPr="008D4318">
              <w:rPr>
                <w:b/>
                <w:bCs/>
                <w:lang w:val="fr-BE"/>
              </w:rPr>
              <w:t>T</w:t>
            </w:r>
            <w:r w:rsidRPr="008D4318">
              <w:rPr>
                <w:lang w:val="fr-BE"/>
              </w:rPr>
              <w:t xml:space="preserve"> 02 553 13 30 – vekavlaanderen.be</w:t>
            </w:r>
            <w:r w:rsidRPr="008D4318">
              <w:rPr>
                <w:lang w:val="fr-BE"/>
              </w:rPr>
              <w:br/>
            </w:r>
            <w:r w:rsidRPr="008D4318">
              <w:rPr>
                <w:color w:val="0563C1" w:themeColor="hyperlink"/>
                <w:u w:val="single"/>
                <w:lang w:val="fr-BE"/>
              </w:rPr>
              <w:t>www.vlaanderen.be/veka/beleid/energie-en-klimaatbeleid-voor-ondernemingen/energiebeleid-voor-niet-energie-intensieve-ondernemingen</w:t>
            </w:r>
          </w:p>
        </w:tc>
      </w:tr>
      <w:tr w:rsidR="00F44689" w:rsidRPr="00F2529A" w14:paraId="1384F3F8" w14:textId="77777777" w:rsidTr="00F44689">
        <w:trPr>
          <w:trHeight w:val="340"/>
        </w:trPr>
        <w:tc>
          <w:tcPr>
            <w:tcW w:w="396" w:type="dxa"/>
            <w:tcBorders>
              <w:top w:val="nil"/>
              <w:left w:val="nil"/>
              <w:bottom w:val="nil"/>
              <w:right w:val="nil"/>
            </w:tcBorders>
            <w:shd w:val="clear" w:color="auto" w:fill="auto"/>
          </w:tcPr>
          <w:p w14:paraId="110E0DF9" w14:textId="77777777" w:rsidR="00F44689" w:rsidRPr="008D4318" w:rsidRDefault="00F44689" w:rsidP="00F44689">
            <w:pPr>
              <w:pStyle w:val="leeg"/>
              <w:rPr>
                <w:lang w:val="fr-BE"/>
              </w:rPr>
            </w:pPr>
          </w:p>
        </w:tc>
        <w:tc>
          <w:tcPr>
            <w:tcW w:w="9867" w:type="dxa"/>
            <w:gridSpan w:val="8"/>
            <w:tcBorders>
              <w:top w:val="nil"/>
              <w:left w:val="nil"/>
              <w:bottom w:val="nil"/>
              <w:right w:val="nil"/>
            </w:tcBorders>
            <w:shd w:val="clear" w:color="auto" w:fill="auto"/>
          </w:tcPr>
          <w:p w14:paraId="633AD0A3" w14:textId="77777777" w:rsidR="00F44689" w:rsidRPr="00C00591" w:rsidRDefault="00F44689" w:rsidP="00F44689">
            <w:pPr>
              <w:rPr>
                <w:b/>
                <w:bCs/>
                <w:i/>
                <w:lang w:val="nl-BE"/>
              </w:rPr>
            </w:pPr>
            <w:r w:rsidRPr="00C00591">
              <w:rPr>
                <w:b/>
                <w:bCs/>
                <w:i/>
                <w:lang w:val="nl-BE"/>
              </w:rPr>
              <w:t>Waarvoor dient dit formulier?</w:t>
            </w:r>
          </w:p>
          <w:p w14:paraId="6262EC7B" w14:textId="77777777" w:rsidR="00F44689" w:rsidRPr="00C00591" w:rsidRDefault="00F44689" w:rsidP="00F44689">
            <w:pPr>
              <w:spacing w:after="40"/>
              <w:rPr>
                <w:bCs/>
                <w:i/>
                <w:lang w:val="nl-BE"/>
              </w:rPr>
            </w:pPr>
            <w:r w:rsidRPr="00C00591">
              <w:rPr>
                <w:bCs/>
                <w:i/>
                <w:lang w:val="nl-BE"/>
              </w:rPr>
              <w:t>Met dit formulier kunt u een aanvraag indienen om deel te nemen aan de oproep voor een sectorfederatieovereenkomst voor het jaar 2023.</w:t>
            </w:r>
          </w:p>
          <w:p w14:paraId="081720C6" w14:textId="77777777" w:rsidR="00F44689" w:rsidRPr="00C00591" w:rsidRDefault="00F44689" w:rsidP="00F44689">
            <w:pPr>
              <w:rPr>
                <w:b/>
                <w:bCs/>
                <w:i/>
                <w:lang w:val="nl-BE"/>
              </w:rPr>
            </w:pPr>
            <w:r w:rsidRPr="00C00591">
              <w:rPr>
                <w:b/>
                <w:bCs/>
                <w:i/>
                <w:lang w:val="nl-BE"/>
              </w:rPr>
              <w:t>Wie vult dit formulier in?</w:t>
            </w:r>
          </w:p>
          <w:p w14:paraId="7A510998" w14:textId="77777777" w:rsidR="00F44689" w:rsidRPr="00C00591" w:rsidRDefault="00F44689" w:rsidP="00F44689">
            <w:pPr>
              <w:spacing w:after="40"/>
              <w:rPr>
                <w:i/>
                <w:lang w:val="nl-BE"/>
              </w:rPr>
            </w:pPr>
            <w:r w:rsidRPr="00C00591">
              <w:rPr>
                <w:i/>
                <w:lang w:val="nl-BE"/>
              </w:rPr>
              <w:t xml:space="preserve">De namens de </w:t>
            </w:r>
            <w:r w:rsidRPr="00C00591">
              <w:rPr>
                <w:i/>
                <w:iCs/>
                <w:lang w:val="nl-BE"/>
              </w:rPr>
              <w:t>niet-</w:t>
            </w:r>
            <w:r w:rsidRPr="00C00591">
              <w:rPr>
                <w:i/>
                <w:lang w:val="nl-BE"/>
              </w:rPr>
              <w:t>commerciële instelling aangestelde aanvrager vult dit formulier in.</w:t>
            </w:r>
          </w:p>
          <w:p w14:paraId="11E9F8DE" w14:textId="77777777" w:rsidR="00F44689" w:rsidRPr="00C00591" w:rsidRDefault="00F44689" w:rsidP="00F44689">
            <w:pPr>
              <w:rPr>
                <w:b/>
                <w:i/>
                <w:lang w:val="nl-BE"/>
              </w:rPr>
            </w:pPr>
            <w:r w:rsidRPr="00C00591">
              <w:rPr>
                <w:b/>
                <w:i/>
                <w:lang w:val="nl-BE"/>
              </w:rPr>
              <w:t>Wanneer bezorgt u dit formulier?</w:t>
            </w:r>
          </w:p>
          <w:p w14:paraId="57FD1ECF" w14:textId="77777777" w:rsidR="00F44689" w:rsidRPr="00C00591" w:rsidRDefault="00F44689" w:rsidP="00F44689">
            <w:pPr>
              <w:spacing w:after="40"/>
              <w:rPr>
                <w:bCs/>
                <w:i/>
                <w:lang w:val="nl-BE"/>
              </w:rPr>
            </w:pPr>
            <w:r w:rsidRPr="00C00591">
              <w:rPr>
                <w:bCs/>
                <w:i/>
                <w:lang w:val="nl-BE"/>
              </w:rPr>
              <w:t xml:space="preserve">Mail dit formulier uiterlijk op 15 </w:t>
            </w:r>
            <w:r>
              <w:rPr>
                <w:bCs/>
                <w:i/>
                <w:lang w:val="nl-BE"/>
              </w:rPr>
              <w:t>oktober</w:t>
            </w:r>
            <w:r w:rsidRPr="00C00591">
              <w:rPr>
                <w:bCs/>
                <w:i/>
                <w:lang w:val="nl-BE"/>
              </w:rPr>
              <w:t xml:space="preserve"> 2023 naar </w:t>
            </w:r>
            <w:hyperlink r:id="rId11" w:history="1">
              <w:r w:rsidRPr="00C00591">
                <w:rPr>
                  <w:rStyle w:val="Hyperlink"/>
                  <w:bCs/>
                  <w:i/>
                  <w:lang w:val="nl-BE"/>
                </w:rPr>
                <w:t>veka@vlaanderen.be</w:t>
              </w:r>
            </w:hyperlink>
            <w:r w:rsidRPr="00C00591">
              <w:rPr>
                <w:bCs/>
                <w:i/>
                <w:lang w:val="nl-BE"/>
              </w:rPr>
              <w:t>.</w:t>
            </w:r>
          </w:p>
          <w:p w14:paraId="2493D3F3" w14:textId="77777777" w:rsidR="00F44689" w:rsidRPr="00C00591" w:rsidRDefault="00F44689" w:rsidP="00F44689">
            <w:pPr>
              <w:rPr>
                <w:b/>
                <w:bCs/>
                <w:i/>
                <w:lang w:val="nl-BE"/>
              </w:rPr>
            </w:pPr>
            <w:r w:rsidRPr="00C00591">
              <w:rPr>
                <w:b/>
                <w:bCs/>
                <w:i/>
                <w:lang w:val="nl-BE"/>
              </w:rPr>
              <w:t>Op welke regelgeving is dit formulier gebaseerd?</w:t>
            </w:r>
          </w:p>
          <w:p w14:paraId="5636E891" w14:textId="77777777" w:rsidR="00F44689" w:rsidRPr="00C00591" w:rsidRDefault="00F44689" w:rsidP="00F44689">
            <w:pPr>
              <w:rPr>
                <w:i/>
                <w:lang w:val="nl-BE"/>
              </w:rPr>
            </w:pPr>
            <w:r w:rsidRPr="00C00591">
              <w:rPr>
                <w:i/>
                <w:lang w:val="nl-BE"/>
              </w:rPr>
              <w:t>De principes die het VEKA toepast bij de behandeling van uw aanvraag, zijn gebaseerd op de bepalingen van artikel 7.18.</w:t>
            </w:r>
            <w:r w:rsidRPr="00C00591">
              <w:rPr>
                <w:i/>
                <w:iCs/>
                <w:lang w:val="nl-BE"/>
              </w:rPr>
              <w:t xml:space="preserve">3 en 7.18.4 </w:t>
            </w:r>
            <w:r w:rsidRPr="00C00591">
              <w:rPr>
                <w:i/>
                <w:lang w:val="nl-BE"/>
              </w:rPr>
              <w:t>van het Energiebesluit.</w:t>
            </w:r>
          </w:p>
        </w:tc>
      </w:tr>
      <w:tr w:rsidR="00F44689" w:rsidRPr="00F2529A" w14:paraId="2E869C4B" w14:textId="77777777" w:rsidTr="00F44689">
        <w:trPr>
          <w:trHeight w:hRule="exact" w:val="340"/>
        </w:trPr>
        <w:tc>
          <w:tcPr>
            <w:tcW w:w="10263" w:type="dxa"/>
            <w:gridSpan w:val="9"/>
            <w:tcBorders>
              <w:top w:val="nil"/>
              <w:left w:val="nil"/>
              <w:bottom w:val="nil"/>
              <w:right w:val="nil"/>
            </w:tcBorders>
            <w:shd w:val="clear" w:color="auto" w:fill="auto"/>
          </w:tcPr>
          <w:p w14:paraId="6E903D25" w14:textId="77777777" w:rsidR="00F44689" w:rsidRPr="003D114E" w:rsidRDefault="00F44689" w:rsidP="00F44689">
            <w:pPr>
              <w:pStyle w:val="leeg"/>
              <w:jc w:val="left"/>
            </w:pPr>
          </w:p>
        </w:tc>
      </w:tr>
      <w:tr w:rsidR="00F44689" w:rsidRPr="00F2529A" w14:paraId="4899ACDB" w14:textId="77777777" w:rsidTr="00F44689">
        <w:trPr>
          <w:trHeight w:hRule="exact" w:val="397"/>
        </w:trPr>
        <w:tc>
          <w:tcPr>
            <w:tcW w:w="396" w:type="dxa"/>
            <w:tcBorders>
              <w:top w:val="nil"/>
              <w:left w:val="nil"/>
              <w:bottom w:val="nil"/>
              <w:right w:val="nil"/>
            </w:tcBorders>
          </w:tcPr>
          <w:p w14:paraId="7D26B9CA" w14:textId="77777777" w:rsidR="00F44689" w:rsidRPr="003D114E" w:rsidRDefault="00F44689" w:rsidP="00F44689">
            <w:pPr>
              <w:pStyle w:val="leeg"/>
            </w:pPr>
          </w:p>
        </w:tc>
        <w:tc>
          <w:tcPr>
            <w:tcW w:w="9867" w:type="dxa"/>
            <w:gridSpan w:val="8"/>
            <w:tcBorders>
              <w:top w:val="nil"/>
              <w:left w:val="nil"/>
              <w:bottom w:val="nil"/>
              <w:right w:val="nil"/>
            </w:tcBorders>
            <w:shd w:val="clear" w:color="auto" w:fill="7F7F7F" w:themeFill="text1" w:themeFillTint="80"/>
          </w:tcPr>
          <w:p w14:paraId="51B284B3" w14:textId="77777777" w:rsidR="00F44689" w:rsidRPr="003D114E" w:rsidRDefault="00F44689" w:rsidP="00F44689">
            <w:pPr>
              <w:pStyle w:val="Kop1"/>
              <w:spacing w:before="0"/>
              <w:ind w:left="29"/>
              <w:rPr>
                <w:rFonts w:cs="Calibri"/>
              </w:rPr>
            </w:pPr>
            <w:r>
              <w:rPr>
                <w:rFonts w:cs="Calibri"/>
              </w:rPr>
              <w:t>Gegevens van de niet-commerciële instelling</w:t>
            </w:r>
          </w:p>
        </w:tc>
      </w:tr>
      <w:tr w:rsidR="00F44689" w:rsidRPr="00F2529A" w14:paraId="09DBEFB0" w14:textId="77777777" w:rsidTr="00F44689">
        <w:trPr>
          <w:trHeight w:hRule="exact" w:val="113"/>
        </w:trPr>
        <w:tc>
          <w:tcPr>
            <w:tcW w:w="10263" w:type="dxa"/>
            <w:gridSpan w:val="9"/>
            <w:tcBorders>
              <w:top w:val="nil"/>
              <w:left w:val="nil"/>
              <w:bottom w:val="nil"/>
              <w:right w:val="nil"/>
            </w:tcBorders>
            <w:shd w:val="clear" w:color="auto" w:fill="auto"/>
          </w:tcPr>
          <w:p w14:paraId="4A8921A1" w14:textId="77777777" w:rsidR="00F44689" w:rsidRPr="004D213B" w:rsidRDefault="00F44689" w:rsidP="00F44689">
            <w:pPr>
              <w:pStyle w:val="leeg"/>
              <w:jc w:val="left"/>
            </w:pPr>
          </w:p>
        </w:tc>
      </w:tr>
      <w:tr w:rsidR="00F44689" w:rsidRPr="00F2529A" w14:paraId="5A86BB8F" w14:textId="77777777" w:rsidTr="00F44689">
        <w:trPr>
          <w:trHeight w:val="340"/>
        </w:trPr>
        <w:tc>
          <w:tcPr>
            <w:tcW w:w="396" w:type="dxa"/>
            <w:tcBorders>
              <w:top w:val="nil"/>
              <w:left w:val="nil"/>
              <w:bottom w:val="nil"/>
              <w:right w:val="nil"/>
            </w:tcBorders>
            <w:shd w:val="clear" w:color="auto" w:fill="auto"/>
          </w:tcPr>
          <w:p w14:paraId="5586F061" w14:textId="77777777" w:rsidR="00F44689" w:rsidRPr="003D114E" w:rsidRDefault="00F44689" w:rsidP="00F44689">
            <w:pPr>
              <w:pStyle w:val="nummersvragen"/>
              <w:framePr w:hSpace="0" w:wrap="auto" w:vAnchor="margin" w:xAlign="left" w:yAlign="inline"/>
              <w:suppressOverlap w:val="0"/>
            </w:pPr>
            <w:r w:rsidRPr="003D114E">
              <w:t>1</w:t>
            </w:r>
          </w:p>
        </w:tc>
        <w:tc>
          <w:tcPr>
            <w:tcW w:w="9867" w:type="dxa"/>
            <w:gridSpan w:val="8"/>
            <w:tcBorders>
              <w:top w:val="nil"/>
              <w:left w:val="nil"/>
              <w:bottom w:val="nil"/>
              <w:right w:val="nil"/>
            </w:tcBorders>
            <w:shd w:val="clear" w:color="auto" w:fill="auto"/>
          </w:tcPr>
          <w:p w14:paraId="34C090FB" w14:textId="77777777" w:rsidR="00F44689" w:rsidRPr="00FF630A" w:rsidRDefault="00F44689" w:rsidP="00F44689">
            <w:pPr>
              <w:pStyle w:val="Vraag"/>
            </w:pPr>
            <w:r w:rsidRPr="00FF630A">
              <w:t>V</w:t>
            </w:r>
            <w:r>
              <w:t>ul de administratieve gegevens van de niet-commerciële instelling in.</w:t>
            </w:r>
          </w:p>
        </w:tc>
      </w:tr>
      <w:tr w:rsidR="00F44689" w:rsidRPr="003D114E" w14:paraId="400F7D24" w14:textId="77777777" w:rsidTr="00F44689">
        <w:trPr>
          <w:trHeight w:val="340"/>
        </w:trPr>
        <w:tc>
          <w:tcPr>
            <w:tcW w:w="396" w:type="dxa"/>
            <w:tcBorders>
              <w:top w:val="nil"/>
              <w:left w:val="nil"/>
              <w:bottom w:val="nil"/>
              <w:right w:val="nil"/>
            </w:tcBorders>
            <w:shd w:val="clear" w:color="auto" w:fill="auto"/>
          </w:tcPr>
          <w:p w14:paraId="7DD636A3" w14:textId="77777777" w:rsidR="00F44689" w:rsidRPr="004C6E93" w:rsidRDefault="00F44689" w:rsidP="00F44689">
            <w:pPr>
              <w:pStyle w:val="leeg"/>
            </w:pPr>
          </w:p>
        </w:tc>
        <w:tc>
          <w:tcPr>
            <w:tcW w:w="2636" w:type="dxa"/>
            <w:tcBorders>
              <w:top w:val="nil"/>
              <w:left w:val="nil"/>
              <w:bottom w:val="nil"/>
              <w:right w:val="nil"/>
            </w:tcBorders>
            <w:shd w:val="clear" w:color="auto" w:fill="auto"/>
          </w:tcPr>
          <w:p w14:paraId="1DFAF551" w14:textId="77777777" w:rsidR="00F44689" w:rsidRPr="003D114E" w:rsidRDefault="00F44689" w:rsidP="00F44689">
            <w:r w:rsidRPr="003D114E">
              <w:t>naam</w:t>
            </w:r>
          </w:p>
        </w:tc>
        <w:tc>
          <w:tcPr>
            <w:tcW w:w="7231" w:type="dxa"/>
            <w:gridSpan w:val="7"/>
            <w:tcBorders>
              <w:top w:val="nil"/>
              <w:left w:val="nil"/>
              <w:bottom w:val="dotted" w:sz="6" w:space="0" w:color="auto"/>
              <w:right w:val="nil"/>
            </w:tcBorders>
            <w:shd w:val="clear" w:color="auto" w:fill="auto"/>
          </w:tcPr>
          <w:p w14:paraId="3FA1DFB2" w14:textId="2FD431CA" w:rsidR="00F44689" w:rsidRPr="003D114E" w:rsidRDefault="00F44689" w:rsidP="00F44689">
            <w:pPr>
              <w:pStyle w:val="invulveld"/>
              <w:framePr w:hSpace="0" w:wrap="auto" w:vAnchor="margin" w:xAlign="left" w:yAlign="inline"/>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sidR="009839ED">
              <w:rPr>
                <w:color w:val="2B579A"/>
                <w:shd w:val="clear" w:color="auto" w:fill="E6E6E6"/>
              </w:rPr>
              <w:t> </w:t>
            </w:r>
            <w:r w:rsidR="009839ED">
              <w:rPr>
                <w:color w:val="2B579A"/>
                <w:shd w:val="clear" w:color="auto" w:fill="E6E6E6"/>
              </w:rPr>
              <w:t> </w:t>
            </w:r>
            <w:r w:rsidR="009839ED">
              <w:rPr>
                <w:color w:val="2B579A"/>
                <w:shd w:val="clear" w:color="auto" w:fill="E6E6E6"/>
              </w:rPr>
              <w:t> </w:t>
            </w:r>
            <w:r w:rsidR="009839ED">
              <w:rPr>
                <w:color w:val="2B579A"/>
                <w:shd w:val="clear" w:color="auto" w:fill="E6E6E6"/>
              </w:rPr>
              <w:t> </w:t>
            </w:r>
            <w:r w:rsidR="009839ED">
              <w:rPr>
                <w:color w:val="2B579A"/>
                <w:shd w:val="clear" w:color="auto" w:fill="E6E6E6"/>
              </w:rPr>
              <w:t> </w:t>
            </w:r>
            <w:r>
              <w:rPr>
                <w:color w:val="2B579A"/>
                <w:shd w:val="clear" w:color="auto" w:fill="E6E6E6"/>
              </w:rPr>
              <w:fldChar w:fldCharType="end"/>
            </w:r>
          </w:p>
        </w:tc>
      </w:tr>
      <w:tr w:rsidR="00F44689" w:rsidRPr="003D114E" w14:paraId="658D04E7" w14:textId="77777777" w:rsidTr="00F44689">
        <w:trPr>
          <w:trHeight w:val="340"/>
        </w:trPr>
        <w:tc>
          <w:tcPr>
            <w:tcW w:w="396" w:type="dxa"/>
            <w:tcBorders>
              <w:top w:val="nil"/>
              <w:left w:val="nil"/>
              <w:bottom w:val="nil"/>
              <w:right w:val="nil"/>
            </w:tcBorders>
            <w:shd w:val="clear" w:color="auto" w:fill="auto"/>
          </w:tcPr>
          <w:p w14:paraId="2D40A0E0" w14:textId="77777777" w:rsidR="00F44689" w:rsidRPr="004C6E93" w:rsidRDefault="00F44689" w:rsidP="00F44689">
            <w:pPr>
              <w:pStyle w:val="leeg"/>
            </w:pPr>
          </w:p>
        </w:tc>
        <w:tc>
          <w:tcPr>
            <w:tcW w:w="2636" w:type="dxa"/>
            <w:tcBorders>
              <w:top w:val="nil"/>
              <w:left w:val="nil"/>
              <w:bottom w:val="nil"/>
              <w:right w:val="nil"/>
            </w:tcBorders>
            <w:shd w:val="clear" w:color="auto" w:fill="auto"/>
          </w:tcPr>
          <w:p w14:paraId="23688034" w14:textId="77777777" w:rsidR="00F44689" w:rsidRPr="003D114E" w:rsidRDefault="00F44689" w:rsidP="00F44689">
            <w:pPr>
              <w:rPr>
                <w:rStyle w:val="Zwaar"/>
                <w:b w:val="0"/>
              </w:rPr>
            </w:pPr>
            <w:r w:rsidRPr="003D114E">
              <w:t>ondernemingsnummer</w:t>
            </w:r>
          </w:p>
        </w:tc>
        <w:tc>
          <w:tcPr>
            <w:tcW w:w="567" w:type="dxa"/>
            <w:tcBorders>
              <w:top w:val="nil"/>
              <w:left w:val="nil"/>
              <w:bottom w:val="dotted" w:sz="6" w:space="0" w:color="auto"/>
              <w:right w:val="nil"/>
            </w:tcBorders>
          </w:tcPr>
          <w:p w14:paraId="7B0B01A9" w14:textId="77777777" w:rsidR="00F44689" w:rsidRPr="003D114E" w:rsidRDefault="00F44689" w:rsidP="00F44689">
            <w:pPr>
              <w:pStyle w:val="invulveld"/>
              <w:framePr w:hSpace="0" w:wrap="auto" w:vAnchor="margin" w:xAlign="left" w:yAlign="inline"/>
              <w:suppressOverlap w:val="0"/>
            </w:pPr>
            <w:r>
              <w:rPr>
                <w:color w:val="2B579A"/>
                <w:shd w:val="clear" w:color="auto" w:fill="E6E6E6"/>
              </w:rPr>
              <w:fldChar w:fldCharType="begin">
                <w:ffData>
                  <w:name w:val=""/>
                  <w:enabled/>
                  <w:calcOnExit w:val="0"/>
                  <w:textInput>
                    <w:type w:val="number"/>
                    <w:maxLength w:val="4"/>
                    <w:format w:val="0000"/>
                  </w:textInput>
                </w:ffData>
              </w:fldChar>
            </w:r>
            <w:r>
              <w:instrText xml:space="preserve"> FORMTEXT </w:instrText>
            </w:r>
            <w:r>
              <w:rPr>
                <w:color w:val="2B579A"/>
                <w:shd w:val="clear" w:color="auto" w:fill="E6E6E6"/>
              </w:rPr>
            </w:r>
            <w:r>
              <w:rPr>
                <w:color w:val="2B579A"/>
                <w:shd w:val="clear" w:color="auto" w:fill="E6E6E6"/>
              </w:rPr>
              <w:fldChar w:fldCharType="separate"/>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fldChar w:fldCharType="end"/>
            </w:r>
          </w:p>
        </w:tc>
        <w:tc>
          <w:tcPr>
            <w:tcW w:w="142" w:type="dxa"/>
            <w:tcBorders>
              <w:top w:val="nil"/>
              <w:left w:val="nil"/>
              <w:bottom w:val="nil"/>
              <w:right w:val="nil"/>
            </w:tcBorders>
          </w:tcPr>
          <w:p w14:paraId="704BA821" w14:textId="77777777" w:rsidR="00F44689" w:rsidRPr="003D114E" w:rsidRDefault="00F44689" w:rsidP="00F44689">
            <w:r w:rsidRPr="003D114E">
              <w:t>.</w:t>
            </w:r>
          </w:p>
        </w:tc>
        <w:tc>
          <w:tcPr>
            <w:tcW w:w="567" w:type="dxa"/>
            <w:tcBorders>
              <w:top w:val="nil"/>
              <w:left w:val="nil"/>
              <w:bottom w:val="dotted" w:sz="6" w:space="0" w:color="auto"/>
              <w:right w:val="nil"/>
            </w:tcBorders>
          </w:tcPr>
          <w:p w14:paraId="217DDE05" w14:textId="77777777" w:rsidR="00F44689" w:rsidRPr="003D114E" w:rsidRDefault="00F44689" w:rsidP="00F44689">
            <w:pPr>
              <w:pStyle w:val="invulveld"/>
              <w:framePr w:hSpace="0" w:wrap="auto" w:vAnchor="margin" w:xAlign="left" w:yAlign="inline"/>
              <w:suppressOverlap w:val="0"/>
            </w:pPr>
            <w:r>
              <w:rPr>
                <w:color w:val="2B579A"/>
                <w:shd w:val="clear" w:color="auto" w:fill="E6E6E6"/>
              </w:rPr>
              <w:fldChar w:fldCharType="begin">
                <w:ffData>
                  <w:name w:val=""/>
                  <w:enabled/>
                  <w:calcOnExit w:val="0"/>
                  <w:textInput>
                    <w:type w:val="number"/>
                    <w:maxLength w:val="3"/>
                    <w:format w:val="0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color w:val="2B579A"/>
                <w:shd w:val="clear" w:color="auto" w:fill="E6E6E6"/>
              </w:rPr>
              <w:fldChar w:fldCharType="end"/>
            </w:r>
          </w:p>
        </w:tc>
        <w:tc>
          <w:tcPr>
            <w:tcW w:w="142" w:type="dxa"/>
            <w:tcBorders>
              <w:top w:val="nil"/>
              <w:left w:val="nil"/>
              <w:bottom w:val="nil"/>
              <w:right w:val="nil"/>
            </w:tcBorders>
          </w:tcPr>
          <w:p w14:paraId="74BB2C2C" w14:textId="77777777" w:rsidR="00F44689" w:rsidRPr="003D114E" w:rsidRDefault="00F44689" w:rsidP="00F44689">
            <w:r w:rsidRPr="003D114E">
              <w:t>.</w:t>
            </w:r>
          </w:p>
        </w:tc>
        <w:tc>
          <w:tcPr>
            <w:tcW w:w="594" w:type="dxa"/>
            <w:tcBorders>
              <w:top w:val="nil"/>
              <w:left w:val="nil"/>
              <w:bottom w:val="dotted" w:sz="6" w:space="0" w:color="auto"/>
              <w:right w:val="nil"/>
            </w:tcBorders>
          </w:tcPr>
          <w:p w14:paraId="4B9A8354" w14:textId="77777777" w:rsidR="00F44689" w:rsidRPr="003D114E" w:rsidRDefault="00F44689" w:rsidP="00F44689">
            <w:pPr>
              <w:pStyle w:val="invulveld"/>
              <w:framePr w:hSpace="0" w:wrap="auto" w:vAnchor="margin" w:xAlign="left" w:yAlign="inline"/>
              <w:suppressOverlap w:val="0"/>
            </w:pPr>
            <w:r>
              <w:rPr>
                <w:color w:val="2B579A"/>
                <w:shd w:val="clear" w:color="auto" w:fill="E6E6E6"/>
              </w:rPr>
              <w:fldChar w:fldCharType="begin">
                <w:ffData>
                  <w:name w:val=""/>
                  <w:enabled/>
                  <w:calcOnExit w:val="0"/>
                  <w:textInput>
                    <w:type w:val="number"/>
                    <w:maxLength w:val="3"/>
                    <w:format w:val="0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color w:val="2B579A"/>
                <w:shd w:val="clear" w:color="auto" w:fill="E6E6E6"/>
              </w:rPr>
              <w:fldChar w:fldCharType="end"/>
            </w:r>
          </w:p>
        </w:tc>
        <w:tc>
          <w:tcPr>
            <w:tcW w:w="5219" w:type="dxa"/>
            <w:gridSpan w:val="2"/>
            <w:tcBorders>
              <w:top w:val="nil"/>
              <w:left w:val="nil"/>
              <w:bottom w:val="nil"/>
              <w:right w:val="nil"/>
            </w:tcBorders>
            <w:shd w:val="clear" w:color="auto" w:fill="auto"/>
          </w:tcPr>
          <w:p w14:paraId="01AD045D" w14:textId="77777777" w:rsidR="00F44689" w:rsidRPr="003D114E" w:rsidRDefault="00F44689" w:rsidP="00F44689">
            <w:pPr>
              <w:pStyle w:val="leeg"/>
              <w:jc w:val="left"/>
            </w:pPr>
          </w:p>
        </w:tc>
      </w:tr>
      <w:tr w:rsidR="00F44689" w:rsidRPr="003D114E" w14:paraId="0546004D" w14:textId="77777777" w:rsidTr="00F44689">
        <w:trPr>
          <w:trHeight w:val="340"/>
        </w:trPr>
        <w:tc>
          <w:tcPr>
            <w:tcW w:w="396" w:type="dxa"/>
            <w:tcBorders>
              <w:top w:val="nil"/>
              <w:left w:val="nil"/>
              <w:bottom w:val="nil"/>
              <w:right w:val="nil"/>
            </w:tcBorders>
            <w:shd w:val="clear" w:color="auto" w:fill="auto"/>
          </w:tcPr>
          <w:p w14:paraId="6E01F6B2" w14:textId="77777777" w:rsidR="00F44689" w:rsidRPr="004C6E93" w:rsidRDefault="00F44689" w:rsidP="00F44689">
            <w:pPr>
              <w:pStyle w:val="leeg"/>
            </w:pPr>
          </w:p>
        </w:tc>
        <w:tc>
          <w:tcPr>
            <w:tcW w:w="2636" w:type="dxa"/>
            <w:tcBorders>
              <w:top w:val="nil"/>
              <w:left w:val="nil"/>
              <w:bottom w:val="nil"/>
              <w:right w:val="nil"/>
            </w:tcBorders>
            <w:shd w:val="clear" w:color="auto" w:fill="auto"/>
          </w:tcPr>
          <w:p w14:paraId="5C620745" w14:textId="77777777" w:rsidR="00F44689" w:rsidRPr="003D114E" w:rsidRDefault="00F44689" w:rsidP="00F44689">
            <w:r>
              <w:t>straat en nummer</w:t>
            </w:r>
          </w:p>
        </w:tc>
        <w:tc>
          <w:tcPr>
            <w:tcW w:w="7231" w:type="dxa"/>
            <w:gridSpan w:val="7"/>
            <w:tcBorders>
              <w:top w:val="nil"/>
              <w:left w:val="nil"/>
              <w:bottom w:val="dotted" w:sz="6" w:space="0" w:color="auto"/>
              <w:right w:val="nil"/>
            </w:tcBorders>
            <w:shd w:val="clear" w:color="auto" w:fill="auto"/>
          </w:tcPr>
          <w:p w14:paraId="37BDBE9B" w14:textId="77777777" w:rsidR="00F44689" w:rsidRPr="003D114E" w:rsidRDefault="00F44689" w:rsidP="00F44689">
            <w:pPr>
              <w:pStyle w:val="invulveld"/>
              <w:framePr w:hSpace="0" w:wrap="auto" w:vAnchor="margin" w:xAlign="left" w:yAlign="inline"/>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fldChar w:fldCharType="end"/>
            </w:r>
          </w:p>
        </w:tc>
      </w:tr>
      <w:tr w:rsidR="00F44689" w:rsidRPr="003D114E" w14:paraId="1C12B36C" w14:textId="77777777" w:rsidTr="00F44689">
        <w:trPr>
          <w:trHeight w:val="340"/>
        </w:trPr>
        <w:tc>
          <w:tcPr>
            <w:tcW w:w="396" w:type="dxa"/>
            <w:tcBorders>
              <w:top w:val="nil"/>
              <w:left w:val="nil"/>
              <w:bottom w:val="nil"/>
              <w:right w:val="nil"/>
            </w:tcBorders>
            <w:shd w:val="clear" w:color="auto" w:fill="auto"/>
          </w:tcPr>
          <w:p w14:paraId="69864217" w14:textId="77777777" w:rsidR="00F44689" w:rsidRPr="004C6E93" w:rsidRDefault="00F44689" w:rsidP="00F44689">
            <w:pPr>
              <w:pStyle w:val="leeg"/>
            </w:pPr>
          </w:p>
        </w:tc>
        <w:tc>
          <w:tcPr>
            <w:tcW w:w="2636" w:type="dxa"/>
            <w:tcBorders>
              <w:top w:val="nil"/>
              <w:left w:val="nil"/>
              <w:bottom w:val="nil"/>
              <w:right w:val="nil"/>
            </w:tcBorders>
            <w:shd w:val="clear" w:color="auto" w:fill="auto"/>
          </w:tcPr>
          <w:p w14:paraId="5EA26E6E" w14:textId="77777777" w:rsidR="00F44689" w:rsidRPr="003D114E" w:rsidRDefault="00F44689" w:rsidP="00F44689">
            <w:r>
              <w:t>postnummer en gemeente</w:t>
            </w:r>
          </w:p>
        </w:tc>
        <w:tc>
          <w:tcPr>
            <w:tcW w:w="7231" w:type="dxa"/>
            <w:gridSpan w:val="7"/>
            <w:tcBorders>
              <w:top w:val="nil"/>
              <w:left w:val="nil"/>
              <w:bottom w:val="dotted" w:sz="6" w:space="0" w:color="auto"/>
              <w:right w:val="nil"/>
            </w:tcBorders>
            <w:shd w:val="clear" w:color="auto" w:fill="auto"/>
          </w:tcPr>
          <w:p w14:paraId="18735864" w14:textId="77777777" w:rsidR="00F44689" w:rsidRPr="003D114E" w:rsidRDefault="00F44689" w:rsidP="00F44689">
            <w:pPr>
              <w:pStyle w:val="invulveld"/>
              <w:framePr w:hSpace="0" w:wrap="auto" w:vAnchor="margin" w:xAlign="left" w:yAlign="inline"/>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t> </w:t>
            </w:r>
            <w:r>
              <w:t> </w:t>
            </w:r>
            <w:r>
              <w:t> </w:t>
            </w:r>
            <w:r>
              <w:t> </w:t>
            </w:r>
            <w:r>
              <w:t> </w:t>
            </w:r>
            <w:r>
              <w:rPr>
                <w:color w:val="2B579A"/>
                <w:shd w:val="clear" w:color="auto" w:fill="E6E6E6"/>
              </w:rPr>
              <w:fldChar w:fldCharType="end"/>
            </w:r>
          </w:p>
        </w:tc>
      </w:tr>
      <w:tr w:rsidR="00F44689" w:rsidRPr="003D114E" w14:paraId="41359612" w14:textId="77777777" w:rsidTr="00F44689">
        <w:trPr>
          <w:trHeight w:val="340"/>
        </w:trPr>
        <w:tc>
          <w:tcPr>
            <w:tcW w:w="396" w:type="dxa"/>
            <w:tcBorders>
              <w:top w:val="nil"/>
              <w:left w:val="nil"/>
              <w:bottom w:val="nil"/>
              <w:right w:val="nil"/>
            </w:tcBorders>
            <w:shd w:val="clear" w:color="auto" w:fill="auto"/>
          </w:tcPr>
          <w:p w14:paraId="1479E777" w14:textId="77777777" w:rsidR="00F44689" w:rsidRPr="004C6E93" w:rsidRDefault="00F44689" w:rsidP="00F44689">
            <w:pPr>
              <w:pStyle w:val="leeg"/>
            </w:pPr>
          </w:p>
        </w:tc>
        <w:tc>
          <w:tcPr>
            <w:tcW w:w="2636" w:type="dxa"/>
            <w:tcBorders>
              <w:top w:val="nil"/>
              <w:left w:val="nil"/>
              <w:bottom w:val="nil"/>
              <w:right w:val="nil"/>
            </w:tcBorders>
            <w:shd w:val="clear" w:color="auto" w:fill="auto"/>
          </w:tcPr>
          <w:p w14:paraId="23B180AC" w14:textId="77777777" w:rsidR="00F44689" w:rsidRPr="003D114E" w:rsidRDefault="00F44689" w:rsidP="00F44689">
            <w:r>
              <w:t>rechtsvorm</w:t>
            </w:r>
          </w:p>
        </w:tc>
        <w:tc>
          <w:tcPr>
            <w:tcW w:w="7231" w:type="dxa"/>
            <w:gridSpan w:val="7"/>
            <w:tcBorders>
              <w:top w:val="nil"/>
              <w:left w:val="nil"/>
              <w:bottom w:val="dotted" w:sz="6" w:space="0" w:color="auto"/>
              <w:right w:val="nil"/>
            </w:tcBorders>
            <w:shd w:val="clear" w:color="auto" w:fill="auto"/>
          </w:tcPr>
          <w:p w14:paraId="6BA2020D" w14:textId="77777777" w:rsidR="00F44689" w:rsidRPr="003D114E" w:rsidRDefault="00F44689" w:rsidP="00F44689">
            <w:pPr>
              <w:pStyle w:val="invulveld"/>
              <w:framePr w:hSpace="0" w:wrap="auto" w:vAnchor="margin" w:xAlign="left" w:yAlign="inline"/>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fldChar w:fldCharType="end"/>
            </w:r>
          </w:p>
        </w:tc>
      </w:tr>
      <w:tr w:rsidR="00F44689" w:rsidRPr="003D114E" w14:paraId="6D98E30B" w14:textId="77777777" w:rsidTr="00F44689">
        <w:trPr>
          <w:trHeight w:hRule="exact" w:val="340"/>
        </w:trPr>
        <w:tc>
          <w:tcPr>
            <w:tcW w:w="10263" w:type="dxa"/>
            <w:gridSpan w:val="9"/>
            <w:tcBorders>
              <w:top w:val="nil"/>
              <w:left w:val="nil"/>
              <w:bottom w:val="nil"/>
              <w:right w:val="nil"/>
            </w:tcBorders>
            <w:shd w:val="clear" w:color="auto" w:fill="auto"/>
          </w:tcPr>
          <w:p w14:paraId="3FCB195D" w14:textId="77777777" w:rsidR="00F44689" w:rsidRPr="003D114E" w:rsidRDefault="00F44689" w:rsidP="00F44689">
            <w:pPr>
              <w:pStyle w:val="leeg"/>
              <w:jc w:val="left"/>
            </w:pPr>
          </w:p>
        </w:tc>
      </w:tr>
      <w:tr w:rsidR="00F44689" w:rsidRPr="003D114E" w14:paraId="288FF090" w14:textId="77777777" w:rsidTr="00F44689">
        <w:trPr>
          <w:trHeight w:hRule="exact" w:val="397"/>
        </w:trPr>
        <w:tc>
          <w:tcPr>
            <w:tcW w:w="396" w:type="dxa"/>
            <w:tcBorders>
              <w:top w:val="nil"/>
              <w:left w:val="nil"/>
              <w:bottom w:val="nil"/>
              <w:right w:val="nil"/>
            </w:tcBorders>
          </w:tcPr>
          <w:p w14:paraId="1D4B0A2B" w14:textId="77777777" w:rsidR="00F44689" w:rsidRPr="003D114E" w:rsidRDefault="00F44689" w:rsidP="00F44689">
            <w:pPr>
              <w:pStyle w:val="leeg"/>
            </w:pPr>
          </w:p>
        </w:tc>
        <w:tc>
          <w:tcPr>
            <w:tcW w:w="9867" w:type="dxa"/>
            <w:gridSpan w:val="8"/>
            <w:tcBorders>
              <w:top w:val="nil"/>
              <w:left w:val="nil"/>
              <w:bottom w:val="nil"/>
              <w:right w:val="nil"/>
            </w:tcBorders>
            <w:shd w:val="solid" w:color="7F7F7F" w:themeColor="text1" w:themeTint="80" w:fill="auto"/>
          </w:tcPr>
          <w:p w14:paraId="62D1E01F" w14:textId="77777777" w:rsidR="00F44689" w:rsidRPr="003D114E" w:rsidRDefault="00F44689" w:rsidP="00F44689">
            <w:pPr>
              <w:pStyle w:val="Kop1"/>
              <w:spacing w:before="0"/>
              <w:ind w:left="29"/>
              <w:rPr>
                <w:rFonts w:cs="Calibri"/>
              </w:rPr>
            </w:pPr>
            <w:r>
              <w:rPr>
                <w:rFonts w:cs="Calibri"/>
              </w:rPr>
              <w:t>Gegevens van de aanvrager</w:t>
            </w:r>
          </w:p>
        </w:tc>
      </w:tr>
      <w:tr w:rsidR="00F44689" w:rsidRPr="003D114E" w14:paraId="3AFD4AD0" w14:textId="77777777" w:rsidTr="00F44689">
        <w:trPr>
          <w:trHeight w:hRule="exact" w:val="113"/>
        </w:trPr>
        <w:tc>
          <w:tcPr>
            <w:tcW w:w="10263" w:type="dxa"/>
            <w:gridSpan w:val="9"/>
            <w:tcBorders>
              <w:top w:val="nil"/>
              <w:left w:val="nil"/>
              <w:bottom w:val="nil"/>
              <w:right w:val="nil"/>
            </w:tcBorders>
            <w:shd w:val="clear" w:color="auto" w:fill="auto"/>
          </w:tcPr>
          <w:p w14:paraId="350C7BFC" w14:textId="77777777" w:rsidR="00F44689" w:rsidRPr="004D213B" w:rsidRDefault="00F44689" w:rsidP="00F44689">
            <w:pPr>
              <w:pStyle w:val="leeg"/>
              <w:jc w:val="left"/>
            </w:pPr>
          </w:p>
        </w:tc>
      </w:tr>
      <w:tr w:rsidR="00F44689" w:rsidRPr="00F2529A" w14:paraId="35237D47" w14:textId="77777777" w:rsidTr="00F44689">
        <w:trPr>
          <w:trHeight w:val="340"/>
        </w:trPr>
        <w:tc>
          <w:tcPr>
            <w:tcW w:w="396" w:type="dxa"/>
            <w:tcBorders>
              <w:top w:val="nil"/>
              <w:left w:val="nil"/>
              <w:bottom w:val="nil"/>
              <w:right w:val="nil"/>
            </w:tcBorders>
            <w:shd w:val="clear" w:color="auto" w:fill="auto"/>
          </w:tcPr>
          <w:p w14:paraId="222BE65B" w14:textId="77777777" w:rsidR="00F44689" w:rsidRPr="003D114E" w:rsidRDefault="00F44689" w:rsidP="00F44689">
            <w:pPr>
              <w:pStyle w:val="nummersvragen"/>
              <w:framePr w:hSpace="0" w:wrap="auto" w:vAnchor="margin" w:xAlign="left" w:yAlign="inline"/>
              <w:suppressOverlap w:val="0"/>
            </w:pPr>
            <w:r>
              <w:t>2</w:t>
            </w:r>
          </w:p>
        </w:tc>
        <w:tc>
          <w:tcPr>
            <w:tcW w:w="9867" w:type="dxa"/>
            <w:gridSpan w:val="8"/>
            <w:tcBorders>
              <w:top w:val="nil"/>
              <w:left w:val="nil"/>
              <w:bottom w:val="nil"/>
              <w:right w:val="nil"/>
            </w:tcBorders>
            <w:shd w:val="clear" w:color="auto" w:fill="auto"/>
          </w:tcPr>
          <w:p w14:paraId="0930EDE7" w14:textId="77777777" w:rsidR="00F44689" w:rsidRPr="00FF630A" w:rsidRDefault="00F44689" w:rsidP="00F44689">
            <w:pPr>
              <w:pStyle w:val="Vraag"/>
            </w:pPr>
            <w:r w:rsidRPr="00FF630A">
              <w:t>V</w:t>
            </w:r>
            <w:r>
              <w:t>ul hieronder de gegevens van de aanvrager in.</w:t>
            </w:r>
          </w:p>
        </w:tc>
      </w:tr>
      <w:tr w:rsidR="00F44689" w:rsidRPr="003D114E" w14:paraId="3F80CF24" w14:textId="77777777" w:rsidTr="00F44689">
        <w:trPr>
          <w:trHeight w:val="340"/>
        </w:trPr>
        <w:tc>
          <w:tcPr>
            <w:tcW w:w="396" w:type="dxa"/>
            <w:tcBorders>
              <w:top w:val="nil"/>
              <w:left w:val="nil"/>
              <w:bottom w:val="nil"/>
              <w:right w:val="nil"/>
            </w:tcBorders>
            <w:shd w:val="clear" w:color="auto" w:fill="auto"/>
          </w:tcPr>
          <w:p w14:paraId="2D89D5C6" w14:textId="77777777" w:rsidR="00F44689" w:rsidRPr="00104E77" w:rsidRDefault="00F44689" w:rsidP="00F44689">
            <w:pPr>
              <w:pStyle w:val="leeg"/>
            </w:pPr>
          </w:p>
        </w:tc>
        <w:tc>
          <w:tcPr>
            <w:tcW w:w="2636" w:type="dxa"/>
            <w:tcBorders>
              <w:top w:val="nil"/>
              <w:left w:val="nil"/>
              <w:bottom w:val="nil"/>
              <w:right w:val="nil"/>
            </w:tcBorders>
            <w:shd w:val="clear" w:color="auto" w:fill="auto"/>
          </w:tcPr>
          <w:p w14:paraId="1BDAE3A0" w14:textId="77777777" w:rsidR="00F44689" w:rsidRPr="003D114E" w:rsidRDefault="00F44689" w:rsidP="00F44689">
            <w:r>
              <w:t>voor- en achter</w:t>
            </w:r>
            <w:r w:rsidRPr="003D114E">
              <w:t>naam</w:t>
            </w:r>
            <w:r>
              <w:t xml:space="preserve"> </w:t>
            </w:r>
          </w:p>
        </w:tc>
        <w:tc>
          <w:tcPr>
            <w:tcW w:w="7231" w:type="dxa"/>
            <w:gridSpan w:val="7"/>
            <w:tcBorders>
              <w:top w:val="nil"/>
              <w:left w:val="nil"/>
              <w:bottom w:val="dotted" w:sz="6" w:space="0" w:color="auto"/>
              <w:right w:val="nil"/>
            </w:tcBorders>
            <w:shd w:val="clear" w:color="auto" w:fill="auto"/>
          </w:tcPr>
          <w:p w14:paraId="375B2AAC" w14:textId="77777777" w:rsidR="00F44689" w:rsidRPr="003D114E" w:rsidRDefault="00F44689" w:rsidP="00F44689">
            <w:pPr>
              <w:pStyle w:val="invulveld"/>
              <w:framePr w:hSpace="0" w:wrap="auto" w:vAnchor="margin" w:xAlign="left" w:yAlign="inline"/>
              <w:suppressOverlap w:val="0"/>
            </w:pPr>
            <w:r>
              <w:rPr>
                <w:color w:val="2B579A"/>
                <w:shd w:val="clear" w:color="auto" w:fill="E6E6E6"/>
              </w:rPr>
              <w:fldChar w:fldCharType="begin">
                <w:ffData>
                  <w:name w:val="Text71"/>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fldChar w:fldCharType="end"/>
            </w:r>
          </w:p>
        </w:tc>
      </w:tr>
      <w:tr w:rsidR="00F44689" w:rsidRPr="003D114E" w14:paraId="6EA51AFE" w14:textId="77777777" w:rsidTr="00F44689">
        <w:trPr>
          <w:trHeight w:val="340"/>
        </w:trPr>
        <w:tc>
          <w:tcPr>
            <w:tcW w:w="396" w:type="dxa"/>
            <w:tcBorders>
              <w:top w:val="nil"/>
              <w:left w:val="nil"/>
              <w:bottom w:val="nil"/>
              <w:right w:val="nil"/>
            </w:tcBorders>
            <w:shd w:val="clear" w:color="auto" w:fill="auto"/>
          </w:tcPr>
          <w:p w14:paraId="4B977CEE" w14:textId="77777777" w:rsidR="00F44689" w:rsidRPr="00104E77" w:rsidRDefault="00F44689" w:rsidP="00F44689">
            <w:pPr>
              <w:pStyle w:val="leeg"/>
            </w:pPr>
          </w:p>
        </w:tc>
        <w:tc>
          <w:tcPr>
            <w:tcW w:w="2636" w:type="dxa"/>
            <w:tcBorders>
              <w:top w:val="nil"/>
              <w:left w:val="nil"/>
              <w:bottom w:val="nil"/>
              <w:right w:val="nil"/>
            </w:tcBorders>
            <w:shd w:val="clear" w:color="auto" w:fill="auto"/>
          </w:tcPr>
          <w:p w14:paraId="0DA0A309" w14:textId="77777777" w:rsidR="00F44689" w:rsidRPr="003D114E" w:rsidRDefault="00F44689" w:rsidP="00F44689">
            <w:r w:rsidRPr="003D114E">
              <w:t>straat en nummer</w:t>
            </w:r>
          </w:p>
        </w:tc>
        <w:tc>
          <w:tcPr>
            <w:tcW w:w="7231" w:type="dxa"/>
            <w:gridSpan w:val="7"/>
            <w:tcBorders>
              <w:top w:val="nil"/>
              <w:left w:val="nil"/>
              <w:bottom w:val="dotted" w:sz="6" w:space="0" w:color="auto"/>
              <w:right w:val="nil"/>
            </w:tcBorders>
            <w:shd w:val="clear" w:color="auto" w:fill="auto"/>
          </w:tcPr>
          <w:p w14:paraId="669B4B50" w14:textId="77777777" w:rsidR="00F44689" w:rsidRPr="003D114E" w:rsidRDefault="00F44689" w:rsidP="00F44689">
            <w:pPr>
              <w:pStyle w:val="invulveld"/>
              <w:framePr w:hSpace="0" w:wrap="auto" w:vAnchor="margin" w:xAlign="left" w:yAlign="inline"/>
              <w:suppressOverlap w:val="0"/>
            </w:pPr>
            <w:r w:rsidRPr="003D114E">
              <w:rPr>
                <w:color w:val="2B579A"/>
                <w:shd w:val="clear" w:color="auto" w:fill="E6E6E6"/>
              </w:rPr>
              <w:fldChar w:fldCharType="begin">
                <w:ffData>
                  <w:name w:val="Text70"/>
                  <w:enabled/>
                  <w:calcOnExit w:val="0"/>
                  <w:textInput/>
                </w:ffData>
              </w:fldChar>
            </w:r>
            <w:r w:rsidRPr="003D114E">
              <w:instrText xml:space="preserve"> FORMTEXT </w:instrText>
            </w:r>
            <w:r w:rsidRPr="003D114E">
              <w:rPr>
                <w:color w:val="2B579A"/>
                <w:shd w:val="clear" w:color="auto" w:fill="E6E6E6"/>
              </w:rPr>
            </w:r>
            <w:r w:rsidRPr="003D114E">
              <w:rPr>
                <w:color w:val="2B579A"/>
                <w:shd w:val="clear" w:color="auto" w:fill="E6E6E6"/>
              </w:rPr>
              <w:fldChar w:fldCharType="separate"/>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t> </w:t>
            </w:r>
            <w:r w:rsidRPr="003D114E">
              <w:rPr>
                <w:color w:val="2B579A"/>
                <w:shd w:val="clear" w:color="auto" w:fill="E6E6E6"/>
              </w:rPr>
              <w:fldChar w:fldCharType="end"/>
            </w:r>
          </w:p>
        </w:tc>
      </w:tr>
      <w:tr w:rsidR="00F44689" w:rsidRPr="003D114E" w14:paraId="58912A29" w14:textId="77777777" w:rsidTr="00F44689">
        <w:trPr>
          <w:trHeight w:val="340"/>
        </w:trPr>
        <w:tc>
          <w:tcPr>
            <w:tcW w:w="396" w:type="dxa"/>
            <w:tcBorders>
              <w:top w:val="nil"/>
              <w:left w:val="nil"/>
              <w:bottom w:val="nil"/>
              <w:right w:val="nil"/>
            </w:tcBorders>
            <w:shd w:val="clear" w:color="auto" w:fill="auto"/>
          </w:tcPr>
          <w:p w14:paraId="4F0987CC" w14:textId="77777777" w:rsidR="00F44689" w:rsidRPr="00104E77" w:rsidRDefault="00F44689" w:rsidP="00F44689">
            <w:pPr>
              <w:pStyle w:val="leeg"/>
            </w:pPr>
          </w:p>
        </w:tc>
        <w:tc>
          <w:tcPr>
            <w:tcW w:w="2636" w:type="dxa"/>
            <w:tcBorders>
              <w:top w:val="nil"/>
              <w:left w:val="nil"/>
              <w:bottom w:val="nil"/>
              <w:right w:val="nil"/>
            </w:tcBorders>
            <w:shd w:val="clear" w:color="auto" w:fill="auto"/>
          </w:tcPr>
          <w:p w14:paraId="3BAB6AF6" w14:textId="77777777" w:rsidR="00F44689" w:rsidRPr="003D114E" w:rsidRDefault="00F44689" w:rsidP="00F44689">
            <w:r w:rsidRPr="003D114E">
              <w:t>postnummer en gemeente</w:t>
            </w:r>
          </w:p>
        </w:tc>
        <w:tc>
          <w:tcPr>
            <w:tcW w:w="7231" w:type="dxa"/>
            <w:gridSpan w:val="7"/>
            <w:tcBorders>
              <w:top w:val="nil"/>
              <w:left w:val="nil"/>
              <w:bottom w:val="dotted" w:sz="6" w:space="0" w:color="auto"/>
              <w:right w:val="nil"/>
            </w:tcBorders>
            <w:shd w:val="clear" w:color="auto" w:fill="auto"/>
          </w:tcPr>
          <w:p w14:paraId="3A332EA4" w14:textId="77777777" w:rsidR="00F44689" w:rsidRPr="003D114E" w:rsidRDefault="00F44689" w:rsidP="00F44689">
            <w:pPr>
              <w:pStyle w:val="invulveld"/>
              <w:framePr w:hSpace="0" w:wrap="auto" w:vAnchor="margin" w:xAlign="left" w:yAlign="inline"/>
              <w:suppressOverlap w:val="0"/>
            </w:pPr>
            <w:r w:rsidRPr="003D114E">
              <w:rPr>
                <w:color w:val="2B579A"/>
                <w:shd w:val="clear" w:color="auto" w:fill="E6E6E6"/>
              </w:rPr>
              <w:fldChar w:fldCharType="begin">
                <w:ffData>
                  <w:name w:val="Text70"/>
                  <w:enabled/>
                  <w:calcOnExit w:val="0"/>
                  <w:textInput/>
                </w:ffData>
              </w:fldChar>
            </w:r>
            <w:r w:rsidRPr="003D114E">
              <w:instrText xml:space="preserve"> FORMTEXT </w:instrText>
            </w:r>
            <w:r w:rsidRPr="003D114E">
              <w:rPr>
                <w:color w:val="2B579A"/>
                <w:shd w:val="clear" w:color="auto" w:fill="E6E6E6"/>
              </w:rPr>
            </w:r>
            <w:r w:rsidRPr="003D114E">
              <w:rPr>
                <w:color w:val="2B579A"/>
                <w:shd w:val="clear" w:color="auto" w:fill="E6E6E6"/>
              </w:rPr>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rPr>
                <w:color w:val="2B579A"/>
                <w:shd w:val="clear" w:color="auto" w:fill="E6E6E6"/>
              </w:rPr>
              <w:fldChar w:fldCharType="end"/>
            </w:r>
          </w:p>
        </w:tc>
      </w:tr>
      <w:tr w:rsidR="00F44689" w:rsidRPr="003D114E" w14:paraId="537DFD43" w14:textId="77777777" w:rsidTr="00F44689">
        <w:trPr>
          <w:trHeight w:val="340"/>
        </w:trPr>
        <w:tc>
          <w:tcPr>
            <w:tcW w:w="396" w:type="dxa"/>
            <w:tcBorders>
              <w:top w:val="nil"/>
              <w:left w:val="nil"/>
              <w:bottom w:val="nil"/>
              <w:right w:val="nil"/>
            </w:tcBorders>
            <w:shd w:val="clear" w:color="auto" w:fill="auto"/>
          </w:tcPr>
          <w:p w14:paraId="540B45E7" w14:textId="77777777" w:rsidR="00F44689" w:rsidRPr="00104E77" w:rsidRDefault="00F44689" w:rsidP="00F44689">
            <w:pPr>
              <w:pStyle w:val="leeg"/>
            </w:pPr>
          </w:p>
        </w:tc>
        <w:tc>
          <w:tcPr>
            <w:tcW w:w="2636" w:type="dxa"/>
            <w:tcBorders>
              <w:top w:val="nil"/>
              <w:left w:val="nil"/>
              <w:bottom w:val="nil"/>
              <w:right w:val="nil"/>
            </w:tcBorders>
            <w:shd w:val="clear" w:color="auto" w:fill="auto"/>
          </w:tcPr>
          <w:p w14:paraId="4F85950B" w14:textId="5997BE69" w:rsidR="00F44689" w:rsidRPr="003D114E" w:rsidRDefault="00F44689" w:rsidP="00F44689">
            <w:r>
              <w:t>t</w:t>
            </w:r>
            <w:r w:rsidRPr="003D114E">
              <w:t>elefoon</w:t>
            </w:r>
            <w:r>
              <w:t>- of gsm-</w:t>
            </w:r>
            <w:r w:rsidRPr="003D114E">
              <w:t>nummer</w:t>
            </w:r>
          </w:p>
        </w:tc>
        <w:tc>
          <w:tcPr>
            <w:tcW w:w="7231" w:type="dxa"/>
            <w:gridSpan w:val="7"/>
            <w:tcBorders>
              <w:top w:val="nil"/>
              <w:left w:val="nil"/>
              <w:bottom w:val="dotted" w:sz="6" w:space="0" w:color="auto"/>
              <w:right w:val="nil"/>
            </w:tcBorders>
            <w:shd w:val="clear" w:color="auto" w:fill="auto"/>
          </w:tcPr>
          <w:p w14:paraId="52B3B6F0" w14:textId="77777777" w:rsidR="00F44689" w:rsidRPr="003D114E" w:rsidRDefault="00F44689" w:rsidP="00F44689">
            <w:pPr>
              <w:pStyle w:val="invulveld"/>
              <w:framePr w:hSpace="0" w:wrap="auto" w:vAnchor="margin" w:xAlign="left" w:yAlign="inline"/>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F44689" w:rsidRPr="003D114E" w14:paraId="6D101C85" w14:textId="77777777" w:rsidTr="00F44689">
        <w:trPr>
          <w:trHeight w:val="340"/>
        </w:trPr>
        <w:tc>
          <w:tcPr>
            <w:tcW w:w="396" w:type="dxa"/>
            <w:tcBorders>
              <w:top w:val="nil"/>
              <w:left w:val="nil"/>
              <w:bottom w:val="nil"/>
              <w:right w:val="nil"/>
            </w:tcBorders>
            <w:shd w:val="clear" w:color="auto" w:fill="auto"/>
          </w:tcPr>
          <w:p w14:paraId="2369D8A5" w14:textId="77777777" w:rsidR="00F44689" w:rsidRPr="00104E77" w:rsidRDefault="00F44689" w:rsidP="00F44689">
            <w:pPr>
              <w:pStyle w:val="leeg"/>
            </w:pPr>
          </w:p>
        </w:tc>
        <w:tc>
          <w:tcPr>
            <w:tcW w:w="2636" w:type="dxa"/>
            <w:tcBorders>
              <w:top w:val="nil"/>
              <w:left w:val="nil"/>
              <w:bottom w:val="nil"/>
              <w:right w:val="nil"/>
            </w:tcBorders>
            <w:shd w:val="clear" w:color="auto" w:fill="auto"/>
          </w:tcPr>
          <w:p w14:paraId="2EA8FB99" w14:textId="77777777" w:rsidR="00F44689" w:rsidRPr="003D114E" w:rsidRDefault="00F44689" w:rsidP="00F44689">
            <w:r w:rsidRPr="003D114E">
              <w:t>e-mailadres</w:t>
            </w:r>
          </w:p>
        </w:tc>
        <w:tc>
          <w:tcPr>
            <w:tcW w:w="7231" w:type="dxa"/>
            <w:gridSpan w:val="7"/>
            <w:tcBorders>
              <w:top w:val="nil"/>
              <w:left w:val="nil"/>
              <w:bottom w:val="dotted" w:sz="6" w:space="0" w:color="auto"/>
              <w:right w:val="nil"/>
            </w:tcBorders>
            <w:shd w:val="clear" w:color="auto" w:fill="auto"/>
          </w:tcPr>
          <w:p w14:paraId="23C8E544" w14:textId="77777777" w:rsidR="00F44689" w:rsidRPr="003D114E" w:rsidRDefault="00F44689" w:rsidP="00F44689">
            <w:pPr>
              <w:pStyle w:val="invulveld"/>
              <w:framePr w:hSpace="0" w:wrap="auto" w:vAnchor="margin" w:xAlign="left" w:yAlign="inline"/>
              <w:suppressOverlap w:val="0"/>
            </w:pPr>
            <w:r w:rsidRPr="003D114E">
              <w:rPr>
                <w:color w:val="2B579A"/>
                <w:shd w:val="clear" w:color="auto" w:fill="E6E6E6"/>
              </w:rPr>
              <w:fldChar w:fldCharType="begin">
                <w:ffData>
                  <w:name w:val="Text70"/>
                  <w:enabled/>
                  <w:calcOnExit w:val="0"/>
                  <w:textInput/>
                </w:ffData>
              </w:fldChar>
            </w:r>
            <w:r w:rsidRPr="003D114E">
              <w:instrText xml:space="preserve"> FORMTEXT </w:instrText>
            </w:r>
            <w:r w:rsidRPr="003D114E">
              <w:rPr>
                <w:color w:val="2B579A"/>
                <w:shd w:val="clear" w:color="auto" w:fill="E6E6E6"/>
              </w:rPr>
            </w:r>
            <w:r w:rsidRPr="003D114E">
              <w:rPr>
                <w:color w:val="2B579A"/>
                <w:shd w:val="clear" w:color="auto" w:fill="E6E6E6"/>
              </w:rPr>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rPr>
                <w:color w:val="2B579A"/>
                <w:shd w:val="clear" w:color="auto" w:fill="E6E6E6"/>
              </w:rPr>
              <w:fldChar w:fldCharType="end"/>
            </w:r>
          </w:p>
        </w:tc>
      </w:tr>
      <w:tr w:rsidR="00F44689" w:rsidRPr="003D114E" w14:paraId="415EAD47" w14:textId="77777777" w:rsidTr="00F44689">
        <w:trPr>
          <w:trHeight w:hRule="exact" w:val="340"/>
        </w:trPr>
        <w:tc>
          <w:tcPr>
            <w:tcW w:w="10263" w:type="dxa"/>
            <w:gridSpan w:val="9"/>
            <w:tcBorders>
              <w:top w:val="nil"/>
              <w:left w:val="nil"/>
              <w:bottom w:val="nil"/>
              <w:right w:val="nil"/>
            </w:tcBorders>
            <w:shd w:val="clear" w:color="auto" w:fill="auto"/>
          </w:tcPr>
          <w:p w14:paraId="1E230AB6" w14:textId="77777777" w:rsidR="00F44689" w:rsidRPr="003D114E" w:rsidRDefault="00F44689" w:rsidP="00F44689">
            <w:pPr>
              <w:pStyle w:val="leeg"/>
              <w:jc w:val="left"/>
            </w:pPr>
          </w:p>
        </w:tc>
      </w:tr>
    </w:tbl>
    <w:p w14:paraId="701FD72E" w14:textId="3F4824F2" w:rsidR="00E859F0" w:rsidRDefault="00E859F0">
      <w:pPr>
        <w:spacing w:after="160" w:line="259" w:lineRule="auto"/>
        <w:rPr>
          <w:rFonts w:ascii="Verdana" w:eastAsia="Verdana" w:hAnsi="Verdana" w:cs="Verdana"/>
          <w:b/>
          <w:bCs/>
          <w:caps/>
          <w:color w:val="000000" w:themeColor="text1"/>
          <w:sz w:val="32"/>
          <w:szCs w:val="32"/>
          <w:lang w:val="nl" w:eastAsia="en-US"/>
        </w:rPr>
      </w:pPr>
    </w:p>
    <w:p w14:paraId="6095AED6" w14:textId="77777777" w:rsidR="00E859F0" w:rsidRDefault="00E859F0">
      <w:r>
        <w:br w:type="page"/>
      </w:r>
    </w:p>
    <w:tbl>
      <w:tblPr>
        <w:tblW w:w="10263"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1911"/>
        <w:gridCol w:w="151"/>
        <w:gridCol w:w="292"/>
        <w:gridCol w:w="567"/>
        <w:gridCol w:w="425"/>
        <w:gridCol w:w="709"/>
        <w:gridCol w:w="308"/>
        <w:gridCol w:w="117"/>
        <w:gridCol w:w="17"/>
        <w:gridCol w:w="550"/>
        <w:gridCol w:w="710"/>
        <w:gridCol w:w="142"/>
        <w:gridCol w:w="904"/>
        <w:gridCol w:w="134"/>
        <w:gridCol w:w="521"/>
        <w:gridCol w:w="142"/>
        <w:gridCol w:w="1985"/>
      </w:tblGrid>
      <w:tr w:rsidR="00E859F0" w:rsidRPr="003D114E" w14:paraId="32221DE2" w14:textId="77777777" w:rsidTr="00E859F0">
        <w:trPr>
          <w:trHeight w:hRule="exact" w:val="397"/>
        </w:trPr>
        <w:tc>
          <w:tcPr>
            <w:tcW w:w="396" w:type="dxa"/>
            <w:tcBorders>
              <w:top w:val="nil"/>
              <w:left w:val="nil"/>
              <w:bottom w:val="nil"/>
              <w:right w:val="nil"/>
            </w:tcBorders>
          </w:tcPr>
          <w:p w14:paraId="6961270C" w14:textId="77777777" w:rsidR="00E859F0" w:rsidRPr="003D114E" w:rsidRDefault="00E859F0">
            <w:pPr>
              <w:pStyle w:val="leeg"/>
            </w:pPr>
          </w:p>
        </w:tc>
        <w:tc>
          <w:tcPr>
            <w:tcW w:w="9867" w:type="dxa"/>
            <w:gridSpan w:val="18"/>
            <w:tcBorders>
              <w:top w:val="nil"/>
              <w:left w:val="nil"/>
              <w:bottom w:val="nil"/>
              <w:right w:val="nil"/>
            </w:tcBorders>
            <w:shd w:val="clear" w:color="auto" w:fill="7F7F7F" w:themeFill="text1" w:themeFillTint="80"/>
          </w:tcPr>
          <w:p w14:paraId="4F23F95C" w14:textId="77777777" w:rsidR="00E859F0" w:rsidRPr="003D114E" w:rsidRDefault="00E859F0">
            <w:pPr>
              <w:pStyle w:val="Kop1"/>
              <w:spacing w:before="0"/>
              <w:ind w:left="29"/>
              <w:rPr>
                <w:rFonts w:cs="Calibri"/>
              </w:rPr>
            </w:pPr>
            <w:r>
              <w:rPr>
                <w:rFonts w:cs="Calibri"/>
              </w:rPr>
              <w:t>Gegevens over de aanvraag</w:t>
            </w:r>
          </w:p>
        </w:tc>
      </w:tr>
      <w:tr w:rsidR="00E859F0" w:rsidRPr="003D114E" w14:paraId="16211648" w14:textId="77777777" w:rsidTr="00E859F0">
        <w:trPr>
          <w:trHeight w:hRule="exact" w:val="113"/>
        </w:trPr>
        <w:tc>
          <w:tcPr>
            <w:tcW w:w="10263" w:type="dxa"/>
            <w:gridSpan w:val="19"/>
            <w:tcBorders>
              <w:top w:val="nil"/>
              <w:left w:val="nil"/>
              <w:bottom w:val="nil"/>
              <w:right w:val="nil"/>
            </w:tcBorders>
            <w:shd w:val="clear" w:color="auto" w:fill="auto"/>
          </w:tcPr>
          <w:p w14:paraId="61E12A4F" w14:textId="77777777" w:rsidR="00E859F0" w:rsidRPr="003D114E" w:rsidRDefault="00E859F0">
            <w:pPr>
              <w:pStyle w:val="nummersvragen"/>
              <w:framePr w:hSpace="0" w:wrap="auto" w:vAnchor="margin" w:xAlign="left" w:yAlign="inline"/>
              <w:suppressOverlap w:val="0"/>
              <w:jc w:val="left"/>
              <w:rPr>
                <w:b w:val="0"/>
                <w:color w:val="FFFFFF"/>
              </w:rPr>
            </w:pPr>
          </w:p>
        </w:tc>
      </w:tr>
      <w:tr w:rsidR="00E859F0" w:rsidRPr="00F2529A" w14:paraId="073D3905" w14:textId="77777777" w:rsidTr="00E859F0">
        <w:trPr>
          <w:trHeight w:val="340"/>
        </w:trPr>
        <w:tc>
          <w:tcPr>
            <w:tcW w:w="396" w:type="dxa"/>
            <w:tcBorders>
              <w:top w:val="nil"/>
              <w:left w:val="nil"/>
              <w:bottom w:val="nil"/>
              <w:right w:val="nil"/>
            </w:tcBorders>
            <w:shd w:val="clear" w:color="auto" w:fill="auto"/>
          </w:tcPr>
          <w:p w14:paraId="0E608C1F" w14:textId="77777777" w:rsidR="00E859F0" w:rsidRPr="003D114E" w:rsidRDefault="00E859F0">
            <w:pPr>
              <w:pStyle w:val="nummersvragen"/>
              <w:framePr w:hSpace="0" w:wrap="auto" w:vAnchor="margin" w:xAlign="left" w:yAlign="inline"/>
              <w:suppressOverlap w:val="0"/>
            </w:pPr>
            <w:r>
              <w:t>3</w:t>
            </w:r>
          </w:p>
        </w:tc>
        <w:tc>
          <w:tcPr>
            <w:tcW w:w="9867" w:type="dxa"/>
            <w:gridSpan w:val="18"/>
            <w:tcBorders>
              <w:top w:val="nil"/>
              <w:left w:val="nil"/>
              <w:bottom w:val="nil"/>
              <w:right w:val="nil"/>
            </w:tcBorders>
            <w:shd w:val="clear" w:color="auto" w:fill="auto"/>
          </w:tcPr>
          <w:p w14:paraId="28EC2B13" w14:textId="77777777" w:rsidR="00E859F0" w:rsidRPr="00B90884" w:rsidRDefault="00E859F0" w:rsidP="00E37F33">
            <w:pPr>
              <w:pStyle w:val="Vraag"/>
              <w:rPr>
                <w:rStyle w:val="Zwaar"/>
                <w:bCs w:val="0"/>
                <w:i/>
              </w:rPr>
            </w:pPr>
            <w:r>
              <w:t xml:space="preserve">Vul de opgestelde planning voor het uitvoeren van de sectorfederatieovereenkomst en de looptijd in. </w:t>
            </w:r>
          </w:p>
        </w:tc>
      </w:tr>
      <w:tr w:rsidR="00E859F0" w:rsidRPr="00F2529A" w14:paraId="56508122" w14:textId="77777777" w:rsidTr="00E859F0">
        <w:trPr>
          <w:trHeight w:hRule="exact" w:val="113"/>
        </w:trPr>
        <w:tc>
          <w:tcPr>
            <w:tcW w:w="10263" w:type="dxa"/>
            <w:gridSpan w:val="19"/>
            <w:tcBorders>
              <w:top w:val="nil"/>
              <w:left w:val="nil"/>
              <w:bottom w:val="nil"/>
              <w:right w:val="nil"/>
            </w:tcBorders>
            <w:shd w:val="clear" w:color="auto" w:fill="auto"/>
            <w:vAlign w:val="center"/>
          </w:tcPr>
          <w:p w14:paraId="52C1225F" w14:textId="77777777" w:rsidR="00E859F0" w:rsidRPr="003D114E" w:rsidRDefault="00E859F0" w:rsidP="00E764F0">
            <w:pPr>
              <w:pStyle w:val="leeg"/>
            </w:pPr>
          </w:p>
        </w:tc>
      </w:tr>
      <w:tr w:rsidR="00E859F0" w:rsidRPr="003D114E" w14:paraId="68FC9B5E" w14:textId="77777777" w:rsidTr="00E859F0">
        <w:trPr>
          <w:trHeight w:val="283"/>
        </w:trPr>
        <w:tc>
          <w:tcPr>
            <w:tcW w:w="396" w:type="dxa"/>
            <w:tcBorders>
              <w:top w:val="nil"/>
              <w:left w:val="nil"/>
              <w:bottom w:val="nil"/>
              <w:right w:val="nil"/>
            </w:tcBorders>
            <w:shd w:val="clear" w:color="auto" w:fill="auto"/>
          </w:tcPr>
          <w:p w14:paraId="6976E165" w14:textId="77777777" w:rsidR="00E859F0" w:rsidRPr="00CA4C88" w:rsidRDefault="00E859F0" w:rsidP="00E764F0">
            <w:pPr>
              <w:pStyle w:val="leeg"/>
            </w:pPr>
          </w:p>
        </w:tc>
        <w:tc>
          <w:tcPr>
            <w:tcW w:w="6039" w:type="dxa"/>
            <w:gridSpan w:val="12"/>
            <w:vMerge w:val="restart"/>
            <w:tcBorders>
              <w:top w:val="single" w:sz="12" w:space="0" w:color="7F7F7F" w:themeColor="text1" w:themeTint="80"/>
              <w:left w:val="nil"/>
              <w:bottom w:val="single" w:sz="12" w:space="0" w:color="7F7F7F" w:themeColor="text1" w:themeTint="80"/>
              <w:right w:val="nil"/>
            </w:tcBorders>
          </w:tcPr>
          <w:p w14:paraId="10B1DD0D" w14:textId="77777777" w:rsidR="00E859F0" w:rsidRDefault="00E859F0" w:rsidP="00E764F0">
            <w:pPr>
              <w:pStyle w:val="kolomhoofd"/>
              <w:framePr w:wrap="auto" w:xAlign="left"/>
              <w:pBdr>
                <w:top w:val="none" w:sz="0" w:space="0" w:color="auto"/>
                <w:bottom w:val="none" w:sz="0" w:space="0" w:color="auto"/>
              </w:pBdr>
              <w:rPr>
                <w:rFonts w:cs="Calibri"/>
              </w:rPr>
            </w:pPr>
            <w:r>
              <w:rPr>
                <w:rFonts w:cs="Calibri"/>
              </w:rPr>
              <w:t>planning</w:t>
            </w:r>
          </w:p>
        </w:tc>
        <w:tc>
          <w:tcPr>
            <w:tcW w:w="142" w:type="dxa"/>
            <w:tcBorders>
              <w:top w:val="nil"/>
              <w:left w:val="nil"/>
              <w:bottom w:val="nil"/>
              <w:right w:val="nil"/>
            </w:tcBorders>
          </w:tcPr>
          <w:p w14:paraId="1279EAC8" w14:textId="77777777" w:rsidR="00E859F0" w:rsidRDefault="00E859F0" w:rsidP="00E764F0">
            <w:pPr>
              <w:pStyle w:val="leeg"/>
            </w:pPr>
          </w:p>
        </w:tc>
        <w:tc>
          <w:tcPr>
            <w:tcW w:w="368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6A30B0D4" w14:textId="77777777" w:rsidR="00E859F0" w:rsidRPr="003D114E" w:rsidRDefault="00E859F0" w:rsidP="00E764F0">
            <w:pPr>
              <w:pStyle w:val="kolomhoofd"/>
              <w:framePr w:wrap="auto" w:xAlign="left"/>
              <w:pBdr>
                <w:top w:val="none" w:sz="0" w:space="0" w:color="auto"/>
                <w:bottom w:val="none" w:sz="0" w:space="0" w:color="auto"/>
              </w:pBdr>
              <w:rPr>
                <w:rFonts w:cs="Calibri"/>
              </w:rPr>
            </w:pPr>
            <w:r>
              <w:rPr>
                <w:rFonts w:cs="Calibri"/>
              </w:rPr>
              <w:t>periode</w:t>
            </w:r>
          </w:p>
        </w:tc>
      </w:tr>
      <w:tr w:rsidR="00E859F0" w:rsidRPr="00F2529A" w14:paraId="5E774887" w14:textId="77777777" w:rsidTr="00E859F0">
        <w:trPr>
          <w:trHeight w:val="283"/>
        </w:trPr>
        <w:tc>
          <w:tcPr>
            <w:tcW w:w="396" w:type="dxa"/>
            <w:tcBorders>
              <w:top w:val="nil"/>
              <w:left w:val="nil"/>
              <w:bottom w:val="nil"/>
              <w:right w:val="nil"/>
            </w:tcBorders>
            <w:shd w:val="clear" w:color="auto" w:fill="auto"/>
          </w:tcPr>
          <w:p w14:paraId="3DE143A2" w14:textId="77777777" w:rsidR="00E859F0" w:rsidRPr="00CA4C88" w:rsidRDefault="00E859F0" w:rsidP="00E764F0">
            <w:pPr>
              <w:pStyle w:val="leeg"/>
            </w:pPr>
          </w:p>
        </w:tc>
        <w:tc>
          <w:tcPr>
            <w:tcW w:w="6039" w:type="dxa"/>
            <w:gridSpan w:val="12"/>
            <w:vMerge/>
            <w:tcBorders>
              <w:left w:val="nil"/>
              <w:bottom w:val="single" w:sz="12" w:space="0" w:color="7F7F7F" w:themeColor="text1" w:themeTint="80"/>
              <w:right w:val="nil"/>
            </w:tcBorders>
          </w:tcPr>
          <w:p w14:paraId="05EC7991" w14:textId="77777777" w:rsidR="00E859F0" w:rsidRPr="003D114E" w:rsidRDefault="00E859F0" w:rsidP="00E764F0">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tcPr>
          <w:p w14:paraId="5C006FBD" w14:textId="77777777" w:rsidR="00E859F0" w:rsidRPr="003D114E" w:rsidRDefault="00E859F0" w:rsidP="00E764F0">
            <w:pPr>
              <w:pStyle w:val="leeg"/>
            </w:pPr>
          </w:p>
        </w:tc>
        <w:tc>
          <w:tcPr>
            <w:tcW w:w="1559"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7CB8B1E" w14:textId="77777777" w:rsidR="00E859F0" w:rsidRPr="003D114E" w:rsidRDefault="00E859F0" w:rsidP="00E764F0">
            <w:pPr>
              <w:pStyle w:val="kolomhoofd"/>
              <w:framePr w:wrap="auto" w:xAlign="left"/>
              <w:pBdr>
                <w:top w:val="none" w:sz="0" w:space="0" w:color="auto"/>
                <w:bottom w:val="none" w:sz="0" w:space="0" w:color="auto"/>
              </w:pBdr>
              <w:rPr>
                <w:rFonts w:cs="Calibri"/>
              </w:rPr>
            </w:pPr>
            <w:r w:rsidRPr="003D114E">
              <w:rPr>
                <w:rFonts w:cs="Calibri"/>
              </w:rPr>
              <w:t xml:space="preserve">van </w:t>
            </w:r>
            <w:r w:rsidRPr="003D114E">
              <w:rPr>
                <w:rFonts w:cs="Calibri"/>
                <w:b w:val="0"/>
                <w:i/>
              </w:rPr>
              <w:t>(dd.mm.jjjj)</w:t>
            </w:r>
          </w:p>
        </w:tc>
        <w:tc>
          <w:tcPr>
            <w:tcW w:w="142" w:type="dxa"/>
            <w:tcBorders>
              <w:top w:val="nil"/>
              <w:left w:val="nil"/>
              <w:bottom w:val="nil"/>
              <w:right w:val="nil"/>
            </w:tcBorders>
            <w:shd w:val="clear" w:color="auto" w:fill="auto"/>
          </w:tcPr>
          <w:p w14:paraId="76A4AF20" w14:textId="77777777" w:rsidR="00E859F0" w:rsidRPr="003D114E" w:rsidRDefault="00E859F0" w:rsidP="00E764F0"/>
        </w:tc>
        <w:tc>
          <w:tcPr>
            <w:tcW w:w="1985" w:type="dxa"/>
            <w:tcBorders>
              <w:top w:val="single" w:sz="12" w:space="0" w:color="7F7F7F" w:themeColor="text1" w:themeTint="80"/>
              <w:left w:val="nil"/>
              <w:bottom w:val="single" w:sz="12" w:space="0" w:color="7F7F7F" w:themeColor="text1" w:themeTint="80"/>
              <w:right w:val="nil"/>
            </w:tcBorders>
            <w:shd w:val="clear" w:color="auto" w:fill="auto"/>
          </w:tcPr>
          <w:p w14:paraId="26DF456E" w14:textId="77777777" w:rsidR="00E859F0" w:rsidRPr="003D114E" w:rsidRDefault="00E859F0" w:rsidP="00E764F0">
            <w:pPr>
              <w:pStyle w:val="kolomhoofd"/>
              <w:framePr w:wrap="auto" w:xAlign="left"/>
              <w:pBdr>
                <w:top w:val="none" w:sz="0" w:space="0" w:color="auto"/>
                <w:bottom w:val="none" w:sz="0" w:space="0" w:color="auto"/>
              </w:pBdr>
              <w:rPr>
                <w:rFonts w:cs="Calibri"/>
              </w:rPr>
            </w:pPr>
            <w:r w:rsidRPr="003D114E">
              <w:rPr>
                <w:rFonts w:cs="Calibri"/>
              </w:rPr>
              <w:t xml:space="preserve">tot en met </w:t>
            </w:r>
            <w:r w:rsidRPr="003D114E">
              <w:rPr>
                <w:rFonts w:cs="Calibri"/>
                <w:b w:val="0"/>
                <w:i/>
              </w:rPr>
              <w:t>(dd.mm.jjjj)</w:t>
            </w:r>
          </w:p>
        </w:tc>
      </w:tr>
      <w:tr w:rsidR="00E859F0" w:rsidRPr="003D114E" w14:paraId="3937FA4A" w14:textId="77777777" w:rsidTr="00E859F0">
        <w:trPr>
          <w:trHeight w:val="340"/>
        </w:trPr>
        <w:tc>
          <w:tcPr>
            <w:tcW w:w="396" w:type="dxa"/>
            <w:tcBorders>
              <w:top w:val="nil"/>
              <w:left w:val="nil"/>
              <w:bottom w:val="nil"/>
              <w:right w:val="nil"/>
            </w:tcBorders>
            <w:shd w:val="clear" w:color="auto" w:fill="auto"/>
            <w:vAlign w:val="center"/>
          </w:tcPr>
          <w:p w14:paraId="21264C65" w14:textId="77777777" w:rsidR="00E859F0" w:rsidRPr="00CA4C88" w:rsidRDefault="00E859F0" w:rsidP="00E764F0">
            <w:pPr>
              <w:pStyle w:val="leeg"/>
            </w:pPr>
          </w:p>
        </w:tc>
        <w:tc>
          <w:tcPr>
            <w:tcW w:w="6039" w:type="dxa"/>
            <w:gridSpan w:val="12"/>
            <w:tcBorders>
              <w:top w:val="single" w:sz="12" w:space="0" w:color="7F7F7F" w:themeColor="text1" w:themeTint="80"/>
              <w:left w:val="nil"/>
              <w:bottom w:val="dotted" w:sz="6" w:space="0" w:color="auto"/>
              <w:right w:val="nil"/>
            </w:tcBorders>
          </w:tcPr>
          <w:p w14:paraId="554D8101" w14:textId="77777777" w:rsidR="00E859F0" w:rsidRPr="003D114E" w:rsidRDefault="00E859F0" w:rsidP="00E764F0">
            <w:pPr>
              <w:pStyle w:val="invulveld"/>
              <w:framePr w:hSpace="0" w:wrap="auto" w:vAnchor="margin" w:xAlign="left" w:yAlign="inline"/>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42" w:type="dxa"/>
            <w:tcBorders>
              <w:top w:val="nil"/>
              <w:left w:val="nil"/>
              <w:bottom w:val="nil"/>
              <w:right w:val="nil"/>
            </w:tcBorders>
          </w:tcPr>
          <w:p w14:paraId="195AD3B0" w14:textId="77777777" w:rsidR="00E859F0" w:rsidRDefault="00E859F0" w:rsidP="00E764F0">
            <w:pPr>
              <w:pStyle w:val="leeg"/>
            </w:pPr>
          </w:p>
        </w:tc>
        <w:tc>
          <w:tcPr>
            <w:tcW w:w="1559" w:type="dxa"/>
            <w:gridSpan w:val="3"/>
            <w:tcBorders>
              <w:top w:val="nil"/>
              <w:left w:val="nil"/>
              <w:bottom w:val="dotted" w:sz="6" w:space="0" w:color="auto"/>
              <w:right w:val="nil"/>
            </w:tcBorders>
            <w:shd w:val="clear" w:color="auto" w:fill="auto"/>
          </w:tcPr>
          <w:p w14:paraId="4C77D5FD" w14:textId="77777777" w:rsidR="00E859F0" w:rsidRPr="003D114E" w:rsidRDefault="00E859F0" w:rsidP="00E764F0">
            <w:pPr>
              <w:pStyle w:val="invulveld"/>
              <w:framePr w:hSpace="0" w:wrap="auto" w:vAnchor="margin" w:xAlign="left" w:yAlign="inline"/>
              <w:suppressOverlap w:val="0"/>
            </w:pPr>
            <w:r>
              <w:rPr>
                <w:color w:val="2B579A"/>
                <w:shd w:val="clear" w:color="auto" w:fill="E6E6E6"/>
              </w:rPr>
              <w:fldChar w:fldCharType="begin">
                <w:ffData>
                  <w:name w:val="Text195"/>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r w:rsidRPr="003D114E">
              <w:t>.</w:t>
            </w:r>
            <w:r>
              <w:rPr>
                <w:color w:val="2B579A"/>
                <w:shd w:val="clear" w:color="auto" w:fill="E6E6E6"/>
              </w:rPr>
              <w:fldChar w:fldCharType="begin">
                <w:ffData>
                  <w:name w:val="Text198"/>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r w:rsidRPr="003D114E">
              <w:t>.</w:t>
            </w:r>
            <w:r>
              <w:rPr>
                <w:color w:val="2B579A"/>
                <w:shd w:val="clear" w:color="auto" w:fill="E6E6E6"/>
              </w:rPr>
              <w:fldChar w:fldCharType="begin">
                <w:ffData>
                  <w:name w:val="Text199"/>
                  <w:enabled/>
                  <w:calcOnExit w:val="0"/>
                  <w:textInput>
                    <w:type w:val="number"/>
                    <w:maxLength w:val="4"/>
                    <w:format w:val="00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color w:val="2B579A"/>
                <w:shd w:val="clear" w:color="auto" w:fill="E6E6E6"/>
              </w:rPr>
              <w:fldChar w:fldCharType="end"/>
            </w:r>
          </w:p>
        </w:tc>
        <w:tc>
          <w:tcPr>
            <w:tcW w:w="142" w:type="dxa"/>
            <w:tcBorders>
              <w:top w:val="nil"/>
              <w:left w:val="nil"/>
              <w:bottom w:val="nil"/>
              <w:right w:val="nil"/>
            </w:tcBorders>
            <w:shd w:val="clear" w:color="auto" w:fill="auto"/>
          </w:tcPr>
          <w:p w14:paraId="2C591697" w14:textId="77777777" w:rsidR="00E859F0" w:rsidRPr="003D114E" w:rsidRDefault="00E859F0" w:rsidP="00E764F0"/>
        </w:tc>
        <w:tc>
          <w:tcPr>
            <w:tcW w:w="1985" w:type="dxa"/>
            <w:tcBorders>
              <w:top w:val="nil"/>
              <w:left w:val="nil"/>
              <w:bottom w:val="dotted" w:sz="6" w:space="0" w:color="auto"/>
              <w:right w:val="nil"/>
            </w:tcBorders>
            <w:shd w:val="clear" w:color="auto" w:fill="auto"/>
          </w:tcPr>
          <w:p w14:paraId="70C463DD" w14:textId="77777777" w:rsidR="00E859F0" w:rsidRPr="003D114E" w:rsidRDefault="00E859F0" w:rsidP="00E764F0">
            <w:pPr>
              <w:pStyle w:val="invulveld"/>
              <w:framePr w:hSpace="0" w:wrap="auto" w:vAnchor="margin" w:xAlign="left" w:yAlign="inline"/>
              <w:suppressOverlap w:val="0"/>
            </w:pPr>
            <w:r>
              <w:rPr>
                <w:color w:val="2B579A"/>
                <w:shd w:val="clear" w:color="auto" w:fill="E6E6E6"/>
              </w:rPr>
              <w:fldChar w:fldCharType="begin">
                <w:ffData>
                  <w:name w:val="Text195"/>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r w:rsidRPr="003D114E">
              <w:t>.</w:t>
            </w:r>
            <w:r>
              <w:rPr>
                <w:color w:val="2B579A"/>
                <w:shd w:val="clear" w:color="auto" w:fill="E6E6E6"/>
              </w:rPr>
              <w:fldChar w:fldCharType="begin">
                <w:ffData>
                  <w:name w:val="Text198"/>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r w:rsidRPr="003D114E">
              <w:t>.</w:t>
            </w:r>
            <w:r>
              <w:rPr>
                <w:color w:val="2B579A"/>
                <w:shd w:val="clear" w:color="auto" w:fill="E6E6E6"/>
              </w:rPr>
              <w:fldChar w:fldCharType="begin">
                <w:ffData>
                  <w:name w:val="Text199"/>
                  <w:enabled/>
                  <w:calcOnExit w:val="0"/>
                  <w:textInput>
                    <w:type w:val="number"/>
                    <w:maxLength w:val="4"/>
                    <w:format w:val="00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color w:val="2B579A"/>
                <w:shd w:val="clear" w:color="auto" w:fill="E6E6E6"/>
              </w:rPr>
              <w:fldChar w:fldCharType="end"/>
            </w:r>
          </w:p>
        </w:tc>
      </w:tr>
      <w:tr w:rsidR="00E859F0" w:rsidRPr="003D114E" w14:paraId="2E715093" w14:textId="77777777" w:rsidTr="00E859F0">
        <w:trPr>
          <w:trHeight w:val="340"/>
        </w:trPr>
        <w:tc>
          <w:tcPr>
            <w:tcW w:w="396" w:type="dxa"/>
            <w:tcBorders>
              <w:top w:val="nil"/>
              <w:left w:val="nil"/>
              <w:bottom w:val="nil"/>
              <w:right w:val="nil"/>
            </w:tcBorders>
            <w:shd w:val="clear" w:color="auto" w:fill="auto"/>
            <w:vAlign w:val="center"/>
          </w:tcPr>
          <w:p w14:paraId="3389BD07" w14:textId="77777777" w:rsidR="00E859F0" w:rsidRPr="00CA4C88" w:rsidRDefault="00E859F0" w:rsidP="00E764F0">
            <w:pPr>
              <w:pStyle w:val="leeg"/>
            </w:pPr>
          </w:p>
        </w:tc>
        <w:tc>
          <w:tcPr>
            <w:tcW w:w="6039" w:type="dxa"/>
            <w:gridSpan w:val="12"/>
            <w:tcBorders>
              <w:top w:val="nil"/>
              <w:left w:val="nil"/>
              <w:bottom w:val="dotted" w:sz="6" w:space="0" w:color="auto"/>
              <w:right w:val="nil"/>
            </w:tcBorders>
          </w:tcPr>
          <w:p w14:paraId="46258EB5" w14:textId="77777777" w:rsidR="00E859F0" w:rsidRDefault="00E859F0" w:rsidP="00E764F0">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42" w:type="dxa"/>
            <w:tcBorders>
              <w:top w:val="nil"/>
              <w:left w:val="nil"/>
              <w:bottom w:val="nil"/>
              <w:right w:val="nil"/>
            </w:tcBorders>
          </w:tcPr>
          <w:p w14:paraId="29E09570" w14:textId="77777777" w:rsidR="00E859F0" w:rsidRDefault="00E859F0" w:rsidP="00E764F0">
            <w:pPr>
              <w:pStyle w:val="leeg"/>
            </w:pPr>
          </w:p>
        </w:tc>
        <w:tc>
          <w:tcPr>
            <w:tcW w:w="1559" w:type="dxa"/>
            <w:gridSpan w:val="3"/>
            <w:tcBorders>
              <w:top w:val="nil"/>
              <w:left w:val="nil"/>
              <w:bottom w:val="dotted" w:sz="6" w:space="0" w:color="auto"/>
              <w:right w:val="nil"/>
            </w:tcBorders>
            <w:shd w:val="clear" w:color="auto" w:fill="auto"/>
          </w:tcPr>
          <w:p w14:paraId="27D1C1CE" w14:textId="77777777" w:rsidR="00E859F0" w:rsidRPr="003D114E" w:rsidRDefault="00E859F0" w:rsidP="00E764F0">
            <w:pPr>
              <w:pStyle w:val="invulveld"/>
              <w:framePr w:hSpace="0" w:wrap="auto" w:vAnchor="margin" w:xAlign="left" w:yAlign="inline"/>
              <w:suppressOverlap w:val="0"/>
            </w:pPr>
            <w:r>
              <w:rPr>
                <w:color w:val="2B579A"/>
                <w:shd w:val="clear" w:color="auto" w:fill="E6E6E6"/>
              </w:rPr>
              <w:fldChar w:fldCharType="begin">
                <w:ffData>
                  <w:name w:val="Text195"/>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r w:rsidRPr="003D114E">
              <w:t>.</w:t>
            </w:r>
            <w:r>
              <w:rPr>
                <w:color w:val="2B579A"/>
                <w:shd w:val="clear" w:color="auto" w:fill="E6E6E6"/>
              </w:rPr>
              <w:fldChar w:fldCharType="begin">
                <w:ffData>
                  <w:name w:val="Text198"/>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r w:rsidRPr="003D114E">
              <w:t>.</w:t>
            </w:r>
            <w:r>
              <w:rPr>
                <w:color w:val="2B579A"/>
                <w:shd w:val="clear" w:color="auto" w:fill="E6E6E6"/>
              </w:rPr>
              <w:fldChar w:fldCharType="begin">
                <w:ffData>
                  <w:name w:val="Text199"/>
                  <w:enabled/>
                  <w:calcOnExit w:val="0"/>
                  <w:textInput>
                    <w:type w:val="number"/>
                    <w:maxLength w:val="4"/>
                    <w:format w:val="00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color w:val="2B579A"/>
                <w:shd w:val="clear" w:color="auto" w:fill="E6E6E6"/>
              </w:rPr>
              <w:fldChar w:fldCharType="end"/>
            </w:r>
          </w:p>
        </w:tc>
        <w:tc>
          <w:tcPr>
            <w:tcW w:w="142" w:type="dxa"/>
            <w:tcBorders>
              <w:top w:val="nil"/>
              <w:left w:val="nil"/>
              <w:bottom w:val="nil"/>
              <w:right w:val="nil"/>
            </w:tcBorders>
            <w:shd w:val="clear" w:color="auto" w:fill="auto"/>
          </w:tcPr>
          <w:p w14:paraId="3504C6B1" w14:textId="77777777" w:rsidR="00E859F0" w:rsidRPr="003D114E" w:rsidRDefault="00E859F0" w:rsidP="00E764F0"/>
        </w:tc>
        <w:tc>
          <w:tcPr>
            <w:tcW w:w="1985" w:type="dxa"/>
            <w:tcBorders>
              <w:top w:val="nil"/>
              <w:left w:val="nil"/>
              <w:bottom w:val="dotted" w:sz="6" w:space="0" w:color="auto"/>
              <w:right w:val="nil"/>
            </w:tcBorders>
            <w:shd w:val="clear" w:color="auto" w:fill="auto"/>
          </w:tcPr>
          <w:p w14:paraId="13473963" w14:textId="77777777" w:rsidR="00E859F0" w:rsidRPr="003D114E" w:rsidRDefault="00E859F0" w:rsidP="00E764F0">
            <w:pPr>
              <w:pStyle w:val="invulveld"/>
              <w:framePr w:hSpace="0" w:wrap="auto" w:vAnchor="margin" w:xAlign="left" w:yAlign="inline"/>
              <w:suppressOverlap w:val="0"/>
            </w:pPr>
            <w:r>
              <w:rPr>
                <w:color w:val="2B579A"/>
                <w:shd w:val="clear" w:color="auto" w:fill="E6E6E6"/>
              </w:rPr>
              <w:fldChar w:fldCharType="begin">
                <w:ffData>
                  <w:name w:val="Text195"/>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r w:rsidRPr="003D114E">
              <w:t>.</w:t>
            </w:r>
            <w:r>
              <w:rPr>
                <w:color w:val="2B579A"/>
                <w:shd w:val="clear" w:color="auto" w:fill="E6E6E6"/>
              </w:rPr>
              <w:fldChar w:fldCharType="begin">
                <w:ffData>
                  <w:name w:val="Text198"/>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r w:rsidRPr="003D114E">
              <w:t>.</w:t>
            </w:r>
            <w:r>
              <w:rPr>
                <w:color w:val="2B579A"/>
                <w:shd w:val="clear" w:color="auto" w:fill="E6E6E6"/>
              </w:rPr>
              <w:fldChar w:fldCharType="begin">
                <w:ffData>
                  <w:name w:val="Text199"/>
                  <w:enabled/>
                  <w:calcOnExit w:val="0"/>
                  <w:textInput>
                    <w:type w:val="number"/>
                    <w:maxLength w:val="4"/>
                    <w:format w:val="00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color w:val="2B579A"/>
                <w:shd w:val="clear" w:color="auto" w:fill="E6E6E6"/>
              </w:rPr>
              <w:fldChar w:fldCharType="end"/>
            </w:r>
          </w:p>
        </w:tc>
      </w:tr>
      <w:tr w:rsidR="00E859F0" w:rsidRPr="003D114E" w14:paraId="686F0336" w14:textId="77777777" w:rsidTr="00E859F0">
        <w:trPr>
          <w:trHeight w:val="340"/>
        </w:trPr>
        <w:tc>
          <w:tcPr>
            <w:tcW w:w="396" w:type="dxa"/>
            <w:tcBorders>
              <w:top w:val="nil"/>
              <w:left w:val="nil"/>
              <w:bottom w:val="nil"/>
              <w:right w:val="nil"/>
            </w:tcBorders>
            <w:shd w:val="clear" w:color="auto" w:fill="auto"/>
            <w:vAlign w:val="center"/>
          </w:tcPr>
          <w:p w14:paraId="4C2CE76D" w14:textId="77777777" w:rsidR="00E859F0" w:rsidRPr="00CA4C88" w:rsidRDefault="00E859F0" w:rsidP="00E764F0">
            <w:pPr>
              <w:pStyle w:val="leeg"/>
            </w:pPr>
          </w:p>
        </w:tc>
        <w:tc>
          <w:tcPr>
            <w:tcW w:w="6039" w:type="dxa"/>
            <w:gridSpan w:val="12"/>
            <w:tcBorders>
              <w:top w:val="nil"/>
              <w:left w:val="nil"/>
              <w:bottom w:val="dotted" w:sz="6" w:space="0" w:color="auto"/>
              <w:right w:val="nil"/>
            </w:tcBorders>
          </w:tcPr>
          <w:p w14:paraId="71B71A22" w14:textId="77777777" w:rsidR="00E859F0" w:rsidRDefault="00E859F0" w:rsidP="00E764F0">
            <w:r w:rsidRPr="00967A69">
              <w:rPr>
                <w:color w:val="2B579A"/>
                <w:shd w:val="clear" w:color="auto" w:fill="E6E6E6"/>
              </w:rPr>
              <w:fldChar w:fldCharType="begin">
                <w:ffData>
                  <w:name w:val=""/>
                  <w:enabled/>
                  <w:calcOnExit w:val="0"/>
                  <w:textInput/>
                </w:ffData>
              </w:fldChar>
            </w:r>
            <w:r w:rsidRPr="00967A69">
              <w:instrText xml:space="preserve"> FORMTEXT </w:instrText>
            </w:r>
            <w:r w:rsidRPr="00967A69">
              <w:rPr>
                <w:color w:val="2B579A"/>
                <w:shd w:val="clear" w:color="auto" w:fill="E6E6E6"/>
              </w:rPr>
            </w:r>
            <w:r w:rsidRPr="00967A69">
              <w:rPr>
                <w:color w:val="2B579A"/>
                <w:shd w:val="clear" w:color="auto" w:fill="E6E6E6"/>
              </w:rPr>
              <w:fldChar w:fldCharType="separate"/>
            </w:r>
            <w:r w:rsidRPr="00967A69">
              <w:rPr>
                <w:noProof/>
              </w:rPr>
              <w:t> </w:t>
            </w:r>
            <w:r w:rsidRPr="00967A69">
              <w:rPr>
                <w:noProof/>
              </w:rPr>
              <w:t> </w:t>
            </w:r>
            <w:r w:rsidRPr="00967A69">
              <w:rPr>
                <w:noProof/>
              </w:rPr>
              <w:t> </w:t>
            </w:r>
            <w:r w:rsidRPr="00967A69">
              <w:rPr>
                <w:noProof/>
              </w:rPr>
              <w:t> </w:t>
            </w:r>
            <w:r w:rsidRPr="00967A69">
              <w:rPr>
                <w:noProof/>
              </w:rPr>
              <w:t> </w:t>
            </w:r>
            <w:r w:rsidRPr="00967A69">
              <w:rPr>
                <w:color w:val="2B579A"/>
                <w:shd w:val="clear" w:color="auto" w:fill="E6E6E6"/>
              </w:rPr>
              <w:fldChar w:fldCharType="end"/>
            </w:r>
          </w:p>
        </w:tc>
        <w:tc>
          <w:tcPr>
            <w:tcW w:w="142" w:type="dxa"/>
            <w:tcBorders>
              <w:top w:val="nil"/>
              <w:left w:val="nil"/>
              <w:bottom w:val="nil"/>
              <w:right w:val="nil"/>
            </w:tcBorders>
          </w:tcPr>
          <w:p w14:paraId="18728CE1" w14:textId="77777777" w:rsidR="00E859F0" w:rsidRDefault="00E859F0" w:rsidP="00E764F0">
            <w:pPr>
              <w:pStyle w:val="leeg"/>
            </w:pPr>
          </w:p>
        </w:tc>
        <w:tc>
          <w:tcPr>
            <w:tcW w:w="1559" w:type="dxa"/>
            <w:gridSpan w:val="3"/>
            <w:tcBorders>
              <w:top w:val="nil"/>
              <w:left w:val="nil"/>
              <w:bottom w:val="dotted" w:sz="6" w:space="0" w:color="auto"/>
              <w:right w:val="nil"/>
            </w:tcBorders>
            <w:shd w:val="clear" w:color="auto" w:fill="auto"/>
          </w:tcPr>
          <w:p w14:paraId="7D935765" w14:textId="77777777" w:rsidR="00E859F0" w:rsidRPr="003D114E" w:rsidRDefault="00E859F0" w:rsidP="00E764F0">
            <w:pPr>
              <w:pStyle w:val="invulveld"/>
              <w:framePr w:hSpace="0" w:wrap="auto" w:vAnchor="margin" w:xAlign="left" w:yAlign="inline"/>
              <w:suppressOverlap w:val="0"/>
            </w:pPr>
            <w:r>
              <w:rPr>
                <w:color w:val="2B579A"/>
                <w:shd w:val="clear" w:color="auto" w:fill="E6E6E6"/>
              </w:rPr>
              <w:fldChar w:fldCharType="begin">
                <w:ffData>
                  <w:name w:val="Text195"/>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r w:rsidRPr="003D114E">
              <w:t>.</w:t>
            </w:r>
            <w:r>
              <w:rPr>
                <w:color w:val="2B579A"/>
                <w:shd w:val="clear" w:color="auto" w:fill="E6E6E6"/>
              </w:rPr>
              <w:fldChar w:fldCharType="begin">
                <w:ffData>
                  <w:name w:val="Text198"/>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r w:rsidRPr="003D114E">
              <w:t>.</w:t>
            </w:r>
            <w:r>
              <w:rPr>
                <w:color w:val="2B579A"/>
                <w:shd w:val="clear" w:color="auto" w:fill="E6E6E6"/>
              </w:rPr>
              <w:fldChar w:fldCharType="begin">
                <w:ffData>
                  <w:name w:val="Text199"/>
                  <w:enabled/>
                  <w:calcOnExit w:val="0"/>
                  <w:textInput>
                    <w:type w:val="number"/>
                    <w:maxLength w:val="4"/>
                    <w:format w:val="00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color w:val="2B579A"/>
                <w:shd w:val="clear" w:color="auto" w:fill="E6E6E6"/>
              </w:rPr>
              <w:fldChar w:fldCharType="end"/>
            </w:r>
          </w:p>
        </w:tc>
        <w:tc>
          <w:tcPr>
            <w:tcW w:w="142" w:type="dxa"/>
            <w:tcBorders>
              <w:top w:val="nil"/>
              <w:left w:val="nil"/>
              <w:bottom w:val="nil"/>
              <w:right w:val="nil"/>
            </w:tcBorders>
            <w:shd w:val="clear" w:color="auto" w:fill="auto"/>
          </w:tcPr>
          <w:p w14:paraId="188CBEB8" w14:textId="77777777" w:rsidR="00E859F0" w:rsidRPr="003D114E" w:rsidRDefault="00E859F0" w:rsidP="00E764F0"/>
        </w:tc>
        <w:tc>
          <w:tcPr>
            <w:tcW w:w="1985" w:type="dxa"/>
            <w:tcBorders>
              <w:top w:val="nil"/>
              <w:left w:val="nil"/>
              <w:bottom w:val="dotted" w:sz="6" w:space="0" w:color="auto"/>
              <w:right w:val="nil"/>
            </w:tcBorders>
            <w:shd w:val="clear" w:color="auto" w:fill="auto"/>
          </w:tcPr>
          <w:p w14:paraId="6A7D6A97" w14:textId="77777777" w:rsidR="00E859F0" w:rsidRPr="003D114E" w:rsidRDefault="00E859F0" w:rsidP="00E764F0">
            <w:pPr>
              <w:pStyle w:val="invulveld"/>
              <w:framePr w:hSpace="0" w:wrap="auto" w:vAnchor="margin" w:xAlign="left" w:yAlign="inline"/>
              <w:suppressOverlap w:val="0"/>
            </w:pPr>
            <w:r>
              <w:rPr>
                <w:color w:val="2B579A"/>
                <w:shd w:val="clear" w:color="auto" w:fill="E6E6E6"/>
              </w:rPr>
              <w:fldChar w:fldCharType="begin">
                <w:ffData>
                  <w:name w:val="Text195"/>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r w:rsidRPr="003D114E">
              <w:t>.</w:t>
            </w:r>
            <w:r>
              <w:rPr>
                <w:color w:val="2B579A"/>
                <w:shd w:val="clear" w:color="auto" w:fill="E6E6E6"/>
              </w:rPr>
              <w:fldChar w:fldCharType="begin">
                <w:ffData>
                  <w:name w:val="Text198"/>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r w:rsidRPr="003D114E">
              <w:t>.</w:t>
            </w:r>
            <w:r>
              <w:rPr>
                <w:color w:val="2B579A"/>
                <w:shd w:val="clear" w:color="auto" w:fill="E6E6E6"/>
              </w:rPr>
              <w:fldChar w:fldCharType="begin">
                <w:ffData>
                  <w:name w:val="Text199"/>
                  <w:enabled/>
                  <w:calcOnExit w:val="0"/>
                  <w:textInput>
                    <w:type w:val="number"/>
                    <w:maxLength w:val="4"/>
                    <w:format w:val="00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color w:val="2B579A"/>
                <w:shd w:val="clear" w:color="auto" w:fill="E6E6E6"/>
              </w:rPr>
              <w:fldChar w:fldCharType="end"/>
            </w:r>
          </w:p>
        </w:tc>
      </w:tr>
      <w:tr w:rsidR="00E859F0" w:rsidRPr="003D114E" w14:paraId="08599A52" w14:textId="77777777" w:rsidTr="00E859F0">
        <w:trPr>
          <w:trHeight w:val="340"/>
        </w:trPr>
        <w:tc>
          <w:tcPr>
            <w:tcW w:w="396" w:type="dxa"/>
            <w:tcBorders>
              <w:top w:val="nil"/>
              <w:left w:val="nil"/>
              <w:bottom w:val="nil"/>
              <w:right w:val="nil"/>
            </w:tcBorders>
            <w:shd w:val="clear" w:color="auto" w:fill="auto"/>
            <w:vAlign w:val="center"/>
          </w:tcPr>
          <w:p w14:paraId="05DB1F17" w14:textId="77777777" w:rsidR="00E859F0" w:rsidRPr="00CA4C88" w:rsidRDefault="00E859F0" w:rsidP="00E764F0">
            <w:pPr>
              <w:pStyle w:val="leeg"/>
            </w:pPr>
          </w:p>
        </w:tc>
        <w:tc>
          <w:tcPr>
            <w:tcW w:w="6039" w:type="dxa"/>
            <w:gridSpan w:val="12"/>
            <w:tcBorders>
              <w:top w:val="nil"/>
              <w:left w:val="nil"/>
              <w:bottom w:val="dotted" w:sz="6" w:space="0" w:color="auto"/>
              <w:right w:val="nil"/>
            </w:tcBorders>
          </w:tcPr>
          <w:p w14:paraId="42445B1F" w14:textId="77777777" w:rsidR="00E859F0" w:rsidRDefault="00E859F0" w:rsidP="00E764F0">
            <w:r w:rsidRPr="00967A69">
              <w:rPr>
                <w:color w:val="2B579A"/>
                <w:shd w:val="clear" w:color="auto" w:fill="E6E6E6"/>
              </w:rPr>
              <w:fldChar w:fldCharType="begin">
                <w:ffData>
                  <w:name w:val=""/>
                  <w:enabled/>
                  <w:calcOnExit w:val="0"/>
                  <w:textInput/>
                </w:ffData>
              </w:fldChar>
            </w:r>
            <w:r w:rsidRPr="00967A69">
              <w:instrText xml:space="preserve"> FORMTEXT </w:instrText>
            </w:r>
            <w:r w:rsidRPr="00967A69">
              <w:rPr>
                <w:color w:val="2B579A"/>
                <w:shd w:val="clear" w:color="auto" w:fill="E6E6E6"/>
              </w:rPr>
            </w:r>
            <w:r w:rsidRPr="00967A69">
              <w:rPr>
                <w:color w:val="2B579A"/>
                <w:shd w:val="clear" w:color="auto" w:fill="E6E6E6"/>
              </w:rPr>
              <w:fldChar w:fldCharType="separate"/>
            </w:r>
            <w:r w:rsidRPr="00967A69">
              <w:rPr>
                <w:noProof/>
              </w:rPr>
              <w:t> </w:t>
            </w:r>
            <w:r w:rsidRPr="00967A69">
              <w:rPr>
                <w:noProof/>
              </w:rPr>
              <w:t> </w:t>
            </w:r>
            <w:r w:rsidRPr="00967A69">
              <w:rPr>
                <w:noProof/>
              </w:rPr>
              <w:t> </w:t>
            </w:r>
            <w:r w:rsidRPr="00967A69">
              <w:rPr>
                <w:noProof/>
              </w:rPr>
              <w:t> </w:t>
            </w:r>
            <w:r w:rsidRPr="00967A69">
              <w:rPr>
                <w:noProof/>
              </w:rPr>
              <w:t> </w:t>
            </w:r>
            <w:r w:rsidRPr="00967A69">
              <w:rPr>
                <w:color w:val="2B579A"/>
                <w:shd w:val="clear" w:color="auto" w:fill="E6E6E6"/>
              </w:rPr>
              <w:fldChar w:fldCharType="end"/>
            </w:r>
          </w:p>
        </w:tc>
        <w:tc>
          <w:tcPr>
            <w:tcW w:w="142" w:type="dxa"/>
            <w:tcBorders>
              <w:top w:val="nil"/>
              <w:left w:val="nil"/>
              <w:bottom w:val="nil"/>
              <w:right w:val="nil"/>
            </w:tcBorders>
          </w:tcPr>
          <w:p w14:paraId="53687CB7" w14:textId="77777777" w:rsidR="00E859F0" w:rsidRDefault="00E859F0" w:rsidP="00E764F0">
            <w:pPr>
              <w:pStyle w:val="leeg"/>
            </w:pPr>
          </w:p>
        </w:tc>
        <w:tc>
          <w:tcPr>
            <w:tcW w:w="1559" w:type="dxa"/>
            <w:gridSpan w:val="3"/>
            <w:tcBorders>
              <w:top w:val="nil"/>
              <w:left w:val="nil"/>
              <w:bottom w:val="dotted" w:sz="6" w:space="0" w:color="auto"/>
              <w:right w:val="nil"/>
            </w:tcBorders>
            <w:shd w:val="clear" w:color="auto" w:fill="auto"/>
          </w:tcPr>
          <w:p w14:paraId="6A856B1E" w14:textId="77777777" w:rsidR="00E859F0" w:rsidRPr="003D114E" w:rsidRDefault="00E859F0" w:rsidP="00E764F0">
            <w:pPr>
              <w:pStyle w:val="invulveld"/>
              <w:framePr w:hSpace="0" w:wrap="auto" w:vAnchor="margin" w:xAlign="left" w:yAlign="inline"/>
              <w:suppressOverlap w:val="0"/>
            </w:pPr>
            <w:r>
              <w:rPr>
                <w:color w:val="2B579A"/>
                <w:shd w:val="clear" w:color="auto" w:fill="E6E6E6"/>
              </w:rPr>
              <w:fldChar w:fldCharType="begin">
                <w:ffData>
                  <w:name w:val="Text195"/>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r w:rsidRPr="003D114E">
              <w:t>.</w:t>
            </w:r>
            <w:r>
              <w:rPr>
                <w:color w:val="2B579A"/>
                <w:shd w:val="clear" w:color="auto" w:fill="E6E6E6"/>
              </w:rPr>
              <w:fldChar w:fldCharType="begin">
                <w:ffData>
                  <w:name w:val="Text198"/>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r w:rsidRPr="003D114E">
              <w:t>.</w:t>
            </w:r>
            <w:r>
              <w:rPr>
                <w:color w:val="2B579A"/>
                <w:shd w:val="clear" w:color="auto" w:fill="E6E6E6"/>
              </w:rPr>
              <w:fldChar w:fldCharType="begin">
                <w:ffData>
                  <w:name w:val="Text199"/>
                  <w:enabled/>
                  <w:calcOnExit w:val="0"/>
                  <w:textInput>
                    <w:type w:val="number"/>
                    <w:maxLength w:val="4"/>
                    <w:format w:val="00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color w:val="2B579A"/>
                <w:shd w:val="clear" w:color="auto" w:fill="E6E6E6"/>
              </w:rPr>
              <w:fldChar w:fldCharType="end"/>
            </w:r>
          </w:p>
        </w:tc>
        <w:tc>
          <w:tcPr>
            <w:tcW w:w="142" w:type="dxa"/>
            <w:tcBorders>
              <w:top w:val="nil"/>
              <w:left w:val="nil"/>
              <w:bottom w:val="nil"/>
              <w:right w:val="nil"/>
            </w:tcBorders>
            <w:shd w:val="clear" w:color="auto" w:fill="auto"/>
          </w:tcPr>
          <w:p w14:paraId="1B6B5AA8" w14:textId="77777777" w:rsidR="00E859F0" w:rsidRPr="003D114E" w:rsidRDefault="00E859F0" w:rsidP="00E764F0"/>
        </w:tc>
        <w:tc>
          <w:tcPr>
            <w:tcW w:w="1985" w:type="dxa"/>
            <w:tcBorders>
              <w:top w:val="nil"/>
              <w:left w:val="nil"/>
              <w:bottom w:val="dotted" w:sz="6" w:space="0" w:color="auto"/>
              <w:right w:val="nil"/>
            </w:tcBorders>
            <w:shd w:val="clear" w:color="auto" w:fill="auto"/>
          </w:tcPr>
          <w:p w14:paraId="0081A312" w14:textId="77777777" w:rsidR="00E859F0" w:rsidRPr="003D114E" w:rsidRDefault="00E859F0" w:rsidP="00E764F0">
            <w:pPr>
              <w:pStyle w:val="invulveld"/>
              <w:framePr w:hSpace="0" w:wrap="auto" w:vAnchor="margin" w:xAlign="left" w:yAlign="inline"/>
              <w:suppressOverlap w:val="0"/>
            </w:pPr>
            <w:r>
              <w:rPr>
                <w:color w:val="2B579A"/>
                <w:shd w:val="clear" w:color="auto" w:fill="E6E6E6"/>
              </w:rPr>
              <w:fldChar w:fldCharType="begin">
                <w:ffData>
                  <w:name w:val="Text195"/>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r w:rsidRPr="003D114E">
              <w:t>.</w:t>
            </w:r>
            <w:r>
              <w:rPr>
                <w:color w:val="2B579A"/>
                <w:shd w:val="clear" w:color="auto" w:fill="E6E6E6"/>
              </w:rPr>
              <w:fldChar w:fldCharType="begin">
                <w:ffData>
                  <w:name w:val="Text198"/>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r w:rsidRPr="003D114E">
              <w:t>.</w:t>
            </w:r>
            <w:r>
              <w:rPr>
                <w:color w:val="2B579A"/>
                <w:shd w:val="clear" w:color="auto" w:fill="E6E6E6"/>
              </w:rPr>
              <w:fldChar w:fldCharType="begin">
                <w:ffData>
                  <w:name w:val=""/>
                  <w:enabled/>
                  <w:calcOnExit w:val="0"/>
                  <w:textInput>
                    <w:type w:val="number"/>
                    <w:maxLength w:val="4"/>
                    <w:format w:val="00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color w:val="2B579A"/>
                <w:shd w:val="clear" w:color="auto" w:fill="E6E6E6"/>
              </w:rPr>
              <w:fldChar w:fldCharType="end"/>
            </w:r>
          </w:p>
        </w:tc>
      </w:tr>
      <w:tr w:rsidR="00E859F0" w:rsidRPr="004D213B" w14:paraId="4531F074" w14:textId="77777777" w:rsidTr="00E859F0">
        <w:trPr>
          <w:trHeight w:hRule="exact" w:val="113"/>
        </w:trPr>
        <w:tc>
          <w:tcPr>
            <w:tcW w:w="10263" w:type="dxa"/>
            <w:gridSpan w:val="19"/>
            <w:tcBorders>
              <w:top w:val="nil"/>
              <w:left w:val="nil"/>
              <w:bottom w:val="nil"/>
              <w:right w:val="nil"/>
            </w:tcBorders>
            <w:shd w:val="clear" w:color="auto" w:fill="auto"/>
          </w:tcPr>
          <w:p w14:paraId="7081F8C7" w14:textId="77777777" w:rsidR="00E859F0" w:rsidRPr="004D213B" w:rsidRDefault="00E859F0" w:rsidP="00E764F0">
            <w:pPr>
              <w:pStyle w:val="leeg"/>
            </w:pPr>
          </w:p>
        </w:tc>
      </w:tr>
      <w:tr w:rsidR="00E859F0" w:rsidRPr="00F2529A" w14:paraId="55A38F09" w14:textId="77777777" w:rsidTr="00E859F0">
        <w:trPr>
          <w:trHeight w:val="340"/>
        </w:trPr>
        <w:tc>
          <w:tcPr>
            <w:tcW w:w="396" w:type="dxa"/>
            <w:tcBorders>
              <w:top w:val="nil"/>
              <w:left w:val="nil"/>
              <w:bottom w:val="nil"/>
              <w:right w:val="nil"/>
            </w:tcBorders>
            <w:shd w:val="clear" w:color="auto" w:fill="auto"/>
          </w:tcPr>
          <w:p w14:paraId="27E261A4" w14:textId="77777777" w:rsidR="00E859F0" w:rsidRPr="003D114E" w:rsidRDefault="00E859F0" w:rsidP="00E764F0">
            <w:pPr>
              <w:pStyle w:val="nummersvragen"/>
              <w:framePr w:hSpace="0" w:wrap="auto" w:vAnchor="margin" w:xAlign="left" w:yAlign="inline"/>
              <w:suppressOverlap w:val="0"/>
            </w:pPr>
            <w:r>
              <w:t>4</w:t>
            </w:r>
          </w:p>
        </w:tc>
        <w:tc>
          <w:tcPr>
            <w:tcW w:w="9867" w:type="dxa"/>
            <w:gridSpan w:val="18"/>
            <w:tcBorders>
              <w:top w:val="nil"/>
              <w:left w:val="nil"/>
              <w:bottom w:val="nil"/>
              <w:right w:val="nil"/>
            </w:tcBorders>
            <w:shd w:val="clear" w:color="auto" w:fill="auto"/>
          </w:tcPr>
          <w:p w14:paraId="32C89FB4" w14:textId="77777777" w:rsidR="00E859F0" w:rsidRPr="00FE42F2" w:rsidRDefault="00E859F0" w:rsidP="00FE42F2">
            <w:pPr>
              <w:pStyle w:val="Vraag"/>
              <w:ind w:left="28"/>
            </w:pPr>
            <w:r w:rsidRPr="004202FD">
              <w:t>Geef een plan van aanpak met een duidelijke en concrete planning van de activiteiten en te behalen mijlpalen over de hele projectperiode</w:t>
            </w:r>
            <w:r w:rsidRPr="00E37F33">
              <w:rPr>
                <w:rStyle w:val="Nadruk"/>
              </w:rPr>
              <w:t>.</w:t>
            </w:r>
          </w:p>
        </w:tc>
      </w:tr>
      <w:tr w:rsidR="00E859F0" w:rsidRPr="00A76FCD" w14:paraId="29C02F5D" w14:textId="77777777" w:rsidTr="00E85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EB33384" w14:textId="77777777" w:rsidR="00E859F0" w:rsidRPr="00463023" w:rsidRDefault="00E859F0" w:rsidP="00E764F0">
            <w:pPr>
              <w:pStyle w:val="leeg"/>
            </w:pPr>
          </w:p>
        </w:tc>
        <w:tc>
          <w:tcPr>
            <w:tcW w:w="9867" w:type="dxa"/>
            <w:gridSpan w:val="18"/>
            <w:tcBorders>
              <w:left w:val="nil"/>
              <w:bottom w:val="dotted" w:sz="6" w:space="0" w:color="auto"/>
            </w:tcBorders>
            <w:shd w:val="clear" w:color="auto" w:fill="auto"/>
          </w:tcPr>
          <w:p w14:paraId="3BCC5AB2" w14:textId="794F6979" w:rsidR="00E859F0" w:rsidRPr="00A76FCD" w:rsidRDefault="00E859F0" w:rsidP="00E764F0">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sidR="00F44689">
              <w:t> </w:t>
            </w:r>
            <w:r w:rsidR="00F44689">
              <w:t> </w:t>
            </w:r>
            <w:r w:rsidR="00F44689">
              <w:t> </w:t>
            </w:r>
            <w:r w:rsidR="00F44689">
              <w:t> </w:t>
            </w:r>
            <w:r w:rsidR="00F44689">
              <w:t> </w:t>
            </w:r>
            <w:r>
              <w:fldChar w:fldCharType="end"/>
            </w:r>
            <w:bookmarkEnd w:id="0"/>
          </w:p>
        </w:tc>
      </w:tr>
      <w:tr w:rsidR="00E859F0" w:rsidRPr="004D213B" w14:paraId="2728B080" w14:textId="77777777" w:rsidTr="00E859F0">
        <w:trPr>
          <w:trHeight w:hRule="exact" w:val="113"/>
        </w:trPr>
        <w:tc>
          <w:tcPr>
            <w:tcW w:w="10263" w:type="dxa"/>
            <w:gridSpan w:val="19"/>
            <w:tcBorders>
              <w:top w:val="nil"/>
              <w:left w:val="nil"/>
              <w:bottom w:val="nil"/>
              <w:right w:val="nil"/>
            </w:tcBorders>
            <w:shd w:val="clear" w:color="auto" w:fill="auto"/>
          </w:tcPr>
          <w:p w14:paraId="4CE5CE50" w14:textId="77777777" w:rsidR="00E859F0" w:rsidRPr="004D213B" w:rsidRDefault="00E859F0" w:rsidP="00E764F0">
            <w:pPr>
              <w:pStyle w:val="leeg"/>
            </w:pPr>
          </w:p>
        </w:tc>
      </w:tr>
      <w:tr w:rsidR="00E859F0" w:rsidRPr="00F2529A" w14:paraId="55C11DD8" w14:textId="77777777" w:rsidTr="00E859F0">
        <w:trPr>
          <w:trHeight w:val="340"/>
        </w:trPr>
        <w:tc>
          <w:tcPr>
            <w:tcW w:w="396" w:type="dxa"/>
            <w:tcBorders>
              <w:top w:val="nil"/>
              <w:left w:val="nil"/>
              <w:bottom w:val="nil"/>
              <w:right w:val="nil"/>
            </w:tcBorders>
            <w:shd w:val="clear" w:color="auto" w:fill="auto"/>
          </w:tcPr>
          <w:p w14:paraId="5F07E561" w14:textId="77777777" w:rsidR="00E859F0" w:rsidRPr="003D114E" w:rsidRDefault="00E859F0" w:rsidP="00E764F0">
            <w:pPr>
              <w:pStyle w:val="nummersvragen"/>
              <w:framePr w:hSpace="0" w:wrap="auto" w:vAnchor="margin" w:xAlign="left" w:yAlign="inline"/>
              <w:suppressOverlap w:val="0"/>
            </w:pPr>
            <w:r>
              <w:t>5</w:t>
            </w:r>
          </w:p>
        </w:tc>
        <w:tc>
          <w:tcPr>
            <w:tcW w:w="9867" w:type="dxa"/>
            <w:gridSpan w:val="18"/>
            <w:tcBorders>
              <w:top w:val="nil"/>
              <w:left w:val="nil"/>
              <w:bottom w:val="nil"/>
              <w:right w:val="nil"/>
            </w:tcBorders>
            <w:shd w:val="clear" w:color="auto" w:fill="auto"/>
          </w:tcPr>
          <w:p w14:paraId="4CF7B3FF" w14:textId="77777777" w:rsidR="00E859F0" w:rsidRPr="00FE42F2" w:rsidRDefault="00E859F0">
            <w:pPr>
              <w:pStyle w:val="Vraag"/>
              <w:ind w:left="28"/>
            </w:pPr>
            <w:r>
              <w:t xml:space="preserve">In welke mate speelt het project in op de beleidsaccenten in de oproep? </w:t>
            </w:r>
          </w:p>
        </w:tc>
      </w:tr>
      <w:tr w:rsidR="00E859F0" w:rsidRPr="00A76FCD" w14:paraId="072EA25F" w14:textId="77777777" w:rsidTr="00E859F0">
        <w:trPr>
          <w:trHeight w:val="340"/>
        </w:trPr>
        <w:tc>
          <w:tcPr>
            <w:tcW w:w="396" w:type="dxa"/>
            <w:tcBorders>
              <w:top w:val="nil"/>
              <w:left w:val="nil"/>
              <w:bottom w:val="nil"/>
              <w:right w:val="nil"/>
            </w:tcBorders>
            <w:shd w:val="clear" w:color="auto" w:fill="auto"/>
          </w:tcPr>
          <w:p w14:paraId="6CA2C9FF" w14:textId="77777777" w:rsidR="00E859F0" w:rsidRPr="00463023" w:rsidRDefault="00E859F0" w:rsidP="00E764F0">
            <w:pPr>
              <w:pStyle w:val="leeg"/>
            </w:pPr>
          </w:p>
        </w:tc>
        <w:tc>
          <w:tcPr>
            <w:tcW w:w="9867" w:type="dxa"/>
            <w:gridSpan w:val="18"/>
            <w:tcBorders>
              <w:top w:val="nil"/>
              <w:left w:val="nil"/>
              <w:bottom w:val="dotted" w:sz="6" w:space="0" w:color="auto"/>
              <w:right w:val="nil"/>
            </w:tcBorders>
            <w:shd w:val="clear" w:color="auto" w:fill="auto"/>
          </w:tcPr>
          <w:p w14:paraId="3C2C365F" w14:textId="77777777" w:rsidR="00E859F0" w:rsidRPr="00A76FCD" w:rsidRDefault="00E859F0" w:rsidP="00E764F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59F0" w:rsidRPr="003D114E" w14:paraId="63C953C7" w14:textId="77777777" w:rsidTr="00E859F0">
        <w:trPr>
          <w:trHeight w:hRule="exact" w:val="113"/>
        </w:trPr>
        <w:tc>
          <w:tcPr>
            <w:tcW w:w="10263" w:type="dxa"/>
            <w:gridSpan w:val="19"/>
            <w:tcBorders>
              <w:top w:val="nil"/>
              <w:left w:val="nil"/>
              <w:bottom w:val="nil"/>
              <w:right w:val="nil"/>
            </w:tcBorders>
            <w:shd w:val="clear" w:color="auto" w:fill="auto"/>
          </w:tcPr>
          <w:p w14:paraId="2317D168" w14:textId="77777777" w:rsidR="00E859F0" w:rsidRPr="003D114E" w:rsidRDefault="00E859F0" w:rsidP="00E37F33">
            <w:pPr>
              <w:rPr>
                <w:color w:val="FFFFFF"/>
              </w:rPr>
            </w:pPr>
          </w:p>
        </w:tc>
      </w:tr>
      <w:tr w:rsidR="00E859F0" w:rsidRPr="00F2529A" w14:paraId="59399FF7" w14:textId="77777777" w:rsidTr="00E859F0">
        <w:trPr>
          <w:trHeight w:val="340"/>
        </w:trPr>
        <w:tc>
          <w:tcPr>
            <w:tcW w:w="396" w:type="dxa"/>
            <w:tcBorders>
              <w:top w:val="nil"/>
              <w:left w:val="nil"/>
              <w:bottom w:val="nil"/>
              <w:right w:val="nil"/>
            </w:tcBorders>
            <w:shd w:val="clear" w:color="auto" w:fill="auto"/>
          </w:tcPr>
          <w:p w14:paraId="3D9FE0B2" w14:textId="77777777" w:rsidR="00E859F0" w:rsidRPr="003D114E" w:rsidRDefault="00E859F0">
            <w:pPr>
              <w:pStyle w:val="nummersvragen"/>
              <w:framePr w:hSpace="0" w:wrap="auto" w:vAnchor="margin" w:xAlign="left" w:yAlign="inline"/>
              <w:suppressOverlap w:val="0"/>
            </w:pPr>
            <w:r>
              <w:t>6</w:t>
            </w:r>
          </w:p>
        </w:tc>
        <w:tc>
          <w:tcPr>
            <w:tcW w:w="9867" w:type="dxa"/>
            <w:gridSpan w:val="18"/>
            <w:tcBorders>
              <w:top w:val="nil"/>
              <w:left w:val="nil"/>
              <w:bottom w:val="nil"/>
              <w:right w:val="nil"/>
            </w:tcBorders>
            <w:shd w:val="clear" w:color="auto" w:fill="auto"/>
          </w:tcPr>
          <w:p w14:paraId="397BD99E" w14:textId="77777777" w:rsidR="00E859F0" w:rsidRPr="00232277" w:rsidRDefault="00E859F0">
            <w:pPr>
              <w:pStyle w:val="Vraag"/>
            </w:pPr>
            <w:r>
              <w:t>Hoeveel leden van de niet-commerciële instelling nemen deel aan de sectorfederatieovereenkomst?</w:t>
            </w:r>
          </w:p>
          <w:p w14:paraId="5F584AC7" w14:textId="77777777" w:rsidR="00E859F0" w:rsidRPr="00B90884" w:rsidRDefault="00E859F0">
            <w:pPr>
              <w:pStyle w:val="Aanwijzing"/>
              <w:rPr>
                <w:rStyle w:val="Zwaar"/>
                <w:b w:val="0"/>
              </w:rPr>
            </w:pPr>
            <w:r>
              <w:t>Geef het aantal niet energie-intensieve leden van de niet-commerciële instelling die effectief een of meer maatregelen willen uitvoeren in het kader van de sectorfederatieovereenkomst</w:t>
            </w:r>
            <w:r w:rsidRPr="00B90884">
              <w:rPr>
                <w:rStyle w:val="Nadruk"/>
              </w:rPr>
              <w:t>.</w:t>
            </w:r>
          </w:p>
        </w:tc>
      </w:tr>
      <w:tr w:rsidR="00E859F0" w:rsidRPr="003D114E" w14:paraId="5A502285" w14:textId="77777777" w:rsidTr="00E85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2BAA13F" w14:textId="77777777" w:rsidR="00E859F0" w:rsidRPr="00463023" w:rsidRDefault="00E859F0" w:rsidP="00E764F0">
            <w:pPr>
              <w:pStyle w:val="leeg"/>
            </w:pPr>
          </w:p>
        </w:tc>
        <w:tc>
          <w:tcPr>
            <w:tcW w:w="9867" w:type="dxa"/>
            <w:gridSpan w:val="18"/>
            <w:tcBorders>
              <w:left w:val="nil"/>
              <w:bottom w:val="dotted" w:sz="6" w:space="0" w:color="auto"/>
            </w:tcBorders>
            <w:shd w:val="clear" w:color="auto" w:fill="auto"/>
          </w:tcPr>
          <w:p w14:paraId="1CC8B18D" w14:textId="77777777" w:rsidR="00E859F0" w:rsidRPr="00A76FCD" w:rsidRDefault="00E859F0" w:rsidP="00E764F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59F0" w:rsidRPr="003D114E" w14:paraId="4833B637" w14:textId="77777777" w:rsidTr="00E859F0">
        <w:trPr>
          <w:trHeight w:hRule="exact" w:val="113"/>
        </w:trPr>
        <w:tc>
          <w:tcPr>
            <w:tcW w:w="10263" w:type="dxa"/>
            <w:gridSpan w:val="19"/>
            <w:tcBorders>
              <w:top w:val="nil"/>
              <w:left w:val="nil"/>
              <w:bottom w:val="nil"/>
              <w:right w:val="nil"/>
            </w:tcBorders>
            <w:shd w:val="clear" w:color="auto" w:fill="auto"/>
          </w:tcPr>
          <w:p w14:paraId="4F494047" w14:textId="77777777" w:rsidR="00E859F0" w:rsidRPr="003D114E" w:rsidRDefault="00E859F0" w:rsidP="00E764F0">
            <w:pPr>
              <w:rPr>
                <w:b/>
                <w:color w:val="FFFFFF"/>
              </w:rPr>
            </w:pPr>
          </w:p>
        </w:tc>
      </w:tr>
      <w:tr w:rsidR="00E859F0" w:rsidRPr="00F2529A" w14:paraId="49597BB1" w14:textId="77777777" w:rsidTr="00E859F0">
        <w:trPr>
          <w:trHeight w:val="340"/>
        </w:trPr>
        <w:tc>
          <w:tcPr>
            <w:tcW w:w="396" w:type="dxa"/>
            <w:tcBorders>
              <w:top w:val="nil"/>
              <w:left w:val="nil"/>
              <w:bottom w:val="nil"/>
              <w:right w:val="nil"/>
            </w:tcBorders>
            <w:shd w:val="clear" w:color="auto" w:fill="auto"/>
          </w:tcPr>
          <w:p w14:paraId="02E22E55" w14:textId="77777777" w:rsidR="00E859F0" w:rsidRPr="003D114E" w:rsidRDefault="00E859F0" w:rsidP="00E764F0">
            <w:pPr>
              <w:pStyle w:val="nummersvragen"/>
              <w:framePr w:hSpace="0" w:wrap="auto" w:vAnchor="margin" w:xAlign="left" w:yAlign="inline"/>
              <w:suppressOverlap w:val="0"/>
            </w:pPr>
            <w:r>
              <w:t>7</w:t>
            </w:r>
          </w:p>
        </w:tc>
        <w:tc>
          <w:tcPr>
            <w:tcW w:w="9867" w:type="dxa"/>
            <w:gridSpan w:val="18"/>
            <w:tcBorders>
              <w:top w:val="nil"/>
              <w:left w:val="nil"/>
              <w:bottom w:val="nil"/>
              <w:right w:val="nil"/>
            </w:tcBorders>
            <w:shd w:val="clear" w:color="auto" w:fill="auto"/>
          </w:tcPr>
          <w:p w14:paraId="3A1817E5" w14:textId="77777777" w:rsidR="00E859F0" w:rsidRPr="00E37F33" w:rsidRDefault="00E859F0" w:rsidP="00E764F0">
            <w:pPr>
              <w:pStyle w:val="Aanwijzing"/>
              <w:rPr>
                <w:rStyle w:val="Zwaar"/>
                <w:i w:val="0"/>
                <w:iCs/>
              </w:rPr>
            </w:pPr>
            <w:r w:rsidRPr="00E37F33">
              <w:rPr>
                <w:b/>
                <w:bCs w:val="0"/>
                <w:i w:val="0"/>
                <w:iCs/>
              </w:rPr>
              <w:t>Verkla</w:t>
            </w:r>
            <w:r>
              <w:rPr>
                <w:b/>
                <w:bCs w:val="0"/>
                <w:i w:val="0"/>
                <w:iCs/>
              </w:rPr>
              <w:t>ar hoe u tot het aantal, vermeld in vraag 6, komt.</w:t>
            </w:r>
          </w:p>
        </w:tc>
      </w:tr>
      <w:tr w:rsidR="00E859F0" w:rsidRPr="00A76FCD" w14:paraId="0588DA36" w14:textId="77777777" w:rsidTr="00E85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8EB1B6F" w14:textId="77777777" w:rsidR="00E859F0" w:rsidRPr="00463023" w:rsidRDefault="00E859F0" w:rsidP="00E764F0">
            <w:pPr>
              <w:pStyle w:val="leeg"/>
            </w:pPr>
          </w:p>
        </w:tc>
        <w:tc>
          <w:tcPr>
            <w:tcW w:w="9867" w:type="dxa"/>
            <w:gridSpan w:val="18"/>
            <w:tcBorders>
              <w:left w:val="nil"/>
              <w:bottom w:val="dotted" w:sz="6" w:space="0" w:color="auto"/>
            </w:tcBorders>
            <w:shd w:val="clear" w:color="auto" w:fill="auto"/>
          </w:tcPr>
          <w:p w14:paraId="3E88148A" w14:textId="77777777" w:rsidR="00E859F0" w:rsidRPr="00A76FCD" w:rsidRDefault="00E859F0" w:rsidP="00E764F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59F0" w:rsidRPr="003D114E" w14:paraId="10DD1F9B" w14:textId="77777777" w:rsidTr="00E859F0">
        <w:trPr>
          <w:trHeight w:hRule="exact" w:val="113"/>
        </w:trPr>
        <w:tc>
          <w:tcPr>
            <w:tcW w:w="10263" w:type="dxa"/>
            <w:gridSpan w:val="19"/>
            <w:tcBorders>
              <w:top w:val="nil"/>
              <w:left w:val="nil"/>
              <w:bottom w:val="nil"/>
              <w:right w:val="nil"/>
            </w:tcBorders>
            <w:shd w:val="clear" w:color="auto" w:fill="auto"/>
          </w:tcPr>
          <w:p w14:paraId="6E28088E" w14:textId="77777777" w:rsidR="00E859F0" w:rsidRPr="003D114E" w:rsidRDefault="00E859F0" w:rsidP="00E37F33">
            <w:pPr>
              <w:rPr>
                <w:color w:val="FFFFFF"/>
              </w:rPr>
            </w:pPr>
          </w:p>
        </w:tc>
      </w:tr>
      <w:tr w:rsidR="00E859F0" w:rsidRPr="00F2529A" w14:paraId="1CF93130" w14:textId="77777777" w:rsidTr="00E859F0">
        <w:trPr>
          <w:trHeight w:val="340"/>
        </w:trPr>
        <w:tc>
          <w:tcPr>
            <w:tcW w:w="396" w:type="dxa"/>
            <w:tcBorders>
              <w:top w:val="nil"/>
              <w:left w:val="nil"/>
              <w:bottom w:val="nil"/>
              <w:right w:val="nil"/>
            </w:tcBorders>
            <w:shd w:val="clear" w:color="auto" w:fill="auto"/>
          </w:tcPr>
          <w:p w14:paraId="0E124611" w14:textId="77777777" w:rsidR="00E859F0" w:rsidRPr="003D114E" w:rsidRDefault="00E859F0">
            <w:pPr>
              <w:pStyle w:val="nummersvragen"/>
              <w:framePr w:hSpace="0" w:wrap="auto" w:vAnchor="margin" w:xAlign="left" w:yAlign="inline"/>
              <w:suppressOverlap w:val="0"/>
            </w:pPr>
            <w:r>
              <w:t>8</w:t>
            </w:r>
          </w:p>
        </w:tc>
        <w:tc>
          <w:tcPr>
            <w:tcW w:w="9867" w:type="dxa"/>
            <w:gridSpan w:val="18"/>
            <w:tcBorders>
              <w:top w:val="nil"/>
              <w:left w:val="nil"/>
              <w:bottom w:val="nil"/>
              <w:right w:val="nil"/>
            </w:tcBorders>
            <w:shd w:val="clear" w:color="auto" w:fill="auto"/>
          </w:tcPr>
          <w:p w14:paraId="6E16BBF6" w14:textId="77777777" w:rsidR="00E859F0" w:rsidRPr="00E37F33" w:rsidRDefault="00E859F0">
            <w:pPr>
              <w:pStyle w:val="Aanwijzing"/>
              <w:rPr>
                <w:b/>
                <w:bCs w:val="0"/>
                <w:i w:val="0"/>
                <w:iCs/>
              </w:rPr>
            </w:pPr>
            <w:r w:rsidRPr="00E37F33">
              <w:rPr>
                <w:b/>
                <w:bCs w:val="0"/>
                <w:i w:val="0"/>
                <w:iCs/>
              </w:rPr>
              <w:t>Hoeveel verplichte maatregelen zullen uitgevoerd worden in alle vestigingen die lid zijn van de niet-commerciële instelling in het kader van de sectorfederatieovereenkomst?</w:t>
            </w:r>
          </w:p>
          <w:p w14:paraId="7935B8A3" w14:textId="77777777" w:rsidR="00E859F0" w:rsidRPr="00B90884" w:rsidRDefault="00E859F0">
            <w:pPr>
              <w:pStyle w:val="Aanwijzing"/>
              <w:rPr>
                <w:rStyle w:val="Zwaar"/>
                <w:b w:val="0"/>
                <w:bCs/>
                <w:i w:val="0"/>
              </w:rPr>
            </w:pPr>
            <w:r>
              <w:t xml:space="preserve">Verplichte maatregelen zijn maatregelen die na de energieaudit of de energiebalans, respectievelijk een interne rentvoet groter dan 13% of een terugverdientijd kleiner dan drie jaar hebben. </w:t>
            </w:r>
          </w:p>
        </w:tc>
      </w:tr>
      <w:tr w:rsidR="00E859F0" w:rsidRPr="003D114E" w14:paraId="544201D5" w14:textId="77777777" w:rsidTr="00E85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EE0CE8A" w14:textId="77777777" w:rsidR="00E859F0" w:rsidRPr="00463023" w:rsidRDefault="00E859F0" w:rsidP="00E764F0">
            <w:pPr>
              <w:pStyle w:val="leeg"/>
            </w:pPr>
          </w:p>
        </w:tc>
        <w:tc>
          <w:tcPr>
            <w:tcW w:w="9867" w:type="dxa"/>
            <w:gridSpan w:val="18"/>
            <w:tcBorders>
              <w:left w:val="nil"/>
              <w:bottom w:val="dotted" w:sz="6" w:space="0" w:color="auto"/>
            </w:tcBorders>
            <w:shd w:val="clear" w:color="auto" w:fill="auto"/>
          </w:tcPr>
          <w:p w14:paraId="31603E47" w14:textId="77777777" w:rsidR="00E859F0" w:rsidRPr="00A76FCD" w:rsidRDefault="00E859F0" w:rsidP="00E764F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59F0" w:rsidRPr="003D114E" w14:paraId="439C13B1" w14:textId="77777777" w:rsidTr="00E859F0">
        <w:trPr>
          <w:trHeight w:hRule="exact" w:val="113"/>
        </w:trPr>
        <w:tc>
          <w:tcPr>
            <w:tcW w:w="10263" w:type="dxa"/>
            <w:gridSpan w:val="19"/>
            <w:tcBorders>
              <w:top w:val="nil"/>
              <w:left w:val="nil"/>
              <w:bottom w:val="nil"/>
              <w:right w:val="nil"/>
            </w:tcBorders>
            <w:shd w:val="clear" w:color="auto" w:fill="auto"/>
          </w:tcPr>
          <w:p w14:paraId="034D32A2" w14:textId="77777777" w:rsidR="00E859F0" w:rsidRPr="003D114E" w:rsidRDefault="00E859F0" w:rsidP="00E764F0">
            <w:pPr>
              <w:rPr>
                <w:b/>
                <w:color w:val="FFFFFF"/>
              </w:rPr>
            </w:pPr>
          </w:p>
        </w:tc>
      </w:tr>
      <w:tr w:rsidR="00E859F0" w:rsidRPr="00F2529A" w14:paraId="2D1C7C86" w14:textId="77777777" w:rsidTr="00E859F0">
        <w:trPr>
          <w:trHeight w:val="340"/>
        </w:trPr>
        <w:tc>
          <w:tcPr>
            <w:tcW w:w="396" w:type="dxa"/>
            <w:tcBorders>
              <w:top w:val="nil"/>
              <w:left w:val="nil"/>
              <w:bottom w:val="nil"/>
              <w:right w:val="nil"/>
            </w:tcBorders>
            <w:shd w:val="clear" w:color="auto" w:fill="auto"/>
          </w:tcPr>
          <w:p w14:paraId="55AC58E6" w14:textId="77777777" w:rsidR="00E859F0" w:rsidRPr="003D114E" w:rsidRDefault="00E859F0" w:rsidP="00E764F0">
            <w:pPr>
              <w:pStyle w:val="nummersvragen"/>
              <w:framePr w:hSpace="0" w:wrap="auto" w:vAnchor="margin" w:xAlign="left" w:yAlign="inline"/>
              <w:suppressOverlap w:val="0"/>
            </w:pPr>
            <w:r>
              <w:t>9</w:t>
            </w:r>
          </w:p>
        </w:tc>
        <w:tc>
          <w:tcPr>
            <w:tcW w:w="9867" w:type="dxa"/>
            <w:gridSpan w:val="18"/>
            <w:tcBorders>
              <w:top w:val="nil"/>
              <w:left w:val="nil"/>
              <w:bottom w:val="nil"/>
              <w:right w:val="nil"/>
            </w:tcBorders>
            <w:shd w:val="clear" w:color="auto" w:fill="auto"/>
          </w:tcPr>
          <w:p w14:paraId="4FDB5A1A" w14:textId="77777777" w:rsidR="00E859F0" w:rsidRPr="00E37F33" w:rsidRDefault="00E859F0" w:rsidP="469F0C41">
            <w:pPr>
              <w:pStyle w:val="Aanwijzing"/>
              <w:rPr>
                <w:rStyle w:val="Zwaar"/>
                <w:i w:val="0"/>
              </w:rPr>
            </w:pPr>
            <w:r w:rsidRPr="469F0C41">
              <w:rPr>
                <w:b/>
                <w:i w:val="0"/>
              </w:rPr>
              <w:t>Licht het aantal verplichte maatregelen die u hebt opgegeven in vraag 8, toe</w:t>
            </w:r>
            <w:r w:rsidRPr="469F0C41">
              <w:rPr>
                <w:rStyle w:val="Nadruk"/>
              </w:rPr>
              <w:t>.</w:t>
            </w:r>
          </w:p>
        </w:tc>
      </w:tr>
      <w:tr w:rsidR="00E859F0" w:rsidRPr="003D114E" w14:paraId="2A1E7871" w14:textId="77777777" w:rsidTr="00E85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8E1FBCB" w14:textId="77777777" w:rsidR="00E859F0" w:rsidRPr="00463023" w:rsidRDefault="00E859F0" w:rsidP="00E764F0">
            <w:pPr>
              <w:pStyle w:val="leeg"/>
            </w:pPr>
          </w:p>
        </w:tc>
        <w:tc>
          <w:tcPr>
            <w:tcW w:w="9867" w:type="dxa"/>
            <w:gridSpan w:val="18"/>
            <w:tcBorders>
              <w:left w:val="nil"/>
              <w:bottom w:val="dotted" w:sz="6" w:space="0" w:color="auto"/>
            </w:tcBorders>
            <w:shd w:val="clear" w:color="auto" w:fill="auto"/>
          </w:tcPr>
          <w:p w14:paraId="50856FCA" w14:textId="4526921B" w:rsidR="00E859F0" w:rsidRPr="00A76FCD" w:rsidRDefault="00E859F0" w:rsidP="00E764F0">
            <w:pPr>
              <w:pStyle w:val="invulveld"/>
              <w:framePr w:wrap="around"/>
            </w:pPr>
            <w:r>
              <w:fldChar w:fldCharType="begin">
                <w:ffData>
                  <w:name w:val="Text9"/>
                  <w:enabled/>
                  <w:calcOnExit w:val="0"/>
                  <w:textInput/>
                </w:ffData>
              </w:fldChar>
            </w:r>
            <w:r>
              <w:instrText xml:space="preserve"> FORMTEXT </w:instrText>
            </w:r>
            <w:r>
              <w:fldChar w:fldCharType="separate"/>
            </w:r>
            <w:r w:rsidR="00F44689">
              <w:t> </w:t>
            </w:r>
            <w:r w:rsidR="00F44689">
              <w:t> </w:t>
            </w:r>
            <w:r w:rsidR="00F44689">
              <w:t> </w:t>
            </w:r>
            <w:r w:rsidR="00F44689">
              <w:t> </w:t>
            </w:r>
            <w:r w:rsidR="00F44689">
              <w:t> </w:t>
            </w:r>
            <w:r>
              <w:fldChar w:fldCharType="end"/>
            </w:r>
          </w:p>
        </w:tc>
      </w:tr>
      <w:tr w:rsidR="00E859F0" w:rsidRPr="003D114E" w14:paraId="786BA58D" w14:textId="77777777" w:rsidTr="00E859F0">
        <w:trPr>
          <w:trHeight w:hRule="exact" w:val="113"/>
        </w:trPr>
        <w:tc>
          <w:tcPr>
            <w:tcW w:w="10263" w:type="dxa"/>
            <w:gridSpan w:val="19"/>
            <w:tcBorders>
              <w:top w:val="nil"/>
              <w:left w:val="nil"/>
              <w:bottom w:val="nil"/>
              <w:right w:val="nil"/>
            </w:tcBorders>
            <w:shd w:val="clear" w:color="auto" w:fill="auto"/>
          </w:tcPr>
          <w:p w14:paraId="6DFF5BA4" w14:textId="77777777" w:rsidR="00E859F0" w:rsidRPr="003D114E" w:rsidRDefault="00E859F0" w:rsidP="00E764F0">
            <w:pPr>
              <w:rPr>
                <w:b/>
                <w:color w:val="FFFFFF"/>
              </w:rPr>
            </w:pPr>
          </w:p>
        </w:tc>
      </w:tr>
      <w:tr w:rsidR="00E859F0" w:rsidRPr="00F2529A" w14:paraId="1F383686" w14:textId="77777777" w:rsidTr="00E859F0">
        <w:trPr>
          <w:trHeight w:val="340"/>
        </w:trPr>
        <w:tc>
          <w:tcPr>
            <w:tcW w:w="396" w:type="dxa"/>
            <w:tcBorders>
              <w:top w:val="nil"/>
              <w:left w:val="nil"/>
              <w:bottom w:val="nil"/>
              <w:right w:val="nil"/>
            </w:tcBorders>
            <w:shd w:val="clear" w:color="auto" w:fill="auto"/>
          </w:tcPr>
          <w:p w14:paraId="54BAFF8B" w14:textId="77777777" w:rsidR="00E859F0" w:rsidRPr="003D114E" w:rsidRDefault="00E859F0" w:rsidP="00E764F0">
            <w:pPr>
              <w:pStyle w:val="nummersvragen"/>
              <w:framePr w:hSpace="0" w:wrap="auto" w:vAnchor="margin" w:xAlign="left" w:yAlign="inline"/>
              <w:suppressOverlap w:val="0"/>
            </w:pPr>
            <w:r>
              <w:t>10</w:t>
            </w:r>
          </w:p>
        </w:tc>
        <w:tc>
          <w:tcPr>
            <w:tcW w:w="9867" w:type="dxa"/>
            <w:gridSpan w:val="18"/>
            <w:tcBorders>
              <w:top w:val="nil"/>
              <w:left w:val="nil"/>
              <w:bottom w:val="nil"/>
              <w:right w:val="nil"/>
            </w:tcBorders>
            <w:shd w:val="clear" w:color="auto" w:fill="auto"/>
          </w:tcPr>
          <w:p w14:paraId="24EA51F0" w14:textId="77777777" w:rsidR="00E859F0" w:rsidRPr="00E764F0" w:rsidRDefault="00E859F0" w:rsidP="00E764F0">
            <w:pPr>
              <w:pStyle w:val="Aanwijzing"/>
              <w:rPr>
                <w:b/>
                <w:bCs w:val="0"/>
                <w:i w:val="0"/>
                <w:iCs/>
              </w:rPr>
            </w:pPr>
            <w:r w:rsidRPr="00E764F0">
              <w:rPr>
                <w:b/>
                <w:bCs w:val="0"/>
                <w:i w:val="0"/>
                <w:iCs/>
              </w:rPr>
              <w:t xml:space="preserve">Hoeveel </w:t>
            </w:r>
            <w:r>
              <w:rPr>
                <w:b/>
                <w:bCs w:val="0"/>
                <w:i w:val="0"/>
                <w:iCs/>
              </w:rPr>
              <w:t>niet-</w:t>
            </w:r>
            <w:r w:rsidRPr="00E764F0">
              <w:rPr>
                <w:b/>
                <w:bCs w:val="0"/>
                <w:i w:val="0"/>
                <w:iCs/>
              </w:rPr>
              <w:t>verplichte maatregelen zullen uitgevoerd worden in alle vestigingen die lid zijn van de niet-commerciële instelling in het kader van de sectorfederatieovereenkomst?</w:t>
            </w:r>
          </w:p>
          <w:p w14:paraId="4C5620E1" w14:textId="77777777" w:rsidR="00E859F0" w:rsidRPr="00FE42F2" w:rsidRDefault="00E859F0" w:rsidP="00FE42F2">
            <w:pPr>
              <w:pStyle w:val="Aanwijzing"/>
              <w:rPr>
                <w:rStyle w:val="Zwaar"/>
                <w:b w:val="0"/>
                <w:bCs/>
              </w:rPr>
            </w:pPr>
            <w:r w:rsidRPr="005016DE">
              <w:t>Niet</w:t>
            </w:r>
            <w:r>
              <w:t>-</w:t>
            </w:r>
            <w:r w:rsidRPr="005016DE">
              <w:t xml:space="preserve">verplichte maatregelen zijn maatregelen die na de energieaudit of energiebalans, respectievelijk een </w:t>
            </w:r>
            <w:r>
              <w:t>interne rentevoet</w:t>
            </w:r>
            <w:r w:rsidRPr="005016DE">
              <w:t xml:space="preserve"> kleiner dan 13% of een terugverdientijd groter dan drie jaar hebben. Niet</w:t>
            </w:r>
            <w:r>
              <w:t>-</w:t>
            </w:r>
            <w:r w:rsidRPr="005016DE">
              <w:t xml:space="preserve">verplichte maatregelen zijn eveneens alle energie-efficiëntie verbeterende maatregelen die uitgevoerd worden in kmo-vestigingen met een finaal energiegebruik dat lager ligt dan 0,02 </w:t>
            </w:r>
            <w:r>
              <w:t>petajoule</w:t>
            </w:r>
            <w:r w:rsidRPr="005016DE">
              <w:t>.</w:t>
            </w:r>
          </w:p>
        </w:tc>
      </w:tr>
      <w:tr w:rsidR="00E859F0" w:rsidRPr="00A76FCD" w14:paraId="7FAA80DF" w14:textId="77777777" w:rsidTr="00E85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A9083E7" w14:textId="77777777" w:rsidR="00E859F0" w:rsidRPr="00463023" w:rsidRDefault="00E859F0" w:rsidP="00E764F0">
            <w:pPr>
              <w:pStyle w:val="leeg"/>
            </w:pPr>
          </w:p>
        </w:tc>
        <w:tc>
          <w:tcPr>
            <w:tcW w:w="9867" w:type="dxa"/>
            <w:gridSpan w:val="18"/>
            <w:tcBorders>
              <w:left w:val="nil"/>
              <w:bottom w:val="dotted" w:sz="6" w:space="0" w:color="auto"/>
            </w:tcBorders>
            <w:shd w:val="clear" w:color="auto" w:fill="auto"/>
          </w:tcPr>
          <w:p w14:paraId="25210ADD" w14:textId="3193FCD3" w:rsidR="00E859F0" w:rsidRPr="00A76FCD" w:rsidRDefault="00E859F0" w:rsidP="00E764F0">
            <w:pPr>
              <w:pStyle w:val="invulveld"/>
              <w:framePr w:wrap="around"/>
            </w:pPr>
            <w:r>
              <w:fldChar w:fldCharType="begin">
                <w:ffData>
                  <w:name w:val="Text9"/>
                  <w:enabled/>
                  <w:calcOnExit w:val="0"/>
                  <w:textInput/>
                </w:ffData>
              </w:fldChar>
            </w:r>
            <w:r>
              <w:instrText xml:space="preserve"> FORMTEXT </w:instrText>
            </w:r>
            <w:r>
              <w:fldChar w:fldCharType="separate"/>
            </w:r>
            <w:r w:rsidR="00F44689">
              <w:t> </w:t>
            </w:r>
            <w:r w:rsidR="00F44689">
              <w:t> </w:t>
            </w:r>
            <w:r w:rsidR="00F44689">
              <w:t> </w:t>
            </w:r>
            <w:r w:rsidR="00F44689">
              <w:t> </w:t>
            </w:r>
            <w:r w:rsidR="00F44689">
              <w:t> </w:t>
            </w:r>
            <w:r>
              <w:fldChar w:fldCharType="end"/>
            </w:r>
          </w:p>
        </w:tc>
      </w:tr>
      <w:tr w:rsidR="00E859F0" w:rsidRPr="003D114E" w14:paraId="79BFCAEB" w14:textId="77777777" w:rsidTr="00E859F0">
        <w:trPr>
          <w:trHeight w:hRule="exact" w:val="113"/>
        </w:trPr>
        <w:tc>
          <w:tcPr>
            <w:tcW w:w="10263" w:type="dxa"/>
            <w:gridSpan w:val="19"/>
            <w:tcBorders>
              <w:top w:val="nil"/>
              <w:left w:val="nil"/>
              <w:bottom w:val="nil"/>
              <w:right w:val="nil"/>
            </w:tcBorders>
            <w:shd w:val="clear" w:color="auto" w:fill="auto"/>
          </w:tcPr>
          <w:p w14:paraId="4B1EDAE1" w14:textId="77777777" w:rsidR="00E859F0" w:rsidRPr="003D114E" w:rsidRDefault="00E859F0" w:rsidP="00E764F0">
            <w:pPr>
              <w:rPr>
                <w:b/>
                <w:color w:val="FFFFFF"/>
              </w:rPr>
            </w:pPr>
          </w:p>
        </w:tc>
      </w:tr>
      <w:tr w:rsidR="00E859F0" w:rsidRPr="00F2529A" w14:paraId="6DEA615C" w14:textId="77777777" w:rsidTr="00E859F0">
        <w:trPr>
          <w:trHeight w:val="340"/>
        </w:trPr>
        <w:tc>
          <w:tcPr>
            <w:tcW w:w="396" w:type="dxa"/>
            <w:tcBorders>
              <w:top w:val="nil"/>
              <w:left w:val="nil"/>
              <w:bottom w:val="nil"/>
              <w:right w:val="nil"/>
            </w:tcBorders>
            <w:shd w:val="clear" w:color="auto" w:fill="auto"/>
          </w:tcPr>
          <w:p w14:paraId="4DD889C3" w14:textId="77777777" w:rsidR="00E859F0" w:rsidRPr="003D114E" w:rsidRDefault="00E859F0" w:rsidP="00E764F0">
            <w:pPr>
              <w:pStyle w:val="nummersvragen"/>
              <w:framePr w:hSpace="0" w:wrap="auto" w:vAnchor="margin" w:xAlign="left" w:yAlign="inline"/>
              <w:suppressOverlap w:val="0"/>
            </w:pPr>
            <w:r>
              <w:t>11</w:t>
            </w:r>
          </w:p>
        </w:tc>
        <w:tc>
          <w:tcPr>
            <w:tcW w:w="9867" w:type="dxa"/>
            <w:gridSpan w:val="18"/>
            <w:tcBorders>
              <w:top w:val="nil"/>
              <w:left w:val="nil"/>
              <w:bottom w:val="nil"/>
              <w:right w:val="nil"/>
            </w:tcBorders>
            <w:shd w:val="clear" w:color="auto" w:fill="auto"/>
          </w:tcPr>
          <w:p w14:paraId="0729E95E" w14:textId="77777777" w:rsidR="00E859F0" w:rsidRPr="00E764F0" w:rsidRDefault="00E859F0" w:rsidP="00E764F0">
            <w:pPr>
              <w:pStyle w:val="Aanwijzing"/>
              <w:rPr>
                <w:rStyle w:val="Zwaar"/>
                <w:i w:val="0"/>
                <w:iCs/>
              </w:rPr>
            </w:pPr>
            <w:r w:rsidRPr="00E764F0">
              <w:rPr>
                <w:b/>
                <w:bCs w:val="0"/>
                <w:i w:val="0"/>
                <w:iCs/>
              </w:rPr>
              <w:t xml:space="preserve">Licht het aantal </w:t>
            </w:r>
            <w:r>
              <w:rPr>
                <w:b/>
                <w:bCs w:val="0"/>
                <w:i w:val="0"/>
                <w:iCs/>
              </w:rPr>
              <w:t xml:space="preserve">niet-verplichte maatregelen die u hebt opgegeven in vraag 10, </w:t>
            </w:r>
            <w:r w:rsidRPr="00E764F0">
              <w:rPr>
                <w:b/>
                <w:bCs w:val="0"/>
                <w:i w:val="0"/>
                <w:iCs/>
              </w:rPr>
              <w:t>toe</w:t>
            </w:r>
            <w:r w:rsidRPr="00E764F0">
              <w:rPr>
                <w:rStyle w:val="Nadruk"/>
              </w:rPr>
              <w:t>.</w:t>
            </w:r>
          </w:p>
        </w:tc>
      </w:tr>
      <w:tr w:rsidR="00E859F0" w:rsidRPr="00A76FCD" w14:paraId="084DD0B6" w14:textId="77777777" w:rsidTr="00E85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3A5F8B0" w14:textId="77777777" w:rsidR="00E859F0" w:rsidRPr="00463023" w:rsidRDefault="00E859F0" w:rsidP="00E764F0">
            <w:pPr>
              <w:pStyle w:val="leeg"/>
            </w:pPr>
          </w:p>
        </w:tc>
        <w:tc>
          <w:tcPr>
            <w:tcW w:w="9867" w:type="dxa"/>
            <w:gridSpan w:val="18"/>
            <w:tcBorders>
              <w:left w:val="nil"/>
              <w:bottom w:val="dotted" w:sz="6" w:space="0" w:color="auto"/>
            </w:tcBorders>
            <w:shd w:val="clear" w:color="auto" w:fill="auto"/>
          </w:tcPr>
          <w:p w14:paraId="214251EE" w14:textId="0BE62A9F" w:rsidR="00E859F0" w:rsidRPr="00A76FCD" w:rsidRDefault="00E859F0" w:rsidP="00E764F0">
            <w:pPr>
              <w:pStyle w:val="invulveld"/>
              <w:framePr w:wrap="around"/>
            </w:pPr>
            <w:r>
              <w:fldChar w:fldCharType="begin">
                <w:ffData>
                  <w:name w:val="Text9"/>
                  <w:enabled/>
                  <w:calcOnExit w:val="0"/>
                  <w:textInput/>
                </w:ffData>
              </w:fldChar>
            </w:r>
            <w:r>
              <w:instrText xml:space="preserve"> FORMTEXT </w:instrText>
            </w:r>
            <w:r>
              <w:fldChar w:fldCharType="separate"/>
            </w:r>
            <w:r w:rsidR="00F44689">
              <w:t> </w:t>
            </w:r>
            <w:r w:rsidR="00F44689">
              <w:t> </w:t>
            </w:r>
            <w:r w:rsidR="00F44689">
              <w:t> </w:t>
            </w:r>
            <w:r w:rsidR="00F44689">
              <w:t> </w:t>
            </w:r>
            <w:r w:rsidR="00F44689">
              <w:t> </w:t>
            </w:r>
            <w:r>
              <w:fldChar w:fldCharType="end"/>
            </w:r>
          </w:p>
        </w:tc>
      </w:tr>
      <w:tr w:rsidR="00E859F0" w:rsidRPr="003D114E" w14:paraId="0DF9ECE5" w14:textId="77777777" w:rsidTr="00E859F0">
        <w:trPr>
          <w:trHeight w:hRule="exact" w:val="113"/>
        </w:trPr>
        <w:tc>
          <w:tcPr>
            <w:tcW w:w="10263" w:type="dxa"/>
            <w:gridSpan w:val="19"/>
            <w:tcBorders>
              <w:top w:val="nil"/>
              <w:left w:val="nil"/>
              <w:bottom w:val="nil"/>
              <w:right w:val="nil"/>
            </w:tcBorders>
            <w:shd w:val="clear" w:color="auto" w:fill="auto"/>
          </w:tcPr>
          <w:p w14:paraId="2C4C80E7" w14:textId="77777777" w:rsidR="00E859F0" w:rsidRPr="003D114E" w:rsidRDefault="00E859F0" w:rsidP="00E764F0">
            <w:pPr>
              <w:rPr>
                <w:b/>
                <w:color w:val="FFFFFF"/>
              </w:rPr>
            </w:pPr>
          </w:p>
        </w:tc>
      </w:tr>
      <w:tr w:rsidR="00E859F0" w:rsidRPr="003D114E" w14:paraId="08DE540D" w14:textId="77777777" w:rsidTr="00E859F0">
        <w:trPr>
          <w:trHeight w:hRule="exact" w:val="113"/>
        </w:trPr>
        <w:tc>
          <w:tcPr>
            <w:tcW w:w="10263" w:type="dxa"/>
            <w:gridSpan w:val="19"/>
            <w:tcBorders>
              <w:top w:val="nil"/>
              <w:left w:val="nil"/>
              <w:bottom w:val="nil"/>
              <w:right w:val="nil"/>
            </w:tcBorders>
            <w:shd w:val="clear" w:color="auto" w:fill="auto"/>
          </w:tcPr>
          <w:p w14:paraId="4801D1E7" w14:textId="77777777" w:rsidR="00E859F0" w:rsidRPr="003D114E" w:rsidRDefault="00E859F0">
            <w:pPr>
              <w:pStyle w:val="nummersvragen"/>
              <w:framePr w:hSpace="0" w:wrap="auto" w:vAnchor="margin" w:xAlign="left" w:yAlign="inline"/>
              <w:suppressOverlap w:val="0"/>
              <w:jc w:val="left"/>
              <w:rPr>
                <w:b w:val="0"/>
                <w:color w:val="FFFFFF"/>
              </w:rPr>
            </w:pPr>
          </w:p>
        </w:tc>
      </w:tr>
      <w:tr w:rsidR="00E859F0" w:rsidRPr="00F2529A" w14:paraId="05A8E62D" w14:textId="77777777" w:rsidTr="00E859F0">
        <w:trPr>
          <w:trHeight w:val="340"/>
        </w:trPr>
        <w:tc>
          <w:tcPr>
            <w:tcW w:w="396" w:type="dxa"/>
            <w:tcBorders>
              <w:top w:val="nil"/>
              <w:left w:val="nil"/>
              <w:bottom w:val="nil"/>
              <w:right w:val="nil"/>
            </w:tcBorders>
            <w:shd w:val="clear" w:color="auto" w:fill="auto"/>
          </w:tcPr>
          <w:p w14:paraId="544B34FD" w14:textId="77777777" w:rsidR="00E859F0" w:rsidRPr="003D114E" w:rsidRDefault="00E859F0">
            <w:pPr>
              <w:pStyle w:val="nummersvragen"/>
              <w:framePr w:hSpace="0" w:wrap="auto" w:vAnchor="margin" w:xAlign="left" w:yAlign="inline"/>
              <w:suppressOverlap w:val="0"/>
            </w:pPr>
            <w:r>
              <w:t>12</w:t>
            </w:r>
          </w:p>
        </w:tc>
        <w:tc>
          <w:tcPr>
            <w:tcW w:w="9867" w:type="dxa"/>
            <w:gridSpan w:val="18"/>
            <w:tcBorders>
              <w:top w:val="nil"/>
              <w:left w:val="nil"/>
              <w:bottom w:val="nil"/>
              <w:right w:val="nil"/>
            </w:tcBorders>
            <w:shd w:val="clear" w:color="auto" w:fill="auto"/>
          </w:tcPr>
          <w:p w14:paraId="643CA593" w14:textId="77777777" w:rsidR="00E859F0" w:rsidRPr="00B90884" w:rsidRDefault="00E859F0">
            <w:pPr>
              <w:pStyle w:val="Aanwijzing"/>
              <w:rPr>
                <w:rStyle w:val="Zwaar"/>
                <w:b w:val="0"/>
              </w:rPr>
            </w:pPr>
            <w:r w:rsidRPr="00E37F33">
              <w:rPr>
                <w:b/>
                <w:bCs w:val="0"/>
                <w:i w:val="0"/>
                <w:iCs/>
              </w:rPr>
              <w:t>In welke mate garandeert de niet-commerciële instelling de vooropgestelde resultaatsverbintenissen</w:t>
            </w:r>
            <w:r>
              <w:rPr>
                <w:b/>
                <w:bCs w:val="0"/>
                <w:i w:val="0"/>
                <w:iCs/>
              </w:rPr>
              <w:t xml:space="preserve"> op het vlak van het</w:t>
            </w:r>
            <w:r w:rsidRPr="00E37F33">
              <w:rPr>
                <w:b/>
                <w:bCs w:val="0"/>
                <w:i w:val="0"/>
                <w:iCs/>
              </w:rPr>
              <w:t xml:space="preserve"> aantal leden, </w:t>
            </w:r>
            <w:r>
              <w:rPr>
                <w:b/>
                <w:bCs w:val="0"/>
                <w:i w:val="0"/>
                <w:iCs/>
              </w:rPr>
              <w:t xml:space="preserve">het </w:t>
            </w:r>
            <w:r w:rsidRPr="00E37F33">
              <w:rPr>
                <w:b/>
                <w:bCs w:val="0"/>
                <w:i w:val="0"/>
                <w:iCs/>
              </w:rPr>
              <w:t xml:space="preserve">aantal verplichte en </w:t>
            </w:r>
            <w:r>
              <w:rPr>
                <w:b/>
                <w:bCs w:val="0"/>
                <w:i w:val="0"/>
                <w:iCs/>
              </w:rPr>
              <w:t xml:space="preserve">het aantal </w:t>
            </w:r>
            <w:r w:rsidRPr="00E37F33">
              <w:rPr>
                <w:b/>
                <w:bCs w:val="0"/>
                <w:i w:val="0"/>
                <w:iCs/>
              </w:rPr>
              <w:t>niet</w:t>
            </w:r>
            <w:r>
              <w:rPr>
                <w:b/>
                <w:bCs w:val="0"/>
                <w:i w:val="0"/>
                <w:iCs/>
              </w:rPr>
              <w:t>-</w:t>
            </w:r>
            <w:r w:rsidRPr="00E37F33">
              <w:rPr>
                <w:b/>
                <w:bCs w:val="0"/>
                <w:i w:val="0"/>
                <w:iCs/>
              </w:rPr>
              <w:t>verplichte maatregelen</w:t>
            </w:r>
            <w:r w:rsidRPr="00507DD4">
              <w:rPr>
                <w:b/>
                <w:bCs w:val="0"/>
                <w:i w:val="0"/>
                <w:iCs/>
              </w:rPr>
              <w:t>?</w:t>
            </w:r>
            <w:r>
              <w:t xml:space="preserve"> </w:t>
            </w:r>
          </w:p>
        </w:tc>
      </w:tr>
      <w:tr w:rsidR="00E859F0" w:rsidRPr="003D114E" w14:paraId="12056C79" w14:textId="77777777" w:rsidTr="00E859F0">
        <w:trPr>
          <w:trHeight w:hRule="exact" w:val="113"/>
        </w:trPr>
        <w:tc>
          <w:tcPr>
            <w:tcW w:w="10263" w:type="dxa"/>
            <w:gridSpan w:val="19"/>
            <w:tcBorders>
              <w:top w:val="nil"/>
              <w:left w:val="nil"/>
              <w:bottom w:val="nil"/>
              <w:right w:val="nil"/>
            </w:tcBorders>
            <w:shd w:val="clear" w:color="auto" w:fill="auto"/>
            <w:vAlign w:val="center"/>
          </w:tcPr>
          <w:p w14:paraId="3B9303CC" w14:textId="77777777" w:rsidR="00E859F0" w:rsidRPr="003D114E" w:rsidRDefault="00E859F0" w:rsidP="003855A9">
            <w:pPr>
              <w:pStyle w:val="leeg"/>
            </w:pPr>
            <w:r>
              <w:rPr>
                <w:noProof/>
              </w:rPr>
              <w:drawing>
                <wp:inline distT="0" distB="0" distL="0" distR="0" wp14:anchorId="2FB42304" wp14:editId="2CB02A5E">
                  <wp:extent cx="48260" cy="71755"/>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260" cy="71755"/>
                          </a:xfrm>
                          <a:prstGeom prst="rect">
                            <a:avLst/>
                          </a:prstGeom>
                        </pic:spPr>
                      </pic:pic>
                    </a:graphicData>
                  </a:graphic>
                </wp:inline>
              </w:drawing>
            </w:r>
          </w:p>
        </w:tc>
      </w:tr>
      <w:tr w:rsidR="00E859F0" w:rsidRPr="00F2529A" w14:paraId="27C1AEDC" w14:textId="77777777" w:rsidTr="00E859F0">
        <w:trPr>
          <w:trHeight w:val="340"/>
        </w:trPr>
        <w:tc>
          <w:tcPr>
            <w:tcW w:w="396" w:type="dxa"/>
            <w:tcBorders>
              <w:top w:val="nil"/>
              <w:left w:val="nil"/>
              <w:bottom w:val="nil"/>
              <w:right w:val="nil"/>
            </w:tcBorders>
            <w:shd w:val="clear" w:color="auto" w:fill="auto"/>
          </w:tcPr>
          <w:p w14:paraId="751F1CBE" w14:textId="77777777" w:rsidR="00E859F0" w:rsidRPr="0044546C" w:rsidRDefault="00E859F0" w:rsidP="003855A9">
            <w:pPr>
              <w:pStyle w:val="leeg"/>
            </w:pPr>
          </w:p>
        </w:tc>
        <w:tc>
          <w:tcPr>
            <w:tcW w:w="219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59EAD78" w14:textId="77777777" w:rsidR="00E859F0" w:rsidRPr="003D114E" w:rsidRDefault="00E859F0" w:rsidP="003855A9">
            <w:pPr>
              <w:pStyle w:val="kolomhoofd"/>
              <w:framePr w:wrap="auto" w:xAlign="left"/>
              <w:pBdr>
                <w:top w:val="none" w:sz="0" w:space="0" w:color="auto"/>
                <w:bottom w:val="none" w:sz="0" w:space="0" w:color="auto"/>
              </w:pBdr>
              <w:rPr>
                <w:rFonts w:cs="Calibri"/>
                <w:b w:val="0"/>
                <w:bCs/>
              </w:rPr>
            </w:pPr>
            <w:r>
              <w:rPr>
                <w:rFonts w:cs="Calibri"/>
              </w:rPr>
              <w:t>criterium</w:t>
            </w:r>
          </w:p>
        </w:tc>
        <w:tc>
          <w:tcPr>
            <w:tcW w:w="151" w:type="dxa"/>
            <w:tcBorders>
              <w:top w:val="nil"/>
              <w:left w:val="nil"/>
              <w:bottom w:val="nil"/>
              <w:right w:val="nil"/>
            </w:tcBorders>
            <w:shd w:val="clear" w:color="auto" w:fill="auto"/>
          </w:tcPr>
          <w:p w14:paraId="7371A597" w14:textId="77777777" w:rsidR="00E859F0" w:rsidRPr="003D114E" w:rsidRDefault="00E859F0" w:rsidP="003855A9"/>
        </w:tc>
        <w:tc>
          <w:tcPr>
            <w:tcW w:w="230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69EA7941" w14:textId="77777777" w:rsidR="00E859F0" w:rsidRPr="003D114E" w:rsidRDefault="00E859F0" w:rsidP="003855A9">
            <w:pPr>
              <w:pStyle w:val="kolomhoofd"/>
              <w:framePr w:wrap="auto" w:xAlign="left"/>
              <w:pBdr>
                <w:top w:val="none" w:sz="0" w:space="0" w:color="auto"/>
                <w:bottom w:val="none" w:sz="0" w:space="0" w:color="auto"/>
              </w:pBdr>
              <w:rPr>
                <w:rFonts w:cs="Calibri"/>
              </w:rPr>
            </w:pPr>
            <w:r>
              <w:rPr>
                <w:rFonts w:cs="Calibri"/>
              </w:rPr>
              <w:t>geplande resultaatsverbintenis (zie vraag 6, 8, 10)</w:t>
            </w:r>
          </w:p>
        </w:tc>
        <w:tc>
          <w:tcPr>
            <w:tcW w:w="134" w:type="dxa"/>
            <w:gridSpan w:val="2"/>
            <w:tcBorders>
              <w:top w:val="nil"/>
              <w:left w:val="nil"/>
              <w:bottom w:val="nil"/>
              <w:right w:val="nil"/>
            </w:tcBorders>
            <w:shd w:val="clear" w:color="auto" w:fill="auto"/>
          </w:tcPr>
          <w:p w14:paraId="633AA5ED" w14:textId="77777777" w:rsidR="00E859F0" w:rsidRPr="003D114E" w:rsidRDefault="00E859F0" w:rsidP="003855A9"/>
        </w:tc>
        <w:tc>
          <w:tcPr>
            <w:tcW w:w="2306"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5BFC63D7" w14:textId="77777777" w:rsidR="00E859F0" w:rsidRPr="003D114E" w:rsidRDefault="00E859F0" w:rsidP="003855A9">
            <w:pPr>
              <w:pStyle w:val="kolomhoofd"/>
              <w:framePr w:wrap="auto" w:xAlign="left"/>
              <w:pBdr>
                <w:top w:val="none" w:sz="0" w:space="0" w:color="auto"/>
                <w:bottom w:val="none" w:sz="0" w:space="0" w:color="auto"/>
              </w:pBdr>
              <w:rPr>
                <w:rFonts w:cs="Calibri"/>
                <w:b w:val="0"/>
                <w:bCs/>
              </w:rPr>
            </w:pPr>
            <w:r>
              <w:rPr>
                <w:rFonts w:cs="Calibri"/>
              </w:rPr>
              <w:t>percentage dat wordt gegarandeerd</w:t>
            </w:r>
            <w:r w:rsidRPr="2BD863B4">
              <w:rPr>
                <w:rFonts w:cs="Calibri"/>
              </w:rPr>
              <w:t xml:space="preserve"> (%)</w:t>
            </w:r>
          </w:p>
        </w:tc>
        <w:tc>
          <w:tcPr>
            <w:tcW w:w="134" w:type="dxa"/>
            <w:tcBorders>
              <w:top w:val="nil"/>
              <w:left w:val="nil"/>
              <w:bottom w:val="nil"/>
              <w:right w:val="nil"/>
            </w:tcBorders>
            <w:shd w:val="clear" w:color="auto" w:fill="auto"/>
          </w:tcPr>
          <w:p w14:paraId="7C8F1AC6" w14:textId="77777777" w:rsidR="00E859F0" w:rsidRPr="003D114E" w:rsidRDefault="00E859F0" w:rsidP="003855A9"/>
        </w:tc>
        <w:tc>
          <w:tcPr>
            <w:tcW w:w="2648"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9031ECF" w14:textId="77777777" w:rsidR="00E859F0" w:rsidRPr="003D114E" w:rsidRDefault="00E859F0" w:rsidP="003855A9">
            <w:pPr>
              <w:pStyle w:val="kolomhoofd"/>
              <w:framePr w:wrap="auto" w:xAlign="left"/>
              <w:pBdr>
                <w:top w:val="none" w:sz="0" w:space="0" w:color="auto"/>
                <w:bottom w:val="none" w:sz="0" w:space="0" w:color="auto"/>
              </w:pBdr>
              <w:rPr>
                <w:rFonts w:cs="Calibri"/>
              </w:rPr>
            </w:pPr>
            <w:r>
              <w:rPr>
                <w:rFonts w:cs="Calibri"/>
              </w:rPr>
              <w:t>minimale resultaatsverbintenis</w:t>
            </w:r>
            <w:r w:rsidRPr="2BD863B4">
              <w:rPr>
                <w:rFonts w:cs="Calibri"/>
              </w:rPr>
              <w:t xml:space="preserve"> (resultaat kolom 2 x kolom 3)</w:t>
            </w:r>
          </w:p>
        </w:tc>
      </w:tr>
      <w:tr w:rsidR="00E859F0" w:rsidRPr="003D114E" w14:paraId="2E1BAE3E" w14:textId="77777777" w:rsidTr="00E859F0">
        <w:trPr>
          <w:trHeight w:val="340"/>
        </w:trPr>
        <w:tc>
          <w:tcPr>
            <w:tcW w:w="396" w:type="dxa"/>
            <w:tcBorders>
              <w:top w:val="nil"/>
              <w:left w:val="nil"/>
              <w:bottom w:val="nil"/>
              <w:right w:val="nil"/>
            </w:tcBorders>
            <w:shd w:val="clear" w:color="auto" w:fill="auto"/>
          </w:tcPr>
          <w:p w14:paraId="4C5E0896" w14:textId="77777777" w:rsidR="00E859F0" w:rsidRPr="0044546C" w:rsidRDefault="00E859F0" w:rsidP="003855A9">
            <w:pPr>
              <w:pStyle w:val="leeg"/>
            </w:pPr>
          </w:p>
        </w:tc>
        <w:tc>
          <w:tcPr>
            <w:tcW w:w="2193" w:type="dxa"/>
            <w:gridSpan w:val="2"/>
            <w:tcBorders>
              <w:top w:val="nil"/>
              <w:left w:val="nil"/>
              <w:bottom w:val="dotted" w:sz="6" w:space="0" w:color="auto"/>
              <w:right w:val="nil"/>
            </w:tcBorders>
            <w:shd w:val="clear" w:color="auto" w:fill="auto"/>
          </w:tcPr>
          <w:p w14:paraId="4E7C3417" w14:textId="77777777" w:rsidR="00E859F0" w:rsidRPr="00E37F33" w:rsidRDefault="00E859F0" w:rsidP="003855A9">
            <w:pPr>
              <w:pStyle w:val="invulveld"/>
              <w:framePr w:hSpace="0" w:wrap="auto" w:vAnchor="margin" w:xAlign="left" w:yAlign="inline"/>
              <w:suppressOverlap w:val="0"/>
            </w:pPr>
            <w:r w:rsidRPr="00E37F33">
              <w:t>aantal deelnemende leden</w:t>
            </w:r>
          </w:p>
        </w:tc>
        <w:tc>
          <w:tcPr>
            <w:tcW w:w="151" w:type="dxa"/>
            <w:tcBorders>
              <w:top w:val="nil"/>
              <w:left w:val="nil"/>
              <w:bottom w:val="nil"/>
              <w:right w:val="nil"/>
            </w:tcBorders>
            <w:shd w:val="clear" w:color="auto" w:fill="auto"/>
          </w:tcPr>
          <w:p w14:paraId="0DE728C8" w14:textId="77777777" w:rsidR="00E859F0" w:rsidRPr="003D114E" w:rsidRDefault="00E859F0" w:rsidP="003855A9"/>
        </w:tc>
        <w:tc>
          <w:tcPr>
            <w:tcW w:w="2301" w:type="dxa"/>
            <w:gridSpan w:val="5"/>
            <w:tcBorders>
              <w:top w:val="nil"/>
              <w:left w:val="nil"/>
              <w:bottom w:val="dotted" w:sz="6" w:space="0" w:color="auto"/>
              <w:right w:val="nil"/>
            </w:tcBorders>
            <w:shd w:val="clear" w:color="auto" w:fill="auto"/>
          </w:tcPr>
          <w:p w14:paraId="78142CA3" w14:textId="40E7EAEB" w:rsidR="00E859F0" w:rsidRPr="003D114E" w:rsidRDefault="00E859F0" w:rsidP="003855A9">
            <w:pPr>
              <w:pStyle w:val="invulveld"/>
              <w:framePr w:hSpace="0" w:wrap="auto" w:vAnchor="margin" w:xAlign="left" w:yAlign="inline"/>
              <w:suppressOverlap w:val="0"/>
            </w:pPr>
            <w:r>
              <w:rPr>
                <w:color w:val="2B579A"/>
                <w:shd w:val="clear" w:color="auto" w:fill="E6E6E6"/>
              </w:rPr>
              <w:fldChar w:fldCharType="begin">
                <w:ffData>
                  <w:name w:val="Text121"/>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sidR="00362A71">
              <w:rPr>
                <w:color w:val="2B579A"/>
                <w:shd w:val="clear" w:color="auto" w:fill="E6E6E6"/>
              </w:rPr>
              <w:t> </w:t>
            </w:r>
            <w:r w:rsidR="00362A71">
              <w:rPr>
                <w:color w:val="2B579A"/>
                <w:shd w:val="clear" w:color="auto" w:fill="E6E6E6"/>
              </w:rPr>
              <w:t> </w:t>
            </w:r>
            <w:r w:rsidR="00362A71">
              <w:rPr>
                <w:color w:val="2B579A"/>
                <w:shd w:val="clear" w:color="auto" w:fill="E6E6E6"/>
              </w:rPr>
              <w:t> </w:t>
            </w:r>
            <w:r w:rsidR="00362A71">
              <w:rPr>
                <w:color w:val="2B579A"/>
                <w:shd w:val="clear" w:color="auto" w:fill="E6E6E6"/>
              </w:rPr>
              <w:t> </w:t>
            </w:r>
            <w:r w:rsidR="00362A71">
              <w:rPr>
                <w:color w:val="2B579A"/>
                <w:shd w:val="clear" w:color="auto" w:fill="E6E6E6"/>
              </w:rPr>
              <w:t> </w:t>
            </w:r>
            <w:r>
              <w:rPr>
                <w:color w:val="2B579A"/>
                <w:shd w:val="clear" w:color="auto" w:fill="E6E6E6"/>
              </w:rPr>
              <w:fldChar w:fldCharType="end"/>
            </w:r>
          </w:p>
        </w:tc>
        <w:tc>
          <w:tcPr>
            <w:tcW w:w="134" w:type="dxa"/>
            <w:gridSpan w:val="2"/>
            <w:tcBorders>
              <w:top w:val="nil"/>
              <w:left w:val="nil"/>
              <w:bottom w:val="nil"/>
              <w:right w:val="nil"/>
            </w:tcBorders>
            <w:shd w:val="clear" w:color="auto" w:fill="auto"/>
          </w:tcPr>
          <w:p w14:paraId="39015AF5" w14:textId="77777777" w:rsidR="00E859F0" w:rsidRPr="003D114E" w:rsidRDefault="00E859F0" w:rsidP="003855A9">
            <w:pPr>
              <w:pStyle w:val="invulveld"/>
              <w:framePr w:hSpace="0" w:wrap="auto" w:vAnchor="margin" w:xAlign="left" w:yAlign="inline"/>
              <w:suppressOverlap w:val="0"/>
            </w:pPr>
          </w:p>
        </w:tc>
        <w:tc>
          <w:tcPr>
            <w:tcW w:w="2306" w:type="dxa"/>
            <w:gridSpan w:val="4"/>
            <w:tcBorders>
              <w:top w:val="nil"/>
              <w:left w:val="nil"/>
              <w:bottom w:val="dotted" w:sz="6" w:space="0" w:color="auto"/>
              <w:right w:val="nil"/>
            </w:tcBorders>
            <w:shd w:val="clear" w:color="auto" w:fill="auto"/>
          </w:tcPr>
          <w:p w14:paraId="040B38A8" w14:textId="77777777" w:rsidR="00E859F0" w:rsidRPr="003D114E" w:rsidRDefault="00E859F0" w:rsidP="003855A9">
            <w:pPr>
              <w:pStyle w:val="invulveld"/>
              <w:framePr w:hSpace="0" w:wrap="auto" w:vAnchor="margin" w:xAlign="left" w:yAlign="inline"/>
              <w:suppressOverlap w:val="0"/>
            </w:pPr>
            <w:r>
              <w:rPr>
                <w:color w:val="2B579A"/>
                <w:shd w:val="clear" w:color="auto" w:fill="E6E6E6"/>
              </w:rPr>
              <w:fldChar w:fldCharType="begin">
                <w:ffData>
                  <w:name w:val="Text122"/>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34" w:type="dxa"/>
            <w:tcBorders>
              <w:top w:val="nil"/>
              <w:left w:val="nil"/>
              <w:bottom w:val="nil"/>
              <w:right w:val="nil"/>
            </w:tcBorders>
            <w:shd w:val="clear" w:color="auto" w:fill="auto"/>
          </w:tcPr>
          <w:p w14:paraId="3D893BBB" w14:textId="77777777" w:rsidR="00E859F0" w:rsidRPr="003D114E" w:rsidRDefault="00E859F0" w:rsidP="003855A9"/>
        </w:tc>
        <w:tc>
          <w:tcPr>
            <w:tcW w:w="2648" w:type="dxa"/>
            <w:gridSpan w:val="3"/>
            <w:tcBorders>
              <w:top w:val="nil"/>
              <w:left w:val="nil"/>
              <w:bottom w:val="dotted" w:sz="6" w:space="0" w:color="auto"/>
              <w:right w:val="nil"/>
            </w:tcBorders>
            <w:shd w:val="clear" w:color="auto" w:fill="auto"/>
          </w:tcPr>
          <w:p w14:paraId="54C53F56" w14:textId="77777777" w:rsidR="00E859F0" w:rsidRPr="003D114E" w:rsidRDefault="00E859F0" w:rsidP="003855A9">
            <w:pPr>
              <w:pStyle w:val="invulveld"/>
              <w:framePr w:hSpace="0" w:wrap="auto" w:vAnchor="margin" w:xAlign="left" w:yAlign="inline"/>
              <w:suppressOverlap w:val="0"/>
            </w:pPr>
            <w:r>
              <w:rPr>
                <w:color w:val="2B579A"/>
                <w:shd w:val="clear" w:color="auto" w:fill="E6E6E6"/>
              </w:rPr>
              <w:fldChar w:fldCharType="begin">
                <w:ffData>
                  <w:name w:val="Text123"/>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E859F0" w:rsidRPr="003D114E" w14:paraId="25BE6D18" w14:textId="77777777" w:rsidTr="00E859F0">
        <w:trPr>
          <w:trHeight w:val="340"/>
        </w:trPr>
        <w:tc>
          <w:tcPr>
            <w:tcW w:w="396" w:type="dxa"/>
            <w:tcBorders>
              <w:top w:val="nil"/>
              <w:left w:val="nil"/>
              <w:bottom w:val="nil"/>
              <w:right w:val="nil"/>
            </w:tcBorders>
            <w:shd w:val="clear" w:color="auto" w:fill="auto"/>
          </w:tcPr>
          <w:p w14:paraId="76F85EDB" w14:textId="77777777" w:rsidR="00E859F0" w:rsidRPr="0044546C" w:rsidRDefault="00E859F0" w:rsidP="003855A9">
            <w:pPr>
              <w:pStyle w:val="leeg"/>
            </w:pPr>
          </w:p>
        </w:tc>
        <w:tc>
          <w:tcPr>
            <w:tcW w:w="2193" w:type="dxa"/>
            <w:gridSpan w:val="2"/>
            <w:tcBorders>
              <w:top w:val="nil"/>
              <w:left w:val="nil"/>
              <w:bottom w:val="dotted" w:sz="6" w:space="0" w:color="auto"/>
              <w:right w:val="nil"/>
            </w:tcBorders>
            <w:shd w:val="clear" w:color="auto" w:fill="auto"/>
          </w:tcPr>
          <w:p w14:paraId="315BEBB3" w14:textId="77777777" w:rsidR="00E859F0" w:rsidRPr="00E37F33" w:rsidRDefault="00E859F0" w:rsidP="003855A9">
            <w:pPr>
              <w:pStyle w:val="invulveld"/>
              <w:framePr w:hSpace="0" w:wrap="auto" w:vAnchor="margin" w:xAlign="left" w:yAlign="inline"/>
              <w:suppressOverlap w:val="0"/>
            </w:pPr>
            <w:r w:rsidRPr="00E37F33">
              <w:t>aantal verplichte maatregelen</w:t>
            </w:r>
          </w:p>
        </w:tc>
        <w:tc>
          <w:tcPr>
            <w:tcW w:w="151" w:type="dxa"/>
            <w:tcBorders>
              <w:top w:val="nil"/>
              <w:left w:val="nil"/>
              <w:bottom w:val="nil"/>
              <w:right w:val="nil"/>
            </w:tcBorders>
            <w:shd w:val="clear" w:color="auto" w:fill="auto"/>
          </w:tcPr>
          <w:p w14:paraId="2E6DFA7C" w14:textId="77777777" w:rsidR="00E859F0" w:rsidRPr="003D114E" w:rsidRDefault="00E859F0" w:rsidP="003855A9"/>
        </w:tc>
        <w:tc>
          <w:tcPr>
            <w:tcW w:w="2301" w:type="dxa"/>
            <w:gridSpan w:val="5"/>
            <w:tcBorders>
              <w:top w:val="nil"/>
              <w:left w:val="nil"/>
              <w:bottom w:val="dotted" w:sz="6" w:space="0" w:color="auto"/>
              <w:right w:val="nil"/>
            </w:tcBorders>
            <w:shd w:val="clear" w:color="auto" w:fill="auto"/>
          </w:tcPr>
          <w:p w14:paraId="4C2F3353" w14:textId="77777777" w:rsidR="00E859F0" w:rsidRPr="003D114E" w:rsidRDefault="00E859F0" w:rsidP="003855A9">
            <w:pPr>
              <w:pStyle w:val="invulveld"/>
              <w:framePr w:hSpace="0" w:wrap="auto" w:vAnchor="margin" w:xAlign="left" w:yAlign="inline"/>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34" w:type="dxa"/>
            <w:gridSpan w:val="2"/>
            <w:tcBorders>
              <w:top w:val="nil"/>
              <w:left w:val="nil"/>
              <w:bottom w:val="nil"/>
              <w:right w:val="nil"/>
            </w:tcBorders>
            <w:shd w:val="clear" w:color="auto" w:fill="auto"/>
          </w:tcPr>
          <w:p w14:paraId="49D0CD8B" w14:textId="77777777" w:rsidR="00E859F0" w:rsidRPr="003D114E" w:rsidRDefault="00E859F0" w:rsidP="003855A9">
            <w:pPr>
              <w:pStyle w:val="invulveld"/>
              <w:framePr w:hSpace="0" w:wrap="auto" w:vAnchor="margin" w:xAlign="left" w:yAlign="inline"/>
              <w:suppressOverlap w:val="0"/>
            </w:pPr>
          </w:p>
        </w:tc>
        <w:tc>
          <w:tcPr>
            <w:tcW w:w="2306" w:type="dxa"/>
            <w:gridSpan w:val="4"/>
            <w:tcBorders>
              <w:top w:val="nil"/>
              <w:left w:val="nil"/>
              <w:bottom w:val="dotted" w:sz="6" w:space="0" w:color="auto"/>
              <w:right w:val="nil"/>
            </w:tcBorders>
            <w:shd w:val="clear" w:color="auto" w:fill="auto"/>
          </w:tcPr>
          <w:p w14:paraId="6A6A37E4" w14:textId="77777777" w:rsidR="00E859F0" w:rsidRPr="003D114E" w:rsidRDefault="00E859F0" w:rsidP="003855A9">
            <w:pPr>
              <w:pStyle w:val="invulveld"/>
              <w:framePr w:hSpace="0" w:wrap="auto" w:vAnchor="margin" w:xAlign="left" w:yAlign="inline"/>
              <w:suppressOverlap w:val="0"/>
            </w:pPr>
            <w:r>
              <w:rPr>
                <w:color w:val="2B579A"/>
                <w:shd w:val="clear" w:color="auto" w:fill="E6E6E6"/>
              </w:rPr>
              <w:fldChar w:fldCharType="begin">
                <w:ffData>
                  <w:name w:val="Text122"/>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34" w:type="dxa"/>
            <w:tcBorders>
              <w:top w:val="nil"/>
              <w:left w:val="nil"/>
              <w:bottom w:val="nil"/>
              <w:right w:val="nil"/>
            </w:tcBorders>
            <w:shd w:val="clear" w:color="auto" w:fill="auto"/>
          </w:tcPr>
          <w:p w14:paraId="07EF2356" w14:textId="77777777" w:rsidR="00E859F0" w:rsidRPr="003D114E" w:rsidRDefault="00E859F0" w:rsidP="003855A9"/>
        </w:tc>
        <w:tc>
          <w:tcPr>
            <w:tcW w:w="2648" w:type="dxa"/>
            <w:gridSpan w:val="3"/>
            <w:tcBorders>
              <w:top w:val="nil"/>
              <w:left w:val="nil"/>
              <w:bottom w:val="dotted" w:sz="6" w:space="0" w:color="auto"/>
              <w:right w:val="nil"/>
            </w:tcBorders>
            <w:shd w:val="clear" w:color="auto" w:fill="auto"/>
          </w:tcPr>
          <w:p w14:paraId="7C2B573B" w14:textId="77777777" w:rsidR="00E859F0" w:rsidRPr="003D114E" w:rsidRDefault="00E859F0" w:rsidP="003855A9">
            <w:pPr>
              <w:pStyle w:val="invulveld"/>
              <w:framePr w:hSpace="0" w:wrap="auto" w:vAnchor="margin" w:xAlign="left" w:yAlign="inline"/>
              <w:suppressOverlap w:val="0"/>
            </w:pPr>
            <w:r>
              <w:rPr>
                <w:color w:val="2B579A"/>
                <w:shd w:val="clear" w:color="auto" w:fill="E6E6E6"/>
              </w:rPr>
              <w:fldChar w:fldCharType="begin">
                <w:ffData>
                  <w:name w:val="Text123"/>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E859F0" w:rsidRPr="003D114E" w14:paraId="2A838F9F" w14:textId="77777777" w:rsidTr="00E859F0">
        <w:trPr>
          <w:trHeight w:val="340"/>
        </w:trPr>
        <w:tc>
          <w:tcPr>
            <w:tcW w:w="396" w:type="dxa"/>
            <w:tcBorders>
              <w:top w:val="nil"/>
              <w:left w:val="nil"/>
              <w:bottom w:val="nil"/>
              <w:right w:val="nil"/>
            </w:tcBorders>
            <w:shd w:val="clear" w:color="auto" w:fill="auto"/>
          </w:tcPr>
          <w:p w14:paraId="156BF289" w14:textId="77777777" w:rsidR="00E859F0" w:rsidRPr="0044546C" w:rsidRDefault="00E859F0" w:rsidP="003855A9">
            <w:pPr>
              <w:pStyle w:val="leeg"/>
            </w:pPr>
          </w:p>
        </w:tc>
        <w:tc>
          <w:tcPr>
            <w:tcW w:w="2193" w:type="dxa"/>
            <w:gridSpan w:val="2"/>
            <w:tcBorders>
              <w:top w:val="nil"/>
              <w:left w:val="nil"/>
              <w:bottom w:val="dotted" w:sz="6" w:space="0" w:color="auto"/>
              <w:right w:val="nil"/>
            </w:tcBorders>
            <w:shd w:val="clear" w:color="auto" w:fill="auto"/>
          </w:tcPr>
          <w:p w14:paraId="694429D0" w14:textId="77777777" w:rsidR="00E859F0" w:rsidRPr="00E37F33" w:rsidRDefault="00E859F0" w:rsidP="003855A9">
            <w:pPr>
              <w:pStyle w:val="invulveld"/>
              <w:framePr w:hSpace="0" w:wrap="auto" w:vAnchor="margin" w:xAlign="left" w:yAlign="inline"/>
              <w:suppressOverlap w:val="0"/>
            </w:pPr>
            <w:r w:rsidRPr="00E37F33">
              <w:t>aantal niet verplichte maatregelen</w:t>
            </w:r>
          </w:p>
        </w:tc>
        <w:tc>
          <w:tcPr>
            <w:tcW w:w="151" w:type="dxa"/>
            <w:tcBorders>
              <w:top w:val="nil"/>
              <w:left w:val="nil"/>
              <w:bottom w:val="nil"/>
              <w:right w:val="nil"/>
            </w:tcBorders>
            <w:shd w:val="clear" w:color="auto" w:fill="auto"/>
          </w:tcPr>
          <w:p w14:paraId="77050BAB" w14:textId="77777777" w:rsidR="00E859F0" w:rsidRPr="003D114E" w:rsidRDefault="00E859F0" w:rsidP="003855A9"/>
        </w:tc>
        <w:tc>
          <w:tcPr>
            <w:tcW w:w="2301" w:type="dxa"/>
            <w:gridSpan w:val="5"/>
            <w:tcBorders>
              <w:top w:val="nil"/>
              <w:left w:val="nil"/>
              <w:bottom w:val="dotted" w:sz="6" w:space="0" w:color="auto"/>
              <w:right w:val="nil"/>
            </w:tcBorders>
            <w:shd w:val="clear" w:color="auto" w:fill="auto"/>
          </w:tcPr>
          <w:p w14:paraId="179D89AC" w14:textId="77777777" w:rsidR="00E859F0" w:rsidRPr="003D114E" w:rsidRDefault="00E859F0" w:rsidP="003855A9">
            <w:pPr>
              <w:pStyle w:val="invulveld"/>
              <w:framePr w:hSpace="0" w:wrap="auto" w:vAnchor="margin" w:xAlign="left" w:yAlign="inline"/>
              <w:suppressOverlap w:val="0"/>
            </w:pPr>
            <w:r>
              <w:rPr>
                <w:color w:val="2B579A"/>
                <w:shd w:val="clear" w:color="auto" w:fill="E6E6E6"/>
              </w:rPr>
              <w:fldChar w:fldCharType="begin">
                <w:ffData>
                  <w:name w:val="Text121"/>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34" w:type="dxa"/>
            <w:gridSpan w:val="2"/>
            <w:tcBorders>
              <w:top w:val="nil"/>
              <w:left w:val="nil"/>
              <w:bottom w:val="nil"/>
              <w:right w:val="nil"/>
            </w:tcBorders>
            <w:shd w:val="clear" w:color="auto" w:fill="auto"/>
          </w:tcPr>
          <w:p w14:paraId="11B74A5A" w14:textId="77777777" w:rsidR="00E859F0" w:rsidRPr="003D114E" w:rsidRDefault="00E859F0" w:rsidP="003855A9">
            <w:pPr>
              <w:pStyle w:val="invulveld"/>
              <w:framePr w:hSpace="0" w:wrap="auto" w:vAnchor="margin" w:xAlign="left" w:yAlign="inline"/>
              <w:suppressOverlap w:val="0"/>
            </w:pPr>
          </w:p>
        </w:tc>
        <w:tc>
          <w:tcPr>
            <w:tcW w:w="2306" w:type="dxa"/>
            <w:gridSpan w:val="4"/>
            <w:tcBorders>
              <w:top w:val="nil"/>
              <w:left w:val="nil"/>
              <w:bottom w:val="dotted" w:sz="6" w:space="0" w:color="auto"/>
              <w:right w:val="nil"/>
            </w:tcBorders>
            <w:shd w:val="clear" w:color="auto" w:fill="auto"/>
          </w:tcPr>
          <w:p w14:paraId="3FAC2162" w14:textId="77777777" w:rsidR="00E859F0" w:rsidRPr="003D114E" w:rsidRDefault="00E859F0" w:rsidP="003855A9">
            <w:pPr>
              <w:pStyle w:val="invulveld"/>
              <w:framePr w:hSpace="0" w:wrap="auto" w:vAnchor="margin" w:xAlign="left" w:yAlign="inline"/>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34" w:type="dxa"/>
            <w:tcBorders>
              <w:top w:val="nil"/>
              <w:left w:val="nil"/>
              <w:bottom w:val="nil"/>
              <w:right w:val="nil"/>
            </w:tcBorders>
            <w:shd w:val="clear" w:color="auto" w:fill="auto"/>
          </w:tcPr>
          <w:p w14:paraId="49897967" w14:textId="77777777" w:rsidR="00E859F0" w:rsidRPr="003D114E" w:rsidRDefault="00E859F0" w:rsidP="003855A9"/>
        </w:tc>
        <w:tc>
          <w:tcPr>
            <w:tcW w:w="2648" w:type="dxa"/>
            <w:gridSpan w:val="3"/>
            <w:tcBorders>
              <w:top w:val="nil"/>
              <w:left w:val="nil"/>
              <w:bottom w:val="dotted" w:sz="6" w:space="0" w:color="auto"/>
              <w:right w:val="nil"/>
            </w:tcBorders>
            <w:shd w:val="clear" w:color="auto" w:fill="auto"/>
          </w:tcPr>
          <w:p w14:paraId="3A03453A" w14:textId="77777777" w:rsidR="00E859F0" w:rsidRPr="003D114E" w:rsidRDefault="00E859F0" w:rsidP="003855A9">
            <w:pPr>
              <w:pStyle w:val="invulveld"/>
              <w:framePr w:hSpace="0" w:wrap="auto" w:vAnchor="margin" w:xAlign="left" w:yAlign="inline"/>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E859F0" w:rsidRPr="003D114E" w14:paraId="1C0025C0" w14:textId="77777777" w:rsidTr="00E859F0">
        <w:trPr>
          <w:trHeight w:hRule="exact" w:val="113"/>
        </w:trPr>
        <w:tc>
          <w:tcPr>
            <w:tcW w:w="10263" w:type="dxa"/>
            <w:gridSpan w:val="19"/>
            <w:tcBorders>
              <w:top w:val="nil"/>
              <w:left w:val="nil"/>
              <w:bottom w:val="nil"/>
              <w:right w:val="nil"/>
            </w:tcBorders>
            <w:shd w:val="clear" w:color="auto" w:fill="auto"/>
          </w:tcPr>
          <w:p w14:paraId="1429A087" w14:textId="77777777" w:rsidR="00E859F0" w:rsidRPr="003D114E" w:rsidRDefault="00E859F0" w:rsidP="00E764F0">
            <w:pPr>
              <w:rPr>
                <w:b/>
                <w:color w:val="FFFFFF"/>
              </w:rPr>
            </w:pPr>
          </w:p>
        </w:tc>
      </w:tr>
      <w:tr w:rsidR="00E859F0" w:rsidRPr="00F2529A" w14:paraId="1F8D8B0F" w14:textId="77777777" w:rsidTr="00E859F0">
        <w:trPr>
          <w:trHeight w:val="340"/>
        </w:trPr>
        <w:tc>
          <w:tcPr>
            <w:tcW w:w="396" w:type="dxa"/>
            <w:tcBorders>
              <w:top w:val="nil"/>
              <w:left w:val="nil"/>
              <w:bottom w:val="nil"/>
              <w:right w:val="nil"/>
            </w:tcBorders>
            <w:shd w:val="clear" w:color="auto" w:fill="auto"/>
          </w:tcPr>
          <w:p w14:paraId="4CB4EDE6" w14:textId="77777777" w:rsidR="00E859F0" w:rsidRPr="003D114E" w:rsidRDefault="00E859F0" w:rsidP="00E764F0">
            <w:pPr>
              <w:pStyle w:val="nummersvragen"/>
              <w:framePr w:hSpace="0" w:wrap="auto" w:vAnchor="margin" w:xAlign="left" w:yAlign="inline"/>
              <w:suppressOverlap w:val="0"/>
            </w:pPr>
            <w:r>
              <w:t>13</w:t>
            </w:r>
          </w:p>
        </w:tc>
        <w:tc>
          <w:tcPr>
            <w:tcW w:w="9867" w:type="dxa"/>
            <w:gridSpan w:val="18"/>
            <w:tcBorders>
              <w:top w:val="nil"/>
              <w:left w:val="nil"/>
              <w:bottom w:val="nil"/>
              <w:right w:val="nil"/>
            </w:tcBorders>
            <w:shd w:val="clear" w:color="auto" w:fill="auto"/>
          </w:tcPr>
          <w:p w14:paraId="54175E67" w14:textId="77777777" w:rsidR="00E859F0" w:rsidRPr="00FE42F2" w:rsidRDefault="00E859F0" w:rsidP="00E764F0">
            <w:pPr>
              <w:pStyle w:val="Aanwijzing"/>
              <w:rPr>
                <w:rStyle w:val="Zwaar"/>
                <w:i w:val="0"/>
                <w:iCs/>
              </w:rPr>
            </w:pPr>
            <w:r w:rsidRPr="00E37F33">
              <w:rPr>
                <w:b/>
                <w:bCs w:val="0"/>
                <w:i w:val="0"/>
                <w:iCs/>
              </w:rPr>
              <w:t xml:space="preserve">Geef </w:t>
            </w:r>
            <w:r w:rsidRPr="00F23D5E">
              <w:rPr>
                <w:b/>
                <w:bCs w:val="0"/>
                <w:i w:val="0"/>
                <w:iCs/>
              </w:rPr>
              <w:t>per criterium</w:t>
            </w:r>
            <w:r w:rsidRPr="00FE42F2">
              <w:rPr>
                <w:b/>
                <w:bCs w:val="0"/>
                <w:i w:val="0"/>
                <w:iCs/>
              </w:rPr>
              <w:t xml:space="preserve"> </w:t>
            </w:r>
            <w:r w:rsidRPr="00E37F33">
              <w:rPr>
                <w:b/>
                <w:bCs w:val="0"/>
                <w:i w:val="0"/>
                <w:iCs/>
              </w:rPr>
              <w:t>een verklaring voor de resultaatsverbintenis</w:t>
            </w:r>
            <w:r>
              <w:rPr>
                <w:b/>
                <w:bCs w:val="0"/>
                <w:i w:val="0"/>
                <w:iCs/>
              </w:rPr>
              <w:t xml:space="preserve"> die u hebt opgegeven in vraag 12.</w:t>
            </w:r>
          </w:p>
        </w:tc>
      </w:tr>
      <w:tr w:rsidR="00E859F0" w:rsidRPr="00A76FCD" w14:paraId="05DA331F" w14:textId="77777777" w:rsidTr="00E859F0">
        <w:trPr>
          <w:trHeight w:val="340"/>
        </w:trPr>
        <w:tc>
          <w:tcPr>
            <w:tcW w:w="396" w:type="dxa"/>
            <w:tcBorders>
              <w:top w:val="nil"/>
              <w:left w:val="nil"/>
              <w:bottom w:val="nil"/>
              <w:right w:val="nil"/>
            </w:tcBorders>
            <w:shd w:val="clear" w:color="auto" w:fill="auto"/>
          </w:tcPr>
          <w:p w14:paraId="141C78AC" w14:textId="77777777" w:rsidR="00E859F0" w:rsidRPr="00463023" w:rsidRDefault="00E859F0" w:rsidP="00E764F0">
            <w:pPr>
              <w:pStyle w:val="leeg"/>
            </w:pPr>
          </w:p>
        </w:tc>
        <w:tc>
          <w:tcPr>
            <w:tcW w:w="9867" w:type="dxa"/>
            <w:gridSpan w:val="18"/>
            <w:tcBorders>
              <w:top w:val="nil"/>
              <w:left w:val="nil"/>
              <w:bottom w:val="dotted" w:sz="6" w:space="0" w:color="auto"/>
              <w:right w:val="nil"/>
            </w:tcBorders>
            <w:shd w:val="clear" w:color="auto" w:fill="auto"/>
          </w:tcPr>
          <w:p w14:paraId="234E1722" w14:textId="77EEFA25" w:rsidR="00E859F0" w:rsidRPr="00A76FCD" w:rsidRDefault="00E859F0" w:rsidP="00E764F0">
            <w:pPr>
              <w:pStyle w:val="invulveld"/>
              <w:framePr w:wrap="around"/>
            </w:pPr>
            <w:r>
              <w:fldChar w:fldCharType="begin">
                <w:ffData>
                  <w:name w:val="Text9"/>
                  <w:enabled/>
                  <w:calcOnExit w:val="0"/>
                  <w:textInput/>
                </w:ffData>
              </w:fldChar>
            </w:r>
            <w:r>
              <w:instrText xml:space="preserve"> FORMTEXT </w:instrText>
            </w:r>
            <w:r>
              <w:fldChar w:fldCharType="separate"/>
            </w:r>
            <w:r w:rsidR="00F44689">
              <w:t> </w:t>
            </w:r>
            <w:r w:rsidR="00F44689">
              <w:t> </w:t>
            </w:r>
            <w:r w:rsidR="00F44689">
              <w:t> </w:t>
            </w:r>
            <w:r w:rsidR="00F44689">
              <w:t> </w:t>
            </w:r>
            <w:r w:rsidR="00F44689">
              <w:t> </w:t>
            </w:r>
            <w:r>
              <w:fldChar w:fldCharType="end"/>
            </w:r>
          </w:p>
        </w:tc>
      </w:tr>
      <w:tr w:rsidR="00E859F0" w:rsidRPr="003D114E" w14:paraId="3E0F6365" w14:textId="77777777" w:rsidTr="00E859F0">
        <w:trPr>
          <w:trHeight w:hRule="exact" w:val="113"/>
        </w:trPr>
        <w:tc>
          <w:tcPr>
            <w:tcW w:w="10263" w:type="dxa"/>
            <w:gridSpan w:val="19"/>
            <w:tcBorders>
              <w:top w:val="nil"/>
              <w:left w:val="nil"/>
              <w:bottom w:val="nil"/>
              <w:right w:val="nil"/>
            </w:tcBorders>
            <w:shd w:val="clear" w:color="auto" w:fill="auto"/>
          </w:tcPr>
          <w:p w14:paraId="1EE7CF7B" w14:textId="77777777" w:rsidR="00E859F0" w:rsidRPr="003D114E" w:rsidRDefault="00E859F0" w:rsidP="00E764F0">
            <w:pPr>
              <w:rPr>
                <w:b/>
                <w:color w:val="FFFFFF"/>
              </w:rPr>
            </w:pPr>
          </w:p>
        </w:tc>
      </w:tr>
      <w:tr w:rsidR="00E859F0" w:rsidRPr="00F2529A" w14:paraId="16707401" w14:textId="77777777" w:rsidTr="00E859F0">
        <w:trPr>
          <w:trHeight w:val="340"/>
        </w:trPr>
        <w:tc>
          <w:tcPr>
            <w:tcW w:w="396" w:type="dxa"/>
            <w:tcBorders>
              <w:top w:val="nil"/>
              <w:left w:val="nil"/>
              <w:bottom w:val="nil"/>
              <w:right w:val="nil"/>
            </w:tcBorders>
            <w:shd w:val="clear" w:color="auto" w:fill="auto"/>
          </w:tcPr>
          <w:p w14:paraId="6F64FEFE" w14:textId="77777777" w:rsidR="00E859F0" w:rsidRPr="003D114E" w:rsidRDefault="00E859F0" w:rsidP="00E764F0">
            <w:pPr>
              <w:pStyle w:val="nummersvragen"/>
              <w:framePr w:hSpace="0" w:wrap="auto" w:vAnchor="margin" w:xAlign="left" w:yAlign="inline"/>
              <w:suppressOverlap w:val="0"/>
            </w:pPr>
            <w:r>
              <w:t>14</w:t>
            </w:r>
          </w:p>
        </w:tc>
        <w:tc>
          <w:tcPr>
            <w:tcW w:w="9867" w:type="dxa"/>
            <w:gridSpan w:val="18"/>
            <w:tcBorders>
              <w:top w:val="nil"/>
              <w:left w:val="nil"/>
              <w:bottom w:val="nil"/>
              <w:right w:val="nil"/>
            </w:tcBorders>
            <w:shd w:val="clear" w:color="auto" w:fill="auto"/>
          </w:tcPr>
          <w:p w14:paraId="1097464B" w14:textId="77777777" w:rsidR="00E859F0" w:rsidRPr="00FE42F2" w:rsidRDefault="00E859F0" w:rsidP="469F0C41">
            <w:pPr>
              <w:pStyle w:val="Aanwijzing"/>
              <w:rPr>
                <w:rStyle w:val="Zwaar"/>
                <w:i w:val="0"/>
              </w:rPr>
            </w:pPr>
            <w:r w:rsidRPr="469F0C41">
              <w:rPr>
                <w:b/>
                <w:i w:val="0"/>
              </w:rPr>
              <w:t>Geef het gevraagde subsidiebedrag voor het uitvoeren van de sectorfederatieovereenkomst, alsook een verklaring van het gevraagde subsidiebedrag</w:t>
            </w:r>
            <w:r w:rsidRPr="469F0C41">
              <w:rPr>
                <w:rStyle w:val="Nadruk"/>
              </w:rPr>
              <w:t>.</w:t>
            </w:r>
          </w:p>
        </w:tc>
      </w:tr>
      <w:tr w:rsidR="00E859F0" w:rsidRPr="00A76FCD" w14:paraId="778396DF" w14:textId="77777777" w:rsidTr="00E859F0">
        <w:trPr>
          <w:trHeight w:val="340"/>
        </w:trPr>
        <w:tc>
          <w:tcPr>
            <w:tcW w:w="396" w:type="dxa"/>
            <w:tcBorders>
              <w:top w:val="nil"/>
              <w:left w:val="nil"/>
              <w:bottom w:val="nil"/>
              <w:right w:val="nil"/>
            </w:tcBorders>
            <w:shd w:val="clear" w:color="auto" w:fill="auto"/>
          </w:tcPr>
          <w:p w14:paraId="731F0C26" w14:textId="77777777" w:rsidR="00E859F0" w:rsidRPr="00463023" w:rsidRDefault="00E859F0" w:rsidP="00E764F0">
            <w:pPr>
              <w:pStyle w:val="leeg"/>
            </w:pPr>
          </w:p>
        </w:tc>
        <w:tc>
          <w:tcPr>
            <w:tcW w:w="9867" w:type="dxa"/>
            <w:gridSpan w:val="18"/>
            <w:tcBorders>
              <w:top w:val="nil"/>
              <w:left w:val="nil"/>
              <w:bottom w:val="dotted" w:sz="6" w:space="0" w:color="auto"/>
              <w:right w:val="nil"/>
            </w:tcBorders>
            <w:shd w:val="clear" w:color="auto" w:fill="auto"/>
          </w:tcPr>
          <w:p w14:paraId="0921FA14" w14:textId="77777777" w:rsidR="00E859F0" w:rsidRPr="00A76FCD" w:rsidRDefault="00E859F0" w:rsidP="00E764F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59F0" w:rsidRPr="003D114E" w14:paraId="436A2598" w14:textId="77777777" w:rsidTr="00E859F0">
        <w:trPr>
          <w:trHeight w:hRule="exact" w:val="113"/>
        </w:trPr>
        <w:tc>
          <w:tcPr>
            <w:tcW w:w="10263" w:type="dxa"/>
            <w:gridSpan w:val="19"/>
            <w:tcBorders>
              <w:top w:val="nil"/>
              <w:left w:val="nil"/>
              <w:bottom w:val="nil"/>
              <w:right w:val="nil"/>
            </w:tcBorders>
            <w:shd w:val="clear" w:color="auto" w:fill="auto"/>
          </w:tcPr>
          <w:p w14:paraId="0E3FDF67" w14:textId="77777777" w:rsidR="00E859F0" w:rsidRPr="003D114E" w:rsidRDefault="00E859F0">
            <w:pPr>
              <w:pStyle w:val="nummersvragen"/>
              <w:framePr w:hSpace="0" w:wrap="auto" w:vAnchor="margin" w:xAlign="left" w:yAlign="inline"/>
              <w:suppressOverlap w:val="0"/>
              <w:jc w:val="left"/>
              <w:rPr>
                <w:b w:val="0"/>
                <w:color w:val="FFFFFF"/>
              </w:rPr>
            </w:pPr>
          </w:p>
        </w:tc>
      </w:tr>
      <w:tr w:rsidR="00E859F0" w:rsidRPr="00F2529A" w14:paraId="6BD9042D" w14:textId="77777777" w:rsidTr="00E859F0">
        <w:trPr>
          <w:trHeight w:val="340"/>
        </w:trPr>
        <w:tc>
          <w:tcPr>
            <w:tcW w:w="396" w:type="dxa"/>
            <w:tcBorders>
              <w:top w:val="nil"/>
              <w:left w:val="nil"/>
              <w:bottom w:val="nil"/>
              <w:right w:val="nil"/>
            </w:tcBorders>
            <w:shd w:val="clear" w:color="auto" w:fill="auto"/>
          </w:tcPr>
          <w:p w14:paraId="5A311461" w14:textId="77777777" w:rsidR="00E859F0" w:rsidRPr="003D114E" w:rsidRDefault="00E859F0">
            <w:pPr>
              <w:pStyle w:val="nummersvragen"/>
              <w:framePr w:hSpace="0" w:wrap="auto" w:vAnchor="margin" w:xAlign="left" w:yAlign="inline"/>
              <w:suppressOverlap w:val="0"/>
            </w:pPr>
            <w:r>
              <w:t>15</w:t>
            </w:r>
          </w:p>
        </w:tc>
        <w:tc>
          <w:tcPr>
            <w:tcW w:w="9867" w:type="dxa"/>
            <w:gridSpan w:val="18"/>
            <w:tcBorders>
              <w:top w:val="nil"/>
              <w:left w:val="nil"/>
              <w:bottom w:val="nil"/>
              <w:right w:val="nil"/>
            </w:tcBorders>
            <w:shd w:val="clear" w:color="auto" w:fill="auto"/>
          </w:tcPr>
          <w:p w14:paraId="27E7B71D" w14:textId="77777777" w:rsidR="00E859F0" w:rsidRDefault="00E859F0" w:rsidP="00102D84">
            <w:pPr>
              <w:pStyle w:val="Vraag"/>
            </w:pPr>
            <w:r>
              <w:t>Bindt de niet-commerciële instelling zich ertoe te voldoen aan de minimale rapporteringsvereisten?</w:t>
            </w:r>
          </w:p>
          <w:p w14:paraId="7F68A042" w14:textId="77777777" w:rsidR="00E859F0" w:rsidRPr="00E37F33" w:rsidRDefault="00E859F0" w:rsidP="00E37F33">
            <w:pPr>
              <w:pStyle w:val="Vraag"/>
              <w:rPr>
                <w:rStyle w:val="Zwaar"/>
                <w:b/>
                <w:bCs w:val="0"/>
                <w:i/>
                <w:iCs/>
              </w:rPr>
            </w:pPr>
            <w:r w:rsidRPr="00E37F33">
              <w:rPr>
                <w:b w:val="0"/>
                <w:bCs/>
                <w:i/>
                <w:iCs/>
              </w:rPr>
              <w:t>De minimale rapporteringsvereisten worden beschreven in bijlage 1 van het ministerieel besluit houdende de organisatie van een oproep voor het jaar 2023 tot het indienen van aanvragen om in aanmerking te komen voor een sectorfederatieovereenkomst</w:t>
            </w:r>
            <w:r w:rsidRPr="00E37F33">
              <w:rPr>
                <w:rStyle w:val="Nadruk"/>
              </w:rPr>
              <w:t>.</w:t>
            </w:r>
          </w:p>
        </w:tc>
      </w:tr>
      <w:tr w:rsidR="00E859F0" w:rsidRPr="00F2529A" w14:paraId="5B84D437" w14:textId="77777777" w:rsidTr="00E859F0">
        <w:trPr>
          <w:trHeight w:val="340"/>
        </w:trPr>
        <w:tc>
          <w:tcPr>
            <w:tcW w:w="396" w:type="dxa"/>
            <w:tcBorders>
              <w:top w:val="nil"/>
              <w:left w:val="nil"/>
              <w:bottom w:val="nil"/>
              <w:right w:val="nil"/>
            </w:tcBorders>
            <w:shd w:val="clear" w:color="auto" w:fill="auto"/>
          </w:tcPr>
          <w:p w14:paraId="7F822A74" w14:textId="77777777" w:rsidR="00E859F0" w:rsidRPr="00463023" w:rsidRDefault="00E859F0">
            <w:pPr>
              <w:pStyle w:val="leeg"/>
            </w:pPr>
          </w:p>
        </w:tc>
        <w:tc>
          <w:tcPr>
            <w:tcW w:w="282" w:type="dxa"/>
            <w:tcBorders>
              <w:top w:val="nil"/>
              <w:left w:val="nil"/>
              <w:bottom w:val="nil"/>
              <w:right w:val="nil"/>
            </w:tcBorders>
            <w:shd w:val="clear" w:color="auto" w:fill="auto"/>
          </w:tcPr>
          <w:p w14:paraId="3FA3AAF0" w14:textId="4D9D3FAF" w:rsidR="00E859F0" w:rsidRPr="001D4C9A" w:rsidRDefault="00E859F0">
            <w:pPr>
              <w:pStyle w:val="aankruishokje"/>
            </w:pPr>
            <w:r w:rsidRPr="001D4C9A">
              <w:rPr>
                <w:color w:val="2B579A"/>
                <w:shd w:val="clear" w:color="auto" w:fill="E6E6E6"/>
              </w:rPr>
              <w:fldChar w:fldCharType="begin">
                <w:ffData>
                  <w:name w:val="Selectievakje3"/>
                  <w:enabled/>
                  <w:calcOnExit w:val="0"/>
                  <w:checkBox>
                    <w:sizeAuto/>
                    <w:default w:val="0"/>
                    <w:checked w:val="0"/>
                  </w:checkBox>
                </w:ffData>
              </w:fldChar>
            </w:r>
            <w:r w:rsidRPr="001D4C9A">
              <w:instrText xml:space="preserve"> FORMCHECKBOX </w:instrText>
            </w:r>
            <w:r w:rsidR="00000000">
              <w:rPr>
                <w:color w:val="2B579A"/>
                <w:shd w:val="clear" w:color="auto" w:fill="E6E6E6"/>
              </w:rPr>
            </w:r>
            <w:r w:rsidR="00000000">
              <w:rPr>
                <w:color w:val="2B579A"/>
                <w:shd w:val="clear" w:color="auto" w:fill="E6E6E6"/>
              </w:rPr>
              <w:fldChar w:fldCharType="separate"/>
            </w:r>
            <w:r w:rsidRPr="001D4C9A">
              <w:rPr>
                <w:color w:val="2B579A"/>
                <w:shd w:val="clear" w:color="auto" w:fill="E6E6E6"/>
              </w:rPr>
              <w:fldChar w:fldCharType="end"/>
            </w:r>
          </w:p>
        </w:tc>
        <w:tc>
          <w:tcPr>
            <w:tcW w:w="9585" w:type="dxa"/>
            <w:gridSpan w:val="17"/>
            <w:tcBorders>
              <w:top w:val="nil"/>
              <w:left w:val="nil"/>
              <w:bottom w:val="nil"/>
              <w:right w:val="nil"/>
            </w:tcBorders>
            <w:shd w:val="clear" w:color="auto" w:fill="auto"/>
          </w:tcPr>
          <w:p w14:paraId="04E18A57" w14:textId="77777777" w:rsidR="00E859F0" w:rsidRPr="00C00591" w:rsidRDefault="00E859F0">
            <w:pPr>
              <w:rPr>
                <w:lang w:val="nl-BE"/>
              </w:rPr>
            </w:pPr>
            <w:r w:rsidRPr="00C00591">
              <w:rPr>
                <w:lang w:val="nl-BE"/>
              </w:rPr>
              <w:t>ja</w:t>
            </w:r>
            <w:r w:rsidRPr="00C00591">
              <w:rPr>
                <w:rStyle w:val="Nadruk"/>
                <w:lang w:val="nl-BE"/>
              </w:rPr>
              <w:t>, de commerciële instelling bindt zich ertoe te voldoen aan de minimale rapporteringsvereisten</w:t>
            </w:r>
          </w:p>
        </w:tc>
      </w:tr>
      <w:tr w:rsidR="00E859F0" w:rsidRPr="00F2529A" w14:paraId="7195E556" w14:textId="77777777" w:rsidTr="00E859F0">
        <w:trPr>
          <w:trHeight w:val="340"/>
        </w:trPr>
        <w:tc>
          <w:tcPr>
            <w:tcW w:w="396" w:type="dxa"/>
            <w:tcBorders>
              <w:top w:val="nil"/>
              <w:left w:val="nil"/>
              <w:bottom w:val="nil"/>
              <w:right w:val="nil"/>
            </w:tcBorders>
            <w:shd w:val="clear" w:color="auto" w:fill="auto"/>
          </w:tcPr>
          <w:p w14:paraId="11CE2D0E" w14:textId="77777777" w:rsidR="00E859F0" w:rsidRPr="00463023" w:rsidRDefault="00E859F0">
            <w:pPr>
              <w:pStyle w:val="leeg"/>
            </w:pPr>
          </w:p>
        </w:tc>
        <w:tc>
          <w:tcPr>
            <w:tcW w:w="282" w:type="dxa"/>
            <w:tcBorders>
              <w:top w:val="nil"/>
              <w:left w:val="nil"/>
              <w:bottom w:val="nil"/>
              <w:right w:val="nil"/>
            </w:tcBorders>
            <w:shd w:val="clear" w:color="auto" w:fill="auto"/>
          </w:tcPr>
          <w:p w14:paraId="2DA33B38" w14:textId="150D1612" w:rsidR="00E859F0" w:rsidRPr="001D4C9A" w:rsidRDefault="00E859F0">
            <w:pPr>
              <w:pStyle w:val="aankruishokje"/>
            </w:pPr>
            <w:r w:rsidRPr="001D4C9A">
              <w:rPr>
                <w:color w:val="2B579A"/>
                <w:shd w:val="clear" w:color="auto" w:fill="E6E6E6"/>
              </w:rPr>
              <w:fldChar w:fldCharType="begin">
                <w:ffData>
                  <w:name w:val="Selectievakje4"/>
                  <w:enabled/>
                  <w:calcOnExit w:val="0"/>
                  <w:checkBox>
                    <w:sizeAuto/>
                    <w:default w:val="0"/>
                    <w:checked w:val="0"/>
                  </w:checkBox>
                </w:ffData>
              </w:fldChar>
            </w:r>
            <w:r w:rsidRPr="001D4C9A">
              <w:instrText xml:space="preserve"> FORMCHECKBOX </w:instrText>
            </w:r>
            <w:r w:rsidR="00000000">
              <w:rPr>
                <w:color w:val="2B579A"/>
                <w:shd w:val="clear" w:color="auto" w:fill="E6E6E6"/>
              </w:rPr>
            </w:r>
            <w:r w:rsidR="00000000">
              <w:rPr>
                <w:color w:val="2B579A"/>
                <w:shd w:val="clear" w:color="auto" w:fill="E6E6E6"/>
              </w:rPr>
              <w:fldChar w:fldCharType="separate"/>
            </w:r>
            <w:r w:rsidRPr="001D4C9A">
              <w:rPr>
                <w:color w:val="2B579A"/>
                <w:shd w:val="clear" w:color="auto" w:fill="E6E6E6"/>
              </w:rPr>
              <w:fldChar w:fldCharType="end"/>
            </w:r>
          </w:p>
        </w:tc>
        <w:tc>
          <w:tcPr>
            <w:tcW w:w="9585" w:type="dxa"/>
            <w:gridSpan w:val="17"/>
            <w:tcBorders>
              <w:top w:val="nil"/>
              <w:left w:val="nil"/>
              <w:bottom w:val="nil"/>
              <w:right w:val="nil"/>
            </w:tcBorders>
            <w:shd w:val="clear" w:color="auto" w:fill="auto"/>
          </w:tcPr>
          <w:p w14:paraId="6A23919B" w14:textId="77777777" w:rsidR="00E859F0" w:rsidRPr="00C00591" w:rsidRDefault="00E859F0">
            <w:pPr>
              <w:rPr>
                <w:lang w:val="nl-BE"/>
              </w:rPr>
            </w:pPr>
            <w:r w:rsidRPr="00C00591">
              <w:rPr>
                <w:lang w:val="nl-BE"/>
              </w:rPr>
              <w:t>nee, de commerciële instelling zal niet voldoen aan de minimale rapporteringsvereisten</w:t>
            </w:r>
          </w:p>
        </w:tc>
      </w:tr>
      <w:tr w:rsidR="00E859F0" w:rsidRPr="00F2529A" w14:paraId="7C360AF9" w14:textId="77777777" w:rsidTr="00E859F0">
        <w:trPr>
          <w:trHeight w:hRule="exact" w:val="340"/>
        </w:trPr>
        <w:tc>
          <w:tcPr>
            <w:tcW w:w="10263" w:type="dxa"/>
            <w:gridSpan w:val="19"/>
            <w:tcBorders>
              <w:top w:val="nil"/>
              <w:left w:val="nil"/>
              <w:bottom w:val="nil"/>
              <w:right w:val="nil"/>
            </w:tcBorders>
            <w:shd w:val="clear" w:color="auto" w:fill="auto"/>
          </w:tcPr>
          <w:p w14:paraId="1E8C0204" w14:textId="77777777" w:rsidR="00E859F0" w:rsidRPr="003D114E" w:rsidRDefault="00E859F0">
            <w:pPr>
              <w:pStyle w:val="leeg"/>
            </w:pPr>
          </w:p>
        </w:tc>
      </w:tr>
      <w:tr w:rsidR="00E859F0" w:rsidRPr="003D114E" w14:paraId="08E83934" w14:textId="77777777" w:rsidTr="00E859F0">
        <w:trPr>
          <w:trHeight w:hRule="exact" w:val="397"/>
        </w:trPr>
        <w:tc>
          <w:tcPr>
            <w:tcW w:w="396" w:type="dxa"/>
            <w:tcBorders>
              <w:top w:val="nil"/>
              <w:left w:val="nil"/>
              <w:bottom w:val="nil"/>
              <w:right w:val="nil"/>
            </w:tcBorders>
          </w:tcPr>
          <w:p w14:paraId="404FE326" w14:textId="77777777" w:rsidR="00E859F0" w:rsidRPr="003D114E" w:rsidRDefault="00E859F0">
            <w:pPr>
              <w:pStyle w:val="leeg"/>
            </w:pPr>
          </w:p>
        </w:tc>
        <w:tc>
          <w:tcPr>
            <w:tcW w:w="9867" w:type="dxa"/>
            <w:gridSpan w:val="18"/>
            <w:tcBorders>
              <w:top w:val="nil"/>
              <w:left w:val="nil"/>
              <w:bottom w:val="nil"/>
              <w:right w:val="nil"/>
            </w:tcBorders>
            <w:shd w:val="clear" w:color="auto" w:fill="7F7F7F" w:themeFill="text1" w:themeFillTint="80"/>
          </w:tcPr>
          <w:p w14:paraId="53CA09D6" w14:textId="77777777" w:rsidR="00E859F0" w:rsidRPr="003D114E" w:rsidRDefault="00E859F0">
            <w:pPr>
              <w:pStyle w:val="Kop1"/>
              <w:spacing w:before="0"/>
              <w:ind w:left="29"/>
              <w:rPr>
                <w:rFonts w:cs="Calibri"/>
              </w:rPr>
            </w:pPr>
            <w:r>
              <w:rPr>
                <w:rFonts w:cs="Calibri"/>
              </w:rPr>
              <w:t>Ondertekening</w:t>
            </w:r>
          </w:p>
        </w:tc>
      </w:tr>
      <w:tr w:rsidR="00E859F0" w:rsidRPr="003D114E" w14:paraId="71CD4449" w14:textId="77777777" w:rsidTr="00E859F0">
        <w:trPr>
          <w:trHeight w:hRule="exact" w:val="113"/>
        </w:trPr>
        <w:tc>
          <w:tcPr>
            <w:tcW w:w="10263" w:type="dxa"/>
            <w:gridSpan w:val="19"/>
            <w:tcBorders>
              <w:top w:val="nil"/>
              <w:left w:val="nil"/>
              <w:bottom w:val="nil"/>
              <w:right w:val="nil"/>
            </w:tcBorders>
            <w:shd w:val="clear" w:color="auto" w:fill="auto"/>
          </w:tcPr>
          <w:p w14:paraId="4FE726ED" w14:textId="77777777" w:rsidR="00E859F0" w:rsidRPr="003D114E" w:rsidRDefault="00E859F0">
            <w:pPr>
              <w:pStyle w:val="nummersvragen"/>
              <w:framePr w:hSpace="0" w:wrap="auto" w:vAnchor="margin" w:xAlign="left" w:yAlign="inline"/>
              <w:suppressOverlap w:val="0"/>
              <w:jc w:val="left"/>
              <w:rPr>
                <w:color w:val="FFFFFF"/>
              </w:rPr>
            </w:pPr>
          </w:p>
        </w:tc>
      </w:tr>
      <w:tr w:rsidR="00E859F0" w:rsidRPr="003D114E" w14:paraId="00374910" w14:textId="77777777" w:rsidTr="00E859F0">
        <w:trPr>
          <w:trHeight w:val="340"/>
        </w:trPr>
        <w:tc>
          <w:tcPr>
            <w:tcW w:w="396" w:type="dxa"/>
            <w:tcBorders>
              <w:top w:val="nil"/>
              <w:left w:val="nil"/>
              <w:bottom w:val="nil"/>
              <w:right w:val="nil"/>
            </w:tcBorders>
            <w:shd w:val="clear" w:color="auto" w:fill="auto"/>
          </w:tcPr>
          <w:p w14:paraId="6AC19DD3" w14:textId="77777777" w:rsidR="00E859F0" w:rsidRPr="003D114E" w:rsidRDefault="00E859F0">
            <w:pPr>
              <w:pStyle w:val="nummersvragen"/>
              <w:framePr w:hSpace="0" w:wrap="auto" w:vAnchor="margin" w:xAlign="left" w:yAlign="inline"/>
              <w:suppressOverlap w:val="0"/>
            </w:pPr>
            <w:r>
              <w:t>16</w:t>
            </w:r>
          </w:p>
        </w:tc>
        <w:tc>
          <w:tcPr>
            <w:tcW w:w="9867" w:type="dxa"/>
            <w:gridSpan w:val="18"/>
            <w:tcBorders>
              <w:top w:val="nil"/>
              <w:left w:val="nil"/>
              <w:bottom w:val="nil"/>
              <w:right w:val="nil"/>
            </w:tcBorders>
            <w:shd w:val="clear" w:color="auto" w:fill="auto"/>
          </w:tcPr>
          <w:p w14:paraId="20D0AADB" w14:textId="77777777" w:rsidR="00E859F0" w:rsidRPr="000370DE" w:rsidRDefault="00E859F0">
            <w:pPr>
              <w:pStyle w:val="Aanwijzing"/>
              <w:rPr>
                <w:rStyle w:val="Nadruk"/>
                <w:b/>
                <w:bCs w:val="0"/>
                <w:i/>
                <w:iCs w:val="0"/>
              </w:rPr>
            </w:pPr>
            <w:r>
              <w:rPr>
                <w:b/>
                <w:bCs w:val="0"/>
                <w:i w:val="0"/>
                <w:iCs/>
              </w:rPr>
              <w:t>Vul onderstaande verklaring in.</w:t>
            </w:r>
          </w:p>
        </w:tc>
      </w:tr>
      <w:tr w:rsidR="00E859F0" w:rsidRPr="00F2529A" w14:paraId="58382AA3" w14:textId="77777777" w:rsidTr="00E859F0">
        <w:trPr>
          <w:trHeight w:val="340"/>
        </w:trPr>
        <w:tc>
          <w:tcPr>
            <w:tcW w:w="396" w:type="dxa"/>
            <w:tcBorders>
              <w:top w:val="nil"/>
              <w:left w:val="nil"/>
              <w:bottom w:val="nil"/>
              <w:right w:val="nil"/>
            </w:tcBorders>
            <w:shd w:val="clear" w:color="auto" w:fill="auto"/>
          </w:tcPr>
          <w:p w14:paraId="63FA9273" w14:textId="77777777" w:rsidR="00E859F0" w:rsidRPr="003D114E" w:rsidRDefault="00E859F0">
            <w:pPr>
              <w:pStyle w:val="nummersvragen"/>
              <w:framePr w:hSpace="0" w:wrap="auto" w:vAnchor="margin" w:xAlign="left" w:yAlign="inline"/>
              <w:suppressOverlap w:val="0"/>
            </w:pPr>
          </w:p>
        </w:tc>
        <w:tc>
          <w:tcPr>
            <w:tcW w:w="9867" w:type="dxa"/>
            <w:gridSpan w:val="18"/>
            <w:tcBorders>
              <w:top w:val="nil"/>
              <w:left w:val="nil"/>
              <w:bottom w:val="nil"/>
              <w:right w:val="nil"/>
            </w:tcBorders>
            <w:shd w:val="clear" w:color="auto" w:fill="auto"/>
          </w:tcPr>
          <w:p w14:paraId="1ED122FE" w14:textId="77777777" w:rsidR="00E859F0" w:rsidRDefault="00E859F0">
            <w:pPr>
              <w:pStyle w:val="Aanwijzing"/>
              <w:rPr>
                <w:b/>
                <w:bCs w:val="0"/>
                <w:i w:val="0"/>
                <w:iCs/>
              </w:rPr>
            </w:pPr>
            <w:r>
              <w:rPr>
                <w:b/>
                <w:bCs w:val="0"/>
                <w:i w:val="0"/>
                <w:iCs/>
              </w:rPr>
              <w:t>Ik bevestig dat alle gegevens in dit formulier naar waarheid zijn ingevuld.</w:t>
            </w:r>
          </w:p>
        </w:tc>
      </w:tr>
      <w:tr w:rsidR="00E859F0" w:rsidRPr="003D114E" w14:paraId="5B743891" w14:textId="77777777" w:rsidTr="00E859F0">
        <w:trPr>
          <w:trHeight w:val="340"/>
        </w:trPr>
        <w:tc>
          <w:tcPr>
            <w:tcW w:w="396" w:type="dxa"/>
            <w:tcBorders>
              <w:top w:val="nil"/>
              <w:left w:val="nil"/>
              <w:bottom w:val="nil"/>
              <w:right w:val="nil"/>
            </w:tcBorders>
            <w:shd w:val="clear" w:color="auto" w:fill="auto"/>
          </w:tcPr>
          <w:p w14:paraId="7DC88A2D" w14:textId="77777777" w:rsidR="00E859F0" w:rsidRPr="004C6E93" w:rsidRDefault="00E859F0">
            <w:pPr>
              <w:pStyle w:val="leeg"/>
            </w:pPr>
          </w:p>
        </w:tc>
        <w:tc>
          <w:tcPr>
            <w:tcW w:w="2636" w:type="dxa"/>
            <w:gridSpan w:val="4"/>
            <w:tcBorders>
              <w:top w:val="nil"/>
              <w:left w:val="nil"/>
              <w:bottom w:val="nil"/>
              <w:right w:val="nil"/>
            </w:tcBorders>
            <w:shd w:val="clear" w:color="auto" w:fill="auto"/>
          </w:tcPr>
          <w:p w14:paraId="1169CDD2" w14:textId="77777777" w:rsidR="00E859F0" w:rsidRPr="003D114E" w:rsidRDefault="00E859F0">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309B34E" w14:textId="77777777" w:rsidR="00E859F0" w:rsidRPr="003D114E" w:rsidRDefault="00E859F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6306BC9" w14:textId="77777777" w:rsidR="00E859F0" w:rsidRPr="003D114E" w:rsidRDefault="00E859F0">
            <w:pPr>
              <w:pStyle w:val="invulveld"/>
              <w:framePr w:hSpace="0" w:wrap="auto" w:vAnchor="margin" w:xAlign="left" w:yAlign="inline"/>
              <w:suppressOverlap w:val="0"/>
            </w:pPr>
            <w:r>
              <w:rPr>
                <w:color w:val="2B579A"/>
                <w:shd w:val="clear" w:color="auto" w:fill="E6E6E6"/>
              </w:rPr>
              <w:fldChar w:fldCharType="begin">
                <w:ffData>
                  <w:name w:val=""/>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p>
        </w:tc>
        <w:tc>
          <w:tcPr>
            <w:tcW w:w="709" w:type="dxa"/>
            <w:tcBorders>
              <w:top w:val="nil"/>
              <w:left w:val="nil"/>
              <w:bottom w:val="nil"/>
              <w:right w:val="nil"/>
            </w:tcBorders>
            <w:shd w:val="clear" w:color="auto" w:fill="auto"/>
            <w:vAlign w:val="bottom"/>
          </w:tcPr>
          <w:p w14:paraId="4AA3DD8E" w14:textId="77777777" w:rsidR="00E859F0" w:rsidRPr="003D114E" w:rsidRDefault="00E859F0">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0B775AC5" w14:textId="77777777" w:rsidR="00E859F0" w:rsidRPr="003D114E" w:rsidRDefault="00E859F0">
            <w:pPr>
              <w:pStyle w:val="invulveld"/>
              <w:framePr w:hSpace="0" w:wrap="auto" w:vAnchor="margin" w:xAlign="left" w:yAlign="inline"/>
              <w:suppressOverlap w:val="0"/>
            </w:pPr>
            <w:r>
              <w:rPr>
                <w:color w:val="2B579A"/>
                <w:shd w:val="clear" w:color="auto" w:fill="E6E6E6"/>
              </w:rPr>
              <w:fldChar w:fldCharType="begin">
                <w:ffData>
                  <w:name w:val=""/>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p>
        </w:tc>
        <w:tc>
          <w:tcPr>
            <w:tcW w:w="567" w:type="dxa"/>
            <w:gridSpan w:val="2"/>
            <w:tcBorders>
              <w:top w:val="nil"/>
              <w:left w:val="nil"/>
              <w:bottom w:val="nil"/>
              <w:right w:val="nil"/>
            </w:tcBorders>
            <w:shd w:val="clear" w:color="auto" w:fill="auto"/>
            <w:vAlign w:val="bottom"/>
          </w:tcPr>
          <w:p w14:paraId="7CE1E44C" w14:textId="77777777" w:rsidR="00E859F0" w:rsidRPr="003D114E" w:rsidRDefault="00E859F0">
            <w:pPr>
              <w:jc w:val="right"/>
              <w:rPr>
                <w:sz w:val="14"/>
                <w:szCs w:val="14"/>
              </w:rPr>
            </w:pPr>
            <w:r w:rsidRPr="003D114E">
              <w:rPr>
                <w:sz w:val="14"/>
                <w:szCs w:val="14"/>
              </w:rPr>
              <w:t>jaar</w:t>
            </w:r>
          </w:p>
        </w:tc>
        <w:tc>
          <w:tcPr>
            <w:tcW w:w="710" w:type="dxa"/>
            <w:tcBorders>
              <w:top w:val="nil"/>
              <w:left w:val="nil"/>
              <w:bottom w:val="dotted" w:sz="6" w:space="0" w:color="auto"/>
              <w:right w:val="nil"/>
            </w:tcBorders>
            <w:shd w:val="clear" w:color="auto" w:fill="auto"/>
          </w:tcPr>
          <w:p w14:paraId="01002250" w14:textId="77777777" w:rsidR="00E859F0" w:rsidRPr="003D114E" w:rsidRDefault="00E859F0">
            <w:pPr>
              <w:pStyle w:val="invulveld"/>
              <w:framePr w:hSpace="0" w:wrap="auto" w:vAnchor="margin" w:xAlign="left" w:yAlign="inline"/>
              <w:suppressOverlap w:val="0"/>
            </w:pPr>
            <w:r>
              <w:rPr>
                <w:color w:val="2B579A"/>
                <w:shd w:val="clear" w:color="auto" w:fill="E6E6E6"/>
              </w:rPr>
              <w:fldChar w:fldCharType="begin">
                <w:ffData>
                  <w:name w:val=""/>
                  <w:enabled/>
                  <w:calcOnExit w:val="0"/>
                  <w:textInput>
                    <w:type w:val="number"/>
                    <w:maxLength w:val="4"/>
                    <w:format w:val="00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color w:val="2B579A"/>
                <w:shd w:val="clear" w:color="auto" w:fill="E6E6E6"/>
              </w:rPr>
              <w:fldChar w:fldCharType="end"/>
            </w:r>
          </w:p>
        </w:tc>
        <w:tc>
          <w:tcPr>
            <w:tcW w:w="3828" w:type="dxa"/>
            <w:gridSpan w:val="6"/>
            <w:tcBorders>
              <w:top w:val="nil"/>
              <w:left w:val="nil"/>
              <w:bottom w:val="nil"/>
              <w:right w:val="nil"/>
            </w:tcBorders>
            <w:shd w:val="clear" w:color="auto" w:fill="auto"/>
          </w:tcPr>
          <w:p w14:paraId="7D30FD59" w14:textId="77777777" w:rsidR="00E859F0" w:rsidRPr="003D114E" w:rsidRDefault="00E859F0"/>
        </w:tc>
      </w:tr>
      <w:tr w:rsidR="00E859F0" w:rsidRPr="00A57232" w14:paraId="30E64E88" w14:textId="77777777" w:rsidTr="00E859F0">
        <w:trPr>
          <w:trHeight w:val="680"/>
        </w:trPr>
        <w:tc>
          <w:tcPr>
            <w:tcW w:w="396" w:type="dxa"/>
            <w:tcBorders>
              <w:top w:val="nil"/>
              <w:left w:val="nil"/>
              <w:bottom w:val="nil"/>
              <w:right w:val="nil"/>
            </w:tcBorders>
            <w:shd w:val="clear" w:color="auto" w:fill="auto"/>
            <w:vAlign w:val="bottom"/>
          </w:tcPr>
          <w:p w14:paraId="14AAF403" w14:textId="77777777" w:rsidR="00E859F0" w:rsidRPr="004C6E93" w:rsidRDefault="00E859F0">
            <w:pPr>
              <w:pStyle w:val="leeg"/>
            </w:pPr>
          </w:p>
        </w:tc>
        <w:tc>
          <w:tcPr>
            <w:tcW w:w="2636" w:type="dxa"/>
            <w:gridSpan w:val="4"/>
            <w:tcBorders>
              <w:top w:val="nil"/>
              <w:left w:val="nil"/>
              <w:bottom w:val="nil"/>
              <w:right w:val="nil"/>
            </w:tcBorders>
            <w:shd w:val="clear" w:color="auto" w:fill="auto"/>
            <w:vAlign w:val="bottom"/>
          </w:tcPr>
          <w:p w14:paraId="7D5FC8B0" w14:textId="77777777" w:rsidR="00E859F0" w:rsidRPr="00A57232" w:rsidRDefault="00E859F0">
            <w:pPr>
              <w:spacing w:after="100"/>
              <w:jc w:val="right"/>
            </w:pPr>
            <w:r w:rsidRPr="00A57232">
              <w:t>handtekening</w:t>
            </w:r>
          </w:p>
        </w:tc>
        <w:tc>
          <w:tcPr>
            <w:tcW w:w="7231" w:type="dxa"/>
            <w:gridSpan w:val="14"/>
            <w:tcBorders>
              <w:top w:val="nil"/>
              <w:left w:val="nil"/>
              <w:bottom w:val="dotted" w:sz="6" w:space="0" w:color="auto"/>
              <w:right w:val="nil"/>
            </w:tcBorders>
            <w:shd w:val="clear" w:color="auto" w:fill="auto"/>
            <w:vAlign w:val="bottom"/>
          </w:tcPr>
          <w:p w14:paraId="5EA31194" w14:textId="4D5FA4D1" w:rsidR="00E859F0" w:rsidRPr="00A57232" w:rsidRDefault="00E859F0">
            <w:pPr>
              <w:pStyle w:val="invulveld"/>
              <w:framePr w:hSpace="0" w:wrap="auto" w:vAnchor="margin" w:xAlign="left" w:yAlign="inline"/>
              <w:spacing w:after="100"/>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sidR="00F44689">
              <w:rPr>
                <w:color w:val="2B579A"/>
                <w:shd w:val="clear" w:color="auto" w:fill="E6E6E6"/>
              </w:rPr>
              <w:t> </w:t>
            </w:r>
            <w:r w:rsidR="00F44689">
              <w:rPr>
                <w:color w:val="2B579A"/>
                <w:shd w:val="clear" w:color="auto" w:fill="E6E6E6"/>
              </w:rPr>
              <w:t> </w:t>
            </w:r>
            <w:r w:rsidR="00F44689">
              <w:rPr>
                <w:color w:val="2B579A"/>
                <w:shd w:val="clear" w:color="auto" w:fill="E6E6E6"/>
              </w:rPr>
              <w:t> </w:t>
            </w:r>
            <w:r w:rsidR="00F44689">
              <w:rPr>
                <w:color w:val="2B579A"/>
                <w:shd w:val="clear" w:color="auto" w:fill="E6E6E6"/>
              </w:rPr>
              <w:t> </w:t>
            </w:r>
            <w:r w:rsidR="00F44689">
              <w:rPr>
                <w:color w:val="2B579A"/>
                <w:shd w:val="clear" w:color="auto" w:fill="E6E6E6"/>
              </w:rPr>
              <w:t> </w:t>
            </w:r>
            <w:r>
              <w:rPr>
                <w:color w:val="2B579A"/>
                <w:shd w:val="clear" w:color="auto" w:fill="E6E6E6"/>
              </w:rPr>
              <w:fldChar w:fldCharType="end"/>
            </w:r>
          </w:p>
        </w:tc>
      </w:tr>
      <w:tr w:rsidR="00E859F0" w:rsidRPr="003D114E" w14:paraId="09B2B3EB" w14:textId="77777777" w:rsidTr="00E859F0">
        <w:trPr>
          <w:trHeight w:val="340"/>
        </w:trPr>
        <w:tc>
          <w:tcPr>
            <w:tcW w:w="396" w:type="dxa"/>
            <w:tcBorders>
              <w:top w:val="nil"/>
              <w:left w:val="nil"/>
              <w:bottom w:val="nil"/>
              <w:right w:val="nil"/>
            </w:tcBorders>
            <w:shd w:val="clear" w:color="auto" w:fill="auto"/>
          </w:tcPr>
          <w:p w14:paraId="0E5F833D" w14:textId="77777777" w:rsidR="00E859F0" w:rsidRPr="004C6E93" w:rsidRDefault="00E859F0">
            <w:pPr>
              <w:pStyle w:val="leeg"/>
            </w:pPr>
          </w:p>
        </w:tc>
        <w:tc>
          <w:tcPr>
            <w:tcW w:w="2636" w:type="dxa"/>
            <w:gridSpan w:val="4"/>
            <w:tcBorders>
              <w:top w:val="nil"/>
              <w:left w:val="nil"/>
              <w:bottom w:val="nil"/>
              <w:right w:val="nil"/>
            </w:tcBorders>
            <w:shd w:val="clear" w:color="auto" w:fill="auto"/>
          </w:tcPr>
          <w:p w14:paraId="013A67BF" w14:textId="77777777" w:rsidR="00E859F0" w:rsidRPr="003D114E" w:rsidRDefault="00E859F0">
            <w:pPr>
              <w:jc w:val="right"/>
            </w:pPr>
            <w:r w:rsidRPr="003D114E">
              <w:t>voor- en achternaam</w:t>
            </w:r>
          </w:p>
        </w:tc>
        <w:tc>
          <w:tcPr>
            <w:tcW w:w="7231" w:type="dxa"/>
            <w:gridSpan w:val="14"/>
            <w:tcBorders>
              <w:top w:val="nil"/>
              <w:left w:val="nil"/>
              <w:bottom w:val="dotted" w:sz="6" w:space="0" w:color="auto"/>
              <w:right w:val="nil"/>
            </w:tcBorders>
            <w:shd w:val="clear" w:color="auto" w:fill="auto"/>
          </w:tcPr>
          <w:p w14:paraId="38AAC0C9" w14:textId="77777777" w:rsidR="00E859F0" w:rsidRPr="003D114E" w:rsidRDefault="00E859F0">
            <w:pPr>
              <w:pStyle w:val="invulveld"/>
              <w:framePr w:hSpace="0" w:wrap="auto" w:vAnchor="margin" w:xAlign="left" w:yAlign="inline"/>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E859F0" w:rsidRPr="003D114E" w14:paraId="31569D0A" w14:textId="77777777" w:rsidTr="00E859F0">
        <w:trPr>
          <w:trHeight w:hRule="exact" w:val="340"/>
        </w:trPr>
        <w:tc>
          <w:tcPr>
            <w:tcW w:w="10263" w:type="dxa"/>
            <w:gridSpan w:val="19"/>
            <w:tcBorders>
              <w:top w:val="nil"/>
              <w:left w:val="nil"/>
              <w:bottom w:val="nil"/>
              <w:right w:val="nil"/>
            </w:tcBorders>
            <w:shd w:val="clear" w:color="auto" w:fill="auto"/>
          </w:tcPr>
          <w:p w14:paraId="27ACF598" w14:textId="77777777" w:rsidR="00E859F0" w:rsidRPr="003D114E" w:rsidRDefault="00E859F0">
            <w:pPr>
              <w:pStyle w:val="leeg"/>
            </w:pPr>
          </w:p>
        </w:tc>
      </w:tr>
      <w:tr w:rsidR="00E859F0" w:rsidRPr="00F2529A" w14:paraId="64DE204E" w14:textId="77777777" w:rsidTr="00E859F0">
        <w:trPr>
          <w:trHeight w:hRule="exact" w:val="397"/>
        </w:trPr>
        <w:tc>
          <w:tcPr>
            <w:tcW w:w="396" w:type="dxa"/>
            <w:tcBorders>
              <w:top w:val="nil"/>
              <w:left w:val="nil"/>
              <w:bottom w:val="nil"/>
              <w:right w:val="nil"/>
            </w:tcBorders>
          </w:tcPr>
          <w:p w14:paraId="62D353C9" w14:textId="77777777" w:rsidR="00E859F0" w:rsidRPr="003D114E" w:rsidRDefault="00E859F0">
            <w:pPr>
              <w:pStyle w:val="leeg"/>
            </w:pPr>
          </w:p>
        </w:tc>
        <w:tc>
          <w:tcPr>
            <w:tcW w:w="9867" w:type="dxa"/>
            <w:gridSpan w:val="18"/>
            <w:tcBorders>
              <w:top w:val="nil"/>
              <w:left w:val="nil"/>
              <w:bottom w:val="nil"/>
              <w:right w:val="nil"/>
            </w:tcBorders>
            <w:shd w:val="clear" w:color="auto" w:fill="7F7F7F" w:themeFill="text1" w:themeFillTint="80"/>
          </w:tcPr>
          <w:p w14:paraId="604226FA" w14:textId="77777777" w:rsidR="00E859F0" w:rsidRPr="003D114E" w:rsidRDefault="00E859F0">
            <w:pPr>
              <w:pStyle w:val="Kop1"/>
              <w:spacing w:before="0"/>
              <w:ind w:left="29"/>
              <w:rPr>
                <w:rFonts w:cs="Calibri"/>
              </w:rPr>
            </w:pPr>
            <w:r>
              <w:rPr>
                <w:rFonts w:cs="Calibri"/>
              </w:rPr>
              <w:t>Aan wie bezorgt u dit formulier?</w:t>
            </w:r>
          </w:p>
        </w:tc>
      </w:tr>
      <w:tr w:rsidR="00E859F0" w:rsidRPr="00F2529A" w14:paraId="2C017E29" w14:textId="77777777" w:rsidTr="00E859F0">
        <w:trPr>
          <w:trHeight w:hRule="exact" w:val="113"/>
        </w:trPr>
        <w:tc>
          <w:tcPr>
            <w:tcW w:w="10263" w:type="dxa"/>
            <w:gridSpan w:val="19"/>
            <w:tcBorders>
              <w:top w:val="nil"/>
              <w:left w:val="nil"/>
              <w:bottom w:val="nil"/>
              <w:right w:val="nil"/>
            </w:tcBorders>
            <w:shd w:val="clear" w:color="auto" w:fill="auto"/>
          </w:tcPr>
          <w:p w14:paraId="388A4839" w14:textId="77777777" w:rsidR="00E859F0" w:rsidRPr="003D114E" w:rsidRDefault="00E859F0">
            <w:pPr>
              <w:pStyle w:val="nummersvragen"/>
              <w:framePr w:hSpace="0" w:wrap="auto" w:vAnchor="margin" w:xAlign="left" w:yAlign="inline"/>
              <w:suppressOverlap w:val="0"/>
              <w:jc w:val="left"/>
              <w:rPr>
                <w:color w:val="FFFFFF"/>
              </w:rPr>
            </w:pPr>
          </w:p>
        </w:tc>
      </w:tr>
      <w:tr w:rsidR="00E859F0" w:rsidRPr="003A143D" w14:paraId="562A3367" w14:textId="77777777" w:rsidTr="00E859F0">
        <w:trPr>
          <w:trHeight w:val="340"/>
        </w:trPr>
        <w:tc>
          <w:tcPr>
            <w:tcW w:w="396" w:type="dxa"/>
            <w:tcBorders>
              <w:top w:val="nil"/>
              <w:left w:val="nil"/>
              <w:bottom w:val="nil"/>
              <w:right w:val="nil"/>
            </w:tcBorders>
            <w:shd w:val="clear" w:color="auto" w:fill="auto"/>
          </w:tcPr>
          <w:p w14:paraId="5051C15C" w14:textId="77777777" w:rsidR="00E859F0" w:rsidRPr="003D114E" w:rsidRDefault="00E859F0">
            <w:pPr>
              <w:pStyle w:val="nummersvragen"/>
              <w:framePr w:hSpace="0" w:wrap="auto" w:vAnchor="margin" w:xAlign="left" w:yAlign="inline"/>
              <w:suppressOverlap w:val="0"/>
            </w:pPr>
            <w:r w:rsidRPr="003D114E">
              <w:t>1</w:t>
            </w:r>
            <w:r>
              <w:t>7</w:t>
            </w:r>
          </w:p>
        </w:tc>
        <w:tc>
          <w:tcPr>
            <w:tcW w:w="9867" w:type="dxa"/>
            <w:gridSpan w:val="18"/>
            <w:tcBorders>
              <w:top w:val="nil"/>
              <w:left w:val="nil"/>
              <w:bottom w:val="nil"/>
              <w:right w:val="nil"/>
            </w:tcBorders>
            <w:shd w:val="clear" w:color="auto" w:fill="auto"/>
          </w:tcPr>
          <w:p w14:paraId="6B73D7C9" w14:textId="07636BF2" w:rsidR="00E859F0" w:rsidRPr="00816D32" w:rsidRDefault="00E859F0" w:rsidP="469F0C41">
            <w:pPr>
              <w:pStyle w:val="Aanwijzing"/>
              <w:rPr>
                <w:rStyle w:val="Nadruk"/>
                <w:i/>
              </w:rPr>
            </w:pPr>
            <w:r>
              <w:t xml:space="preserve">Mail de ingevulde (eventueel ingescande) en ondertekende versie van dit formulier </w:t>
            </w:r>
            <w:r w:rsidRPr="469F0C41">
              <w:rPr>
                <w:b/>
              </w:rPr>
              <w:t xml:space="preserve">uiterlijk op </w:t>
            </w:r>
            <w:r w:rsidR="003A143D">
              <w:rPr>
                <w:b/>
              </w:rPr>
              <w:t>15 oktober</w:t>
            </w:r>
            <w:r w:rsidRPr="469F0C41">
              <w:rPr>
                <w:b/>
              </w:rPr>
              <w:t xml:space="preserve"> 2023</w:t>
            </w:r>
            <w:r>
              <w:t xml:space="preserve"> naar </w:t>
            </w:r>
            <w:hyperlink r:id="rId13">
              <w:r w:rsidRPr="469F0C41">
                <w:rPr>
                  <w:rStyle w:val="Hyperlink"/>
                </w:rPr>
                <w:t>veka@vlaanderen.be</w:t>
              </w:r>
            </w:hyperlink>
            <w:r w:rsidRPr="469F0C41">
              <w:rPr>
                <w:rStyle w:val="Nadruk"/>
              </w:rPr>
              <w:t>. Vermeld in de onderwerpregel: Aanvraag sectorfederatieovereenkomst.</w:t>
            </w:r>
          </w:p>
        </w:tc>
      </w:tr>
      <w:tr w:rsidR="00E859F0" w:rsidRPr="003A143D" w14:paraId="0477B495" w14:textId="77777777" w:rsidTr="00E859F0">
        <w:trPr>
          <w:trHeight w:hRule="exact" w:val="340"/>
        </w:trPr>
        <w:tc>
          <w:tcPr>
            <w:tcW w:w="10263" w:type="dxa"/>
            <w:gridSpan w:val="19"/>
            <w:tcBorders>
              <w:top w:val="nil"/>
              <w:left w:val="nil"/>
              <w:bottom w:val="nil"/>
              <w:right w:val="nil"/>
            </w:tcBorders>
            <w:shd w:val="clear" w:color="auto" w:fill="auto"/>
          </w:tcPr>
          <w:p w14:paraId="2C02DA26" w14:textId="77777777" w:rsidR="00E859F0" w:rsidRPr="003D114E" w:rsidRDefault="00E859F0">
            <w:pPr>
              <w:pStyle w:val="leeg"/>
            </w:pPr>
          </w:p>
        </w:tc>
      </w:tr>
    </w:tbl>
    <w:tbl>
      <w:tblPr>
        <w:tblpPr w:leftFromText="141" w:rightFromText="141" w:vertAnchor="text" w:horzAnchor="margin" w:tblpXSpec="center" w:tblpY="97"/>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1"/>
        <w:gridCol w:w="9754"/>
      </w:tblGrid>
      <w:tr w:rsidR="008E7B76" w:rsidRPr="00F2529A" w14:paraId="0CE40A9D" w14:textId="77777777" w:rsidTr="008E7B76">
        <w:trPr>
          <w:trHeight w:hRule="exact" w:val="489"/>
        </w:trPr>
        <w:tc>
          <w:tcPr>
            <w:tcW w:w="471" w:type="dxa"/>
            <w:tcBorders>
              <w:top w:val="nil"/>
              <w:left w:val="nil"/>
              <w:bottom w:val="nil"/>
              <w:right w:val="nil"/>
            </w:tcBorders>
          </w:tcPr>
          <w:p w14:paraId="18E1F3B5" w14:textId="77777777" w:rsidR="008E7B76" w:rsidRPr="003D114E" w:rsidRDefault="008E7B76" w:rsidP="008E7B76">
            <w:pPr>
              <w:pStyle w:val="leeg"/>
              <w:jc w:val="left"/>
            </w:pPr>
          </w:p>
        </w:tc>
        <w:tc>
          <w:tcPr>
            <w:tcW w:w="9754" w:type="dxa"/>
            <w:tcBorders>
              <w:top w:val="nil"/>
              <w:left w:val="nil"/>
              <w:bottom w:val="nil"/>
              <w:right w:val="nil"/>
            </w:tcBorders>
            <w:shd w:val="clear" w:color="auto" w:fill="7F7F7F" w:themeFill="text1" w:themeFillTint="80"/>
          </w:tcPr>
          <w:p w14:paraId="2F4F3654" w14:textId="77777777" w:rsidR="008E7B76" w:rsidRPr="003D114E" w:rsidRDefault="008E7B76" w:rsidP="008E7B76">
            <w:pPr>
              <w:pStyle w:val="Kop1"/>
              <w:spacing w:before="0"/>
              <w:ind w:left="29"/>
              <w:rPr>
                <w:rFonts w:cs="Calibri"/>
              </w:rPr>
            </w:pPr>
            <w:r>
              <w:rPr>
                <w:rFonts w:cs="Calibri"/>
              </w:rPr>
              <w:t>Hoe gaat het verder met deze aanvraag?</w:t>
            </w:r>
          </w:p>
        </w:tc>
      </w:tr>
      <w:tr w:rsidR="008E7B76" w:rsidRPr="00F2529A" w14:paraId="46A152CA" w14:textId="77777777" w:rsidTr="008E7B76">
        <w:trPr>
          <w:trHeight w:hRule="exact" w:val="139"/>
        </w:trPr>
        <w:tc>
          <w:tcPr>
            <w:tcW w:w="10225" w:type="dxa"/>
            <w:gridSpan w:val="2"/>
            <w:tcBorders>
              <w:top w:val="nil"/>
              <w:left w:val="nil"/>
              <w:bottom w:val="nil"/>
              <w:right w:val="nil"/>
            </w:tcBorders>
            <w:shd w:val="clear" w:color="auto" w:fill="auto"/>
          </w:tcPr>
          <w:p w14:paraId="2377D133" w14:textId="77777777" w:rsidR="008E7B76" w:rsidRPr="003D114E" w:rsidRDefault="008E7B76" w:rsidP="008E7B76">
            <w:pPr>
              <w:pStyle w:val="nummersvragen"/>
              <w:framePr w:hSpace="0" w:wrap="auto" w:vAnchor="margin" w:xAlign="left" w:yAlign="inline"/>
              <w:suppressOverlap w:val="0"/>
              <w:jc w:val="left"/>
              <w:rPr>
                <w:color w:val="FFFFFF"/>
              </w:rPr>
            </w:pPr>
          </w:p>
        </w:tc>
      </w:tr>
      <w:tr w:rsidR="008E7B76" w:rsidRPr="00F2529A" w14:paraId="7FE901ED" w14:textId="77777777" w:rsidTr="008E7B76">
        <w:trPr>
          <w:trHeight w:val="419"/>
        </w:trPr>
        <w:tc>
          <w:tcPr>
            <w:tcW w:w="471" w:type="dxa"/>
            <w:tcBorders>
              <w:top w:val="nil"/>
              <w:left w:val="nil"/>
              <w:bottom w:val="nil"/>
              <w:right w:val="nil"/>
            </w:tcBorders>
            <w:shd w:val="clear" w:color="auto" w:fill="auto"/>
          </w:tcPr>
          <w:p w14:paraId="35F1F13D" w14:textId="77777777" w:rsidR="008E7B76" w:rsidRPr="003D114E" w:rsidRDefault="008E7B76" w:rsidP="008E7B76">
            <w:pPr>
              <w:pStyle w:val="nummersvragen"/>
              <w:framePr w:hSpace="0" w:wrap="auto" w:vAnchor="margin" w:xAlign="left" w:yAlign="inline"/>
              <w:suppressOverlap w:val="0"/>
            </w:pPr>
            <w:r>
              <w:t>18</w:t>
            </w:r>
          </w:p>
        </w:tc>
        <w:tc>
          <w:tcPr>
            <w:tcW w:w="9754" w:type="dxa"/>
            <w:tcBorders>
              <w:top w:val="nil"/>
              <w:left w:val="nil"/>
              <w:bottom w:val="nil"/>
              <w:right w:val="nil"/>
            </w:tcBorders>
            <w:shd w:val="clear" w:color="auto" w:fill="auto"/>
          </w:tcPr>
          <w:p w14:paraId="1DC0938B" w14:textId="77777777" w:rsidR="008E7B76" w:rsidRPr="003D114E" w:rsidRDefault="008E7B76" w:rsidP="008E7B76">
            <w:pPr>
              <w:pStyle w:val="Aanwijzing"/>
              <w:rPr>
                <w:rStyle w:val="Nadruk"/>
              </w:rPr>
            </w:pPr>
            <w:r>
              <w:t>Na ontvangst van het aanvraagformulier wordt de aanvraag in behandeling genomen bij het VEKA. Wanneer dit formulier volledig en correct is ingevuld en de aanvraag tijdig werd ingediend bij het VEKA, is het aanvraagdossier ontvankelijk. Binnen een maand nadat het aanvraagdossier aan VEKA werd bezorgd, wordt de aanvrager op de hoogte gebracht van de beslissing over de ontvankelijkheid.</w:t>
            </w:r>
          </w:p>
        </w:tc>
      </w:tr>
    </w:tbl>
    <w:p w14:paraId="31D767C1" w14:textId="77777777" w:rsidR="00E859F0" w:rsidRPr="00C00591" w:rsidRDefault="00E859F0" w:rsidP="00FE42F2">
      <w:pPr>
        <w:rPr>
          <w:lang w:val="nl-BE"/>
        </w:rPr>
      </w:pPr>
    </w:p>
    <w:p w14:paraId="03A41C63" w14:textId="5DC9B82A" w:rsidR="28A911F8" w:rsidRDefault="28A911F8" w:rsidP="00DE0E42">
      <w:pPr>
        <w:spacing w:line="276" w:lineRule="auto"/>
        <w:jc w:val="both"/>
        <w:rPr>
          <w:rFonts w:ascii="Verdana" w:eastAsia="Verdana" w:hAnsi="Verdana" w:cs="Verdana"/>
          <w:sz w:val="20"/>
          <w:lang w:val="nl"/>
        </w:rPr>
      </w:pPr>
    </w:p>
    <w:p w14:paraId="70421EF9" w14:textId="67E3DC2E" w:rsidR="4E45E30C" w:rsidRDefault="4E45E30C" w:rsidP="4E45E30C">
      <w:pPr>
        <w:rPr>
          <w:rFonts w:ascii="Verdana" w:eastAsia="Verdana" w:hAnsi="Verdana" w:cs="Verdana"/>
          <w:sz w:val="20"/>
          <w:lang w:val="nl"/>
        </w:rPr>
      </w:pPr>
    </w:p>
    <w:p w14:paraId="50A78D0A" w14:textId="47FFC52E" w:rsidR="68044C9C" w:rsidRDefault="68044C9C" w:rsidP="4E45E30C">
      <w:pPr>
        <w:tabs>
          <w:tab w:val="center" w:pos="4253"/>
          <w:tab w:val="right" w:pos="8222"/>
        </w:tabs>
        <w:rPr>
          <w:rFonts w:ascii="Verdana" w:eastAsia="Verdana" w:hAnsi="Verdana" w:cs="Verdana"/>
          <w:sz w:val="20"/>
          <w:lang w:val="nl"/>
        </w:rPr>
      </w:pPr>
    </w:p>
    <w:sectPr w:rsidR="68044C9C" w:rsidSect="00ED7D53">
      <w:footerReference w:type="default" r:id="rId14"/>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C555C" w14:textId="77777777" w:rsidR="004A50C8" w:rsidRDefault="004A50C8" w:rsidP="006E6D2C">
      <w:pPr>
        <w:spacing w:line="240" w:lineRule="auto"/>
      </w:pPr>
      <w:r>
        <w:separator/>
      </w:r>
    </w:p>
  </w:endnote>
  <w:endnote w:type="continuationSeparator" w:id="0">
    <w:p w14:paraId="581C56D9" w14:textId="77777777" w:rsidR="004A50C8" w:rsidRDefault="004A50C8" w:rsidP="006E6D2C">
      <w:pPr>
        <w:spacing w:line="240" w:lineRule="auto"/>
      </w:pPr>
      <w:r>
        <w:continuationSeparator/>
      </w:r>
    </w:p>
  </w:endnote>
  <w:endnote w:type="continuationNotice" w:id="1">
    <w:p w14:paraId="7D3EB988" w14:textId="77777777" w:rsidR="004A50C8" w:rsidRDefault="004A50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Bold">
    <w:altName w:val="Calibri"/>
    <w:panose1 w:val="00000800000000000000"/>
    <w:charset w:val="00"/>
    <w:family w:val="auto"/>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FlandersArtSerif-Bold">
    <w:panose1 w:val="00000800000000000000"/>
    <w:charset w:val="00"/>
    <w:family w:val="auto"/>
    <w:pitch w:val="variable"/>
    <w:sig w:usb0="00000007" w:usb1="00000000" w:usb2="00000000" w:usb3="00000000" w:csb0="00000093" w:csb1="00000000"/>
  </w:font>
  <w:font w:name="FlandersArtSerif-Regular">
    <w:altName w:val="Calibri"/>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789496448"/>
      <w:docPartObj>
        <w:docPartGallery w:val="Page Numbers (Bottom of Page)"/>
        <w:docPartUnique/>
      </w:docPartObj>
    </w:sdtPr>
    <w:sdtContent>
      <w:sdt>
        <w:sdtPr>
          <w:rPr>
            <w:rFonts w:ascii="Verdana" w:hAnsi="Verdana"/>
            <w:sz w:val="18"/>
            <w:szCs w:val="18"/>
          </w:rPr>
          <w:id w:val="-1769616900"/>
          <w:docPartObj>
            <w:docPartGallery w:val="Page Numbers (Top of Page)"/>
            <w:docPartUnique/>
          </w:docPartObj>
        </w:sdtPr>
        <w:sdtContent>
          <w:p w14:paraId="640E06D6" w14:textId="77777777" w:rsidR="006E6D2C" w:rsidRPr="006E6D2C" w:rsidRDefault="006E6D2C" w:rsidP="002045BF">
            <w:pPr>
              <w:pStyle w:val="Voettekst"/>
              <w:jc w:val="right"/>
              <w:rPr>
                <w:rFonts w:ascii="Verdana" w:hAnsi="Verdana"/>
                <w:sz w:val="18"/>
                <w:szCs w:val="18"/>
              </w:rPr>
            </w:pPr>
            <w:r w:rsidRPr="006E6D2C">
              <w:rPr>
                <w:rFonts w:ascii="Verdana" w:hAnsi="Verdana"/>
                <w:sz w:val="18"/>
                <w:szCs w:val="18"/>
                <w:lang w:val="nl-NL"/>
              </w:rPr>
              <w:t xml:space="preserve">Pagina </w:t>
            </w:r>
            <w:r w:rsidRPr="006E6D2C">
              <w:rPr>
                <w:rFonts w:ascii="Verdana" w:hAnsi="Verdana"/>
                <w:color w:val="2B579A"/>
                <w:sz w:val="18"/>
                <w:szCs w:val="18"/>
                <w:shd w:val="clear" w:color="auto" w:fill="E6E6E6"/>
              </w:rPr>
              <w:fldChar w:fldCharType="begin"/>
            </w:r>
            <w:r w:rsidRPr="006E6D2C">
              <w:rPr>
                <w:rFonts w:ascii="Verdana" w:hAnsi="Verdana"/>
                <w:bCs/>
                <w:sz w:val="18"/>
                <w:szCs w:val="18"/>
              </w:rPr>
              <w:instrText>PAGE</w:instrText>
            </w:r>
            <w:r w:rsidRPr="006E6D2C">
              <w:rPr>
                <w:rFonts w:ascii="Verdana" w:hAnsi="Verdana"/>
                <w:color w:val="2B579A"/>
                <w:sz w:val="18"/>
                <w:szCs w:val="18"/>
                <w:shd w:val="clear" w:color="auto" w:fill="E6E6E6"/>
              </w:rPr>
              <w:fldChar w:fldCharType="separate"/>
            </w:r>
            <w:r w:rsidRPr="006E6D2C">
              <w:rPr>
                <w:rFonts w:ascii="Verdana" w:hAnsi="Verdana"/>
                <w:bCs/>
                <w:sz w:val="18"/>
                <w:szCs w:val="18"/>
                <w:lang w:val="nl-NL"/>
              </w:rPr>
              <w:t>2</w:t>
            </w:r>
            <w:r w:rsidRPr="006E6D2C">
              <w:rPr>
                <w:rFonts w:ascii="Verdana" w:hAnsi="Verdana"/>
                <w:color w:val="2B579A"/>
                <w:sz w:val="18"/>
                <w:szCs w:val="18"/>
                <w:shd w:val="clear" w:color="auto" w:fill="E6E6E6"/>
              </w:rPr>
              <w:fldChar w:fldCharType="end"/>
            </w:r>
            <w:r w:rsidRPr="006E6D2C">
              <w:rPr>
                <w:rFonts w:ascii="Verdana" w:hAnsi="Verdana"/>
                <w:sz w:val="18"/>
                <w:szCs w:val="18"/>
                <w:lang w:val="nl-NL"/>
              </w:rPr>
              <w:t xml:space="preserve"> van </w:t>
            </w:r>
            <w:r w:rsidRPr="006E6D2C">
              <w:rPr>
                <w:rFonts w:ascii="Verdana" w:hAnsi="Verdana"/>
                <w:color w:val="2B579A"/>
                <w:sz w:val="18"/>
                <w:szCs w:val="18"/>
                <w:shd w:val="clear" w:color="auto" w:fill="E6E6E6"/>
              </w:rPr>
              <w:fldChar w:fldCharType="begin"/>
            </w:r>
            <w:r w:rsidRPr="006E6D2C">
              <w:rPr>
                <w:rFonts w:ascii="Verdana" w:hAnsi="Verdana"/>
                <w:bCs/>
                <w:sz w:val="18"/>
                <w:szCs w:val="18"/>
              </w:rPr>
              <w:instrText>NUMPAGES</w:instrText>
            </w:r>
            <w:r w:rsidRPr="006E6D2C">
              <w:rPr>
                <w:rFonts w:ascii="Verdana" w:hAnsi="Verdana"/>
                <w:color w:val="2B579A"/>
                <w:sz w:val="18"/>
                <w:szCs w:val="18"/>
                <w:shd w:val="clear" w:color="auto" w:fill="E6E6E6"/>
              </w:rPr>
              <w:fldChar w:fldCharType="separate"/>
            </w:r>
            <w:r w:rsidRPr="006E6D2C">
              <w:rPr>
                <w:rFonts w:ascii="Verdana" w:hAnsi="Verdana"/>
                <w:bCs/>
                <w:sz w:val="18"/>
                <w:szCs w:val="18"/>
                <w:lang w:val="nl-NL"/>
              </w:rPr>
              <w:t>2</w:t>
            </w:r>
            <w:r w:rsidRPr="006E6D2C">
              <w:rPr>
                <w:rFonts w:ascii="Verdana" w:hAnsi="Verdana"/>
                <w:color w:val="2B579A"/>
                <w:sz w:val="18"/>
                <w:szCs w:val="18"/>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F26B" w14:textId="77777777" w:rsidR="004A50C8" w:rsidRDefault="004A50C8" w:rsidP="006E6D2C">
      <w:pPr>
        <w:spacing w:line="240" w:lineRule="auto"/>
      </w:pPr>
      <w:r>
        <w:separator/>
      </w:r>
    </w:p>
  </w:footnote>
  <w:footnote w:type="continuationSeparator" w:id="0">
    <w:p w14:paraId="2169C1D1" w14:textId="77777777" w:rsidR="004A50C8" w:rsidRDefault="004A50C8" w:rsidP="006E6D2C">
      <w:pPr>
        <w:spacing w:line="240" w:lineRule="auto"/>
      </w:pPr>
      <w:r>
        <w:continuationSeparator/>
      </w:r>
    </w:p>
  </w:footnote>
  <w:footnote w:type="continuationNotice" w:id="1">
    <w:p w14:paraId="51B0F757" w14:textId="77777777" w:rsidR="004A50C8" w:rsidRDefault="004A50C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645"/>
    <w:multiLevelType w:val="hybridMultilevel"/>
    <w:tmpl w:val="5E74E2CE"/>
    <w:lvl w:ilvl="0" w:tplc="94922B30">
      <w:start w:val="1"/>
      <w:numFmt w:val="bullet"/>
      <w:lvlText w:val="-"/>
      <w:lvlJc w:val="left"/>
      <w:pPr>
        <w:ind w:left="720" w:hanging="360"/>
      </w:pPr>
      <w:rPr>
        <w:rFonts w:ascii="Calibri" w:hAnsi="Calibri" w:hint="default"/>
      </w:rPr>
    </w:lvl>
    <w:lvl w:ilvl="1" w:tplc="46EE7DD8">
      <w:start w:val="1"/>
      <w:numFmt w:val="bullet"/>
      <w:lvlText w:val="o"/>
      <w:lvlJc w:val="left"/>
      <w:pPr>
        <w:ind w:left="1440" w:hanging="360"/>
      </w:pPr>
      <w:rPr>
        <w:rFonts w:ascii="Courier New" w:hAnsi="Courier New" w:hint="default"/>
      </w:rPr>
    </w:lvl>
    <w:lvl w:ilvl="2" w:tplc="2586F494">
      <w:start w:val="1"/>
      <w:numFmt w:val="bullet"/>
      <w:lvlText w:val=""/>
      <w:lvlJc w:val="left"/>
      <w:pPr>
        <w:ind w:left="2160" w:hanging="360"/>
      </w:pPr>
      <w:rPr>
        <w:rFonts w:ascii="Wingdings" w:hAnsi="Wingdings" w:hint="default"/>
      </w:rPr>
    </w:lvl>
    <w:lvl w:ilvl="3" w:tplc="524A39B6">
      <w:start w:val="1"/>
      <w:numFmt w:val="bullet"/>
      <w:lvlText w:val=""/>
      <w:lvlJc w:val="left"/>
      <w:pPr>
        <w:ind w:left="2880" w:hanging="360"/>
      </w:pPr>
      <w:rPr>
        <w:rFonts w:ascii="Symbol" w:hAnsi="Symbol" w:hint="default"/>
      </w:rPr>
    </w:lvl>
    <w:lvl w:ilvl="4" w:tplc="8796EB36">
      <w:start w:val="1"/>
      <w:numFmt w:val="bullet"/>
      <w:lvlText w:val="o"/>
      <w:lvlJc w:val="left"/>
      <w:pPr>
        <w:ind w:left="3600" w:hanging="360"/>
      </w:pPr>
      <w:rPr>
        <w:rFonts w:ascii="Courier New" w:hAnsi="Courier New" w:hint="default"/>
      </w:rPr>
    </w:lvl>
    <w:lvl w:ilvl="5" w:tplc="0F904C98">
      <w:start w:val="1"/>
      <w:numFmt w:val="bullet"/>
      <w:lvlText w:val=""/>
      <w:lvlJc w:val="left"/>
      <w:pPr>
        <w:ind w:left="4320" w:hanging="360"/>
      </w:pPr>
      <w:rPr>
        <w:rFonts w:ascii="Wingdings" w:hAnsi="Wingdings" w:hint="default"/>
      </w:rPr>
    </w:lvl>
    <w:lvl w:ilvl="6" w:tplc="B472F412">
      <w:start w:val="1"/>
      <w:numFmt w:val="bullet"/>
      <w:lvlText w:val=""/>
      <w:lvlJc w:val="left"/>
      <w:pPr>
        <w:ind w:left="5040" w:hanging="360"/>
      </w:pPr>
      <w:rPr>
        <w:rFonts w:ascii="Symbol" w:hAnsi="Symbol" w:hint="default"/>
      </w:rPr>
    </w:lvl>
    <w:lvl w:ilvl="7" w:tplc="02C6C9C8">
      <w:start w:val="1"/>
      <w:numFmt w:val="bullet"/>
      <w:lvlText w:val="o"/>
      <w:lvlJc w:val="left"/>
      <w:pPr>
        <w:ind w:left="5760" w:hanging="360"/>
      </w:pPr>
      <w:rPr>
        <w:rFonts w:ascii="Courier New" w:hAnsi="Courier New" w:hint="default"/>
      </w:rPr>
    </w:lvl>
    <w:lvl w:ilvl="8" w:tplc="B4E673C8">
      <w:start w:val="1"/>
      <w:numFmt w:val="bullet"/>
      <w:lvlText w:val=""/>
      <w:lvlJc w:val="left"/>
      <w:pPr>
        <w:ind w:left="6480" w:hanging="360"/>
      </w:pPr>
      <w:rPr>
        <w:rFonts w:ascii="Wingdings" w:hAnsi="Wingdings" w:hint="default"/>
      </w:rPr>
    </w:lvl>
  </w:abstractNum>
  <w:abstractNum w:abstractNumId="1" w15:restartNumberingAfterBreak="0">
    <w:nsid w:val="05E524BD"/>
    <w:multiLevelType w:val="hybridMultilevel"/>
    <w:tmpl w:val="C8363DD2"/>
    <w:lvl w:ilvl="0" w:tplc="31E44A06">
      <w:start w:val="9"/>
      <w:numFmt w:val="decimal"/>
      <w:lvlText w:val="%1."/>
      <w:lvlJc w:val="left"/>
      <w:pPr>
        <w:ind w:left="720" w:hanging="360"/>
      </w:pPr>
    </w:lvl>
    <w:lvl w:ilvl="1" w:tplc="3226398E">
      <w:start w:val="1"/>
      <w:numFmt w:val="lowerLetter"/>
      <w:lvlText w:val="%2."/>
      <w:lvlJc w:val="left"/>
      <w:pPr>
        <w:ind w:left="1440" w:hanging="360"/>
      </w:pPr>
    </w:lvl>
    <w:lvl w:ilvl="2" w:tplc="8FBECFA2">
      <w:start w:val="1"/>
      <w:numFmt w:val="lowerRoman"/>
      <w:lvlText w:val="%3."/>
      <w:lvlJc w:val="right"/>
      <w:pPr>
        <w:ind w:left="2160" w:hanging="180"/>
      </w:pPr>
    </w:lvl>
    <w:lvl w:ilvl="3" w:tplc="1A1E5156">
      <w:start w:val="1"/>
      <w:numFmt w:val="decimal"/>
      <w:lvlText w:val="%4."/>
      <w:lvlJc w:val="left"/>
      <w:pPr>
        <w:ind w:left="2880" w:hanging="360"/>
      </w:pPr>
    </w:lvl>
    <w:lvl w:ilvl="4" w:tplc="D1E86D32">
      <w:start w:val="1"/>
      <w:numFmt w:val="lowerLetter"/>
      <w:lvlText w:val="%5."/>
      <w:lvlJc w:val="left"/>
      <w:pPr>
        <w:ind w:left="3600" w:hanging="360"/>
      </w:pPr>
    </w:lvl>
    <w:lvl w:ilvl="5" w:tplc="B8BC8E96">
      <w:start w:val="1"/>
      <w:numFmt w:val="lowerRoman"/>
      <w:lvlText w:val="%6."/>
      <w:lvlJc w:val="right"/>
      <w:pPr>
        <w:ind w:left="4320" w:hanging="180"/>
      </w:pPr>
    </w:lvl>
    <w:lvl w:ilvl="6" w:tplc="AA809CBA">
      <w:start w:val="1"/>
      <w:numFmt w:val="decimal"/>
      <w:lvlText w:val="%7."/>
      <w:lvlJc w:val="left"/>
      <w:pPr>
        <w:ind w:left="5040" w:hanging="360"/>
      </w:pPr>
    </w:lvl>
    <w:lvl w:ilvl="7" w:tplc="1268A266">
      <w:start w:val="1"/>
      <w:numFmt w:val="lowerLetter"/>
      <w:lvlText w:val="%8."/>
      <w:lvlJc w:val="left"/>
      <w:pPr>
        <w:ind w:left="5760" w:hanging="360"/>
      </w:pPr>
    </w:lvl>
    <w:lvl w:ilvl="8" w:tplc="BF42C37C">
      <w:start w:val="1"/>
      <w:numFmt w:val="lowerRoman"/>
      <w:lvlText w:val="%9."/>
      <w:lvlJc w:val="right"/>
      <w:pPr>
        <w:ind w:left="6480" w:hanging="180"/>
      </w:pPr>
    </w:lvl>
  </w:abstractNum>
  <w:abstractNum w:abstractNumId="2" w15:restartNumberingAfterBreak="0">
    <w:nsid w:val="06F9F256"/>
    <w:multiLevelType w:val="hybridMultilevel"/>
    <w:tmpl w:val="CB1210FC"/>
    <w:lvl w:ilvl="0" w:tplc="E33028C2">
      <w:start w:val="2"/>
      <w:numFmt w:val="decimal"/>
      <w:lvlText w:val="%1."/>
      <w:lvlJc w:val="left"/>
      <w:pPr>
        <w:ind w:left="720" w:hanging="360"/>
      </w:pPr>
    </w:lvl>
    <w:lvl w:ilvl="1" w:tplc="F9F60CEE">
      <w:start w:val="1"/>
      <w:numFmt w:val="lowerLetter"/>
      <w:lvlText w:val="%2."/>
      <w:lvlJc w:val="left"/>
      <w:pPr>
        <w:ind w:left="1440" w:hanging="360"/>
      </w:pPr>
    </w:lvl>
    <w:lvl w:ilvl="2" w:tplc="65ACD8C6">
      <w:start w:val="1"/>
      <w:numFmt w:val="lowerRoman"/>
      <w:lvlText w:val="%3."/>
      <w:lvlJc w:val="right"/>
      <w:pPr>
        <w:ind w:left="2160" w:hanging="180"/>
      </w:pPr>
    </w:lvl>
    <w:lvl w:ilvl="3" w:tplc="C9903CDE">
      <w:start w:val="1"/>
      <w:numFmt w:val="decimal"/>
      <w:lvlText w:val="%4."/>
      <w:lvlJc w:val="left"/>
      <w:pPr>
        <w:ind w:left="2880" w:hanging="360"/>
      </w:pPr>
    </w:lvl>
    <w:lvl w:ilvl="4" w:tplc="74263D8E">
      <w:start w:val="1"/>
      <w:numFmt w:val="lowerLetter"/>
      <w:lvlText w:val="%5."/>
      <w:lvlJc w:val="left"/>
      <w:pPr>
        <w:ind w:left="3600" w:hanging="360"/>
      </w:pPr>
    </w:lvl>
    <w:lvl w:ilvl="5" w:tplc="D5A6B916">
      <w:start w:val="1"/>
      <w:numFmt w:val="lowerRoman"/>
      <w:lvlText w:val="%6."/>
      <w:lvlJc w:val="right"/>
      <w:pPr>
        <w:ind w:left="4320" w:hanging="180"/>
      </w:pPr>
    </w:lvl>
    <w:lvl w:ilvl="6" w:tplc="F4A63038">
      <w:start w:val="1"/>
      <w:numFmt w:val="decimal"/>
      <w:lvlText w:val="%7."/>
      <w:lvlJc w:val="left"/>
      <w:pPr>
        <w:ind w:left="5040" w:hanging="360"/>
      </w:pPr>
    </w:lvl>
    <w:lvl w:ilvl="7" w:tplc="5E7C1E40">
      <w:start w:val="1"/>
      <w:numFmt w:val="lowerLetter"/>
      <w:lvlText w:val="%8."/>
      <w:lvlJc w:val="left"/>
      <w:pPr>
        <w:ind w:left="5760" w:hanging="360"/>
      </w:pPr>
    </w:lvl>
    <w:lvl w:ilvl="8" w:tplc="052EFD26">
      <w:start w:val="1"/>
      <w:numFmt w:val="lowerRoman"/>
      <w:lvlText w:val="%9."/>
      <w:lvlJc w:val="right"/>
      <w:pPr>
        <w:ind w:left="6480" w:hanging="180"/>
      </w:pPr>
    </w:lvl>
  </w:abstractNum>
  <w:abstractNum w:abstractNumId="3" w15:restartNumberingAfterBreak="0">
    <w:nsid w:val="0884FC49"/>
    <w:multiLevelType w:val="hybridMultilevel"/>
    <w:tmpl w:val="CD70CDDE"/>
    <w:lvl w:ilvl="0" w:tplc="52ACF38C">
      <w:start w:val="1"/>
      <w:numFmt w:val="bullet"/>
      <w:lvlText w:val="-"/>
      <w:lvlJc w:val="left"/>
      <w:pPr>
        <w:ind w:left="720" w:hanging="360"/>
      </w:pPr>
      <w:rPr>
        <w:rFonts w:ascii="Calibri" w:hAnsi="Calibri" w:hint="default"/>
      </w:rPr>
    </w:lvl>
    <w:lvl w:ilvl="1" w:tplc="C54EF59E">
      <w:start w:val="1"/>
      <w:numFmt w:val="bullet"/>
      <w:lvlText w:val="o"/>
      <w:lvlJc w:val="left"/>
      <w:pPr>
        <w:ind w:left="1440" w:hanging="360"/>
      </w:pPr>
      <w:rPr>
        <w:rFonts w:ascii="Courier New" w:hAnsi="Courier New" w:hint="default"/>
      </w:rPr>
    </w:lvl>
    <w:lvl w:ilvl="2" w:tplc="51827380">
      <w:start w:val="1"/>
      <w:numFmt w:val="bullet"/>
      <w:lvlText w:val=""/>
      <w:lvlJc w:val="left"/>
      <w:pPr>
        <w:ind w:left="2160" w:hanging="360"/>
      </w:pPr>
      <w:rPr>
        <w:rFonts w:ascii="Wingdings" w:hAnsi="Wingdings" w:hint="default"/>
      </w:rPr>
    </w:lvl>
    <w:lvl w:ilvl="3" w:tplc="7910E2F2">
      <w:start w:val="1"/>
      <w:numFmt w:val="bullet"/>
      <w:lvlText w:val=""/>
      <w:lvlJc w:val="left"/>
      <w:pPr>
        <w:ind w:left="2880" w:hanging="360"/>
      </w:pPr>
      <w:rPr>
        <w:rFonts w:ascii="Symbol" w:hAnsi="Symbol" w:hint="default"/>
      </w:rPr>
    </w:lvl>
    <w:lvl w:ilvl="4" w:tplc="EC261190">
      <w:start w:val="1"/>
      <w:numFmt w:val="bullet"/>
      <w:lvlText w:val="o"/>
      <w:lvlJc w:val="left"/>
      <w:pPr>
        <w:ind w:left="3600" w:hanging="360"/>
      </w:pPr>
      <w:rPr>
        <w:rFonts w:ascii="Courier New" w:hAnsi="Courier New" w:hint="default"/>
      </w:rPr>
    </w:lvl>
    <w:lvl w:ilvl="5" w:tplc="22FA5876">
      <w:start w:val="1"/>
      <w:numFmt w:val="bullet"/>
      <w:lvlText w:val=""/>
      <w:lvlJc w:val="left"/>
      <w:pPr>
        <w:ind w:left="4320" w:hanging="360"/>
      </w:pPr>
      <w:rPr>
        <w:rFonts w:ascii="Wingdings" w:hAnsi="Wingdings" w:hint="default"/>
      </w:rPr>
    </w:lvl>
    <w:lvl w:ilvl="6" w:tplc="0D32B55C">
      <w:start w:val="1"/>
      <w:numFmt w:val="bullet"/>
      <w:lvlText w:val=""/>
      <w:lvlJc w:val="left"/>
      <w:pPr>
        <w:ind w:left="5040" w:hanging="360"/>
      </w:pPr>
      <w:rPr>
        <w:rFonts w:ascii="Symbol" w:hAnsi="Symbol" w:hint="default"/>
      </w:rPr>
    </w:lvl>
    <w:lvl w:ilvl="7" w:tplc="1A6E48EE">
      <w:start w:val="1"/>
      <w:numFmt w:val="bullet"/>
      <w:lvlText w:val="o"/>
      <w:lvlJc w:val="left"/>
      <w:pPr>
        <w:ind w:left="5760" w:hanging="360"/>
      </w:pPr>
      <w:rPr>
        <w:rFonts w:ascii="Courier New" w:hAnsi="Courier New" w:hint="default"/>
      </w:rPr>
    </w:lvl>
    <w:lvl w:ilvl="8" w:tplc="312CDC78">
      <w:start w:val="1"/>
      <w:numFmt w:val="bullet"/>
      <w:lvlText w:val=""/>
      <w:lvlJc w:val="left"/>
      <w:pPr>
        <w:ind w:left="6480" w:hanging="360"/>
      </w:pPr>
      <w:rPr>
        <w:rFonts w:ascii="Wingdings" w:hAnsi="Wingdings" w:hint="default"/>
      </w:rPr>
    </w:lvl>
  </w:abstractNum>
  <w:abstractNum w:abstractNumId="4" w15:restartNumberingAfterBreak="0">
    <w:nsid w:val="0A58C8DA"/>
    <w:multiLevelType w:val="hybridMultilevel"/>
    <w:tmpl w:val="6AC09FD2"/>
    <w:lvl w:ilvl="0" w:tplc="D31EE510">
      <w:start w:val="8"/>
      <w:numFmt w:val="decimal"/>
      <w:lvlText w:val="%1."/>
      <w:lvlJc w:val="left"/>
      <w:pPr>
        <w:ind w:left="720" w:hanging="360"/>
      </w:pPr>
    </w:lvl>
    <w:lvl w:ilvl="1" w:tplc="4DBA3CF4">
      <w:start w:val="1"/>
      <w:numFmt w:val="lowerLetter"/>
      <w:lvlText w:val="%2."/>
      <w:lvlJc w:val="left"/>
      <w:pPr>
        <w:ind w:left="1440" w:hanging="360"/>
      </w:pPr>
    </w:lvl>
    <w:lvl w:ilvl="2" w:tplc="CB32C38E">
      <w:start w:val="1"/>
      <w:numFmt w:val="lowerRoman"/>
      <w:lvlText w:val="%3."/>
      <w:lvlJc w:val="right"/>
      <w:pPr>
        <w:ind w:left="2160" w:hanging="180"/>
      </w:pPr>
    </w:lvl>
    <w:lvl w:ilvl="3" w:tplc="98EC2D92">
      <w:start w:val="1"/>
      <w:numFmt w:val="decimal"/>
      <w:lvlText w:val="%4."/>
      <w:lvlJc w:val="left"/>
      <w:pPr>
        <w:ind w:left="2880" w:hanging="360"/>
      </w:pPr>
    </w:lvl>
    <w:lvl w:ilvl="4" w:tplc="925E8776">
      <w:start w:val="1"/>
      <w:numFmt w:val="lowerLetter"/>
      <w:lvlText w:val="%5."/>
      <w:lvlJc w:val="left"/>
      <w:pPr>
        <w:ind w:left="3600" w:hanging="360"/>
      </w:pPr>
    </w:lvl>
    <w:lvl w:ilvl="5" w:tplc="19CE46E0">
      <w:start w:val="1"/>
      <w:numFmt w:val="lowerRoman"/>
      <w:lvlText w:val="%6."/>
      <w:lvlJc w:val="right"/>
      <w:pPr>
        <w:ind w:left="4320" w:hanging="180"/>
      </w:pPr>
    </w:lvl>
    <w:lvl w:ilvl="6" w:tplc="65F4BF84">
      <w:start w:val="1"/>
      <w:numFmt w:val="decimal"/>
      <w:lvlText w:val="%7."/>
      <w:lvlJc w:val="left"/>
      <w:pPr>
        <w:ind w:left="5040" w:hanging="360"/>
      </w:pPr>
    </w:lvl>
    <w:lvl w:ilvl="7" w:tplc="C67E4800">
      <w:start w:val="1"/>
      <w:numFmt w:val="lowerLetter"/>
      <w:lvlText w:val="%8."/>
      <w:lvlJc w:val="left"/>
      <w:pPr>
        <w:ind w:left="5760" w:hanging="360"/>
      </w:pPr>
    </w:lvl>
    <w:lvl w:ilvl="8" w:tplc="920C3C04">
      <w:start w:val="1"/>
      <w:numFmt w:val="lowerRoman"/>
      <w:lvlText w:val="%9."/>
      <w:lvlJc w:val="right"/>
      <w:pPr>
        <w:ind w:left="6480" w:hanging="180"/>
      </w:pPr>
    </w:lvl>
  </w:abstractNum>
  <w:abstractNum w:abstractNumId="5" w15:restartNumberingAfterBreak="0">
    <w:nsid w:val="0D2D2D9E"/>
    <w:multiLevelType w:val="hybridMultilevel"/>
    <w:tmpl w:val="46D4B19A"/>
    <w:lvl w:ilvl="0" w:tplc="E0C8F9AE">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E1528D2"/>
    <w:multiLevelType w:val="hybridMultilevel"/>
    <w:tmpl w:val="47E80504"/>
    <w:lvl w:ilvl="0" w:tplc="DB445A52">
      <w:start w:val="1"/>
      <w:numFmt w:val="decimal"/>
      <w:lvlText w:val="%1."/>
      <w:lvlJc w:val="left"/>
      <w:pPr>
        <w:ind w:left="720" w:hanging="360"/>
      </w:pPr>
    </w:lvl>
    <w:lvl w:ilvl="1" w:tplc="4E6CDA68">
      <w:start w:val="1"/>
      <w:numFmt w:val="lowerLetter"/>
      <w:lvlText w:val="%2."/>
      <w:lvlJc w:val="left"/>
      <w:pPr>
        <w:ind w:left="1440" w:hanging="360"/>
      </w:pPr>
    </w:lvl>
    <w:lvl w:ilvl="2" w:tplc="8A30D9F2">
      <w:start w:val="1"/>
      <w:numFmt w:val="lowerRoman"/>
      <w:lvlText w:val="%3."/>
      <w:lvlJc w:val="right"/>
      <w:pPr>
        <w:ind w:left="2160" w:hanging="180"/>
      </w:pPr>
    </w:lvl>
    <w:lvl w:ilvl="3" w:tplc="CDEEBE5C">
      <w:start w:val="1"/>
      <w:numFmt w:val="decimal"/>
      <w:lvlText w:val="%4."/>
      <w:lvlJc w:val="left"/>
      <w:pPr>
        <w:ind w:left="2880" w:hanging="360"/>
      </w:pPr>
    </w:lvl>
    <w:lvl w:ilvl="4" w:tplc="862CC336">
      <w:start w:val="1"/>
      <w:numFmt w:val="lowerLetter"/>
      <w:lvlText w:val="%5."/>
      <w:lvlJc w:val="left"/>
      <w:pPr>
        <w:ind w:left="3600" w:hanging="360"/>
      </w:pPr>
    </w:lvl>
    <w:lvl w:ilvl="5" w:tplc="A50E8E02">
      <w:start w:val="1"/>
      <w:numFmt w:val="lowerRoman"/>
      <w:lvlText w:val="%6."/>
      <w:lvlJc w:val="right"/>
      <w:pPr>
        <w:ind w:left="4320" w:hanging="180"/>
      </w:pPr>
    </w:lvl>
    <w:lvl w:ilvl="6" w:tplc="7D7C90E8">
      <w:start w:val="1"/>
      <w:numFmt w:val="decimal"/>
      <w:lvlText w:val="%7."/>
      <w:lvlJc w:val="left"/>
      <w:pPr>
        <w:ind w:left="5040" w:hanging="360"/>
      </w:pPr>
    </w:lvl>
    <w:lvl w:ilvl="7" w:tplc="9188B91A">
      <w:start w:val="1"/>
      <w:numFmt w:val="lowerLetter"/>
      <w:lvlText w:val="%8."/>
      <w:lvlJc w:val="left"/>
      <w:pPr>
        <w:ind w:left="5760" w:hanging="360"/>
      </w:pPr>
    </w:lvl>
    <w:lvl w:ilvl="8" w:tplc="AE928630">
      <w:start w:val="1"/>
      <w:numFmt w:val="lowerRoman"/>
      <w:lvlText w:val="%9."/>
      <w:lvlJc w:val="right"/>
      <w:pPr>
        <w:ind w:left="6480" w:hanging="180"/>
      </w:pPr>
    </w:lvl>
  </w:abstractNum>
  <w:abstractNum w:abstractNumId="7" w15:restartNumberingAfterBreak="0">
    <w:nsid w:val="11255D05"/>
    <w:multiLevelType w:val="hybridMultilevel"/>
    <w:tmpl w:val="9A7E3D8C"/>
    <w:lvl w:ilvl="0" w:tplc="0B122786">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13DC8E7"/>
    <w:multiLevelType w:val="hybridMultilevel"/>
    <w:tmpl w:val="D9AE8222"/>
    <w:lvl w:ilvl="0" w:tplc="C4D4A8E6">
      <w:start w:val="1"/>
      <w:numFmt w:val="decimal"/>
      <w:lvlText w:val="%1."/>
      <w:lvlJc w:val="left"/>
      <w:pPr>
        <w:ind w:left="720" w:hanging="360"/>
      </w:pPr>
    </w:lvl>
    <w:lvl w:ilvl="1" w:tplc="F9469410">
      <w:start w:val="1"/>
      <w:numFmt w:val="lowerLetter"/>
      <w:lvlText w:val="%2."/>
      <w:lvlJc w:val="left"/>
      <w:pPr>
        <w:ind w:left="1440" w:hanging="360"/>
      </w:pPr>
    </w:lvl>
    <w:lvl w:ilvl="2" w:tplc="A920C5F4">
      <w:start w:val="1"/>
      <w:numFmt w:val="lowerRoman"/>
      <w:lvlText w:val="%3."/>
      <w:lvlJc w:val="right"/>
      <w:pPr>
        <w:ind w:left="2160" w:hanging="180"/>
      </w:pPr>
    </w:lvl>
    <w:lvl w:ilvl="3" w:tplc="B162845A">
      <w:start w:val="1"/>
      <w:numFmt w:val="decimal"/>
      <w:lvlText w:val="%4."/>
      <w:lvlJc w:val="left"/>
      <w:pPr>
        <w:ind w:left="2880" w:hanging="360"/>
      </w:pPr>
    </w:lvl>
    <w:lvl w:ilvl="4" w:tplc="167CD0B0">
      <w:start w:val="1"/>
      <w:numFmt w:val="lowerLetter"/>
      <w:lvlText w:val="%5."/>
      <w:lvlJc w:val="left"/>
      <w:pPr>
        <w:ind w:left="3600" w:hanging="360"/>
      </w:pPr>
    </w:lvl>
    <w:lvl w:ilvl="5" w:tplc="7B82BEA8">
      <w:start w:val="1"/>
      <w:numFmt w:val="lowerRoman"/>
      <w:lvlText w:val="%6."/>
      <w:lvlJc w:val="right"/>
      <w:pPr>
        <w:ind w:left="4320" w:hanging="180"/>
      </w:pPr>
    </w:lvl>
    <w:lvl w:ilvl="6" w:tplc="D0DAE360">
      <w:start w:val="1"/>
      <w:numFmt w:val="decimal"/>
      <w:lvlText w:val="%7."/>
      <w:lvlJc w:val="left"/>
      <w:pPr>
        <w:ind w:left="5040" w:hanging="360"/>
      </w:pPr>
    </w:lvl>
    <w:lvl w:ilvl="7" w:tplc="94E6D2A0">
      <w:start w:val="1"/>
      <w:numFmt w:val="lowerLetter"/>
      <w:lvlText w:val="%8."/>
      <w:lvlJc w:val="left"/>
      <w:pPr>
        <w:ind w:left="5760" w:hanging="360"/>
      </w:pPr>
    </w:lvl>
    <w:lvl w:ilvl="8" w:tplc="CE6A34D0">
      <w:start w:val="1"/>
      <w:numFmt w:val="lowerRoman"/>
      <w:lvlText w:val="%9."/>
      <w:lvlJc w:val="right"/>
      <w:pPr>
        <w:ind w:left="6480" w:hanging="180"/>
      </w:pPr>
    </w:lvl>
  </w:abstractNum>
  <w:abstractNum w:abstractNumId="9" w15:restartNumberingAfterBreak="0">
    <w:nsid w:val="121E58AF"/>
    <w:multiLevelType w:val="hybridMultilevel"/>
    <w:tmpl w:val="0AD25674"/>
    <w:lvl w:ilvl="0" w:tplc="20968F58">
      <w:start w:val="1"/>
      <w:numFmt w:val="decimal"/>
      <w:lvlText w:val="%1."/>
      <w:lvlJc w:val="left"/>
      <w:pPr>
        <w:ind w:left="720" w:hanging="360"/>
      </w:pPr>
    </w:lvl>
    <w:lvl w:ilvl="1" w:tplc="CC820C5C">
      <w:start w:val="1"/>
      <w:numFmt w:val="lowerLetter"/>
      <w:lvlText w:val="%2."/>
      <w:lvlJc w:val="left"/>
      <w:pPr>
        <w:ind w:left="1440" w:hanging="360"/>
      </w:pPr>
    </w:lvl>
    <w:lvl w:ilvl="2" w:tplc="82E2A634">
      <w:start w:val="1"/>
      <w:numFmt w:val="lowerRoman"/>
      <w:lvlText w:val="%3."/>
      <w:lvlJc w:val="right"/>
      <w:pPr>
        <w:ind w:left="2160" w:hanging="180"/>
      </w:pPr>
    </w:lvl>
    <w:lvl w:ilvl="3" w:tplc="BDC0F254">
      <w:start w:val="1"/>
      <w:numFmt w:val="decimal"/>
      <w:lvlText w:val="%4."/>
      <w:lvlJc w:val="left"/>
      <w:pPr>
        <w:ind w:left="2880" w:hanging="360"/>
      </w:pPr>
    </w:lvl>
    <w:lvl w:ilvl="4" w:tplc="2E3E5B28">
      <w:start w:val="1"/>
      <w:numFmt w:val="lowerLetter"/>
      <w:lvlText w:val="%5."/>
      <w:lvlJc w:val="left"/>
      <w:pPr>
        <w:ind w:left="3600" w:hanging="360"/>
      </w:pPr>
    </w:lvl>
    <w:lvl w:ilvl="5" w:tplc="A1AA65E4">
      <w:start w:val="1"/>
      <w:numFmt w:val="lowerRoman"/>
      <w:lvlText w:val="%6."/>
      <w:lvlJc w:val="right"/>
      <w:pPr>
        <w:ind w:left="4320" w:hanging="180"/>
      </w:pPr>
    </w:lvl>
    <w:lvl w:ilvl="6" w:tplc="55121D00">
      <w:start w:val="1"/>
      <w:numFmt w:val="decimal"/>
      <w:lvlText w:val="%7."/>
      <w:lvlJc w:val="left"/>
      <w:pPr>
        <w:ind w:left="5040" w:hanging="360"/>
      </w:pPr>
    </w:lvl>
    <w:lvl w:ilvl="7" w:tplc="04D47C7C">
      <w:start w:val="1"/>
      <w:numFmt w:val="lowerLetter"/>
      <w:lvlText w:val="%8."/>
      <w:lvlJc w:val="left"/>
      <w:pPr>
        <w:ind w:left="5760" w:hanging="360"/>
      </w:pPr>
    </w:lvl>
    <w:lvl w:ilvl="8" w:tplc="1E6804E0">
      <w:start w:val="1"/>
      <w:numFmt w:val="lowerRoman"/>
      <w:lvlText w:val="%9."/>
      <w:lvlJc w:val="right"/>
      <w:pPr>
        <w:ind w:left="6480" w:hanging="180"/>
      </w:pPr>
    </w:lvl>
  </w:abstractNum>
  <w:abstractNum w:abstractNumId="10" w15:restartNumberingAfterBreak="0">
    <w:nsid w:val="134A02E7"/>
    <w:multiLevelType w:val="hybridMultilevel"/>
    <w:tmpl w:val="254AEB46"/>
    <w:lvl w:ilvl="0" w:tplc="742E6AA4">
      <w:start w:val="3"/>
      <w:numFmt w:val="decimal"/>
      <w:lvlText w:val="%1."/>
      <w:lvlJc w:val="left"/>
      <w:pPr>
        <w:ind w:left="720" w:hanging="360"/>
      </w:pPr>
    </w:lvl>
    <w:lvl w:ilvl="1" w:tplc="8802318E">
      <w:start w:val="1"/>
      <w:numFmt w:val="lowerLetter"/>
      <w:lvlText w:val="%2."/>
      <w:lvlJc w:val="left"/>
      <w:pPr>
        <w:ind w:left="1440" w:hanging="360"/>
      </w:pPr>
    </w:lvl>
    <w:lvl w:ilvl="2" w:tplc="983EECFC">
      <w:start w:val="1"/>
      <w:numFmt w:val="lowerRoman"/>
      <w:lvlText w:val="%3."/>
      <w:lvlJc w:val="right"/>
      <w:pPr>
        <w:ind w:left="2160" w:hanging="180"/>
      </w:pPr>
    </w:lvl>
    <w:lvl w:ilvl="3" w:tplc="1D8E38EC">
      <w:start w:val="1"/>
      <w:numFmt w:val="decimal"/>
      <w:lvlText w:val="%4."/>
      <w:lvlJc w:val="left"/>
      <w:pPr>
        <w:ind w:left="2880" w:hanging="360"/>
      </w:pPr>
    </w:lvl>
    <w:lvl w:ilvl="4" w:tplc="0846B452">
      <w:start w:val="1"/>
      <w:numFmt w:val="lowerLetter"/>
      <w:lvlText w:val="%5."/>
      <w:lvlJc w:val="left"/>
      <w:pPr>
        <w:ind w:left="3600" w:hanging="360"/>
      </w:pPr>
    </w:lvl>
    <w:lvl w:ilvl="5" w:tplc="5B5AEF3C">
      <w:start w:val="1"/>
      <w:numFmt w:val="lowerRoman"/>
      <w:lvlText w:val="%6."/>
      <w:lvlJc w:val="right"/>
      <w:pPr>
        <w:ind w:left="4320" w:hanging="180"/>
      </w:pPr>
    </w:lvl>
    <w:lvl w:ilvl="6" w:tplc="686C7C5E">
      <w:start w:val="1"/>
      <w:numFmt w:val="decimal"/>
      <w:lvlText w:val="%7."/>
      <w:lvlJc w:val="left"/>
      <w:pPr>
        <w:ind w:left="5040" w:hanging="360"/>
      </w:pPr>
    </w:lvl>
    <w:lvl w:ilvl="7" w:tplc="9A4CFB96">
      <w:start w:val="1"/>
      <w:numFmt w:val="lowerLetter"/>
      <w:lvlText w:val="%8."/>
      <w:lvlJc w:val="left"/>
      <w:pPr>
        <w:ind w:left="5760" w:hanging="360"/>
      </w:pPr>
    </w:lvl>
    <w:lvl w:ilvl="8" w:tplc="5EB0F5A2">
      <w:start w:val="1"/>
      <w:numFmt w:val="lowerRoman"/>
      <w:lvlText w:val="%9."/>
      <w:lvlJc w:val="right"/>
      <w:pPr>
        <w:ind w:left="6480" w:hanging="180"/>
      </w:pPr>
    </w:lvl>
  </w:abstractNum>
  <w:abstractNum w:abstractNumId="11" w15:restartNumberingAfterBreak="0">
    <w:nsid w:val="13625DA0"/>
    <w:multiLevelType w:val="hybridMultilevel"/>
    <w:tmpl w:val="5D86365A"/>
    <w:lvl w:ilvl="0" w:tplc="C964B9AE">
      <w:start w:val="11"/>
      <w:numFmt w:val="bullet"/>
      <w:lvlText w:val="-"/>
      <w:lvlJc w:val="left"/>
      <w:pPr>
        <w:ind w:left="720" w:hanging="360"/>
      </w:pPr>
      <w:rPr>
        <w:rFonts w:ascii="FlandersArtSans-Regular" w:eastAsia="Times"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66CB33A"/>
    <w:multiLevelType w:val="hybridMultilevel"/>
    <w:tmpl w:val="73AC0D6E"/>
    <w:lvl w:ilvl="0" w:tplc="B8D416AE">
      <w:start w:val="1"/>
      <w:numFmt w:val="decimal"/>
      <w:lvlText w:val="%1."/>
      <w:lvlJc w:val="left"/>
      <w:pPr>
        <w:ind w:left="720" w:hanging="360"/>
      </w:pPr>
    </w:lvl>
    <w:lvl w:ilvl="1" w:tplc="83943274">
      <w:start w:val="1"/>
      <w:numFmt w:val="lowerLetter"/>
      <w:lvlText w:val="%2."/>
      <w:lvlJc w:val="left"/>
      <w:pPr>
        <w:ind w:left="1440" w:hanging="360"/>
      </w:pPr>
    </w:lvl>
    <w:lvl w:ilvl="2" w:tplc="119AC372">
      <w:start w:val="1"/>
      <w:numFmt w:val="lowerRoman"/>
      <w:lvlText w:val="%3."/>
      <w:lvlJc w:val="right"/>
      <w:pPr>
        <w:ind w:left="2160" w:hanging="180"/>
      </w:pPr>
    </w:lvl>
    <w:lvl w:ilvl="3" w:tplc="6DFCCEA0">
      <w:start w:val="1"/>
      <w:numFmt w:val="decimal"/>
      <w:lvlText w:val="%4."/>
      <w:lvlJc w:val="left"/>
      <w:pPr>
        <w:ind w:left="2880" w:hanging="360"/>
      </w:pPr>
    </w:lvl>
    <w:lvl w:ilvl="4" w:tplc="84B6DDA4">
      <w:start w:val="1"/>
      <w:numFmt w:val="lowerLetter"/>
      <w:lvlText w:val="%5."/>
      <w:lvlJc w:val="left"/>
      <w:pPr>
        <w:ind w:left="3600" w:hanging="360"/>
      </w:pPr>
    </w:lvl>
    <w:lvl w:ilvl="5" w:tplc="889ADBD4">
      <w:start w:val="1"/>
      <w:numFmt w:val="lowerRoman"/>
      <w:lvlText w:val="%6."/>
      <w:lvlJc w:val="right"/>
      <w:pPr>
        <w:ind w:left="4320" w:hanging="180"/>
      </w:pPr>
    </w:lvl>
    <w:lvl w:ilvl="6" w:tplc="FD2C48F8">
      <w:start w:val="1"/>
      <w:numFmt w:val="decimal"/>
      <w:lvlText w:val="%7."/>
      <w:lvlJc w:val="left"/>
      <w:pPr>
        <w:ind w:left="5040" w:hanging="360"/>
      </w:pPr>
    </w:lvl>
    <w:lvl w:ilvl="7" w:tplc="BFB620B6">
      <w:start w:val="1"/>
      <w:numFmt w:val="lowerLetter"/>
      <w:lvlText w:val="%8."/>
      <w:lvlJc w:val="left"/>
      <w:pPr>
        <w:ind w:left="5760" w:hanging="360"/>
      </w:pPr>
    </w:lvl>
    <w:lvl w:ilvl="8" w:tplc="533699B2">
      <w:start w:val="1"/>
      <w:numFmt w:val="lowerRoman"/>
      <w:lvlText w:val="%9."/>
      <w:lvlJc w:val="right"/>
      <w:pPr>
        <w:ind w:left="6480" w:hanging="180"/>
      </w:pPr>
    </w:lvl>
  </w:abstractNum>
  <w:abstractNum w:abstractNumId="13" w15:restartNumberingAfterBreak="0">
    <w:nsid w:val="169E1FA9"/>
    <w:multiLevelType w:val="hybridMultilevel"/>
    <w:tmpl w:val="92343B7E"/>
    <w:lvl w:ilvl="0" w:tplc="BDF28472">
      <w:start w:val="1"/>
      <w:numFmt w:val="bullet"/>
      <w:lvlText w:val="-"/>
      <w:lvlJc w:val="left"/>
      <w:pPr>
        <w:ind w:left="720" w:hanging="360"/>
      </w:pPr>
      <w:rPr>
        <w:rFonts w:ascii="Calibri" w:hAnsi="Calibri" w:hint="default"/>
      </w:rPr>
    </w:lvl>
    <w:lvl w:ilvl="1" w:tplc="83083FCA">
      <w:start w:val="1"/>
      <w:numFmt w:val="bullet"/>
      <w:lvlText w:val="o"/>
      <w:lvlJc w:val="left"/>
      <w:pPr>
        <w:ind w:left="1440" w:hanging="360"/>
      </w:pPr>
      <w:rPr>
        <w:rFonts w:ascii="Courier New" w:hAnsi="Courier New" w:hint="default"/>
      </w:rPr>
    </w:lvl>
    <w:lvl w:ilvl="2" w:tplc="A1B8B524">
      <w:start w:val="1"/>
      <w:numFmt w:val="bullet"/>
      <w:lvlText w:val=""/>
      <w:lvlJc w:val="left"/>
      <w:pPr>
        <w:ind w:left="2160" w:hanging="360"/>
      </w:pPr>
      <w:rPr>
        <w:rFonts w:ascii="Wingdings" w:hAnsi="Wingdings" w:hint="default"/>
      </w:rPr>
    </w:lvl>
    <w:lvl w:ilvl="3" w:tplc="DE42440C">
      <w:start w:val="1"/>
      <w:numFmt w:val="bullet"/>
      <w:lvlText w:val=""/>
      <w:lvlJc w:val="left"/>
      <w:pPr>
        <w:ind w:left="2880" w:hanging="360"/>
      </w:pPr>
      <w:rPr>
        <w:rFonts w:ascii="Symbol" w:hAnsi="Symbol" w:hint="default"/>
      </w:rPr>
    </w:lvl>
    <w:lvl w:ilvl="4" w:tplc="08B66DC8">
      <w:start w:val="1"/>
      <w:numFmt w:val="bullet"/>
      <w:lvlText w:val="o"/>
      <w:lvlJc w:val="left"/>
      <w:pPr>
        <w:ind w:left="3600" w:hanging="360"/>
      </w:pPr>
      <w:rPr>
        <w:rFonts w:ascii="Courier New" w:hAnsi="Courier New" w:hint="default"/>
      </w:rPr>
    </w:lvl>
    <w:lvl w:ilvl="5" w:tplc="1D9A07DC">
      <w:start w:val="1"/>
      <w:numFmt w:val="bullet"/>
      <w:lvlText w:val=""/>
      <w:lvlJc w:val="left"/>
      <w:pPr>
        <w:ind w:left="4320" w:hanging="360"/>
      </w:pPr>
      <w:rPr>
        <w:rFonts w:ascii="Wingdings" w:hAnsi="Wingdings" w:hint="default"/>
      </w:rPr>
    </w:lvl>
    <w:lvl w:ilvl="6" w:tplc="0100C438">
      <w:start w:val="1"/>
      <w:numFmt w:val="bullet"/>
      <w:lvlText w:val=""/>
      <w:lvlJc w:val="left"/>
      <w:pPr>
        <w:ind w:left="5040" w:hanging="360"/>
      </w:pPr>
      <w:rPr>
        <w:rFonts w:ascii="Symbol" w:hAnsi="Symbol" w:hint="default"/>
      </w:rPr>
    </w:lvl>
    <w:lvl w:ilvl="7" w:tplc="3AD8F0BC">
      <w:start w:val="1"/>
      <w:numFmt w:val="bullet"/>
      <w:lvlText w:val="o"/>
      <w:lvlJc w:val="left"/>
      <w:pPr>
        <w:ind w:left="5760" w:hanging="360"/>
      </w:pPr>
      <w:rPr>
        <w:rFonts w:ascii="Courier New" w:hAnsi="Courier New" w:hint="default"/>
      </w:rPr>
    </w:lvl>
    <w:lvl w:ilvl="8" w:tplc="E3445DEC">
      <w:start w:val="1"/>
      <w:numFmt w:val="bullet"/>
      <w:lvlText w:val=""/>
      <w:lvlJc w:val="left"/>
      <w:pPr>
        <w:ind w:left="6480" w:hanging="360"/>
      </w:pPr>
      <w:rPr>
        <w:rFonts w:ascii="Wingdings" w:hAnsi="Wingdings" w:hint="default"/>
      </w:rPr>
    </w:lvl>
  </w:abstractNum>
  <w:abstractNum w:abstractNumId="14" w15:restartNumberingAfterBreak="0">
    <w:nsid w:val="18BE020C"/>
    <w:multiLevelType w:val="hybridMultilevel"/>
    <w:tmpl w:val="6654145C"/>
    <w:lvl w:ilvl="0" w:tplc="4A3EA626">
      <w:start w:val="1"/>
      <w:numFmt w:val="bullet"/>
      <w:lvlText w:val="-"/>
      <w:lvlJc w:val="left"/>
      <w:pPr>
        <w:ind w:left="720" w:hanging="360"/>
      </w:pPr>
      <w:rPr>
        <w:rFonts w:ascii="Calibri" w:hAnsi="Calibri" w:hint="default"/>
      </w:rPr>
    </w:lvl>
    <w:lvl w:ilvl="1" w:tplc="B1A21AA8">
      <w:start w:val="1"/>
      <w:numFmt w:val="bullet"/>
      <w:lvlText w:val="o"/>
      <w:lvlJc w:val="left"/>
      <w:pPr>
        <w:ind w:left="1440" w:hanging="360"/>
      </w:pPr>
      <w:rPr>
        <w:rFonts w:ascii="Courier New" w:hAnsi="Courier New" w:hint="default"/>
      </w:rPr>
    </w:lvl>
    <w:lvl w:ilvl="2" w:tplc="1528F39E">
      <w:start w:val="1"/>
      <w:numFmt w:val="bullet"/>
      <w:lvlText w:val=""/>
      <w:lvlJc w:val="left"/>
      <w:pPr>
        <w:ind w:left="2160" w:hanging="360"/>
      </w:pPr>
      <w:rPr>
        <w:rFonts w:ascii="Wingdings" w:hAnsi="Wingdings" w:hint="default"/>
      </w:rPr>
    </w:lvl>
    <w:lvl w:ilvl="3" w:tplc="B32C5510">
      <w:start w:val="1"/>
      <w:numFmt w:val="bullet"/>
      <w:lvlText w:val=""/>
      <w:lvlJc w:val="left"/>
      <w:pPr>
        <w:ind w:left="2880" w:hanging="360"/>
      </w:pPr>
      <w:rPr>
        <w:rFonts w:ascii="Symbol" w:hAnsi="Symbol" w:hint="default"/>
      </w:rPr>
    </w:lvl>
    <w:lvl w:ilvl="4" w:tplc="E070EC4C">
      <w:start w:val="1"/>
      <w:numFmt w:val="bullet"/>
      <w:lvlText w:val="o"/>
      <w:lvlJc w:val="left"/>
      <w:pPr>
        <w:ind w:left="3600" w:hanging="360"/>
      </w:pPr>
      <w:rPr>
        <w:rFonts w:ascii="Courier New" w:hAnsi="Courier New" w:hint="default"/>
      </w:rPr>
    </w:lvl>
    <w:lvl w:ilvl="5" w:tplc="D076F370">
      <w:start w:val="1"/>
      <w:numFmt w:val="bullet"/>
      <w:lvlText w:val=""/>
      <w:lvlJc w:val="left"/>
      <w:pPr>
        <w:ind w:left="4320" w:hanging="360"/>
      </w:pPr>
      <w:rPr>
        <w:rFonts w:ascii="Wingdings" w:hAnsi="Wingdings" w:hint="default"/>
      </w:rPr>
    </w:lvl>
    <w:lvl w:ilvl="6" w:tplc="A04AB328">
      <w:start w:val="1"/>
      <w:numFmt w:val="bullet"/>
      <w:lvlText w:val=""/>
      <w:lvlJc w:val="left"/>
      <w:pPr>
        <w:ind w:left="5040" w:hanging="360"/>
      </w:pPr>
      <w:rPr>
        <w:rFonts w:ascii="Symbol" w:hAnsi="Symbol" w:hint="default"/>
      </w:rPr>
    </w:lvl>
    <w:lvl w:ilvl="7" w:tplc="AD205AD2">
      <w:start w:val="1"/>
      <w:numFmt w:val="bullet"/>
      <w:lvlText w:val="o"/>
      <w:lvlJc w:val="left"/>
      <w:pPr>
        <w:ind w:left="5760" w:hanging="360"/>
      </w:pPr>
      <w:rPr>
        <w:rFonts w:ascii="Courier New" w:hAnsi="Courier New" w:hint="default"/>
      </w:rPr>
    </w:lvl>
    <w:lvl w:ilvl="8" w:tplc="C5D4E53C">
      <w:start w:val="1"/>
      <w:numFmt w:val="bullet"/>
      <w:lvlText w:val=""/>
      <w:lvlJc w:val="left"/>
      <w:pPr>
        <w:ind w:left="6480" w:hanging="360"/>
      </w:pPr>
      <w:rPr>
        <w:rFonts w:ascii="Wingdings" w:hAnsi="Wingdings" w:hint="default"/>
      </w:rPr>
    </w:lvl>
  </w:abstractNum>
  <w:abstractNum w:abstractNumId="15" w15:restartNumberingAfterBreak="0">
    <w:nsid w:val="19BF9F0D"/>
    <w:multiLevelType w:val="hybridMultilevel"/>
    <w:tmpl w:val="5C8CEB34"/>
    <w:lvl w:ilvl="0" w:tplc="E32EF6F6">
      <w:start w:val="1"/>
      <w:numFmt w:val="bullet"/>
      <w:lvlText w:val="-"/>
      <w:lvlJc w:val="left"/>
      <w:pPr>
        <w:ind w:left="720" w:hanging="360"/>
      </w:pPr>
      <w:rPr>
        <w:rFonts w:ascii="Calibri" w:hAnsi="Calibri" w:hint="default"/>
      </w:rPr>
    </w:lvl>
    <w:lvl w:ilvl="1" w:tplc="E8581F6C">
      <w:start w:val="1"/>
      <w:numFmt w:val="bullet"/>
      <w:lvlText w:val="o"/>
      <w:lvlJc w:val="left"/>
      <w:pPr>
        <w:ind w:left="1440" w:hanging="360"/>
      </w:pPr>
      <w:rPr>
        <w:rFonts w:ascii="Courier New" w:hAnsi="Courier New" w:hint="default"/>
      </w:rPr>
    </w:lvl>
    <w:lvl w:ilvl="2" w:tplc="E71E2514">
      <w:start w:val="1"/>
      <w:numFmt w:val="bullet"/>
      <w:lvlText w:val=""/>
      <w:lvlJc w:val="left"/>
      <w:pPr>
        <w:ind w:left="2160" w:hanging="360"/>
      </w:pPr>
      <w:rPr>
        <w:rFonts w:ascii="Wingdings" w:hAnsi="Wingdings" w:hint="default"/>
      </w:rPr>
    </w:lvl>
    <w:lvl w:ilvl="3" w:tplc="F4AC09E4">
      <w:start w:val="1"/>
      <w:numFmt w:val="bullet"/>
      <w:lvlText w:val=""/>
      <w:lvlJc w:val="left"/>
      <w:pPr>
        <w:ind w:left="2880" w:hanging="360"/>
      </w:pPr>
      <w:rPr>
        <w:rFonts w:ascii="Symbol" w:hAnsi="Symbol" w:hint="default"/>
      </w:rPr>
    </w:lvl>
    <w:lvl w:ilvl="4" w:tplc="D368E7D4">
      <w:start w:val="1"/>
      <w:numFmt w:val="bullet"/>
      <w:lvlText w:val="o"/>
      <w:lvlJc w:val="left"/>
      <w:pPr>
        <w:ind w:left="3600" w:hanging="360"/>
      </w:pPr>
      <w:rPr>
        <w:rFonts w:ascii="Courier New" w:hAnsi="Courier New" w:hint="default"/>
      </w:rPr>
    </w:lvl>
    <w:lvl w:ilvl="5" w:tplc="5660137A">
      <w:start w:val="1"/>
      <w:numFmt w:val="bullet"/>
      <w:lvlText w:val=""/>
      <w:lvlJc w:val="left"/>
      <w:pPr>
        <w:ind w:left="4320" w:hanging="360"/>
      </w:pPr>
      <w:rPr>
        <w:rFonts w:ascii="Wingdings" w:hAnsi="Wingdings" w:hint="default"/>
      </w:rPr>
    </w:lvl>
    <w:lvl w:ilvl="6" w:tplc="993C1C7C">
      <w:start w:val="1"/>
      <w:numFmt w:val="bullet"/>
      <w:lvlText w:val=""/>
      <w:lvlJc w:val="left"/>
      <w:pPr>
        <w:ind w:left="5040" w:hanging="360"/>
      </w:pPr>
      <w:rPr>
        <w:rFonts w:ascii="Symbol" w:hAnsi="Symbol" w:hint="default"/>
      </w:rPr>
    </w:lvl>
    <w:lvl w:ilvl="7" w:tplc="0EAC1ED8">
      <w:start w:val="1"/>
      <w:numFmt w:val="bullet"/>
      <w:lvlText w:val="o"/>
      <w:lvlJc w:val="left"/>
      <w:pPr>
        <w:ind w:left="5760" w:hanging="360"/>
      </w:pPr>
      <w:rPr>
        <w:rFonts w:ascii="Courier New" w:hAnsi="Courier New" w:hint="default"/>
      </w:rPr>
    </w:lvl>
    <w:lvl w:ilvl="8" w:tplc="A02C3574">
      <w:start w:val="1"/>
      <w:numFmt w:val="bullet"/>
      <w:lvlText w:val=""/>
      <w:lvlJc w:val="left"/>
      <w:pPr>
        <w:ind w:left="6480" w:hanging="360"/>
      </w:pPr>
      <w:rPr>
        <w:rFonts w:ascii="Wingdings" w:hAnsi="Wingdings" w:hint="default"/>
      </w:rPr>
    </w:lvl>
  </w:abstractNum>
  <w:abstractNum w:abstractNumId="16" w15:restartNumberingAfterBreak="0">
    <w:nsid w:val="1A163EA1"/>
    <w:multiLevelType w:val="hybridMultilevel"/>
    <w:tmpl w:val="C04CD6A8"/>
    <w:lvl w:ilvl="0" w:tplc="70E6B210">
      <w:start w:val="1"/>
      <w:numFmt w:val="bullet"/>
      <w:lvlText w:val="-"/>
      <w:lvlJc w:val="left"/>
      <w:pPr>
        <w:ind w:left="720" w:hanging="360"/>
      </w:pPr>
      <w:rPr>
        <w:rFonts w:ascii="Calibri" w:hAnsi="Calibri" w:hint="default"/>
      </w:rPr>
    </w:lvl>
    <w:lvl w:ilvl="1" w:tplc="BCFC94BA">
      <w:start w:val="1"/>
      <w:numFmt w:val="bullet"/>
      <w:lvlText w:val="o"/>
      <w:lvlJc w:val="left"/>
      <w:pPr>
        <w:ind w:left="1440" w:hanging="360"/>
      </w:pPr>
      <w:rPr>
        <w:rFonts w:ascii="Courier New" w:hAnsi="Courier New" w:hint="default"/>
      </w:rPr>
    </w:lvl>
    <w:lvl w:ilvl="2" w:tplc="3E800328">
      <w:start w:val="1"/>
      <w:numFmt w:val="bullet"/>
      <w:lvlText w:val=""/>
      <w:lvlJc w:val="left"/>
      <w:pPr>
        <w:ind w:left="2160" w:hanging="360"/>
      </w:pPr>
      <w:rPr>
        <w:rFonts w:ascii="Wingdings" w:hAnsi="Wingdings" w:hint="default"/>
      </w:rPr>
    </w:lvl>
    <w:lvl w:ilvl="3" w:tplc="7136B7DC">
      <w:start w:val="1"/>
      <w:numFmt w:val="bullet"/>
      <w:lvlText w:val=""/>
      <w:lvlJc w:val="left"/>
      <w:pPr>
        <w:ind w:left="2880" w:hanging="360"/>
      </w:pPr>
      <w:rPr>
        <w:rFonts w:ascii="Symbol" w:hAnsi="Symbol" w:hint="default"/>
      </w:rPr>
    </w:lvl>
    <w:lvl w:ilvl="4" w:tplc="10FAC9DC">
      <w:start w:val="1"/>
      <w:numFmt w:val="bullet"/>
      <w:lvlText w:val="o"/>
      <w:lvlJc w:val="left"/>
      <w:pPr>
        <w:ind w:left="3600" w:hanging="360"/>
      </w:pPr>
      <w:rPr>
        <w:rFonts w:ascii="Courier New" w:hAnsi="Courier New" w:hint="default"/>
      </w:rPr>
    </w:lvl>
    <w:lvl w:ilvl="5" w:tplc="95DC9508">
      <w:start w:val="1"/>
      <w:numFmt w:val="bullet"/>
      <w:lvlText w:val=""/>
      <w:lvlJc w:val="left"/>
      <w:pPr>
        <w:ind w:left="4320" w:hanging="360"/>
      </w:pPr>
      <w:rPr>
        <w:rFonts w:ascii="Wingdings" w:hAnsi="Wingdings" w:hint="default"/>
      </w:rPr>
    </w:lvl>
    <w:lvl w:ilvl="6" w:tplc="C154644E">
      <w:start w:val="1"/>
      <w:numFmt w:val="bullet"/>
      <w:lvlText w:val=""/>
      <w:lvlJc w:val="left"/>
      <w:pPr>
        <w:ind w:left="5040" w:hanging="360"/>
      </w:pPr>
      <w:rPr>
        <w:rFonts w:ascii="Symbol" w:hAnsi="Symbol" w:hint="default"/>
      </w:rPr>
    </w:lvl>
    <w:lvl w:ilvl="7" w:tplc="8D4AED0C">
      <w:start w:val="1"/>
      <w:numFmt w:val="bullet"/>
      <w:lvlText w:val="o"/>
      <w:lvlJc w:val="left"/>
      <w:pPr>
        <w:ind w:left="5760" w:hanging="360"/>
      </w:pPr>
      <w:rPr>
        <w:rFonts w:ascii="Courier New" w:hAnsi="Courier New" w:hint="default"/>
      </w:rPr>
    </w:lvl>
    <w:lvl w:ilvl="8" w:tplc="AA74C8C6">
      <w:start w:val="1"/>
      <w:numFmt w:val="bullet"/>
      <w:lvlText w:val=""/>
      <w:lvlJc w:val="left"/>
      <w:pPr>
        <w:ind w:left="6480" w:hanging="360"/>
      </w:pPr>
      <w:rPr>
        <w:rFonts w:ascii="Wingdings" w:hAnsi="Wingdings" w:hint="default"/>
      </w:rPr>
    </w:lvl>
  </w:abstractNum>
  <w:abstractNum w:abstractNumId="17" w15:restartNumberingAfterBreak="0">
    <w:nsid w:val="1F32F420"/>
    <w:multiLevelType w:val="hybridMultilevel"/>
    <w:tmpl w:val="4A3E913E"/>
    <w:lvl w:ilvl="0" w:tplc="A428FCFA">
      <w:start w:val="1"/>
      <w:numFmt w:val="decimal"/>
      <w:lvlText w:val="%1."/>
      <w:lvlJc w:val="left"/>
      <w:pPr>
        <w:ind w:left="720" w:hanging="360"/>
      </w:pPr>
    </w:lvl>
    <w:lvl w:ilvl="1" w:tplc="865ABD08">
      <w:start w:val="1"/>
      <w:numFmt w:val="lowerLetter"/>
      <w:lvlText w:val="%2."/>
      <w:lvlJc w:val="left"/>
      <w:pPr>
        <w:ind w:left="1440" w:hanging="360"/>
      </w:pPr>
    </w:lvl>
    <w:lvl w:ilvl="2" w:tplc="7792B04C">
      <w:start w:val="1"/>
      <w:numFmt w:val="lowerRoman"/>
      <w:lvlText w:val="%3."/>
      <w:lvlJc w:val="right"/>
      <w:pPr>
        <w:ind w:left="2160" w:hanging="180"/>
      </w:pPr>
    </w:lvl>
    <w:lvl w:ilvl="3" w:tplc="E4460494">
      <w:start w:val="1"/>
      <w:numFmt w:val="decimal"/>
      <w:lvlText w:val="%4."/>
      <w:lvlJc w:val="left"/>
      <w:pPr>
        <w:ind w:left="2880" w:hanging="360"/>
      </w:pPr>
    </w:lvl>
    <w:lvl w:ilvl="4" w:tplc="F96646D6">
      <w:start w:val="1"/>
      <w:numFmt w:val="lowerLetter"/>
      <w:lvlText w:val="%5."/>
      <w:lvlJc w:val="left"/>
      <w:pPr>
        <w:ind w:left="3600" w:hanging="360"/>
      </w:pPr>
    </w:lvl>
    <w:lvl w:ilvl="5" w:tplc="F1C010C8">
      <w:start w:val="1"/>
      <w:numFmt w:val="lowerRoman"/>
      <w:lvlText w:val="%6."/>
      <w:lvlJc w:val="right"/>
      <w:pPr>
        <w:ind w:left="4320" w:hanging="180"/>
      </w:pPr>
    </w:lvl>
    <w:lvl w:ilvl="6" w:tplc="41BAD07E">
      <w:start w:val="1"/>
      <w:numFmt w:val="decimal"/>
      <w:lvlText w:val="%7."/>
      <w:lvlJc w:val="left"/>
      <w:pPr>
        <w:ind w:left="5040" w:hanging="360"/>
      </w:pPr>
    </w:lvl>
    <w:lvl w:ilvl="7" w:tplc="2B109418">
      <w:start w:val="1"/>
      <w:numFmt w:val="lowerLetter"/>
      <w:lvlText w:val="%8."/>
      <w:lvlJc w:val="left"/>
      <w:pPr>
        <w:ind w:left="5760" w:hanging="360"/>
      </w:pPr>
    </w:lvl>
    <w:lvl w:ilvl="8" w:tplc="018CA1F0">
      <w:start w:val="1"/>
      <w:numFmt w:val="lowerRoman"/>
      <w:lvlText w:val="%9."/>
      <w:lvlJc w:val="right"/>
      <w:pPr>
        <w:ind w:left="6480" w:hanging="180"/>
      </w:pPr>
    </w:lvl>
  </w:abstractNum>
  <w:abstractNum w:abstractNumId="18" w15:restartNumberingAfterBreak="0">
    <w:nsid w:val="22712B2C"/>
    <w:multiLevelType w:val="hybridMultilevel"/>
    <w:tmpl w:val="EA06B044"/>
    <w:lvl w:ilvl="0" w:tplc="737A95A6">
      <w:start w:val="1"/>
      <w:numFmt w:val="decimal"/>
      <w:lvlText w:val="%1."/>
      <w:lvlJc w:val="left"/>
      <w:pPr>
        <w:ind w:left="360" w:hanging="360"/>
      </w:pPr>
      <w:rPr>
        <w:rFonts w:hint="default"/>
      </w:rPr>
    </w:lvl>
    <w:lvl w:ilvl="1" w:tplc="C31EC9E6">
      <w:start w:val="1"/>
      <w:numFmt w:val="bullet"/>
      <w:lvlText w:val="o"/>
      <w:lvlJc w:val="left"/>
      <w:pPr>
        <w:ind w:left="1080" w:hanging="360"/>
      </w:pPr>
      <w:rPr>
        <w:rFonts w:ascii="Courier New" w:hAnsi="Courier New" w:hint="default"/>
      </w:rPr>
    </w:lvl>
    <w:lvl w:ilvl="2" w:tplc="22DA50A0">
      <w:start w:val="1"/>
      <w:numFmt w:val="bullet"/>
      <w:lvlText w:val=""/>
      <w:lvlJc w:val="left"/>
      <w:pPr>
        <w:ind w:left="1800" w:hanging="360"/>
      </w:pPr>
      <w:rPr>
        <w:rFonts w:ascii="Wingdings" w:hAnsi="Wingdings" w:hint="default"/>
      </w:rPr>
    </w:lvl>
    <w:lvl w:ilvl="3" w:tplc="8C1ED8FC">
      <w:start w:val="1"/>
      <w:numFmt w:val="bullet"/>
      <w:lvlText w:val=""/>
      <w:lvlJc w:val="left"/>
      <w:pPr>
        <w:ind w:left="2520" w:hanging="360"/>
      </w:pPr>
      <w:rPr>
        <w:rFonts w:ascii="Symbol" w:hAnsi="Symbol" w:hint="default"/>
      </w:rPr>
    </w:lvl>
    <w:lvl w:ilvl="4" w:tplc="D55E373E">
      <w:start w:val="1"/>
      <w:numFmt w:val="bullet"/>
      <w:lvlText w:val="o"/>
      <w:lvlJc w:val="left"/>
      <w:pPr>
        <w:ind w:left="3240" w:hanging="360"/>
      </w:pPr>
      <w:rPr>
        <w:rFonts w:ascii="Courier New" w:hAnsi="Courier New" w:hint="default"/>
      </w:rPr>
    </w:lvl>
    <w:lvl w:ilvl="5" w:tplc="910E65B4">
      <w:start w:val="1"/>
      <w:numFmt w:val="bullet"/>
      <w:lvlText w:val=""/>
      <w:lvlJc w:val="left"/>
      <w:pPr>
        <w:ind w:left="3960" w:hanging="360"/>
      </w:pPr>
      <w:rPr>
        <w:rFonts w:ascii="Wingdings" w:hAnsi="Wingdings" w:hint="default"/>
      </w:rPr>
    </w:lvl>
    <w:lvl w:ilvl="6" w:tplc="2A10241E">
      <w:start w:val="1"/>
      <w:numFmt w:val="bullet"/>
      <w:lvlText w:val=""/>
      <w:lvlJc w:val="left"/>
      <w:pPr>
        <w:ind w:left="4680" w:hanging="360"/>
      </w:pPr>
      <w:rPr>
        <w:rFonts w:ascii="Symbol" w:hAnsi="Symbol" w:hint="default"/>
      </w:rPr>
    </w:lvl>
    <w:lvl w:ilvl="7" w:tplc="D9287948">
      <w:start w:val="1"/>
      <w:numFmt w:val="bullet"/>
      <w:lvlText w:val="o"/>
      <w:lvlJc w:val="left"/>
      <w:pPr>
        <w:ind w:left="5400" w:hanging="360"/>
      </w:pPr>
      <w:rPr>
        <w:rFonts w:ascii="Courier New" w:hAnsi="Courier New" w:hint="default"/>
      </w:rPr>
    </w:lvl>
    <w:lvl w:ilvl="8" w:tplc="5E3217E6">
      <w:start w:val="1"/>
      <w:numFmt w:val="bullet"/>
      <w:lvlText w:val=""/>
      <w:lvlJc w:val="left"/>
      <w:pPr>
        <w:ind w:left="6120" w:hanging="360"/>
      </w:pPr>
      <w:rPr>
        <w:rFonts w:ascii="Wingdings" w:hAnsi="Wingdings" w:hint="default"/>
      </w:rPr>
    </w:lvl>
  </w:abstractNum>
  <w:abstractNum w:abstractNumId="19" w15:restartNumberingAfterBreak="0">
    <w:nsid w:val="2AF54D6C"/>
    <w:multiLevelType w:val="hybridMultilevel"/>
    <w:tmpl w:val="554A629C"/>
    <w:lvl w:ilvl="0" w:tplc="97A2B76C">
      <w:start w:val="1"/>
      <w:numFmt w:val="decimal"/>
      <w:lvlText w:val="%1."/>
      <w:lvlJc w:val="left"/>
      <w:pPr>
        <w:ind w:left="720" w:hanging="360"/>
      </w:pPr>
    </w:lvl>
    <w:lvl w:ilvl="1" w:tplc="244CCE06">
      <w:start w:val="2"/>
      <w:numFmt w:val="lowerLetter"/>
      <w:lvlText w:val="%2."/>
      <w:lvlJc w:val="left"/>
      <w:pPr>
        <w:ind w:left="1440" w:hanging="360"/>
      </w:pPr>
    </w:lvl>
    <w:lvl w:ilvl="2" w:tplc="44F4B712">
      <w:start w:val="1"/>
      <w:numFmt w:val="lowerRoman"/>
      <w:lvlText w:val="%3."/>
      <w:lvlJc w:val="right"/>
      <w:pPr>
        <w:ind w:left="2160" w:hanging="180"/>
      </w:pPr>
    </w:lvl>
    <w:lvl w:ilvl="3" w:tplc="BBBA510A">
      <w:start w:val="1"/>
      <w:numFmt w:val="decimal"/>
      <w:lvlText w:val="%4."/>
      <w:lvlJc w:val="left"/>
      <w:pPr>
        <w:ind w:left="2880" w:hanging="360"/>
      </w:pPr>
    </w:lvl>
    <w:lvl w:ilvl="4" w:tplc="432A00F2">
      <w:start w:val="1"/>
      <w:numFmt w:val="lowerLetter"/>
      <w:lvlText w:val="%5."/>
      <w:lvlJc w:val="left"/>
      <w:pPr>
        <w:ind w:left="3600" w:hanging="360"/>
      </w:pPr>
    </w:lvl>
    <w:lvl w:ilvl="5" w:tplc="C44AEC18">
      <w:start w:val="1"/>
      <w:numFmt w:val="lowerRoman"/>
      <w:lvlText w:val="%6."/>
      <w:lvlJc w:val="right"/>
      <w:pPr>
        <w:ind w:left="4320" w:hanging="180"/>
      </w:pPr>
    </w:lvl>
    <w:lvl w:ilvl="6" w:tplc="14348BAC">
      <w:start w:val="1"/>
      <w:numFmt w:val="decimal"/>
      <w:lvlText w:val="%7."/>
      <w:lvlJc w:val="left"/>
      <w:pPr>
        <w:ind w:left="5040" w:hanging="360"/>
      </w:pPr>
    </w:lvl>
    <w:lvl w:ilvl="7" w:tplc="AD1A4E40">
      <w:start w:val="1"/>
      <w:numFmt w:val="lowerLetter"/>
      <w:lvlText w:val="%8."/>
      <w:lvlJc w:val="left"/>
      <w:pPr>
        <w:ind w:left="5760" w:hanging="360"/>
      </w:pPr>
    </w:lvl>
    <w:lvl w:ilvl="8" w:tplc="52448B44">
      <w:start w:val="1"/>
      <w:numFmt w:val="lowerRoman"/>
      <w:lvlText w:val="%9."/>
      <w:lvlJc w:val="right"/>
      <w:pPr>
        <w:ind w:left="6480" w:hanging="180"/>
      </w:pPr>
    </w:lvl>
  </w:abstractNum>
  <w:abstractNum w:abstractNumId="20" w15:restartNumberingAfterBreak="0">
    <w:nsid w:val="2BFD3CBE"/>
    <w:multiLevelType w:val="hybridMultilevel"/>
    <w:tmpl w:val="13AAB524"/>
    <w:lvl w:ilvl="0" w:tplc="0B122786">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2DB5A1EF"/>
    <w:multiLevelType w:val="hybridMultilevel"/>
    <w:tmpl w:val="4C34BFA6"/>
    <w:lvl w:ilvl="0" w:tplc="D4D47556">
      <w:start w:val="1"/>
      <w:numFmt w:val="decimal"/>
      <w:lvlText w:val="%1."/>
      <w:lvlJc w:val="left"/>
      <w:pPr>
        <w:ind w:left="720" w:hanging="360"/>
      </w:pPr>
    </w:lvl>
    <w:lvl w:ilvl="1" w:tplc="BF42DE9A">
      <w:start w:val="2"/>
      <w:numFmt w:val="lowerLetter"/>
      <w:lvlText w:val="%2."/>
      <w:lvlJc w:val="left"/>
      <w:pPr>
        <w:ind w:left="1440" w:hanging="360"/>
      </w:pPr>
    </w:lvl>
    <w:lvl w:ilvl="2" w:tplc="3A2AADE6">
      <w:start w:val="1"/>
      <w:numFmt w:val="lowerRoman"/>
      <w:lvlText w:val="%3."/>
      <w:lvlJc w:val="right"/>
      <w:pPr>
        <w:ind w:left="2160" w:hanging="180"/>
      </w:pPr>
    </w:lvl>
    <w:lvl w:ilvl="3" w:tplc="DCDEB0F6">
      <w:start w:val="1"/>
      <w:numFmt w:val="decimal"/>
      <w:lvlText w:val="%4."/>
      <w:lvlJc w:val="left"/>
      <w:pPr>
        <w:ind w:left="2880" w:hanging="360"/>
      </w:pPr>
    </w:lvl>
    <w:lvl w:ilvl="4" w:tplc="39F24E52">
      <w:start w:val="1"/>
      <w:numFmt w:val="lowerLetter"/>
      <w:lvlText w:val="%5."/>
      <w:lvlJc w:val="left"/>
      <w:pPr>
        <w:ind w:left="3600" w:hanging="360"/>
      </w:pPr>
    </w:lvl>
    <w:lvl w:ilvl="5" w:tplc="391A05B2">
      <w:start w:val="1"/>
      <w:numFmt w:val="lowerRoman"/>
      <w:lvlText w:val="%6."/>
      <w:lvlJc w:val="right"/>
      <w:pPr>
        <w:ind w:left="4320" w:hanging="180"/>
      </w:pPr>
    </w:lvl>
    <w:lvl w:ilvl="6" w:tplc="DA544584">
      <w:start w:val="1"/>
      <w:numFmt w:val="decimal"/>
      <w:lvlText w:val="%7."/>
      <w:lvlJc w:val="left"/>
      <w:pPr>
        <w:ind w:left="5040" w:hanging="360"/>
      </w:pPr>
    </w:lvl>
    <w:lvl w:ilvl="7" w:tplc="48FA1778">
      <w:start w:val="1"/>
      <w:numFmt w:val="lowerLetter"/>
      <w:lvlText w:val="%8."/>
      <w:lvlJc w:val="left"/>
      <w:pPr>
        <w:ind w:left="5760" w:hanging="360"/>
      </w:pPr>
    </w:lvl>
    <w:lvl w:ilvl="8" w:tplc="E00AA27E">
      <w:start w:val="1"/>
      <w:numFmt w:val="lowerRoman"/>
      <w:lvlText w:val="%9."/>
      <w:lvlJc w:val="right"/>
      <w:pPr>
        <w:ind w:left="6480" w:hanging="180"/>
      </w:pPr>
    </w:lvl>
  </w:abstractNum>
  <w:abstractNum w:abstractNumId="22" w15:restartNumberingAfterBreak="0">
    <w:nsid w:val="2E84CD5D"/>
    <w:multiLevelType w:val="hybridMultilevel"/>
    <w:tmpl w:val="FFFFFFFF"/>
    <w:lvl w:ilvl="0" w:tplc="16947600">
      <w:start w:val="1"/>
      <w:numFmt w:val="decimal"/>
      <w:lvlText w:val="%1."/>
      <w:lvlJc w:val="left"/>
      <w:pPr>
        <w:ind w:left="720" w:hanging="360"/>
      </w:pPr>
    </w:lvl>
    <w:lvl w:ilvl="1" w:tplc="72D4C278">
      <w:start w:val="1"/>
      <w:numFmt w:val="lowerLetter"/>
      <w:lvlText w:val="%2."/>
      <w:lvlJc w:val="left"/>
      <w:pPr>
        <w:ind w:left="1440" w:hanging="360"/>
      </w:pPr>
    </w:lvl>
    <w:lvl w:ilvl="2" w:tplc="241C97F8">
      <w:start w:val="1"/>
      <w:numFmt w:val="lowerRoman"/>
      <w:lvlText w:val="%3."/>
      <w:lvlJc w:val="right"/>
      <w:pPr>
        <w:ind w:left="2160" w:hanging="180"/>
      </w:pPr>
    </w:lvl>
    <w:lvl w:ilvl="3" w:tplc="72BC0C76">
      <w:start w:val="1"/>
      <w:numFmt w:val="decimal"/>
      <w:lvlText w:val="%4."/>
      <w:lvlJc w:val="left"/>
      <w:pPr>
        <w:ind w:left="2880" w:hanging="360"/>
      </w:pPr>
    </w:lvl>
    <w:lvl w:ilvl="4" w:tplc="59988D90">
      <w:start w:val="1"/>
      <w:numFmt w:val="lowerLetter"/>
      <w:lvlText w:val="%5."/>
      <w:lvlJc w:val="left"/>
      <w:pPr>
        <w:ind w:left="3600" w:hanging="360"/>
      </w:pPr>
    </w:lvl>
    <w:lvl w:ilvl="5" w:tplc="4BC058A0">
      <w:start w:val="1"/>
      <w:numFmt w:val="lowerRoman"/>
      <w:lvlText w:val="%6."/>
      <w:lvlJc w:val="right"/>
      <w:pPr>
        <w:ind w:left="4320" w:hanging="180"/>
      </w:pPr>
    </w:lvl>
    <w:lvl w:ilvl="6" w:tplc="5E1CDB90">
      <w:start w:val="1"/>
      <w:numFmt w:val="decimal"/>
      <w:lvlText w:val="%7."/>
      <w:lvlJc w:val="left"/>
      <w:pPr>
        <w:ind w:left="5040" w:hanging="360"/>
      </w:pPr>
    </w:lvl>
    <w:lvl w:ilvl="7" w:tplc="B44684A2">
      <w:start w:val="1"/>
      <w:numFmt w:val="lowerLetter"/>
      <w:lvlText w:val="%8."/>
      <w:lvlJc w:val="left"/>
      <w:pPr>
        <w:ind w:left="5760" w:hanging="360"/>
      </w:pPr>
    </w:lvl>
    <w:lvl w:ilvl="8" w:tplc="C40ECD82">
      <w:start w:val="1"/>
      <w:numFmt w:val="lowerRoman"/>
      <w:lvlText w:val="%9."/>
      <w:lvlJc w:val="right"/>
      <w:pPr>
        <w:ind w:left="6480" w:hanging="180"/>
      </w:pPr>
    </w:lvl>
  </w:abstractNum>
  <w:abstractNum w:abstractNumId="23" w15:restartNumberingAfterBreak="0">
    <w:nsid w:val="31F80D7C"/>
    <w:multiLevelType w:val="hybridMultilevel"/>
    <w:tmpl w:val="34A04DF2"/>
    <w:lvl w:ilvl="0" w:tplc="CAEEB43A">
      <w:start w:val="1"/>
      <w:numFmt w:val="bullet"/>
      <w:lvlText w:val="-"/>
      <w:lvlJc w:val="left"/>
      <w:pPr>
        <w:ind w:left="720" w:hanging="360"/>
      </w:pPr>
      <w:rPr>
        <w:rFonts w:ascii="Calibri" w:hAnsi="Calibri" w:hint="default"/>
      </w:rPr>
    </w:lvl>
    <w:lvl w:ilvl="1" w:tplc="C2805EEA">
      <w:start w:val="1"/>
      <w:numFmt w:val="bullet"/>
      <w:lvlText w:val="o"/>
      <w:lvlJc w:val="left"/>
      <w:pPr>
        <w:ind w:left="1440" w:hanging="360"/>
      </w:pPr>
      <w:rPr>
        <w:rFonts w:ascii="Courier New" w:hAnsi="Courier New" w:hint="default"/>
      </w:rPr>
    </w:lvl>
    <w:lvl w:ilvl="2" w:tplc="A68E4466">
      <w:start w:val="1"/>
      <w:numFmt w:val="bullet"/>
      <w:lvlText w:val=""/>
      <w:lvlJc w:val="left"/>
      <w:pPr>
        <w:ind w:left="2160" w:hanging="360"/>
      </w:pPr>
      <w:rPr>
        <w:rFonts w:ascii="Wingdings" w:hAnsi="Wingdings" w:hint="default"/>
      </w:rPr>
    </w:lvl>
    <w:lvl w:ilvl="3" w:tplc="488C8176">
      <w:start w:val="1"/>
      <w:numFmt w:val="bullet"/>
      <w:lvlText w:val=""/>
      <w:lvlJc w:val="left"/>
      <w:pPr>
        <w:ind w:left="2880" w:hanging="360"/>
      </w:pPr>
      <w:rPr>
        <w:rFonts w:ascii="Symbol" w:hAnsi="Symbol" w:hint="default"/>
      </w:rPr>
    </w:lvl>
    <w:lvl w:ilvl="4" w:tplc="25D236F0">
      <w:start w:val="1"/>
      <w:numFmt w:val="bullet"/>
      <w:lvlText w:val="o"/>
      <w:lvlJc w:val="left"/>
      <w:pPr>
        <w:ind w:left="3600" w:hanging="360"/>
      </w:pPr>
      <w:rPr>
        <w:rFonts w:ascii="Courier New" w:hAnsi="Courier New" w:hint="default"/>
      </w:rPr>
    </w:lvl>
    <w:lvl w:ilvl="5" w:tplc="DF62496E">
      <w:start w:val="1"/>
      <w:numFmt w:val="bullet"/>
      <w:lvlText w:val=""/>
      <w:lvlJc w:val="left"/>
      <w:pPr>
        <w:ind w:left="4320" w:hanging="360"/>
      </w:pPr>
      <w:rPr>
        <w:rFonts w:ascii="Wingdings" w:hAnsi="Wingdings" w:hint="default"/>
      </w:rPr>
    </w:lvl>
    <w:lvl w:ilvl="6" w:tplc="87C2B374">
      <w:start w:val="1"/>
      <w:numFmt w:val="bullet"/>
      <w:lvlText w:val=""/>
      <w:lvlJc w:val="left"/>
      <w:pPr>
        <w:ind w:left="5040" w:hanging="360"/>
      </w:pPr>
      <w:rPr>
        <w:rFonts w:ascii="Symbol" w:hAnsi="Symbol" w:hint="default"/>
      </w:rPr>
    </w:lvl>
    <w:lvl w:ilvl="7" w:tplc="F77E3986">
      <w:start w:val="1"/>
      <w:numFmt w:val="bullet"/>
      <w:lvlText w:val="o"/>
      <w:lvlJc w:val="left"/>
      <w:pPr>
        <w:ind w:left="5760" w:hanging="360"/>
      </w:pPr>
      <w:rPr>
        <w:rFonts w:ascii="Courier New" w:hAnsi="Courier New" w:hint="default"/>
      </w:rPr>
    </w:lvl>
    <w:lvl w:ilvl="8" w:tplc="364C5716">
      <w:start w:val="1"/>
      <w:numFmt w:val="bullet"/>
      <w:lvlText w:val=""/>
      <w:lvlJc w:val="left"/>
      <w:pPr>
        <w:ind w:left="6480" w:hanging="360"/>
      </w:pPr>
      <w:rPr>
        <w:rFonts w:ascii="Wingdings" w:hAnsi="Wingdings" w:hint="default"/>
      </w:rPr>
    </w:lvl>
  </w:abstractNum>
  <w:abstractNum w:abstractNumId="24" w15:restartNumberingAfterBreak="0">
    <w:nsid w:val="34FA56C7"/>
    <w:multiLevelType w:val="hybridMultilevel"/>
    <w:tmpl w:val="108650B0"/>
    <w:lvl w:ilvl="0" w:tplc="DA12637E">
      <w:start w:val="1"/>
      <w:numFmt w:val="decimal"/>
      <w:lvlText w:val="%1."/>
      <w:lvlJc w:val="left"/>
      <w:pPr>
        <w:ind w:left="720" w:hanging="360"/>
      </w:pPr>
    </w:lvl>
    <w:lvl w:ilvl="1" w:tplc="4FB6723C">
      <w:start w:val="2"/>
      <w:numFmt w:val="lowerLetter"/>
      <w:lvlText w:val="%2."/>
      <w:lvlJc w:val="left"/>
      <w:pPr>
        <w:ind w:left="1440" w:hanging="360"/>
      </w:pPr>
    </w:lvl>
    <w:lvl w:ilvl="2" w:tplc="C9A2DB68">
      <w:start w:val="1"/>
      <w:numFmt w:val="lowerRoman"/>
      <w:lvlText w:val="%3."/>
      <w:lvlJc w:val="right"/>
      <w:pPr>
        <w:ind w:left="2160" w:hanging="180"/>
      </w:pPr>
    </w:lvl>
    <w:lvl w:ilvl="3" w:tplc="DF7EA96E">
      <w:start w:val="1"/>
      <w:numFmt w:val="decimal"/>
      <w:lvlText w:val="%4."/>
      <w:lvlJc w:val="left"/>
      <w:pPr>
        <w:ind w:left="2880" w:hanging="360"/>
      </w:pPr>
    </w:lvl>
    <w:lvl w:ilvl="4" w:tplc="7F88E2E4">
      <w:start w:val="1"/>
      <w:numFmt w:val="lowerLetter"/>
      <w:lvlText w:val="%5."/>
      <w:lvlJc w:val="left"/>
      <w:pPr>
        <w:ind w:left="3600" w:hanging="360"/>
      </w:pPr>
    </w:lvl>
    <w:lvl w:ilvl="5" w:tplc="FCF4D0C8">
      <w:start w:val="1"/>
      <w:numFmt w:val="lowerRoman"/>
      <w:lvlText w:val="%6."/>
      <w:lvlJc w:val="right"/>
      <w:pPr>
        <w:ind w:left="4320" w:hanging="180"/>
      </w:pPr>
    </w:lvl>
    <w:lvl w:ilvl="6" w:tplc="47E8DC0C">
      <w:start w:val="1"/>
      <w:numFmt w:val="decimal"/>
      <w:lvlText w:val="%7."/>
      <w:lvlJc w:val="left"/>
      <w:pPr>
        <w:ind w:left="5040" w:hanging="360"/>
      </w:pPr>
    </w:lvl>
    <w:lvl w:ilvl="7" w:tplc="3B92DDA6">
      <w:start w:val="1"/>
      <w:numFmt w:val="lowerLetter"/>
      <w:lvlText w:val="%8."/>
      <w:lvlJc w:val="left"/>
      <w:pPr>
        <w:ind w:left="5760" w:hanging="360"/>
      </w:pPr>
    </w:lvl>
    <w:lvl w:ilvl="8" w:tplc="D7E8644A">
      <w:start w:val="1"/>
      <w:numFmt w:val="lowerRoman"/>
      <w:lvlText w:val="%9."/>
      <w:lvlJc w:val="right"/>
      <w:pPr>
        <w:ind w:left="6480" w:hanging="180"/>
      </w:pPr>
    </w:lvl>
  </w:abstractNum>
  <w:abstractNum w:abstractNumId="25" w15:restartNumberingAfterBreak="0">
    <w:nsid w:val="3FAD00BE"/>
    <w:multiLevelType w:val="hybridMultilevel"/>
    <w:tmpl w:val="4A726CD8"/>
    <w:lvl w:ilvl="0" w:tplc="B3DA671E">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B1EEFE0"/>
    <w:multiLevelType w:val="hybridMultilevel"/>
    <w:tmpl w:val="CE2C16BE"/>
    <w:lvl w:ilvl="0" w:tplc="CBAE5C2C">
      <w:start w:val="6"/>
      <w:numFmt w:val="decimal"/>
      <w:lvlText w:val="%1."/>
      <w:lvlJc w:val="left"/>
      <w:pPr>
        <w:ind w:left="720" w:hanging="360"/>
      </w:pPr>
    </w:lvl>
    <w:lvl w:ilvl="1" w:tplc="A2505E70">
      <w:start w:val="1"/>
      <w:numFmt w:val="lowerLetter"/>
      <w:lvlText w:val="%2."/>
      <w:lvlJc w:val="left"/>
      <w:pPr>
        <w:ind w:left="1440" w:hanging="360"/>
      </w:pPr>
    </w:lvl>
    <w:lvl w:ilvl="2" w:tplc="73E20F50">
      <w:start w:val="1"/>
      <w:numFmt w:val="lowerRoman"/>
      <w:lvlText w:val="%3."/>
      <w:lvlJc w:val="right"/>
      <w:pPr>
        <w:ind w:left="2160" w:hanging="180"/>
      </w:pPr>
    </w:lvl>
    <w:lvl w:ilvl="3" w:tplc="F01C1996">
      <w:start w:val="1"/>
      <w:numFmt w:val="decimal"/>
      <w:lvlText w:val="%4."/>
      <w:lvlJc w:val="left"/>
      <w:pPr>
        <w:ind w:left="2880" w:hanging="360"/>
      </w:pPr>
    </w:lvl>
    <w:lvl w:ilvl="4" w:tplc="E4E82374">
      <w:start w:val="1"/>
      <w:numFmt w:val="lowerLetter"/>
      <w:lvlText w:val="%5."/>
      <w:lvlJc w:val="left"/>
      <w:pPr>
        <w:ind w:left="3600" w:hanging="360"/>
      </w:pPr>
    </w:lvl>
    <w:lvl w:ilvl="5" w:tplc="950A3ADE">
      <w:start w:val="1"/>
      <w:numFmt w:val="lowerRoman"/>
      <w:lvlText w:val="%6."/>
      <w:lvlJc w:val="right"/>
      <w:pPr>
        <w:ind w:left="4320" w:hanging="180"/>
      </w:pPr>
    </w:lvl>
    <w:lvl w:ilvl="6" w:tplc="CB82CFC2">
      <w:start w:val="1"/>
      <w:numFmt w:val="decimal"/>
      <w:lvlText w:val="%7."/>
      <w:lvlJc w:val="left"/>
      <w:pPr>
        <w:ind w:left="5040" w:hanging="360"/>
      </w:pPr>
    </w:lvl>
    <w:lvl w:ilvl="7" w:tplc="055605AA">
      <w:start w:val="1"/>
      <w:numFmt w:val="lowerLetter"/>
      <w:lvlText w:val="%8."/>
      <w:lvlJc w:val="left"/>
      <w:pPr>
        <w:ind w:left="5760" w:hanging="360"/>
      </w:pPr>
    </w:lvl>
    <w:lvl w:ilvl="8" w:tplc="A8F690D8">
      <w:start w:val="1"/>
      <w:numFmt w:val="lowerRoman"/>
      <w:lvlText w:val="%9."/>
      <w:lvlJc w:val="right"/>
      <w:pPr>
        <w:ind w:left="6480" w:hanging="180"/>
      </w:pPr>
    </w:lvl>
  </w:abstractNum>
  <w:abstractNum w:abstractNumId="27" w15:restartNumberingAfterBreak="0">
    <w:nsid w:val="4FDA333A"/>
    <w:multiLevelType w:val="hybridMultilevel"/>
    <w:tmpl w:val="DE1A0730"/>
    <w:lvl w:ilvl="0" w:tplc="0B122786">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01CDC7F"/>
    <w:multiLevelType w:val="hybridMultilevel"/>
    <w:tmpl w:val="8808358E"/>
    <w:lvl w:ilvl="0" w:tplc="16B8F2E2">
      <w:start w:val="1"/>
      <w:numFmt w:val="decimal"/>
      <w:lvlText w:val="%1."/>
      <w:lvlJc w:val="left"/>
      <w:pPr>
        <w:ind w:left="360" w:hanging="360"/>
      </w:pPr>
    </w:lvl>
    <w:lvl w:ilvl="1" w:tplc="5CE2B89C">
      <w:start w:val="1"/>
      <w:numFmt w:val="lowerLetter"/>
      <w:lvlText w:val="%2."/>
      <w:lvlJc w:val="left"/>
      <w:pPr>
        <w:ind w:left="1080" w:hanging="360"/>
      </w:pPr>
    </w:lvl>
    <w:lvl w:ilvl="2" w:tplc="B268E1AC">
      <w:start w:val="1"/>
      <w:numFmt w:val="lowerRoman"/>
      <w:lvlText w:val="%3."/>
      <w:lvlJc w:val="right"/>
      <w:pPr>
        <w:ind w:left="1800" w:hanging="180"/>
      </w:pPr>
    </w:lvl>
    <w:lvl w:ilvl="3" w:tplc="492A3284">
      <w:start w:val="1"/>
      <w:numFmt w:val="decimal"/>
      <w:lvlText w:val="%4."/>
      <w:lvlJc w:val="left"/>
      <w:pPr>
        <w:ind w:left="2520" w:hanging="360"/>
      </w:pPr>
    </w:lvl>
    <w:lvl w:ilvl="4" w:tplc="5A1E99B6">
      <w:start w:val="1"/>
      <w:numFmt w:val="lowerLetter"/>
      <w:lvlText w:val="%5."/>
      <w:lvlJc w:val="left"/>
      <w:pPr>
        <w:ind w:left="3240" w:hanging="360"/>
      </w:pPr>
    </w:lvl>
    <w:lvl w:ilvl="5" w:tplc="7E14466C">
      <w:start w:val="1"/>
      <w:numFmt w:val="lowerRoman"/>
      <w:lvlText w:val="%6."/>
      <w:lvlJc w:val="right"/>
      <w:pPr>
        <w:ind w:left="3960" w:hanging="180"/>
      </w:pPr>
    </w:lvl>
    <w:lvl w:ilvl="6" w:tplc="0F3A8A64">
      <w:start w:val="1"/>
      <w:numFmt w:val="decimal"/>
      <w:lvlText w:val="%7."/>
      <w:lvlJc w:val="left"/>
      <w:pPr>
        <w:ind w:left="4680" w:hanging="360"/>
      </w:pPr>
    </w:lvl>
    <w:lvl w:ilvl="7" w:tplc="880E1F66">
      <w:start w:val="1"/>
      <w:numFmt w:val="lowerLetter"/>
      <w:lvlText w:val="%8."/>
      <w:lvlJc w:val="left"/>
      <w:pPr>
        <w:ind w:left="5400" w:hanging="360"/>
      </w:pPr>
    </w:lvl>
    <w:lvl w:ilvl="8" w:tplc="D698362E">
      <w:start w:val="1"/>
      <w:numFmt w:val="lowerRoman"/>
      <w:lvlText w:val="%9."/>
      <w:lvlJc w:val="right"/>
      <w:pPr>
        <w:ind w:left="6120" w:hanging="180"/>
      </w:pPr>
    </w:lvl>
  </w:abstractNum>
  <w:abstractNum w:abstractNumId="29" w15:restartNumberingAfterBreak="0">
    <w:nsid w:val="51B892D4"/>
    <w:multiLevelType w:val="hybridMultilevel"/>
    <w:tmpl w:val="F9EC943E"/>
    <w:lvl w:ilvl="0" w:tplc="AECC3CAE">
      <w:start w:val="1"/>
      <w:numFmt w:val="bullet"/>
      <w:lvlText w:val="-"/>
      <w:lvlJc w:val="left"/>
      <w:pPr>
        <w:ind w:left="720" w:hanging="360"/>
      </w:pPr>
      <w:rPr>
        <w:rFonts w:ascii="Calibri" w:hAnsi="Calibri" w:hint="default"/>
      </w:rPr>
    </w:lvl>
    <w:lvl w:ilvl="1" w:tplc="4992D5F4">
      <w:start w:val="1"/>
      <w:numFmt w:val="bullet"/>
      <w:lvlText w:val="o"/>
      <w:lvlJc w:val="left"/>
      <w:pPr>
        <w:ind w:left="1440" w:hanging="360"/>
      </w:pPr>
      <w:rPr>
        <w:rFonts w:ascii="Courier New" w:hAnsi="Courier New" w:hint="default"/>
      </w:rPr>
    </w:lvl>
    <w:lvl w:ilvl="2" w:tplc="A4C0078E">
      <w:start w:val="1"/>
      <w:numFmt w:val="bullet"/>
      <w:lvlText w:val=""/>
      <w:lvlJc w:val="left"/>
      <w:pPr>
        <w:ind w:left="2160" w:hanging="360"/>
      </w:pPr>
      <w:rPr>
        <w:rFonts w:ascii="Wingdings" w:hAnsi="Wingdings" w:hint="default"/>
      </w:rPr>
    </w:lvl>
    <w:lvl w:ilvl="3" w:tplc="3086F592">
      <w:start w:val="1"/>
      <w:numFmt w:val="bullet"/>
      <w:lvlText w:val=""/>
      <w:lvlJc w:val="left"/>
      <w:pPr>
        <w:ind w:left="2880" w:hanging="360"/>
      </w:pPr>
      <w:rPr>
        <w:rFonts w:ascii="Symbol" w:hAnsi="Symbol" w:hint="default"/>
      </w:rPr>
    </w:lvl>
    <w:lvl w:ilvl="4" w:tplc="A364ABD4">
      <w:start w:val="1"/>
      <w:numFmt w:val="bullet"/>
      <w:lvlText w:val="o"/>
      <w:lvlJc w:val="left"/>
      <w:pPr>
        <w:ind w:left="3600" w:hanging="360"/>
      </w:pPr>
      <w:rPr>
        <w:rFonts w:ascii="Courier New" w:hAnsi="Courier New" w:hint="default"/>
      </w:rPr>
    </w:lvl>
    <w:lvl w:ilvl="5" w:tplc="6ED41568">
      <w:start w:val="1"/>
      <w:numFmt w:val="bullet"/>
      <w:lvlText w:val=""/>
      <w:lvlJc w:val="left"/>
      <w:pPr>
        <w:ind w:left="4320" w:hanging="360"/>
      </w:pPr>
      <w:rPr>
        <w:rFonts w:ascii="Wingdings" w:hAnsi="Wingdings" w:hint="default"/>
      </w:rPr>
    </w:lvl>
    <w:lvl w:ilvl="6" w:tplc="8FBA6EC2">
      <w:start w:val="1"/>
      <w:numFmt w:val="bullet"/>
      <w:lvlText w:val=""/>
      <w:lvlJc w:val="left"/>
      <w:pPr>
        <w:ind w:left="5040" w:hanging="360"/>
      </w:pPr>
      <w:rPr>
        <w:rFonts w:ascii="Symbol" w:hAnsi="Symbol" w:hint="default"/>
      </w:rPr>
    </w:lvl>
    <w:lvl w:ilvl="7" w:tplc="7848F6EA">
      <w:start w:val="1"/>
      <w:numFmt w:val="bullet"/>
      <w:lvlText w:val="o"/>
      <w:lvlJc w:val="left"/>
      <w:pPr>
        <w:ind w:left="5760" w:hanging="360"/>
      </w:pPr>
      <w:rPr>
        <w:rFonts w:ascii="Courier New" w:hAnsi="Courier New" w:hint="default"/>
      </w:rPr>
    </w:lvl>
    <w:lvl w:ilvl="8" w:tplc="110E914E">
      <w:start w:val="1"/>
      <w:numFmt w:val="bullet"/>
      <w:lvlText w:val=""/>
      <w:lvlJc w:val="left"/>
      <w:pPr>
        <w:ind w:left="6480" w:hanging="360"/>
      </w:pPr>
      <w:rPr>
        <w:rFonts w:ascii="Wingdings" w:hAnsi="Wingdings" w:hint="default"/>
      </w:rPr>
    </w:lvl>
  </w:abstractNum>
  <w:abstractNum w:abstractNumId="30" w15:restartNumberingAfterBreak="0">
    <w:nsid w:val="53A404B5"/>
    <w:multiLevelType w:val="hybridMultilevel"/>
    <w:tmpl w:val="29A87136"/>
    <w:lvl w:ilvl="0" w:tplc="852EA54A">
      <w:start w:val="4"/>
      <w:numFmt w:val="decimal"/>
      <w:lvlText w:val="%1."/>
      <w:lvlJc w:val="left"/>
      <w:pPr>
        <w:ind w:left="720" w:hanging="360"/>
      </w:pPr>
    </w:lvl>
    <w:lvl w:ilvl="1" w:tplc="8D684288">
      <w:start w:val="1"/>
      <w:numFmt w:val="lowerLetter"/>
      <w:lvlText w:val="%2."/>
      <w:lvlJc w:val="left"/>
      <w:pPr>
        <w:ind w:left="1440" w:hanging="360"/>
      </w:pPr>
    </w:lvl>
    <w:lvl w:ilvl="2" w:tplc="DECE0184">
      <w:start w:val="1"/>
      <w:numFmt w:val="lowerRoman"/>
      <w:lvlText w:val="%3."/>
      <w:lvlJc w:val="right"/>
      <w:pPr>
        <w:ind w:left="2160" w:hanging="180"/>
      </w:pPr>
    </w:lvl>
    <w:lvl w:ilvl="3" w:tplc="5D2A747E">
      <w:start w:val="1"/>
      <w:numFmt w:val="decimal"/>
      <w:lvlText w:val="%4."/>
      <w:lvlJc w:val="left"/>
      <w:pPr>
        <w:ind w:left="2880" w:hanging="360"/>
      </w:pPr>
    </w:lvl>
    <w:lvl w:ilvl="4" w:tplc="93CEEFEC">
      <w:start w:val="1"/>
      <w:numFmt w:val="lowerLetter"/>
      <w:lvlText w:val="%5."/>
      <w:lvlJc w:val="left"/>
      <w:pPr>
        <w:ind w:left="3600" w:hanging="360"/>
      </w:pPr>
    </w:lvl>
    <w:lvl w:ilvl="5" w:tplc="D910D402">
      <w:start w:val="1"/>
      <w:numFmt w:val="lowerRoman"/>
      <w:lvlText w:val="%6."/>
      <w:lvlJc w:val="right"/>
      <w:pPr>
        <w:ind w:left="4320" w:hanging="180"/>
      </w:pPr>
    </w:lvl>
    <w:lvl w:ilvl="6" w:tplc="DBB418F4">
      <w:start w:val="1"/>
      <w:numFmt w:val="decimal"/>
      <w:lvlText w:val="%7."/>
      <w:lvlJc w:val="left"/>
      <w:pPr>
        <w:ind w:left="5040" w:hanging="360"/>
      </w:pPr>
    </w:lvl>
    <w:lvl w:ilvl="7" w:tplc="C1149AF6">
      <w:start w:val="1"/>
      <w:numFmt w:val="lowerLetter"/>
      <w:lvlText w:val="%8."/>
      <w:lvlJc w:val="left"/>
      <w:pPr>
        <w:ind w:left="5760" w:hanging="360"/>
      </w:pPr>
    </w:lvl>
    <w:lvl w:ilvl="8" w:tplc="7CA65112">
      <w:start w:val="1"/>
      <w:numFmt w:val="lowerRoman"/>
      <w:lvlText w:val="%9."/>
      <w:lvlJc w:val="right"/>
      <w:pPr>
        <w:ind w:left="6480" w:hanging="180"/>
      </w:pPr>
    </w:lvl>
  </w:abstractNum>
  <w:abstractNum w:abstractNumId="31" w15:restartNumberingAfterBreak="0">
    <w:nsid w:val="566110AD"/>
    <w:multiLevelType w:val="hybridMultilevel"/>
    <w:tmpl w:val="55562984"/>
    <w:lvl w:ilvl="0" w:tplc="0B122786">
      <w:start w:val="1"/>
      <w:numFmt w:val="decimal"/>
      <w:lvlText w:val="%1."/>
      <w:lvlJc w:val="left"/>
      <w:pPr>
        <w:ind w:left="360" w:hanging="360"/>
      </w:pPr>
      <w:rPr>
        <w:rFonts w:hint="default"/>
      </w:rPr>
    </w:lvl>
    <w:lvl w:ilvl="1" w:tplc="FFFFFFFF" w:tentative="1">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1F3864"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7DE2BC7"/>
    <w:multiLevelType w:val="hybridMultilevel"/>
    <w:tmpl w:val="06C65D4C"/>
    <w:lvl w:ilvl="0" w:tplc="C0D07EDA">
      <w:start w:val="10"/>
      <w:numFmt w:val="decimal"/>
      <w:lvlText w:val="%1."/>
      <w:lvlJc w:val="left"/>
      <w:pPr>
        <w:ind w:left="720" w:hanging="360"/>
      </w:pPr>
    </w:lvl>
    <w:lvl w:ilvl="1" w:tplc="FAF2A20E">
      <w:start w:val="1"/>
      <w:numFmt w:val="lowerLetter"/>
      <w:lvlText w:val="%2."/>
      <w:lvlJc w:val="left"/>
      <w:pPr>
        <w:ind w:left="1440" w:hanging="360"/>
      </w:pPr>
    </w:lvl>
    <w:lvl w:ilvl="2" w:tplc="8E7CA9DE">
      <w:start w:val="1"/>
      <w:numFmt w:val="lowerRoman"/>
      <w:lvlText w:val="%3."/>
      <w:lvlJc w:val="right"/>
      <w:pPr>
        <w:ind w:left="2160" w:hanging="180"/>
      </w:pPr>
    </w:lvl>
    <w:lvl w:ilvl="3" w:tplc="3D78AC68">
      <w:start w:val="1"/>
      <w:numFmt w:val="decimal"/>
      <w:lvlText w:val="%4."/>
      <w:lvlJc w:val="left"/>
      <w:pPr>
        <w:ind w:left="2880" w:hanging="360"/>
      </w:pPr>
    </w:lvl>
    <w:lvl w:ilvl="4" w:tplc="9370940E">
      <w:start w:val="1"/>
      <w:numFmt w:val="lowerLetter"/>
      <w:lvlText w:val="%5."/>
      <w:lvlJc w:val="left"/>
      <w:pPr>
        <w:ind w:left="3600" w:hanging="360"/>
      </w:pPr>
    </w:lvl>
    <w:lvl w:ilvl="5" w:tplc="840EAB18">
      <w:start w:val="1"/>
      <w:numFmt w:val="lowerRoman"/>
      <w:lvlText w:val="%6."/>
      <w:lvlJc w:val="right"/>
      <w:pPr>
        <w:ind w:left="4320" w:hanging="180"/>
      </w:pPr>
    </w:lvl>
    <w:lvl w:ilvl="6" w:tplc="66589D68">
      <w:start w:val="1"/>
      <w:numFmt w:val="decimal"/>
      <w:lvlText w:val="%7."/>
      <w:lvlJc w:val="left"/>
      <w:pPr>
        <w:ind w:left="5040" w:hanging="360"/>
      </w:pPr>
    </w:lvl>
    <w:lvl w:ilvl="7" w:tplc="350676E4">
      <w:start w:val="1"/>
      <w:numFmt w:val="lowerLetter"/>
      <w:lvlText w:val="%8."/>
      <w:lvlJc w:val="left"/>
      <w:pPr>
        <w:ind w:left="5760" w:hanging="360"/>
      </w:pPr>
    </w:lvl>
    <w:lvl w:ilvl="8" w:tplc="9A18F0B6">
      <w:start w:val="1"/>
      <w:numFmt w:val="lowerRoman"/>
      <w:lvlText w:val="%9."/>
      <w:lvlJc w:val="right"/>
      <w:pPr>
        <w:ind w:left="6480" w:hanging="180"/>
      </w:pPr>
    </w:lvl>
  </w:abstractNum>
  <w:abstractNum w:abstractNumId="34" w15:restartNumberingAfterBreak="0">
    <w:nsid w:val="5B6AC6EB"/>
    <w:multiLevelType w:val="hybridMultilevel"/>
    <w:tmpl w:val="E3305A7E"/>
    <w:lvl w:ilvl="0" w:tplc="9A428288">
      <w:start w:val="1"/>
      <w:numFmt w:val="decimal"/>
      <w:lvlText w:val="%1."/>
      <w:lvlJc w:val="left"/>
      <w:pPr>
        <w:ind w:left="360" w:hanging="360"/>
      </w:pPr>
      <w:rPr>
        <w:rFonts w:hint="default"/>
      </w:rPr>
    </w:lvl>
    <w:lvl w:ilvl="1" w:tplc="61A0B56A">
      <w:start w:val="1"/>
      <w:numFmt w:val="decimal"/>
      <w:lvlText w:val="%2."/>
      <w:lvlJc w:val="left"/>
      <w:pPr>
        <w:ind w:left="360" w:hanging="360"/>
      </w:pPr>
      <w:rPr>
        <w:rFonts w:hint="default"/>
      </w:rPr>
    </w:lvl>
    <w:lvl w:ilvl="2" w:tplc="19B824D4">
      <w:start w:val="1"/>
      <w:numFmt w:val="bullet"/>
      <w:lvlText w:val=""/>
      <w:lvlJc w:val="left"/>
      <w:pPr>
        <w:ind w:left="1800" w:hanging="360"/>
      </w:pPr>
      <w:rPr>
        <w:rFonts w:ascii="Wingdings" w:hAnsi="Wingdings" w:hint="default"/>
      </w:rPr>
    </w:lvl>
    <w:lvl w:ilvl="3" w:tplc="4E6E66A8">
      <w:start w:val="1"/>
      <w:numFmt w:val="bullet"/>
      <w:lvlText w:val=""/>
      <w:lvlJc w:val="left"/>
      <w:pPr>
        <w:ind w:left="2520" w:hanging="360"/>
      </w:pPr>
      <w:rPr>
        <w:rFonts w:ascii="Symbol" w:hAnsi="Symbol" w:hint="default"/>
      </w:rPr>
    </w:lvl>
    <w:lvl w:ilvl="4" w:tplc="A28669DC">
      <w:start w:val="1"/>
      <w:numFmt w:val="bullet"/>
      <w:lvlText w:val="o"/>
      <w:lvlJc w:val="left"/>
      <w:pPr>
        <w:ind w:left="3240" w:hanging="360"/>
      </w:pPr>
      <w:rPr>
        <w:rFonts w:ascii="Courier New" w:hAnsi="Courier New" w:hint="default"/>
      </w:rPr>
    </w:lvl>
    <w:lvl w:ilvl="5" w:tplc="881283F4">
      <w:start w:val="1"/>
      <w:numFmt w:val="bullet"/>
      <w:lvlText w:val=""/>
      <w:lvlJc w:val="left"/>
      <w:pPr>
        <w:ind w:left="3960" w:hanging="360"/>
      </w:pPr>
      <w:rPr>
        <w:rFonts w:ascii="Wingdings" w:hAnsi="Wingdings" w:hint="default"/>
      </w:rPr>
    </w:lvl>
    <w:lvl w:ilvl="6" w:tplc="B03A574A">
      <w:start w:val="1"/>
      <w:numFmt w:val="bullet"/>
      <w:lvlText w:val=""/>
      <w:lvlJc w:val="left"/>
      <w:pPr>
        <w:ind w:left="4680" w:hanging="360"/>
      </w:pPr>
      <w:rPr>
        <w:rFonts w:ascii="Symbol" w:hAnsi="Symbol" w:hint="default"/>
      </w:rPr>
    </w:lvl>
    <w:lvl w:ilvl="7" w:tplc="11F892A8">
      <w:start w:val="1"/>
      <w:numFmt w:val="bullet"/>
      <w:lvlText w:val="o"/>
      <w:lvlJc w:val="left"/>
      <w:pPr>
        <w:ind w:left="5400" w:hanging="360"/>
      </w:pPr>
      <w:rPr>
        <w:rFonts w:ascii="Courier New" w:hAnsi="Courier New" w:hint="default"/>
      </w:rPr>
    </w:lvl>
    <w:lvl w:ilvl="8" w:tplc="9C666ABC">
      <w:start w:val="1"/>
      <w:numFmt w:val="bullet"/>
      <w:lvlText w:val=""/>
      <w:lvlJc w:val="left"/>
      <w:pPr>
        <w:ind w:left="6120" w:hanging="360"/>
      </w:pPr>
      <w:rPr>
        <w:rFonts w:ascii="Wingdings" w:hAnsi="Wingdings" w:hint="default"/>
      </w:rPr>
    </w:lvl>
  </w:abstractNum>
  <w:abstractNum w:abstractNumId="35" w15:restartNumberingAfterBreak="0">
    <w:nsid w:val="5CA6BC35"/>
    <w:multiLevelType w:val="hybridMultilevel"/>
    <w:tmpl w:val="48EE57C8"/>
    <w:lvl w:ilvl="0" w:tplc="29D40542">
      <w:start w:val="1"/>
      <w:numFmt w:val="decimal"/>
      <w:lvlText w:val="%1."/>
      <w:lvlJc w:val="left"/>
      <w:pPr>
        <w:ind w:left="720" w:hanging="360"/>
      </w:pPr>
    </w:lvl>
    <w:lvl w:ilvl="1" w:tplc="34F2A676">
      <w:start w:val="3"/>
      <w:numFmt w:val="lowerLetter"/>
      <w:lvlText w:val="%2."/>
      <w:lvlJc w:val="left"/>
      <w:pPr>
        <w:ind w:left="1440" w:hanging="360"/>
      </w:pPr>
    </w:lvl>
    <w:lvl w:ilvl="2" w:tplc="8ED4BFA8">
      <w:start w:val="1"/>
      <w:numFmt w:val="lowerRoman"/>
      <w:lvlText w:val="%3."/>
      <w:lvlJc w:val="right"/>
      <w:pPr>
        <w:ind w:left="2160" w:hanging="180"/>
      </w:pPr>
    </w:lvl>
    <w:lvl w:ilvl="3" w:tplc="2144A1D6">
      <w:start w:val="1"/>
      <w:numFmt w:val="decimal"/>
      <w:lvlText w:val="%4."/>
      <w:lvlJc w:val="left"/>
      <w:pPr>
        <w:ind w:left="2880" w:hanging="360"/>
      </w:pPr>
    </w:lvl>
    <w:lvl w:ilvl="4" w:tplc="19C4FAD2">
      <w:start w:val="1"/>
      <w:numFmt w:val="lowerLetter"/>
      <w:lvlText w:val="%5."/>
      <w:lvlJc w:val="left"/>
      <w:pPr>
        <w:ind w:left="3600" w:hanging="360"/>
      </w:pPr>
    </w:lvl>
    <w:lvl w:ilvl="5" w:tplc="FBB4BCEE">
      <w:start w:val="1"/>
      <w:numFmt w:val="lowerRoman"/>
      <w:lvlText w:val="%6."/>
      <w:lvlJc w:val="right"/>
      <w:pPr>
        <w:ind w:left="4320" w:hanging="180"/>
      </w:pPr>
    </w:lvl>
    <w:lvl w:ilvl="6" w:tplc="9FEEFE94">
      <w:start w:val="1"/>
      <w:numFmt w:val="decimal"/>
      <w:lvlText w:val="%7."/>
      <w:lvlJc w:val="left"/>
      <w:pPr>
        <w:ind w:left="5040" w:hanging="360"/>
      </w:pPr>
    </w:lvl>
    <w:lvl w:ilvl="7" w:tplc="0D06080E">
      <w:start w:val="1"/>
      <w:numFmt w:val="lowerLetter"/>
      <w:lvlText w:val="%8."/>
      <w:lvlJc w:val="left"/>
      <w:pPr>
        <w:ind w:left="5760" w:hanging="360"/>
      </w:pPr>
    </w:lvl>
    <w:lvl w:ilvl="8" w:tplc="54FCA016">
      <w:start w:val="1"/>
      <w:numFmt w:val="lowerRoman"/>
      <w:lvlText w:val="%9."/>
      <w:lvlJc w:val="right"/>
      <w:pPr>
        <w:ind w:left="6480" w:hanging="180"/>
      </w:pPr>
    </w:lvl>
  </w:abstractNum>
  <w:abstractNum w:abstractNumId="36" w15:restartNumberingAfterBreak="0">
    <w:nsid w:val="5F1885B8"/>
    <w:multiLevelType w:val="hybridMultilevel"/>
    <w:tmpl w:val="62002B46"/>
    <w:lvl w:ilvl="0" w:tplc="764A7354">
      <w:start w:val="1"/>
      <w:numFmt w:val="decimal"/>
      <w:lvlText w:val="%1."/>
      <w:lvlJc w:val="left"/>
      <w:pPr>
        <w:ind w:left="720" w:hanging="360"/>
      </w:pPr>
    </w:lvl>
    <w:lvl w:ilvl="1" w:tplc="F1F6EF02">
      <w:start w:val="1"/>
      <w:numFmt w:val="lowerLetter"/>
      <w:lvlText w:val="%2."/>
      <w:lvlJc w:val="left"/>
      <w:pPr>
        <w:ind w:left="1440" w:hanging="360"/>
      </w:pPr>
    </w:lvl>
    <w:lvl w:ilvl="2" w:tplc="D0B092DA">
      <w:start w:val="1"/>
      <w:numFmt w:val="lowerRoman"/>
      <w:lvlText w:val="%3."/>
      <w:lvlJc w:val="right"/>
      <w:pPr>
        <w:ind w:left="2160" w:hanging="180"/>
      </w:pPr>
    </w:lvl>
    <w:lvl w:ilvl="3" w:tplc="1E285876">
      <w:start w:val="1"/>
      <w:numFmt w:val="decimal"/>
      <w:lvlText w:val="%4."/>
      <w:lvlJc w:val="left"/>
      <w:pPr>
        <w:ind w:left="2880" w:hanging="360"/>
      </w:pPr>
    </w:lvl>
    <w:lvl w:ilvl="4" w:tplc="0C56B070">
      <w:start w:val="1"/>
      <w:numFmt w:val="lowerLetter"/>
      <w:lvlText w:val="%5."/>
      <w:lvlJc w:val="left"/>
      <w:pPr>
        <w:ind w:left="3600" w:hanging="360"/>
      </w:pPr>
    </w:lvl>
    <w:lvl w:ilvl="5" w:tplc="3794AF2C">
      <w:start w:val="1"/>
      <w:numFmt w:val="lowerRoman"/>
      <w:lvlText w:val="%6."/>
      <w:lvlJc w:val="right"/>
      <w:pPr>
        <w:ind w:left="4320" w:hanging="180"/>
      </w:pPr>
    </w:lvl>
    <w:lvl w:ilvl="6" w:tplc="A0FC6030">
      <w:start w:val="1"/>
      <w:numFmt w:val="decimal"/>
      <w:lvlText w:val="%7."/>
      <w:lvlJc w:val="left"/>
      <w:pPr>
        <w:ind w:left="5040" w:hanging="360"/>
      </w:pPr>
    </w:lvl>
    <w:lvl w:ilvl="7" w:tplc="9320ADD2">
      <w:start w:val="1"/>
      <w:numFmt w:val="lowerLetter"/>
      <w:lvlText w:val="%8."/>
      <w:lvlJc w:val="left"/>
      <w:pPr>
        <w:ind w:left="5760" w:hanging="360"/>
      </w:pPr>
    </w:lvl>
    <w:lvl w:ilvl="8" w:tplc="082E3D5A">
      <w:start w:val="1"/>
      <w:numFmt w:val="lowerRoman"/>
      <w:lvlText w:val="%9."/>
      <w:lvlJc w:val="right"/>
      <w:pPr>
        <w:ind w:left="6480" w:hanging="180"/>
      </w:pPr>
    </w:lvl>
  </w:abstractNum>
  <w:abstractNum w:abstractNumId="37" w15:restartNumberingAfterBreak="0">
    <w:nsid w:val="6016EB77"/>
    <w:multiLevelType w:val="hybridMultilevel"/>
    <w:tmpl w:val="886C2756"/>
    <w:lvl w:ilvl="0" w:tplc="BC44ECC8">
      <w:start w:val="1"/>
      <w:numFmt w:val="decimal"/>
      <w:lvlText w:val="%1."/>
      <w:lvlJc w:val="left"/>
      <w:pPr>
        <w:ind w:left="360" w:hanging="360"/>
      </w:pPr>
      <w:rPr>
        <w:rFonts w:hint="default"/>
      </w:rPr>
    </w:lvl>
    <w:lvl w:ilvl="1" w:tplc="B6A80028">
      <w:start w:val="1"/>
      <w:numFmt w:val="bullet"/>
      <w:lvlText w:val="o"/>
      <w:lvlJc w:val="left"/>
      <w:pPr>
        <w:ind w:left="1080" w:hanging="360"/>
      </w:pPr>
      <w:rPr>
        <w:rFonts w:ascii="Courier New" w:hAnsi="Courier New" w:hint="default"/>
      </w:rPr>
    </w:lvl>
    <w:lvl w:ilvl="2" w:tplc="747C3974">
      <w:start w:val="1"/>
      <w:numFmt w:val="bullet"/>
      <w:lvlText w:val=""/>
      <w:lvlJc w:val="left"/>
      <w:pPr>
        <w:ind w:left="1800" w:hanging="360"/>
      </w:pPr>
      <w:rPr>
        <w:rFonts w:ascii="Wingdings" w:hAnsi="Wingdings" w:hint="default"/>
      </w:rPr>
    </w:lvl>
    <w:lvl w:ilvl="3" w:tplc="874851C2">
      <w:start w:val="1"/>
      <w:numFmt w:val="bullet"/>
      <w:lvlText w:val=""/>
      <w:lvlJc w:val="left"/>
      <w:pPr>
        <w:ind w:left="2520" w:hanging="360"/>
      </w:pPr>
      <w:rPr>
        <w:rFonts w:ascii="Symbol" w:hAnsi="Symbol" w:hint="default"/>
      </w:rPr>
    </w:lvl>
    <w:lvl w:ilvl="4" w:tplc="00F862E4">
      <w:start w:val="1"/>
      <w:numFmt w:val="bullet"/>
      <w:lvlText w:val="o"/>
      <w:lvlJc w:val="left"/>
      <w:pPr>
        <w:ind w:left="3240" w:hanging="360"/>
      </w:pPr>
      <w:rPr>
        <w:rFonts w:ascii="Courier New" w:hAnsi="Courier New" w:hint="default"/>
      </w:rPr>
    </w:lvl>
    <w:lvl w:ilvl="5" w:tplc="3A042C60">
      <w:start w:val="1"/>
      <w:numFmt w:val="bullet"/>
      <w:lvlText w:val=""/>
      <w:lvlJc w:val="left"/>
      <w:pPr>
        <w:ind w:left="3960" w:hanging="360"/>
      </w:pPr>
      <w:rPr>
        <w:rFonts w:ascii="Wingdings" w:hAnsi="Wingdings" w:hint="default"/>
      </w:rPr>
    </w:lvl>
    <w:lvl w:ilvl="6" w:tplc="B6881A42">
      <w:start w:val="1"/>
      <w:numFmt w:val="bullet"/>
      <w:lvlText w:val=""/>
      <w:lvlJc w:val="left"/>
      <w:pPr>
        <w:ind w:left="4680" w:hanging="360"/>
      </w:pPr>
      <w:rPr>
        <w:rFonts w:ascii="Symbol" w:hAnsi="Symbol" w:hint="default"/>
      </w:rPr>
    </w:lvl>
    <w:lvl w:ilvl="7" w:tplc="CFE4F116">
      <w:start w:val="1"/>
      <w:numFmt w:val="bullet"/>
      <w:lvlText w:val="o"/>
      <w:lvlJc w:val="left"/>
      <w:pPr>
        <w:ind w:left="5400" w:hanging="360"/>
      </w:pPr>
      <w:rPr>
        <w:rFonts w:ascii="Courier New" w:hAnsi="Courier New" w:hint="default"/>
      </w:rPr>
    </w:lvl>
    <w:lvl w:ilvl="8" w:tplc="6F34AEB6">
      <w:start w:val="1"/>
      <w:numFmt w:val="bullet"/>
      <w:lvlText w:val=""/>
      <w:lvlJc w:val="left"/>
      <w:pPr>
        <w:ind w:left="6120" w:hanging="360"/>
      </w:pPr>
      <w:rPr>
        <w:rFonts w:ascii="Wingdings" w:hAnsi="Wingdings" w:hint="default"/>
      </w:rPr>
    </w:lvl>
  </w:abstractNum>
  <w:abstractNum w:abstractNumId="38" w15:restartNumberingAfterBreak="0">
    <w:nsid w:val="642419B5"/>
    <w:multiLevelType w:val="hybridMultilevel"/>
    <w:tmpl w:val="53D2F122"/>
    <w:lvl w:ilvl="0" w:tplc="60A88E76">
      <w:start w:val="7"/>
      <w:numFmt w:val="decimal"/>
      <w:lvlText w:val="%1."/>
      <w:lvlJc w:val="left"/>
      <w:pPr>
        <w:ind w:left="720" w:hanging="360"/>
      </w:pPr>
    </w:lvl>
    <w:lvl w:ilvl="1" w:tplc="D6E6DE90">
      <w:start w:val="1"/>
      <w:numFmt w:val="lowerLetter"/>
      <w:lvlText w:val="%2."/>
      <w:lvlJc w:val="left"/>
      <w:pPr>
        <w:ind w:left="1440" w:hanging="360"/>
      </w:pPr>
    </w:lvl>
    <w:lvl w:ilvl="2" w:tplc="FF90C9C2">
      <w:start w:val="1"/>
      <w:numFmt w:val="lowerRoman"/>
      <w:lvlText w:val="%3."/>
      <w:lvlJc w:val="right"/>
      <w:pPr>
        <w:ind w:left="2160" w:hanging="180"/>
      </w:pPr>
    </w:lvl>
    <w:lvl w:ilvl="3" w:tplc="B6F41C98">
      <w:start w:val="1"/>
      <w:numFmt w:val="decimal"/>
      <w:lvlText w:val="%4."/>
      <w:lvlJc w:val="left"/>
      <w:pPr>
        <w:ind w:left="2880" w:hanging="360"/>
      </w:pPr>
    </w:lvl>
    <w:lvl w:ilvl="4" w:tplc="4698A028">
      <w:start w:val="1"/>
      <w:numFmt w:val="lowerLetter"/>
      <w:lvlText w:val="%5."/>
      <w:lvlJc w:val="left"/>
      <w:pPr>
        <w:ind w:left="3600" w:hanging="360"/>
      </w:pPr>
    </w:lvl>
    <w:lvl w:ilvl="5" w:tplc="AA88C4D6">
      <w:start w:val="1"/>
      <w:numFmt w:val="lowerRoman"/>
      <w:lvlText w:val="%6."/>
      <w:lvlJc w:val="right"/>
      <w:pPr>
        <w:ind w:left="4320" w:hanging="180"/>
      </w:pPr>
    </w:lvl>
    <w:lvl w:ilvl="6" w:tplc="F8E04ED4">
      <w:start w:val="1"/>
      <w:numFmt w:val="decimal"/>
      <w:lvlText w:val="%7."/>
      <w:lvlJc w:val="left"/>
      <w:pPr>
        <w:ind w:left="5040" w:hanging="360"/>
      </w:pPr>
    </w:lvl>
    <w:lvl w:ilvl="7" w:tplc="8CDE92D2">
      <w:start w:val="1"/>
      <w:numFmt w:val="lowerLetter"/>
      <w:lvlText w:val="%8."/>
      <w:lvlJc w:val="left"/>
      <w:pPr>
        <w:ind w:left="5760" w:hanging="360"/>
      </w:pPr>
    </w:lvl>
    <w:lvl w:ilvl="8" w:tplc="F98AD388">
      <w:start w:val="1"/>
      <w:numFmt w:val="lowerRoman"/>
      <w:lvlText w:val="%9."/>
      <w:lvlJc w:val="right"/>
      <w:pPr>
        <w:ind w:left="6480" w:hanging="180"/>
      </w:pPr>
    </w:lvl>
  </w:abstractNum>
  <w:abstractNum w:abstractNumId="39" w15:restartNumberingAfterBreak="0">
    <w:nsid w:val="64346509"/>
    <w:multiLevelType w:val="hybridMultilevel"/>
    <w:tmpl w:val="C8E0D67C"/>
    <w:lvl w:ilvl="0" w:tplc="658AE540">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8F1CE57"/>
    <w:multiLevelType w:val="hybridMultilevel"/>
    <w:tmpl w:val="A8DC7A7C"/>
    <w:lvl w:ilvl="0" w:tplc="7D580C96">
      <w:start w:val="5"/>
      <w:numFmt w:val="decimal"/>
      <w:lvlText w:val="%1."/>
      <w:lvlJc w:val="left"/>
      <w:pPr>
        <w:ind w:left="720" w:hanging="360"/>
      </w:pPr>
    </w:lvl>
    <w:lvl w:ilvl="1" w:tplc="5374E806">
      <w:start w:val="1"/>
      <w:numFmt w:val="lowerLetter"/>
      <w:lvlText w:val="%2."/>
      <w:lvlJc w:val="left"/>
      <w:pPr>
        <w:ind w:left="1440" w:hanging="360"/>
      </w:pPr>
    </w:lvl>
    <w:lvl w:ilvl="2" w:tplc="DAA448C2">
      <w:start w:val="1"/>
      <w:numFmt w:val="lowerRoman"/>
      <w:lvlText w:val="%3."/>
      <w:lvlJc w:val="right"/>
      <w:pPr>
        <w:ind w:left="2160" w:hanging="180"/>
      </w:pPr>
    </w:lvl>
    <w:lvl w:ilvl="3" w:tplc="912CB18E">
      <w:start w:val="1"/>
      <w:numFmt w:val="decimal"/>
      <w:lvlText w:val="%4."/>
      <w:lvlJc w:val="left"/>
      <w:pPr>
        <w:ind w:left="2880" w:hanging="360"/>
      </w:pPr>
    </w:lvl>
    <w:lvl w:ilvl="4" w:tplc="4072D458">
      <w:start w:val="1"/>
      <w:numFmt w:val="lowerLetter"/>
      <w:lvlText w:val="%5."/>
      <w:lvlJc w:val="left"/>
      <w:pPr>
        <w:ind w:left="3600" w:hanging="360"/>
      </w:pPr>
    </w:lvl>
    <w:lvl w:ilvl="5" w:tplc="F3EE806A">
      <w:start w:val="1"/>
      <w:numFmt w:val="lowerRoman"/>
      <w:lvlText w:val="%6."/>
      <w:lvlJc w:val="right"/>
      <w:pPr>
        <w:ind w:left="4320" w:hanging="180"/>
      </w:pPr>
    </w:lvl>
    <w:lvl w:ilvl="6" w:tplc="F4B6B3A4">
      <w:start w:val="1"/>
      <w:numFmt w:val="decimal"/>
      <w:lvlText w:val="%7."/>
      <w:lvlJc w:val="left"/>
      <w:pPr>
        <w:ind w:left="5040" w:hanging="360"/>
      </w:pPr>
    </w:lvl>
    <w:lvl w:ilvl="7" w:tplc="46A48878">
      <w:start w:val="1"/>
      <w:numFmt w:val="lowerLetter"/>
      <w:lvlText w:val="%8."/>
      <w:lvlJc w:val="left"/>
      <w:pPr>
        <w:ind w:left="5760" w:hanging="360"/>
      </w:pPr>
    </w:lvl>
    <w:lvl w:ilvl="8" w:tplc="0C2A0EDC">
      <w:start w:val="1"/>
      <w:numFmt w:val="lowerRoman"/>
      <w:lvlText w:val="%9."/>
      <w:lvlJc w:val="right"/>
      <w:pPr>
        <w:ind w:left="6480" w:hanging="180"/>
      </w:pPr>
    </w:lvl>
  </w:abstractNum>
  <w:abstractNum w:abstractNumId="41" w15:restartNumberingAfterBreak="0">
    <w:nsid w:val="698C67D3"/>
    <w:multiLevelType w:val="multilevel"/>
    <w:tmpl w:val="25E07B8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ind w:left="1152" w:hanging="115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Kop7"/>
      <w:lvlText w:val="%1.%2.%3.%4.%5.%6.%7"/>
      <w:lvlJc w:val="left"/>
      <w:pPr>
        <w:ind w:left="1296" w:hanging="129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2" w15:restartNumberingAfterBreak="0">
    <w:nsid w:val="6F9F26A8"/>
    <w:multiLevelType w:val="hybridMultilevel"/>
    <w:tmpl w:val="961879E4"/>
    <w:lvl w:ilvl="0" w:tplc="7B341A0A">
      <w:start w:val="1"/>
      <w:numFmt w:val="bullet"/>
      <w:lvlText w:val="-"/>
      <w:lvlJc w:val="left"/>
      <w:pPr>
        <w:ind w:left="720" w:hanging="360"/>
      </w:pPr>
      <w:rPr>
        <w:rFonts w:ascii="Calibri" w:hAnsi="Calibri" w:hint="default"/>
      </w:rPr>
    </w:lvl>
    <w:lvl w:ilvl="1" w:tplc="4E5ED896">
      <w:start w:val="1"/>
      <w:numFmt w:val="bullet"/>
      <w:lvlText w:val="o"/>
      <w:lvlJc w:val="left"/>
      <w:pPr>
        <w:ind w:left="1440" w:hanging="360"/>
      </w:pPr>
      <w:rPr>
        <w:rFonts w:ascii="Courier New" w:hAnsi="Courier New" w:hint="default"/>
      </w:rPr>
    </w:lvl>
    <w:lvl w:ilvl="2" w:tplc="7C7E617A">
      <w:start w:val="1"/>
      <w:numFmt w:val="bullet"/>
      <w:lvlText w:val=""/>
      <w:lvlJc w:val="left"/>
      <w:pPr>
        <w:ind w:left="2160" w:hanging="360"/>
      </w:pPr>
      <w:rPr>
        <w:rFonts w:ascii="Wingdings" w:hAnsi="Wingdings" w:hint="default"/>
      </w:rPr>
    </w:lvl>
    <w:lvl w:ilvl="3" w:tplc="1C5C7518">
      <w:start w:val="1"/>
      <w:numFmt w:val="bullet"/>
      <w:lvlText w:val=""/>
      <w:lvlJc w:val="left"/>
      <w:pPr>
        <w:ind w:left="2880" w:hanging="360"/>
      </w:pPr>
      <w:rPr>
        <w:rFonts w:ascii="Symbol" w:hAnsi="Symbol" w:hint="default"/>
      </w:rPr>
    </w:lvl>
    <w:lvl w:ilvl="4" w:tplc="BDBEB394">
      <w:start w:val="1"/>
      <w:numFmt w:val="bullet"/>
      <w:lvlText w:val="o"/>
      <w:lvlJc w:val="left"/>
      <w:pPr>
        <w:ind w:left="3600" w:hanging="360"/>
      </w:pPr>
      <w:rPr>
        <w:rFonts w:ascii="Courier New" w:hAnsi="Courier New" w:hint="default"/>
      </w:rPr>
    </w:lvl>
    <w:lvl w:ilvl="5" w:tplc="C51C729A">
      <w:start w:val="1"/>
      <w:numFmt w:val="bullet"/>
      <w:lvlText w:val=""/>
      <w:lvlJc w:val="left"/>
      <w:pPr>
        <w:ind w:left="4320" w:hanging="360"/>
      </w:pPr>
      <w:rPr>
        <w:rFonts w:ascii="Wingdings" w:hAnsi="Wingdings" w:hint="default"/>
      </w:rPr>
    </w:lvl>
    <w:lvl w:ilvl="6" w:tplc="03924A44">
      <w:start w:val="1"/>
      <w:numFmt w:val="bullet"/>
      <w:lvlText w:val=""/>
      <w:lvlJc w:val="left"/>
      <w:pPr>
        <w:ind w:left="5040" w:hanging="360"/>
      </w:pPr>
      <w:rPr>
        <w:rFonts w:ascii="Symbol" w:hAnsi="Symbol" w:hint="default"/>
      </w:rPr>
    </w:lvl>
    <w:lvl w:ilvl="7" w:tplc="9196C868">
      <w:start w:val="1"/>
      <w:numFmt w:val="bullet"/>
      <w:lvlText w:val="o"/>
      <w:lvlJc w:val="left"/>
      <w:pPr>
        <w:ind w:left="5760" w:hanging="360"/>
      </w:pPr>
      <w:rPr>
        <w:rFonts w:ascii="Courier New" w:hAnsi="Courier New" w:hint="default"/>
      </w:rPr>
    </w:lvl>
    <w:lvl w:ilvl="8" w:tplc="EAFA220E">
      <w:start w:val="1"/>
      <w:numFmt w:val="bullet"/>
      <w:lvlText w:val=""/>
      <w:lvlJc w:val="left"/>
      <w:pPr>
        <w:ind w:left="6480" w:hanging="360"/>
      </w:pPr>
      <w:rPr>
        <w:rFonts w:ascii="Wingdings" w:hAnsi="Wingdings" w:hint="default"/>
      </w:rPr>
    </w:lvl>
  </w:abstractNum>
  <w:abstractNum w:abstractNumId="43" w15:restartNumberingAfterBreak="0">
    <w:nsid w:val="712B8148"/>
    <w:multiLevelType w:val="hybridMultilevel"/>
    <w:tmpl w:val="D8668348"/>
    <w:lvl w:ilvl="0" w:tplc="5ED21F74">
      <w:start w:val="1"/>
      <w:numFmt w:val="decimal"/>
      <w:lvlText w:val="%1."/>
      <w:lvlJc w:val="left"/>
      <w:pPr>
        <w:ind w:left="720" w:hanging="360"/>
      </w:pPr>
      <w:rPr>
        <w:rFonts w:hint="default"/>
      </w:rPr>
    </w:lvl>
    <w:lvl w:ilvl="1" w:tplc="CEC4C7DA">
      <w:start w:val="1"/>
      <w:numFmt w:val="bullet"/>
      <w:lvlText w:val="o"/>
      <w:lvlJc w:val="left"/>
      <w:pPr>
        <w:ind w:left="1440" w:hanging="360"/>
      </w:pPr>
      <w:rPr>
        <w:rFonts w:ascii="Courier New" w:hAnsi="Courier New" w:hint="default"/>
      </w:rPr>
    </w:lvl>
    <w:lvl w:ilvl="2" w:tplc="A90E2A64">
      <w:start w:val="1"/>
      <w:numFmt w:val="bullet"/>
      <w:lvlText w:val=""/>
      <w:lvlJc w:val="left"/>
      <w:pPr>
        <w:ind w:left="2160" w:hanging="360"/>
      </w:pPr>
      <w:rPr>
        <w:rFonts w:ascii="Wingdings" w:hAnsi="Wingdings" w:hint="default"/>
      </w:rPr>
    </w:lvl>
    <w:lvl w:ilvl="3" w:tplc="9D7054FA">
      <w:start w:val="1"/>
      <w:numFmt w:val="bullet"/>
      <w:lvlText w:val=""/>
      <w:lvlJc w:val="left"/>
      <w:pPr>
        <w:ind w:left="2880" w:hanging="360"/>
      </w:pPr>
      <w:rPr>
        <w:rFonts w:ascii="Symbol" w:hAnsi="Symbol" w:hint="default"/>
      </w:rPr>
    </w:lvl>
    <w:lvl w:ilvl="4" w:tplc="74345622">
      <w:start w:val="1"/>
      <w:numFmt w:val="bullet"/>
      <w:lvlText w:val="o"/>
      <w:lvlJc w:val="left"/>
      <w:pPr>
        <w:ind w:left="3600" w:hanging="360"/>
      </w:pPr>
      <w:rPr>
        <w:rFonts w:ascii="Courier New" w:hAnsi="Courier New" w:hint="default"/>
      </w:rPr>
    </w:lvl>
    <w:lvl w:ilvl="5" w:tplc="C4E4DE64">
      <w:start w:val="1"/>
      <w:numFmt w:val="bullet"/>
      <w:lvlText w:val=""/>
      <w:lvlJc w:val="left"/>
      <w:pPr>
        <w:ind w:left="4320" w:hanging="360"/>
      </w:pPr>
      <w:rPr>
        <w:rFonts w:ascii="Wingdings" w:hAnsi="Wingdings" w:hint="default"/>
      </w:rPr>
    </w:lvl>
    <w:lvl w:ilvl="6" w:tplc="54B65910">
      <w:start w:val="1"/>
      <w:numFmt w:val="bullet"/>
      <w:lvlText w:val=""/>
      <w:lvlJc w:val="left"/>
      <w:pPr>
        <w:ind w:left="5040" w:hanging="360"/>
      </w:pPr>
      <w:rPr>
        <w:rFonts w:ascii="Symbol" w:hAnsi="Symbol" w:hint="default"/>
      </w:rPr>
    </w:lvl>
    <w:lvl w:ilvl="7" w:tplc="15D263A2">
      <w:start w:val="1"/>
      <w:numFmt w:val="bullet"/>
      <w:lvlText w:val="o"/>
      <w:lvlJc w:val="left"/>
      <w:pPr>
        <w:ind w:left="5760" w:hanging="360"/>
      </w:pPr>
      <w:rPr>
        <w:rFonts w:ascii="Courier New" w:hAnsi="Courier New" w:hint="default"/>
      </w:rPr>
    </w:lvl>
    <w:lvl w:ilvl="8" w:tplc="A828BA06">
      <w:start w:val="1"/>
      <w:numFmt w:val="bullet"/>
      <w:lvlText w:val=""/>
      <w:lvlJc w:val="left"/>
      <w:pPr>
        <w:ind w:left="6480" w:hanging="360"/>
      </w:pPr>
      <w:rPr>
        <w:rFonts w:ascii="Wingdings" w:hAnsi="Wingdings" w:hint="default"/>
      </w:rPr>
    </w:lvl>
  </w:abstractNum>
  <w:abstractNum w:abstractNumId="44" w15:restartNumberingAfterBreak="0">
    <w:nsid w:val="720DC3A4"/>
    <w:multiLevelType w:val="hybridMultilevel"/>
    <w:tmpl w:val="786AD508"/>
    <w:lvl w:ilvl="0" w:tplc="4630FA4A">
      <w:start w:val="1"/>
      <w:numFmt w:val="bullet"/>
      <w:lvlText w:val="-"/>
      <w:lvlJc w:val="left"/>
      <w:pPr>
        <w:ind w:left="720" w:hanging="360"/>
      </w:pPr>
      <w:rPr>
        <w:rFonts w:ascii="Calibri" w:hAnsi="Calibri" w:hint="default"/>
      </w:rPr>
    </w:lvl>
    <w:lvl w:ilvl="1" w:tplc="B5C4ADAC">
      <w:start w:val="1"/>
      <w:numFmt w:val="bullet"/>
      <w:lvlText w:val="o"/>
      <w:lvlJc w:val="left"/>
      <w:pPr>
        <w:ind w:left="1440" w:hanging="360"/>
      </w:pPr>
      <w:rPr>
        <w:rFonts w:ascii="Courier New" w:hAnsi="Courier New" w:hint="default"/>
      </w:rPr>
    </w:lvl>
    <w:lvl w:ilvl="2" w:tplc="4D867282">
      <w:start w:val="1"/>
      <w:numFmt w:val="bullet"/>
      <w:lvlText w:val=""/>
      <w:lvlJc w:val="left"/>
      <w:pPr>
        <w:ind w:left="2160" w:hanging="360"/>
      </w:pPr>
      <w:rPr>
        <w:rFonts w:ascii="Wingdings" w:hAnsi="Wingdings" w:hint="default"/>
      </w:rPr>
    </w:lvl>
    <w:lvl w:ilvl="3" w:tplc="77E4CA28">
      <w:start w:val="1"/>
      <w:numFmt w:val="bullet"/>
      <w:lvlText w:val=""/>
      <w:lvlJc w:val="left"/>
      <w:pPr>
        <w:ind w:left="2880" w:hanging="360"/>
      </w:pPr>
      <w:rPr>
        <w:rFonts w:ascii="Symbol" w:hAnsi="Symbol" w:hint="default"/>
      </w:rPr>
    </w:lvl>
    <w:lvl w:ilvl="4" w:tplc="D840B278">
      <w:start w:val="1"/>
      <w:numFmt w:val="bullet"/>
      <w:lvlText w:val="o"/>
      <w:lvlJc w:val="left"/>
      <w:pPr>
        <w:ind w:left="3600" w:hanging="360"/>
      </w:pPr>
      <w:rPr>
        <w:rFonts w:ascii="Courier New" w:hAnsi="Courier New" w:hint="default"/>
      </w:rPr>
    </w:lvl>
    <w:lvl w:ilvl="5" w:tplc="33CEBAF6">
      <w:start w:val="1"/>
      <w:numFmt w:val="bullet"/>
      <w:lvlText w:val=""/>
      <w:lvlJc w:val="left"/>
      <w:pPr>
        <w:ind w:left="4320" w:hanging="360"/>
      </w:pPr>
      <w:rPr>
        <w:rFonts w:ascii="Wingdings" w:hAnsi="Wingdings" w:hint="default"/>
      </w:rPr>
    </w:lvl>
    <w:lvl w:ilvl="6" w:tplc="10165E86">
      <w:start w:val="1"/>
      <w:numFmt w:val="bullet"/>
      <w:lvlText w:val=""/>
      <w:lvlJc w:val="left"/>
      <w:pPr>
        <w:ind w:left="5040" w:hanging="360"/>
      </w:pPr>
      <w:rPr>
        <w:rFonts w:ascii="Symbol" w:hAnsi="Symbol" w:hint="default"/>
      </w:rPr>
    </w:lvl>
    <w:lvl w:ilvl="7" w:tplc="A492F8F2">
      <w:start w:val="1"/>
      <w:numFmt w:val="bullet"/>
      <w:lvlText w:val="o"/>
      <w:lvlJc w:val="left"/>
      <w:pPr>
        <w:ind w:left="5760" w:hanging="360"/>
      </w:pPr>
      <w:rPr>
        <w:rFonts w:ascii="Courier New" w:hAnsi="Courier New" w:hint="default"/>
      </w:rPr>
    </w:lvl>
    <w:lvl w:ilvl="8" w:tplc="DDEE7D64">
      <w:start w:val="1"/>
      <w:numFmt w:val="bullet"/>
      <w:lvlText w:val=""/>
      <w:lvlJc w:val="left"/>
      <w:pPr>
        <w:ind w:left="6480" w:hanging="360"/>
      </w:pPr>
      <w:rPr>
        <w:rFonts w:ascii="Wingdings" w:hAnsi="Wingdings" w:hint="default"/>
      </w:rPr>
    </w:lvl>
  </w:abstractNum>
  <w:abstractNum w:abstractNumId="45" w15:restartNumberingAfterBreak="0">
    <w:nsid w:val="74C31B07"/>
    <w:multiLevelType w:val="hybridMultilevel"/>
    <w:tmpl w:val="4F62D39A"/>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77762E5C"/>
    <w:multiLevelType w:val="hybridMultilevel"/>
    <w:tmpl w:val="80F2427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7" w15:restartNumberingAfterBreak="0">
    <w:nsid w:val="7ADA7B6E"/>
    <w:multiLevelType w:val="hybridMultilevel"/>
    <w:tmpl w:val="4FEC752E"/>
    <w:lvl w:ilvl="0" w:tplc="06265862">
      <w:start w:val="1"/>
      <w:numFmt w:val="decimal"/>
      <w:lvlText w:val="%1."/>
      <w:lvlJc w:val="left"/>
      <w:pPr>
        <w:ind w:left="720" w:hanging="360"/>
      </w:pPr>
    </w:lvl>
    <w:lvl w:ilvl="1" w:tplc="01C6569A">
      <w:start w:val="2"/>
      <w:numFmt w:val="lowerLetter"/>
      <w:lvlText w:val="%2."/>
      <w:lvlJc w:val="left"/>
      <w:pPr>
        <w:ind w:left="1440" w:hanging="360"/>
      </w:pPr>
    </w:lvl>
    <w:lvl w:ilvl="2" w:tplc="CB54E390">
      <w:start w:val="1"/>
      <w:numFmt w:val="lowerRoman"/>
      <w:lvlText w:val="%3."/>
      <w:lvlJc w:val="right"/>
      <w:pPr>
        <w:ind w:left="2160" w:hanging="180"/>
      </w:pPr>
    </w:lvl>
    <w:lvl w:ilvl="3" w:tplc="870C56AE">
      <w:start w:val="1"/>
      <w:numFmt w:val="decimal"/>
      <w:lvlText w:val="%4."/>
      <w:lvlJc w:val="left"/>
      <w:pPr>
        <w:ind w:left="2880" w:hanging="360"/>
      </w:pPr>
    </w:lvl>
    <w:lvl w:ilvl="4" w:tplc="D76E55CC">
      <w:start w:val="1"/>
      <w:numFmt w:val="lowerLetter"/>
      <w:lvlText w:val="%5."/>
      <w:lvlJc w:val="left"/>
      <w:pPr>
        <w:ind w:left="3600" w:hanging="360"/>
      </w:pPr>
    </w:lvl>
    <w:lvl w:ilvl="5" w:tplc="FC0E31D6">
      <w:start w:val="1"/>
      <w:numFmt w:val="lowerRoman"/>
      <w:lvlText w:val="%6."/>
      <w:lvlJc w:val="right"/>
      <w:pPr>
        <w:ind w:left="4320" w:hanging="180"/>
      </w:pPr>
    </w:lvl>
    <w:lvl w:ilvl="6" w:tplc="3814C19E">
      <w:start w:val="1"/>
      <w:numFmt w:val="decimal"/>
      <w:lvlText w:val="%7."/>
      <w:lvlJc w:val="left"/>
      <w:pPr>
        <w:ind w:left="5040" w:hanging="360"/>
      </w:pPr>
    </w:lvl>
    <w:lvl w:ilvl="7" w:tplc="5C72EE30">
      <w:start w:val="1"/>
      <w:numFmt w:val="lowerLetter"/>
      <w:lvlText w:val="%8."/>
      <w:lvlJc w:val="left"/>
      <w:pPr>
        <w:ind w:left="5760" w:hanging="360"/>
      </w:pPr>
    </w:lvl>
    <w:lvl w:ilvl="8" w:tplc="6ED69A36">
      <w:start w:val="1"/>
      <w:numFmt w:val="lowerRoman"/>
      <w:lvlText w:val="%9."/>
      <w:lvlJc w:val="right"/>
      <w:pPr>
        <w:ind w:left="6480" w:hanging="180"/>
      </w:pPr>
    </w:lvl>
  </w:abstractNum>
  <w:abstractNum w:abstractNumId="48" w15:restartNumberingAfterBreak="0">
    <w:nsid w:val="7D7DCA4D"/>
    <w:multiLevelType w:val="hybridMultilevel"/>
    <w:tmpl w:val="14FA2A22"/>
    <w:lvl w:ilvl="0" w:tplc="CDA0F7B4">
      <w:start w:val="1"/>
      <w:numFmt w:val="bullet"/>
      <w:lvlText w:val="-"/>
      <w:lvlJc w:val="left"/>
      <w:pPr>
        <w:ind w:left="720" w:hanging="360"/>
      </w:pPr>
      <w:rPr>
        <w:rFonts w:ascii="Calibri" w:hAnsi="Calibri" w:hint="default"/>
      </w:rPr>
    </w:lvl>
    <w:lvl w:ilvl="1" w:tplc="44F27748">
      <w:start w:val="1"/>
      <w:numFmt w:val="bullet"/>
      <w:lvlText w:val="o"/>
      <w:lvlJc w:val="left"/>
      <w:pPr>
        <w:ind w:left="1440" w:hanging="360"/>
      </w:pPr>
      <w:rPr>
        <w:rFonts w:ascii="Courier New" w:hAnsi="Courier New" w:hint="default"/>
      </w:rPr>
    </w:lvl>
    <w:lvl w:ilvl="2" w:tplc="893C43AA">
      <w:start w:val="1"/>
      <w:numFmt w:val="bullet"/>
      <w:lvlText w:val=""/>
      <w:lvlJc w:val="left"/>
      <w:pPr>
        <w:ind w:left="2160" w:hanging="360"/>
      </w:pPr>
      <w:rPr>
        <w:rFonts w:ascii="Wingdings" w:hAnsi="Wingdings" w:hint="default"/>
      </w:rPr>
    </w:lvl>
    <w:lvl w:ilvl="3" w:tplc="4BA67ED8">
      <w:start w:val="1"/>
      <w:numFmt w:val="bullet"/>
      <w:lvlText w:val=""/>
      <w:lvlJc w:val="left"/>
      <w:pPr>
        <w:ind w:left="2880" w:hanging="360"/>
      </w:pPr>
      <w:rPr>
        <w:rFonts w:ascii="Symbol" w:hAnsi="Symbol" w:hint="default"/>
      </w:rPr>
    </w:lvl>
    <w:lvl w:ilvl="4" w:tplc="B4162CAC">
      <w:start w:val="1"/>
      <w:numFmt w:val="bullet"/>
      <w:lvlText w:val="o"/>
      <w:lvlJc w:val="left"/>
      <w:pPr>
        <w:ind w:left="3600" w:hanging="360"/>
      </w:pPr>
      <w:rPr>
        <w:rFonts w:ascii="Courier New" w:hAnsi="Courier New" w:hint="default"/>
      </w:rPr>
    </w:lvl>
    <w:lvl w:ilvl="5" w:tplc="079C3F2A">
      <w:start w:val="1"/>
      <w:numFmt w:val="bullet"/>
      <w:lvlText w:val=""/>
      <w:lvlJc w:val="left"/>
      <w:pPr>
        <w:ind w:left="4320" w:hanging="360"/>
      </w:pPr>
      <w:rPr>
        <w:rFonts w:ascii="Wingdings" w:hAnsi="Wingdings" w:hint="default"/>
      </w:rPr>
    </w:lvl>
    <w:lvl w:ilvl="6" w:tplc="C34EF978">
      <w:start w:val="1"/>
      <w:numFmt w:val="bullet"/>
      <w:lvlText w:val=""/>
      <w:lvlJc w:val="left"/>
      <w:pPr>
        <w:ind w:left="5040" w:hanging="360"/>
      </w:pPr>
      <w:rPr>
        <w:rFonts w:ascii="Symbol" w:hAnsi="Symbol" w:hint="default"/>
      </w:rPr>
    </w:lvl>
    <w:lvl w:ilvl="7" w:tplc="0F826DBE">
      <w:start w:val="1"/>
      <w:numFmt w:val="bullet"/>
      <w:lvlText w:val="o"/>
      <w:lvlJc w:val="left"/>
      <w:pPr>
        <w:ind w:left="5760" w:hanging="360"/>
      </w:pPr>
      <w:rPr>
        <w:rFonts w:ascii="Courier New" w:hAnsi="Courier New" w:hint="default"/>
      </w:rPr>
    </w:lvl>
    <w:lvl w:ilvl="8" w:tplc="8BE08C58">
      <w:start w:val="1"/>
      <w:numFmt w:val="bullet"/>
      <w:lvlText w:val=""/>
      <w:lvlJc w:val="left"/>
      <w:pPr>
        <w:ind w:left="6480" w:hanging="360"/>
      </w:pPr>
      <w:rPr>
        <w:rFonts w:ascii="Wingdings" w:hAnsi="Wingdings" w:hint="default"/>
      </w:rPr>
    </w:lvl>
  </w:abstractNum>
  <w:num w:numId="1" w16cid:durableId="764572483">
    <w:abstractNumId w:val="9"/>
  </w:num>
  <w:num w:numId="2" w16cid:durableId="596865973">
    <w:abstractNumId w:val="22"/>
  </w:num>
  <w:num w:numId="3" w16cid:durableId="48497844">
    <w:abstractNumId w:val="34"/>
  </w:num>
  <w:num w:numId="4" w16cid:durableId="1067264319">
    <w:abstractNumId w:val="29"/>
  </w:num>
  <w:num w:numId="5" w16cid:durableId="1553886727">
    <w:abstractNumId w:val="42"/>
  </w:num>
  <w:num w:numId="6" w16cid:durableId="2035810434">
    <w:abstractNumId w:val="0"/>
  </w:num>
  <w:num w:numId="7" w16cid:durableId="1565069822">
    <w:abstractNumId w:val="16"/>
  </w:num>
  <w:num w:numId="8" w16cid:durableId="962729259">
    <w:abstractNumId w:val="15"/>
  </w:num>
  <w:num w:numId="9" w16cid:durableId="589168724">
    <w:abstractNumId w:val="23"/>
  </w:num>
  <w:num w:numId="10" w16cid:durableId="1219246348">
    <w:abstractNumId w:val="3"/>
  </w:num>
  <w:num w:numId="11" w16cid:durableId="1574850077">
    <w:abstractNumId w:val="48"/>
  </w:num>
  <w:num w:numId="12" w16cid:durableId="1283078847">
    <w:abstractNumId w:val="14"/>
  </w:num>
  <w:num w:numId="13" w16cid:durableId="2055037322">
    <w:abstractNumId w:val="41"/>
  </w:num>
  <w:num w:numId="14" w16cid:durableId="954021472">
    <w:abstractNumId w:val="19"/>
  </w:num>
  <w:num w:numId="15" w16cid:durableId="837892545">
    <w:abstractNumId w:val="17"/>
  </w:num>
  <w:num w:numId="16" w16cid:durableId="1850363163">
    <w:abstractNumId w:val="33"/>
  </w:num>
  <w:num w:numId="17" w16cid:durableId="1479498945">
    <w:abstractNumId w:val="1"/>
  </w:num>
  <w:num w:numId="18" w16cid:durableId="858465767">
    <w:abstractNumId w:val="47"/>
  </w:num>
  <w:num w:numId="19" w16cid:durableId="1418014233">
    <w:abstractNumId w:val="36"/>
  </w:num>
  <w:num w:numId="20" w16cid:durableId="510878304">
    <w:abstractNumId w:val="4"/>
  </w:num>
  <w:num w:numId="21" w16cid:durableId="1302804875">
    <w:abstractNumId w:val="35"/>
  </w:num>
  <w:num w:numId="22" w16cid:durableId="1183589793">
    <w:abstractNumId w:val="24"/>
  </w:num>
  <w:num w:numId="23" w16cid:durableId="1250845972">
    <w:abstractNumId w:val="12"/>
  </w:num>
  <w:num w:numId="24" w16cid:durableId="1974825732">
    <w:abstractNumId w:val="38"/>
  </w:num>
  <w:num w:numId="25" w16cid:durableId="1132867131">
    <w:abstractNumId w:val="26"/>
  </w:num>
  <w:num w:numId="26" w16cid:durableId="1104182987">
    <w:abstractNumId w:val="40"/>
  </w:num>
  <w:num w:numId="27" w16cid:durableId="2035764919">
    <w:abstractNumId w:val="30"/>
  </w:num>
  <w:num w:numId="28" w16cid:durableId="435949160">
    <w:abstractNumId w:val="10"/>
  </w:num>
  <w:num w:numId="29" w16cid:durableId="1447776570">
    <w:abstractNumId w:val="2"/>
  </w:num>
  <w:num w:numId="30" w16cid:durableId="1422987928">
    <w:abstractNumId w:val="21"/>
  </w:num>
  <w:num w:numId="31" w16cid:durableId="179634521">
    <w:abstractNumId w:val="8"/>
  </w:num>
  <w:num w:numId="32" w16cid:durableId="1806191833">
    <w:abstractNumId w:val="28"/>
  </w:num>
  <w:num w:numId="33" w16cid:durableId="2121799260">
    <w:abstractNumId w:val="18"/>
  </w:num>
  <w:num w:numId="34" w16cid:durableId="484711784">
    <w:abstractNumId w:val="43"/>
  </w:num>
  <w:num w:numId="35" w16cid:durableId="453132344">
    <w:abstractNumId w:val="37"/>
  </w:num>
  <w:num w:numId="36" w16cid:durableId="620917482">
    <w:abstractNumId w:val="31"/>
  </w:num>
  <w:num w:numId="37" w16cid:durableId="111675595">
    <w:abstractNumId w:val="46"/>
  </w:num>
  <w:num w:numId="38" w16cid:durableId="543375002">
    <w:abstractNumId w:val="39"/>
  </w:num>
  <w:num w:numId="39" w16cid:durableId="583534459">
    <w:abstractNumId w:val="45"/>
  </w:num>
  <w:num w:numId="40" w16cid:durableId="541404357">
    <w:abstractNumId w:val="25"/>
  </w:num>
  <w:num w:numId="41" w16cid:durableId="240019910">
    <w:abstractNumId w:val="20"/>
  </w:num>
  <w:num w:numId="42" w16cid:durableId="1201166413">
    <w:abstractNumId w:val="27"/>
  </w:num>
  <w:num w:numId="43" w16cid:durableId="346829754">
    <w:abstractNumId w:val="7"/>
  </w:num>
  <w:num w:numId="44" w16cid:durableId="1527252591">
    <w:abstractNumId w:val="5"/>
  </w:num>
  <w:num w:numId="45" w16cid:durableId="1765609646">
    <w:abstractNumId w:val="11"/>
  </w:num>
  <w:num w:numId="46" w16cid:durableId="248931477">
    <w:abstractNumId w:val="44"/>
  </w:num>
  <w:num w:numId="47" w16cid:durableId="1806238816">
    <w:abstractNumId w:val="13"/>
  </w:num>
  <w:num w:numId="48" w16cid:durableId="2054964522">
    <w:abstractNumId w:val="6"/>
  </w:num>
  <w:num w:numId="49" w16cid:durableId="144152991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2C"/>
    <w:rsid w:val="00001963"/>
    <w:rsid w:val="000019C9"/>
    <w:rsid w:val="0000235F"/>
    <w:rsid w:val="000064F0"/>
    <w:rsid w:val="00006695"/>
    <w:rsid w:val="00006A16"/>
    <w:rsid w:val="000079FB"/>
    <w:rsid w:val="00010464"/>
    <w:rsid w:val="00011FF0"/>
    <w:rsid w:val="00012880"/>
    <w:rsid w:val="000129E9"/>
    <w:rsid w:val="00012F73"/>
    <w:rsid w:val="00014044"/>
    <w:rsid w:val="00014856"/>
    <w:rsid w:val="0001632A"/>
    <w:rsid w:val="000166E8"/>
    <w:rsid w:val="0001709E"/>
    <w:rsid w:val="000178B2"/>
    <w:rsid w:val="0001792D"/>
    <w:rsid w:val="0001795F"/>
    <w:rsid w:val="000230E1"/>
    <w:rsid w:val="000245CB"/>
    <w:rsid w:val="0002495A"/>
    <w:rsid w:val="000272A9"/>
    <w:rsid w:val="000301AA"/>
    <w:rsid w:val="0003067A"/>
    <w:rsid w:val="00030F98"/>
    <w:rsid w:val="000324AD"/>
    <w:rsid w:val="00032584"/>
    <w:rsid w:val="000333A6"/>
    <w:rsid w:val="00033A8B"/>
    <w:rsid w:val="0003439E"/>
    <w:rsid w:val="00035279"/>
    <w:rsid w:val="000353E8"/>
    <w:rsid w:val="0003599D"/>
    <w:rsid w:val="00036354"/>
    <w:rsid w:val="00036A4E"/>
    <w:rsid w:val="000374AE"/>
    <w:rsid w:val="00040BA8"/>
    <w:rsid w:val="00041267"/>
    <w:rsid w:val="00042BC6"/>
    <w:rsid w:val="00042D59"/>
    <w:rsid w:val="000433F7"/>
    <w:rsid w:val="00044CBD"/>
    <w:rsid w:val="00044D2B"/>
    <w:rsid w:val="000465A5"/>
    <w:rsid w:val="00047054"/>
    <w:rsid w:val="00047A52"/>
    <w:rsid w:val="00047EFD"/>
    <w:rsid w:val="00051C01"/>
    <w:rsid w:val="00051CF3"/>
    <w:rsid w:val="00052278"/>
    <w:rsid w:val="000530BD"/>
    <w:rsid w:val="00053AC5"/>
    <w:rsid w:val="00053CCB"/>
    <w:rsid w:val="00055185"/>
    <w:rsid w:val="000553A1"/>
    <w:rsid w:val="0005741D"/>
    <w:rsid w:val="00060AE5"/>
    <w:rsid w:val="00062591"/>
    <w:rsid w:val="00062DD6"/>
    <w:rsid w:val="00062E0E"/>
    <w:rsid w:val="000639D6"/>
    <w:rsid w:val="00064474"/>
    <w:rsid w:val="000655B0"/>
    <w:rsid w:val="00065763"/>
    <w:rsid w:val="000659C3"/>
    <w:rsid w:val="00065B80"/>
    <w:rsid w:val="00066141"/>
    <w:rsid w:val="00066186"/>
    <w:rsid w:val="00066331"/>
    <w:rsid w:val="0006CBCA"/>
    <w:rsid w:val="0007128D"/>
    <w:rsid w:val="00071625"/>
    <w:rsid w:val="0007286B"/>
    <w:rsid w:val="00073D43"/>
    <w:rsid w:val="000745CE"/>
    <w:rsid w:val="000749A3"/>
    <w:rsid w:val="00076ABB"/>
    <w:rsid w:val="00080908"/>
    <w:rsid w:val="00085037"/>
    <w:rsid w:val="000859A0"/>
    <w:rsid w:val="0008755E"/>
    <w:rsid w:val="00087871"/>
    <w:rsid w:val="00087C21"/>
    <w:rsid w:val="00089CCA"/>
    <w:rsid w:val="0009073B"/>
    <w:rsid w:val="00090F55"/>
    <w:rsid w:val="00091410"/>
    <w:rsid w:val="0009161C"/>
    <w:rsid w:val="00092671"/>
    <w:rsid w:val="00093EB3"/>
    <w:rsid w:val="000946C3"/>
    <w:rsid w:val="00095197"/>
    <w:rsid w:val="00095284"/>
    <w:rsid w:val="00096EF9"/>
    <w:rsid w:val="00096F4F"/>
    <w:rsid w:val="000A01B2"/>
    <w:rsid w:val="000A0302"/>
    <w:rsid w:val="000A05EE"/>
    <w:rsid w:val="000A0B08"/>
    <w:rsid w:val="000A110B"/>
    <w:rsid w:val="000A1204"/>
    <w:rsid w:val="000A16AB"/>
    <w:rsid w:val="000A1B39"/>
    <w:rsid w:val="000A2F40"/>
    <w:rsid w:val="000A44F5"/>
    <w:rsid w:val="000A45F8"/>
    <w:rsid w:val="000A4C74"/>
    <w:rsid w:val="000A69A2"/>
    <w:rsid w:val="000A6E8A"/>
    <w:rsid w:val="000A771A"/>
    <w:rsid w:val="000A7935"/>
    <w:rsid w:val="000B00D7"/>
    <w:rsid w:val="000B0143"/>
    <w:rsid w:val="000B0958"/>
    <w:rsid w:val="000B1735"/>
    <w:rsid w:val="000B183E"/>
    <w:rsid w:val="000B1C3F"/>
    <w:rsid w:val="000B1CA5"/>
    <w:rsid w:val="000B23D3"/>
    <w:rsid w:val="000B2767"/>
    <w:rsid w:val="000B3730"/>
    <w:rsid w:val="000B6189"/>
    <w:rsid w:val="000B63DD"/>
    <w:rsid w:val="000B72C7"/>
    <w:rsid w:val="000B7BB6"/>
    <w:rsid w:val="000C00B6"/>
    <w:rsid w:val="000C2352"/>
    <w:rsid w:val="000C3326"/>
    <w:rsid w:val="000C3466"/>
    <w:rsid w:val="000C3BB1"/>
    <w:rsid w:val="000C48A4"/>
    <w:rsid w:val="000C4EFD"/>
    <w:rsid w:val="000C5072"/>
    <w:rsid w:val="000C543D"/>
    <w:rsid w:val="000C552A"/>
    <w:rsid w:val="000C5966"/>
    <w:rsid w:val="000C5FFA"/>
    <w:rsid w:val="000C6260"/>
    <w:rsid w:val="000C65E8"/>
    <w:rsid w:val="000C6B00"/>
    <w:rsid w:val="000C6DB3"/>
    <w:rsid w:val="000C723C"/>
    <w:rsid w:val="000C7A24"/>
    <w:rsid w:val="000C7ACA"/>
    <w:rsid w:val="000D12D8"/>
    <w:rsid w:val="000D292E"/>
    <w:rsid w:val="000D2F56"/>
    <w:rsid w:val="000D30BE"/>
    <w:rsid w:val="000D3183"/>
    <w:rsid w:val="000D33D1"/>
    <w:rsid w:val="000D7DB2"/>
    <w:rsid w:val="000D7EC4"/>
    <w:rsid w:val="000D7F5A"/>
    <w:rsid w:val="000DAA5D"/>
    <w:rsid w:val="000E111C"/>
    <w:rsid w:val="000E14E5"/>
    <w:rsid w:val="000E16AA"/>
    <w:rsid w:val="000E1E06"/>
    <w:rsid w:val="000E570B"/>
    <w:rsid w:val="000E590F"/>
    <w:rsid w:val="000E5F1D"/>
    <w:rsid w:val="000E67C5"/>
    <w:rsid w:val="000EC5A9"/>
    <w:rsid w:val="000F0A5A"/>
    <w:rsid w:val="000F10A2"/>
    <w:rsid w:val="000F185A"/>
    <w:rsid w:val="000F2600"/>
    <w:rsid w:val="000F4985"/>
    <w:rsid w:val="000F5F77"/>
    <w:rsid w:val="00100EC2"/>
    <w:rsid w:val="001016D3"/>
    <w:rsid w:val="00101C2D"/>
    <w:rsid w:val="00101F70"/>
    <w:rsid w:val="001026CE"/>
    <w:rsid w:val="00103C8F"/>
    <w:rsid w:val="001047D6"/>
    <w:rsid w:val="0010524C"/>
    <w:rsid w:val="0010644A"/>
    <w:rsid w:val="00107B49"/>
    <w:rsid w:val="0011119F"/>
    <w:rsid w:val="001117FE"/>
    <w:rsid w:val="001120EE"/>
    <w:rsid w:val="00113BDB"/>
    <w:rsid w:val="0011607F"/>
    <w:rsid w:val="00116BB9"/>
    <w:rsid w:val="00116C98"/>
    <w:rsid w:val="001170D8"/>
    <w:rsid w:val="00117D4A"/>
    <w:rsid w:val="00117E71"/>
    <w:rsid w:val="00120153"/>
    <w:rsid w:val="00120DD5"/>
    <w:rsid w:val="00120E0F"/>
    <w:rsid w:val="001210BC"/>
    <w:rsid w:val="001213F0"/>
    <w:rsid w:val="0012177E"/>
    <w:rsid w:val="00123F57"/>
    <w:rsid w:val="00124576"/>
    <w:rsid w:val="001249E8"/>
    <w:rsid w:val="00124C66"/>
    <w:rsid w:val="00126DCB"/>
    <w:rsid w:val="00131439"/>
    <w:rsid w:val="00131954"/>
    <w:rsid w:val="00132B18"/>
    <w:rsid w:val="00133A62"/>
    <w:rsid w:val="00136C3A"/>
    <w:rsid w:val="0013795E"/>
    <w:rsid w:val="0014071B"/>
    <w:rsid w:val="001410E2"/>
    <w:rsid w:val="0014171B"/>
    <w:rsid w:val="00144805"/>
    <w:rsid w:val="0014503C"/>
    <w:rsid w:val="00145BCE"/>
    <w:rsid w:val="00145DBB"/>
    <w:rsid w:val="00146088"/>
    <w:rsid w:val="0015001C"/>
    <w:rsid w:val="001505B4"/>
    <w:rsid w:val="00151F04"/>
    <w:rsid w:val="00152121"/>
    <w:rsid w:val="001544F1"/>
    <w:rsid w:val="00154813"/>
    <w:rsid w:val="001554FA"/>
    <w:rsid w:val="00155E3E"/>
    <w:rsid w:val="00155F17"/>
    <w:rsid w:val="00157251"/>
    <w:rsid w:val="001576E3"/>
    <w:rsid w:val="001607AA"/>
    <w:rsid w:val="00160AA4"/>
    <w:rsid w:val="00163653"/>
    <w:rsid w:val="00163C05"/>
    <w:rsid w:val="00163FEA"/>
    <w:rsid w:val="00164CD1"/>
    <w:rsid w:val="00164E56"/>
    <w:rsid w:val="001652A4"/>
    <w:rsid w:val="001663E3"/>
    <w:rsid w:val="00167C74"/>
    <w:rsid w:val="00172D23"/>
    <w:rsid w:val="001732DA"/>
    <w:rsid w:val="00174C2C"/>
    <w:rsid w:val="001759D4"/>
    <w:rsid w:val="00176D5D"/>
    <w:rsid w:val="00177138"/>
    <w:rsid w:val="00177B77"/>
    <w:rsid w:val="0017E509"/>
    <w:rsid w:val="00180FEB"/>
    <w:rsid w:val="001815F5"/>
    <w:rsid w:val="001817FE"/>
    <w:rsid w:val="00182301"/>
    <w:rsid w:val="001829BE"/>
    <w:rsid w:val="001831E7"/>
    <w:rsid w:val="001839E1"/>
    <w:rsid w:val="00186DB7"/>
    <w:rsid w:val="001873A6"/>
    <w:rsid w:val="001876F8"/>
    <w:rsid w:val="001906F6"/>
    <w:rsid w:val="00194A59"/>
    <w:rsid w:val="00194E85"/>
    <w:rsid w:val="001950A2"/>
    <w:rsid w:val="00195170"/>
    <w:rsid w:val="00195688"/>
    <w:rsid w:val="001964FA"/>
    <w:rsid w:val="001971A2"/>
    <w:rsid w:val="00197538"/>
    <w:rsid w:val="001A1208"/>
    <w:rsid w:val="001A157A"/>
    <w:rsid w:val="001A2A13"/>
    <w:rsid w:val="001A3D8C"/>
    <w:rsid w:val="001A487F"/>
    <w:rsid w:val="001A4B30"/>
    <w:rsid w:val="001A560F"/>
    <w:rsid w:val="001A5DF8"/>
    <w:rsid w:val="001A61CA"/>
    <w:rsid w:val="001A68F6"/>
    <w:rsid w:val="001B15D9"/>
    <w:rsid w:val="001B1CB8"/>
    <w:rsid w:val="001B201F"/>
    <w:rsid w:val="001B2367"/>
    <w:rsid w:val="001B4684"/>
    <w:rsid w:val="001B4795"/>
    <w:rsid w:val="001B50AA"/>
    <w:rsid w:val="001C32AE"/>
    <w:rsid w:val="001C33F8"/>
    <w:rsid w:val="001C3AE6"/>
    <w:rsid w:val="001C4370"/>
    <w:rsid w:val="001C43F9"/>
    <w:rsid w:val="001C4A73"/>
    <w:rsid w:val="001C5BC3"/>
    <w:rsid w:val="001C5EBC"/>
    <w:rsid w:val="001C69B3"/>
    <w:rsid w:val="001C7032"/>
    <w:rsid w:val="001D10C3"/>
    <w:rsid w:val="001D19BE"/>
    <w:rsid w:val="001D21B9"/>
    <w:rsid w:val="001D26A4"/>
    <w:rsid w:val="001D415E"/>
    <w:rsid w:val="001D45C4"/>
    <w:rsid w:val="001D5761"/>
    <w:rsid w:val="001D586D"/>
    <w:rsid w:val="001D597C"/>
    <w:rsid w:val="001D5E7B"/>
    <w:rsid w:val="001D6055"/>
    <w:rsid w:val="001D6938"/>
    <w:rsid w:val="001E151A"/>
    <w:rsid w:val="001E3F65"/>
    <w:rsid w:val="001E3FBC"/>
    <w:rsid w:val="001E41D9"/>
    <w:rsid w:val="001E41FE"/>
    <w:rsid w:val="001E4E6D"/>
    <w:rsid w:val="001E51D2"/>
    <w:rsid w:val="001E52E3"/>
    <w:rsid w:val="001E52F9"/>
    <w:rsid w:val="001E5E92"/>
    <w:rsid w:val="001E6313"/>
    <w:rsid w:val="001E6802"/>
    <w:rsid w:val="001F082E"/>
    <w:rsid w:val="001F185F"/>
    <w:rsid w:val="001F1BDB"/>
    <w:rsid w:val="001F273D"/>
    <w:rsid w:val="001F464F"/>
    <w:rsid w:val="001F5ACF"/>
    <w:rsid w:val="001F6F47"/>
    <w:rsid w:val="001F7818"/>
    <w:rsid w:val="001F7CE6"/>
    <w:rsid w:val="00201B88"/>
    <w:rsid w:val="0020200C"/>
    <w:rsid w:val="002028A8"/>
    <w:rsid w:val="002037C0"/>
    <w:rsid w:val="00203D95"/>
    <w:rsid w:val="002045BF"/>
    <w:rsid w:val="00205369"/>
    <w:rsid w:val="00205C26"/>
    <w:rsid w:val="002067F4"/>
    <w:rsid w:val="00206F69"/>
    <w:rsid w:val="00210722"/>
    <w:rsid w:val="00212712"/>
    <w:rsid w:val="002139A6"/>
    <w:rsid w:val="00216DCA"/>
    <w:rsid w:val="00220660"/>
    <w:rsid w:val="002209E7"/>
    <w:rsid w:val="00220E6B"/>
    <w:rsid w:val="00221CA8"/>
    <w:rsid w:val="002222DD"/>
    <w:rsid w:val="002223F8"/>
    <w:rsid w:val="00223A11"/>
    <w:rsid w:val="00223D6A"/>
    <w:rsid w:val="0022500A"/>
    <w:rsid w:val="002265C8"/>
    <w:rsid w:val="0022711C"/>
    <w:rsid w:val="002333A4"/>
    <w:rsid w:val="00233D55"/>
    <w:rsid w:val="00234787"/>
    <w:rsid w:val="002359CB"/>
    <w:rsid w:val="00236062"/>
    <w:rsid w:val="00237540"/>
    <w:rsid w:val="0023761B"/>
    <w:rsid w:val="0023776F"/>
    <w:rsid w:val="0024047C"/>
    <w:rsid w:val="002404C9"/>
    <w:rsid w:val="002410AE"/>
    <w:rsid w:val="002418AE"/>
    <w:rsid w:val="00241A4C"/>
    <w:rsid w:val="002426E9"/>
    <w:rsid w:val="00242AE0"/>
    <w:rsid w:val="00242E80"/>
    <w:rsid w:val="00243407"/>
    <w:rsid w:val="0024346A"/>
    <w:rsid w:val="0024434A"/>
    <w:rsid w:val="002464CF"/>
    <w:rsid w:val="002464FD"/>
    <w:rsid w:val="002466C4"/>
    <w:rsid w:val="00247726"/>
    <w:rsid w:val="00250BC2"/>
    <w:rsid w:val="00251904"/>
    <w:rsid w:val="0025231C"/>
    <w:rsid w:val="00252933"/>
    <w:rsid w:val="00253861"/>
    <w:rsid w:val="00253A32"/>
    <w:rsid w:val="002547C2"/>
    <w:rsid w:val="00254898"/>
    <w:rsid w:val="002551D4"/>
    <w:rsid w:val="002552FF"/>
    <w:rsid w:val="002556BE"/>
    <w:rsid w:val="00255988"/>
    <w:rsid w:val="00256640"/>
    <w:rsid w:val="00260844"/>
    <w:rsid w:val="00260A30"/>
    <w:rsid w:val="0026362F"/>
    <w:rsid w:val="0026461C"/>
    <w:rsid w:val="00265C12"/>
    <w:rsid w:val="00265C78"/>
    <w:rsid w:val="00266111"/>
    <w:rsid w:val="0026658D"/>
    <w:rsid w:val="002671D1"/>
    <w:rsid w:val="00270318"/>
    <w:rsid w:val="002728E8"/>
    <w:rsid w:val="00273519"/>
    <w:rsid w:val="0027528C"/>
    <w:rsid w:val="00276490"/>
    <w:rsid w:val="00285195"/>
    <w:rsid w:val="0028574D"/>
    <w:rsid w:val="00285B88"/>
    <w:rsid w:val="0028682F"/>
    <w:rsid w:val="002875A3"/>
    <w:rsid w:val="00290F8A"/>
    <w:rsid w:val="00291DF6"/>
    <w:rsid w:val="00293C7A"/>
    <w:rsid w:val="0029424D"/>
    <w:rsid w:val="00295A79"/>
    <w:rsid w:val="00295BA4"/>
    <w:rsid w:val="002965A3"/>
    <w:rsid w:val="002968B9"/>
    <w:rsid w:val="00296FB1"/>
    <w:rsid w:val="002A090C"/>
    <w:rsid w:val="002A09D7"/>
    <w:rsid w:val="002A09E4"/>
    <w:rsid w:val="002A106D"/>
    <w:rsid w:val="002A172C"/>
    <w:rsid w:val="002A357C"/>
    <w:rsid w:val="002A35C1"/>
    <w:rsid w:val="002A4766"/>
    <w:rsid w:val="002A5788"/>
    <w:rsid w:val="002A5EE4"/>
    <w:rsid w:val="002A688D"/>
    <w:rsid w:val="002A6E50"/>
    <w:rsid w:val="002B06A0"/>
    <w:rsid w:val="002B150C"/>
    <w:rsid w:val="002B25D5"/>
    <w:rsid w:val="002B26D3"/>
    <w:rsid w:val="002B2734"/>
    <w:rsid w:val="002B2A07"/>
    <w:rsid w:val="002B2F45"/>
    <w:rsid w:val="002B3771"/>
    <w:rsid w:val="002B4786"/>
    <w:rsid w:val="002B4F5C"/>
    <w:rsid w:val="002B609B"/>
    <w:rsid w:val="002B60F0"/>
    <w:rsid w:val="002B7741"/>
    <w:rsid w:val="002B7AE1"/>
    <w:rsid w:val="002C2467"/>
    <w:rsid w:val="002C2AB4"/>
    <w:rsid w:val="002C6060"/>
    <w:rsid w:val="002C65B5"/>
    <w:rsid w:val="002C6658"/>
    <w:rsid w:val="002C6E33"/>
    <w:rsid w:val="002C75ED"/>
    <w:rsid w:val="002C7B4A"/>
    <w:rsid w:val="002C7CA7"/>
    <w:rsid w:val="002C7D1C"/>
    <w:rsid w:val="002C7D95"/>
    <w:rsid w:val="002D109E"/>
    <w:rsid w:val="002D33DB"/>
    <w:rsid w:val="002D3521"/>
    <w:rsid w:val="002D409B"/>
    <w:rsid w:val="002D4BD9"/>
    <w:rsid w:val="002D5EA5"/>
    <w:rsid w:val="002D603D"/>
    <w:rsid w:val="002D7262"/>
    <w:rsid w:val="002E0464"/>
    <w:rsid w:val="002E0A4B"/>
    <w:rsid w:val="002E16A6"/>
    <w:rsid w:val="002E1D1D"/>
    <w:rsid w:val="002E2FFA"/>
    <w:rsid w:val="002E32BF"/>
    <w:rsid w:val="002E5488"/>
    <w:rsid w:val="002E5B66"/>
    <w:rsid w:val="002E5C64"/>
    <w:rsid w:val="002E6CD6"/>
    <w:rsid w:val="002F0C72"/>
    <w:rsid w:val="002F1578"/>
    <w:rsid w:val="002F1F87"/>
    <w:rsid w:val="002F34BC"/>
    <w:rsid w:val="002F3576"/>
    <w:rsid w:val="002F46F3"/>
    <w:rsid w:val="002F4D7E"/>
    <w:rsid w:val="002F4F7B"/>
    <w:rsid w:val="002F54C8"/>
    <w:rsid w:val="002F6922"/>
    <w:rsid w:val="002F7248"/>
    <w:rsid w:val="002F771E"/>
    <w:rsid w:val="002F7C37"/>
    <w:rsid w:val="003005FD"/>
    <w:rsid w:val="003020D3"/>
    <w:rsid w:val="00302F3F"/>
    <w:rsid w:val="00304A5D"/>
    <w:rsid w:val="00305309"/>
    <w:rsid w:val="00306222"/>
    <w:rsid w:val="0030723A"/>
    <w:rsid w:val="0030728B"/>
    <w:rsid w:val="003108C5"/>
    <w:rsid w:val="00311EEA"/>
    <w:rsid w:val="003126EB"/>
    <w:rsid w:val="00313476"/>
    <w:rsid w:val="003143C1"/>
    <w:rsid w:val="00314C1B"/>
    <w:rsid w:val="00314D21"/>
    <w:rsid w:val="0031504F"/>
    <w:rsid w:val="003150D5"/>
    <w:rsid w:val="00316259"/>
    <w:rsid w:val="0031645A"/>
    <w:rsid w:val="0031778E"/>
    <w:rsid w:val="00320251"/>
    <w:rsid w:val="003209A8"/>
    <w:rsid w:val="00322BAE"/>
    <w:rsid w:val="00323407"/>
    <w:rsid w:val="00323D23"/>
    <w:rsid w:val="003244A7"/>
    <w:rsid w:val="00324BB4"/>
    <w:rsid w:val="00325DBD"/>
    <w:rsid w:val="00325E11"/>
    <w:rsid w:val="003307F9"/>
    <w:rsid w:val="00332075"/>
    <w:rsid w:val="003323EA"/>
    <w:rsid w:val="003341B2"/>
    <w:rsid w:val="00334480"/>
    <w:rsid w:val="00334A14"/>
    <w:rsid w:val="00334BF5"/>
    <w:rsid w:val="003366AE"/>
    <w:rsid w:val="0033689E"/>
    <w:rsid w:val="00336A11"/>
    <w:rsid w:val="00336D24"/>
    <w:rsid w:val="00337C8D"/>
    <w:rsid w:val="00340080"/>
    <w:rsid w:val="0034008E"/>
    <w:rsid w:val="00341245"/>
    <w:rsid w:val="00341B8B"/>
    <w:rsid w:val="0034266D"/>
    <w:rsid w:val="00343067"/>
    <w:rsid w:val="003432C9"/>
    <w:rsid w:val="003435D1"/>
    <w:rsid w:val="00343F7B"/>
    <w:rsid w:val="00344ADB"/>
    <w:rsid w:val="00345AAC"/>
    <w:rsid w:val="00345CD7"/>
    <w:rsid w:val="003469B0"/>
    <w:rsid w:val="00346F98"/>
    <w:rsid w:val="003502D1"/>
    <w:rsid w:val="003512E7"/>
    <w:rsid w:val="00351ADB"/>
    <w:rsid w:val="00351BD9"/>
    <w:rsid w:val="003520C8"/>
    <w:rsid w:val="003522F7"/>
    <w:rsid w:val="00352766"/>
    <w:rsid w:val="00353ED9"/>
    <w:rsid w:val="00355CFD"/>
    <w:rsid w:val="00356693"/>
    <w:rsid w:val="0035669B"/>
    <w:rsid w:val="00357004"/>
    <w:rsid w:val="00360257"/>
    <w:rsid w:val="00360964"/>
    <w:rsid w:val="003610CB"/>
    <w:rsid w:val="00361E4F"/>
    <w:rsid w:val="00362A71"/>
    <w:rsid w:val="0036374D"/>
    <w:rsid w:val="00364AEE"/>
    <w:rsid w:val="00365064"/>
    <w:rsid w:val="003662D6"/>
    <w:rsid w:val="00370873"/>
    <w:rsid w:val="003713C3"/>
    <w:rsid w:val="0037227B"/>
    <w:rsid w:val="003735E4"/>
    <w:rsid w:val="00375932"/>
    <w:rsid w:val="0037596A"/>
    <w:rsid w:val="00376F63"/>
    <w:rsid w:val="00376FBE"/>
    <w:rsid w:val="00382B12"/>
    <w:rsid w:val="00382CAB"/>
    <w:rsid w:val="00382F28"/>
    <w:rsid w:val="00385D19"/>
    <w:rsid w:val="00386339"/>
    <w:rsid w:val="00386D9A"/>
    <w:rsid w:val="00387041"/>
    <w:rsid w:val="00387EC2"/>
    <w:rsid w:val="0039066C"/>
    <w:rsid w:val="00390A77"/>
    <w:rsid w:val="00391134"/>
    <w:rsid w:val="00391801"/>
    <w:rsid w:val="00391DB7"/>
    <w:rsid w:val="00392068"/>
    <w:rsid w:val="00392DFA"/>
    <w:rsid w:val="003931A3"/>
    <w:rsid w:val="00393949"/>
    <w:rsid w:val="00393FCE"/>
    <w:rsid w:val="00394FE7"/>
    <w:rsid w:val="003950F2"/>
    <w:rsid w:val="0039612D"/>
    <w:rsid w:val="003962BC"/>
    <w:rsid w:val="00397132"/>
    <w:rsid w:val="003978C0"/>
    <w:rsid w:val="00397AD0"/>
    <w:rsid w:val="00397DE9"/>
    <w:rsid w:val="00397EFA"/>
    <w:rsid w:val="003A01D1"/>
    <w:rsid w:val="003A0265"/>
    <w:rsid w:val="003A143D"/>
    <w:rsid w:val="003A16FE"/>
    <w:rsid w:val="003A283F"/>
    <w:rsid w:val="003A4242"/>
    <w:rsid w:val="003A4F55"/>
    <w:rsid w:val="003A62CE"/>
    <w:rsid w:val="003A7204"/>
    <w:rsid w:val="003A777C"/>
    <w:rsid w:val="003AF5E7"/>
    <w:rsid w:val="003B100C"/>
    <w:rsid w:val="003B1DD8"/>
    <w:rsid w:val="003B1DFE"/>
    <w:rsid w:val="003B2E4E"/>
    <w:rsid w:val="003B4F4F"/>
    <w:rsid w:val="003B6732"/>
    <w:rsid w:val="003B7582"/>
    <w:rsid w:val="003B77A3"/>
    <w:rsid w:val="003C0760"/>
    <w:rsid w:val="003C22BD"/>
    <w:rsid w:val="003C4154"/>
    <w:rsid w:val="003C5E3E"/>
    <w:rsid w:val="003C788B"/>
    <w:rsid w:val="003D09D5"/>
    <w:rsid w:val="003D208B"/>
    <w:rsid w:val="003D247A"/>
    <w:rsid w:val="003D571E"/>
    <w:rsid w:val="003D5C0F"/>
    <w:rsid w:val="003D77B1"/>
    <w:rsid w:val="003D7CDE"/>
    <w:rsid w:val="003D7E2A"/>
    <w:rsid w:val="003E0541"/>
    <w:rsid w:val="003E082F"/>
    <w:rsid w:val="003E2AED"/>
    <w:rsid w:val="003E2F69"/>
    <w:rsid w:val="003E36F7"/>
    <w:rsid w:val="003E3F03"/>
    <w:rsid w:val="003E4F47"/>
    <w:rsid w:val="003F19A2"/>
    <w:rsid w:val="003F1C71"/>
    <w:rsid w:val="003F3193"/>
    <w:rsid w:val="003F5221"/>
    <w:rsid w:val="003F5E99"/>
    <w:rsid w:val="003F6480"/>
    <w:rsid w:val="003F780C"/>
    <w:rsid w:val="00400B45"/>
    <w:rsid w:val="00400EF7"/>
    <w:rsid w:val="00401237"/>
    <w:rsid w:val="004012F6"/>
    <w:rsid w:val="0040135A"/>
    <w:rsid w:val="004017C9"/>
    <w:rsid w:val="00406586"/>
    <w:rsid w:val="00406D2F"/>
    <w:rsid w:val="00406DD8"/>
    <w:rsid w:val="004070F6"/>
    <w:rsid w:val="0041032D"/>
    <w:rsid w:val="00410B45"/>
    <w:rsid w:val="0041236A"/>
    <w:rsid w:val="004124FE"/>
    <w:rsid w:val="00412E5C"/>
    <w:rsid w:val="0041326E"/>
    <w:rsid w:val="00413DF4"/>
    <w:rsid w:val="0041553C"/>
    <w:rsid w:val="0041634B"/>
    <w:rsid w:val="004169C3"/>
    <w:rsid w:val="00421899"/>
    <w:rsid w:val="00422418"/>
    <w:rsid w:val="00422DD3"/>
    <w:rsid w:val="00422F02"/>
    <w:rsid w:val="004236AF"/>
    <w:rsid w:val="00423D07"/>
    <w:rsid w:val="00423DC6"/>
    <w:rsid w:val="0042542D"/>
    <w:rsid w:val="004258D3"/>
    <w:rsid w:val="00427885"/>
    <w:rsid w:val="004278EB"/>
    <w:rsid w:val="004306FC"/>
    <w:rsid w:val="004316DA"/>
    <w:rsid w:val="00431BE6"/>
    <w:rsid w:val="004324CA"/>
    <w:rsid w:val="004327AC"/>
    <w:rsid w:val="00433003"/>
    <w:rsid w:val="004354C9"/>
    <w:rsid w:val="004354FA"/>
    <w:rsid w:val="00436E56"/>
    <w:rsid w:val="004401D3"/>
    <w:rsid w:val="00440873"/>
    <w:rsid w:val="004414B7"/>
    <w:rsid w:val="004414D8"/>
    <w:rsid w:val="00443829"/>
    <w:rsid w:val="00443F05"/>
    <w:rsid w:val="004455F9"/>
    <w:rsid w:val="004459B6"/>
    <w:rsid w:val="00446BB8"/>
    <w:rsid w:val="00447383"/>
    <w:rsid w:val="004479F9"/>
    <w:rsid w:val="0045030D"/>
    <w:rsid w:val="0045072E"/>
    <w:rsid w:val="00450BD4"/>
    <w:rsid w:val="0045189E"/>
    <w:rsid w:val="0045193A"/>
    <w:rsid w:val="00456062"/>
    <w:rsid w:val="004563C1"/>
    <w:rsid w:val="00456AAC"/>
    <w:rsid w:val="00456FAE"/>
    <w:rsid w:val="00457CD3"/>
    <w:rsid w:val="004605F5"/>
    <w:rsid w:val="00460F00"/>
    <w:rsid w:val="00461E03"/>
    <w:rsid w:val="0046393E"/>
    <w:rsid w:val="00464506"/>
    <w:rsid w:val="00466F65"/>
    <w:rsid w:val="00467FAE"/>
    <w:rsid w:val="004727F1"/>
    <w:rsid w:val="00474304"/>
    <w:rsid w:val="00474D94"/>
    <w:rsid w:val="00475C91"/>
    <w:rsid w:val="004776D7"/>
    <w:rsid w:val="00477887"/>
    <w:rsid w:val="00477A06"/>
    <w:rsid w:val="00477BC9"/>
    <w:rsid w:val="00477E38"/>
    <w:rsid w:val="00481FE3"/>
    <w:rsid w:val="00482F95"/>
    <w:rsid w:val="00483BF9"/>
    <w:rsid w:val="0048489B"/>
    <w:rsid w:val="00484C14"/>
    <w:rsid w:val="00485726"/>
    <w:rsid w:val="00487703"/>
    <w:rsid w:val="0048793F"/>
    <w:rsid w:val="004901B1"/>
    <w:rsid w:val="00490663"/>
    <w:rsid w:val="004908B4"/>
    <w:rsid w:val="00490DBF"/>
    <w:rsid w:val="004919B5"/>
    <w:rsid w:val="004921D7"/>
    <w:rsid w:val="00492B77"/>
    <w:rsid w:val="00493F60"/>
    <w:rsid w:val="00493F97"/>
    <w:rsid w:val="00493FB5"/>
    <w:rsid w:val="004953D4"/>
    <w:rsid w:val="004977F5"/>
    <w:rsid w:val="004A07B3"/>
    <w:rsid w:val="004A1726"/>
    <w:rsid w:val="004A40A7"/>
    <w:rsid w:val="004A50C8"/>
    <w:rsid w:val="004A5DEA"/>
    <w:rsid w:val="004A6D75"/>
    <w:rsid w:val="004A73FB"/>
    <w:rsid w:val="004A7D2A"/>
    <w:rsid w:val="004B11FB"/>
    <w:rsid w:val="004B1E81"/>
    <w:rsid w:val="004B377D"/>
    <w:rsid w:val="004B4B44"/>
    <w:rsid w:val="004B4F2A"/>
    <w:rsid w:val="004B536E"/>
    <w:rsid w:val="004B553B"/>
    <w:rsid w:val="004B59EB"/>
    <w:rsid w:val="004B6A5A"/>
    <w:rsid w:val="004C08A4"/>
    <w:rsid w:val="004C2242"/>
    <w:rsid w:val="004C2B94"/>
    <w:rsid w:val="004C2C70"/>
    <w:rsid w:val="004C2F25"/>
    <w:rsid w:val="004C302F"/>
    <w:rsid w:val="004C33C9"/>
    <w:rsid w:val="004C430B"/>
    <w:rsid w:val="004C4841"/>
    <w:rsid w:val="004C5018"/>
    <w:rsid w:val="004D0D66"/>
    <w:rsid w:val="004D2199"/>
    <w:rsid w:val="004D2BF2"/>
    <w:rsid w:val="004D36E1"/>
    <w:rsid w:val="004D3889"/>
    <w:rsid w:val="004D3AEA"/>
    <w:rsid w:val="004D50EA"/>
    <w:rsid w:val="004E106E"/>
    <w:rsid w:val="004E1C0E"/>
    <w:rsid w:val="004E2830"/>
    <w:rsid w:val="004E3007"/>
    <w:rsid w:val="004E3889"/>
    <w:rsid w:val="004E4B02"/>
    <w:rsid w:val="004E4B1D"/>
    <w:rsid w:val="004E6515"/>
    <w:rsid w:val="004E7200"/>
    <w:rsid w:val="004E75D2"/>
    <w:rsid w:val="004F0CB4"/>
    <w:rsid w:val="004F1C5B"/>
    <w:rsid w:val="004F332A"/>
    <w:rsid w:val="004F3E63"/>
    <w:rsid w:val="004F465D"/>
    <w:rsid w:val="004F4F1E"/>
    <w:rsid w:val="004F537E"/>
    <w:rsid w:val="004F639E"/>
    <w:rsid w:val="004F7168"/>
    <w:rsid w:val="004F7FEE"/>
    <w:rsid w:val="00500652"/>
    <w:rsid w:val="005009C9"/>
    <w:rsid w:val="00502F0E"/>
    <w:rsid w:val="0050400D"/>
    <w:rsid w:val="00505FCD"/>
    <w:rsid w:val="0050697B"/>
    <w:rsid w:val="00506AF4"/>
    <w:rsid w:val="00507272"/>
    <w:rsid w:val="00511581"/>
    <w:rsid w:val="00512133"/>
    <w:rsid w:val="005122B8"/>
    <w:rsid w:val="00512E2A"/>
    <w:rsid w:val="0051309B"/>
    <w:rsid w:val="00513216"/>
    <w:rsid w:val="00513FCA"/>
    <w:rsid w:val="005147E8"/>
    <w:rsid w:val="00514B07"/>
    <w:rsid w:val="00514C93"/>
    <w:rsid w:val="0051539B"/>
    <w:rsid w:val="00517CF8"/>
    <w:rsid w:val="00521176"/>
    <w:rsid w:val="00521625"/>
    <w:rsid w:val="00521AF6"/>
    <w:rsid w:val="005227AB"/>
    <w:rsid w:val="00525C77"/>
    <w:rsid w:val="0052675F"/>
    <w:rsid w:val="0052680A"/>
    <w:rsid w:val="00527BA5"/>
    <w:rsid w:val="00527BB0"/>
    <w:rsid w:val="00530145"/>
    <w:rsid w:val="00533CF8"/>
    <w:rsid w:val="00534028"/>
    <w:rsid w:val="005344BB"/>
    <w:rsid w:val="005348D6"/>
    <w:rsid w:val="00535D7E"/>
    <w:rsid w:val="00536656"/>
    <w:rsid w:val="00536955"/>
    <w:rsid w:val="00536A87"/>
    <w:rsid w:val="005375EA"/>
    <w:rsid w:val="00541D61"/>
    <w:rsid w:val="00541FD5"/>
    <w:rsid w:val="00542CA5"/>
    <w:rsid w:val="005438C7"/>
    <w:rsid w:val="00543B72"/>
    <w:rsid w:val="00543F4F"/>
    <w:rsid w:val="00544041"/>
    <w:rsid w:val="005452E2"/>
    <w:rsid w:val="00545A1D"/>
    <w:rsid w:val="00545BEB"/>
    <w:rsid w:val="00545D7B"/>
    <w:rsid w:val="0054654B"/>
    <w:rsid w:val="005474FA"/>
    <w:rsid w:val="005479B4"/>
    <w:rsid w:val="00551377"/>
    <w:rsid w:val="00553C52"/>
    <w:rsid w:val="00553F17"/>
    <w:rsid w:val="00553F6A"/>
    <w:rsid w:val="005566CC"/>
    <w:rsid w:val="0055744D"/>
    <w:rsid w:val="00557465"/>
    <w:rsid w:val="005610D9"/>
    <w:rsid w:val="0056411D"/>
    <w:rsid w:val="00564264"/>
    <w:rsid w:val="005653A0"/>
    <w:rsid w:val="005661A5"/>
    <w:rsid w:val="005669FA"/>
    <w:rsid w:val="00567230"/>
    <w:rsid w:val="005706D3"/>
    <w:rsid w:val="0057101B"/>
    <w:rsid w:val="00571E73"/>
    <w:rsid w:val="0057303D"/>
    <w:rsid w:val="00573079"/>
    <w:rsid w:val="005734B2"/>
    <w:rsid w:val="00573E24"/>
    <w:rsid w:val="00574732"/>
    <w:rsid w:val="00575144"/>
    <w:rsid w:val="0057539A"/>
    <w:rsid w:val="00576B9A"/>
    <w:rsid w:val="0057752D"/>
    <w:rsid w:val="00580348"/>
    <w:rsid w:val="005825ED"/>
    <w:rsid w:val="00582B92"/>
    <w:rsid w:val="005840F6"/>
    <w:rsid w:val="005846AB"/>
    <w:rsid w:val="00584A47"/>
    <w:rsid w:val="00586BCF"/>
    <w:rsid w:val="00587B06"/>
    <w:rsid w:val="005904AE"/>
    <w:rsid w:val="0059097E"/>
    <w:rsid w:val="005926B2"/>
    <w:rsid w:val="0059440D"/>
    <w:rsid w:val="00594468"/>
    <w:rsid w:val="00594E3B"/>
    <w:rsid w:val="00595076"/>
    <w:rsid w:val="0059520B"/>
    <w:rsid w:val="00597916"/>
    <w:rsid w:val="005A08AB"/>
    <w:rsid w:val="005A1817"/>
    <w:rsid w:val="005A1DCA"/>
    <w:rsid w:val="005A3D0F"/>
    <w:rsid w:val="005A409C"/>
    <w:rsid w:val="005A49B6"/>
    <w:rsid w:val="005A57EE"/>
    <w:rsid w:val="005A72FF"/>
    <w:rsid w:val="005A777D"/>
    <w:rsid w:val="005A7EAD"/>
    <w:rsid w:val="005A7F3D"/>
    <w:rsid w:val="005AD11E"/>
    <w:rsid w:val="005B05AC"/>
    <w:rsid w:val="005B1DD5"/>
    <w:rsid w:val="005B2510"/>
    <w:rsid w:val="005B2C37"/>
    <w:rsid w:val="005B33E6"/>
    <w:rsid w:val="005B36CE"/>
    <w:rsid w:val="005B497F"/>
    <w:rsid w:val="005B5B80"/>
    <w:rsid w:val="005B64D5"/>
    <w:rsid w:val="005B7409"/>
    <w:rsid w:val="005C0033"/>
    <w:rsid w:val="005C0212"/>
    <w:rsid w:val="005C12F5"/>
    <w:rsid w:val="005C2190"/>
    <w:rsid w:val="005C2ABC"/>
    <w:rsid w:val="005C33DF"/>
    <w:rsid w:val="005C402C"/>
    <w:rsid w:val="005C646E"/>
    <w:rsid w:val="005C6F2F"/>
    <w:rsid w:val="005C70D7"/>
    <w:rsid w:val="005C71D2"/>
    <w:rsid w:val="005D136A"/>
    <w:rsid w:val="005D60D0"/>
    <w:rsid w:val="005D6C08"/>
    <w:rsid w:val="005D6D8C"/>
    <w:rsid w:val="005DBD4A"/>
    <w:rsid w:val="005E0078"/>
    <w:rsid w:val="005E1093"/>
    <w:rsid w:val="005E2160"/>
    <w:rsid w:val="005E5361"/>
    <w:rsid w:val="005E5EF9"/>
    <w:rsid w:val="005E656E"/>
    <w:rsid w:val="005E744A"/>
    <w:rsid w:val="005F29B1"/>
    <w:rsid w:val="005F2A89"/>
    <w:rsid w:val="005F3672"/>
    <w:rsid w:val="005F41FB"/>
    <w:rsid w:val="005F5F76"/>
    <w:rsid w:val="005F60E0"/>
    <w:rsid w:val="00600276"/>
    <w:rsid w:val="00601E2A"/>
    <w:rsid w:val="00601F07"/>
    <w:rsid w:val="00601F49"/>
    <w:rsid w:val="00602044"/>
    <w:rsid w:val="006027D8"/>
    <w:rsid w:val="00603BC7"/>
    <w:rsid w:val="00604362"/>
    <w:rsid w:val="00604D13"/>
    <w:rsid w:val="00604E6A"/>
    <w:rsid w:val="00605ADD"/>
    <w:rsid w:val="00606340"/>
    <w:rsid w:val="00606477"/>
    <w:rsid w:val="00606ABD"/>
    <w:rsid w:val="006076E6"/>
    <w:rsid w:val="0061000C"/>
    <w:rsid w:val="00611209"/>
    <w:rsid w:val="006124D7"/>
    <w:rsid w:val="00613124"/>
    <w:rsid w:val="00613398"/>
    <w:rsid w:val="0062058E"/>
    <w:rsid w:val="006214A2"/>
    <w:rsid w:val="0062167E"/>
    <w:rsid w:val="00621997"/>
    <w:rsid w:val="00621B4F"/>
    <w:rsid w:val="00622176"/>
    <w:rsid w:val="00622950"/>
    <w:rsid w:val="00623868"/>
    <w:rsid w:val="006279F6"/>
    <w:rsid w:val="00627DBB"/>
    <w:rsid w:val="00627EF4"/>
    <w:rsid w:val="00630DAB"/>
    <w:rsid w:val="00630EE0"/>
    <w:rsid w:val="00635A2A"/>
    <w:rsid w:val="00635B31"/>
    <w:rsid w:val="006361F8"/>
    <w:rsid w:val="00636939"/>
    <w:rsid w:val="00636A66"/>
    <w:rsid w:val="006374B0"/>
    <w:rsid w:val="0063798A"/>
    <w:rsid w:val="00640C5D"/>
    <w:rsid w:val="00640F80"/>
    <w:rsid w:val="006422ED"/>
    <w:rsid w:val="006426D3"/>
    <w:rsid w:val="0064317F"/>
    <w:rsid w:val="0064402F"/>
    <w:rsid w:val="006447BF"/>
    <w:rsid w:val="00644CCF"/>
    <w:rsid w:val="00645A72"/>
    <w:rsid w:val="00645AC7"/>
    <w:rsid w:val="006463F9"/>
    <w:rsid w:val="006475CA"/>
    <w:rsid w:val="0064763D"/>
    <w:rsid w:val="00652EF5"/>
    <w:rsid w:val="00653DDB"/>
    <w:rsid w:val="006545EE"/>
    <w:rsid w:val="00654ADD"/>
    <w:rsid w:val="0065500F"/>
    <w:rsid w:val="00655681"/>
    <w:rsid w:val="00655A56"/>
    <w:rsid w:val="0065637D"/>
    <w:rsid w:val="00657473"/>
    <w:rsid w:val="00661EF8"/>
    <w:rsid w:val="006623C7"/>
    <w:rsid w:val="00664453"/>
    <w:rsid w:val="006646A1"/>
    <w:rsid w:val="00664A20"/>
    <w:rsid w:val="006665AD"/>
    <w:rsid w:val="00666809"/>
    <w:rsid w:val="00666E99"/>
    <w:rsid w:val="00667BC8"/>
    <w:rsid w:val="00670373"/>
    <w:rsid w:val="006710EE"/>
    <w:rsid w:val="006722C7"/>
    <w:rsid w:val="00675E32"/>
    <w:rsid w:val="0067616B"/>
    <w:rsid w:val="00676432"/>
    <w:rsid w:val="00676E8E"/>
    <w:rsid w:val="006770AA"/>
    <w:rsid w:val="00677B85"/>
    <w:rsid w:val="00677E73"/>
    <w:rsid w:val="00680A88"/>
    <w:rsid w:val="0068327D"/>
    <w:rsid w:val="006846F3"/>
    <w:rsid w:val="006850CE"/>
    <w:rsid w:val="00685E59"/>
    <w:rsid w:val="006863A3"/>
    <w:rsid w:val="0068693E"/>
    <w:rsid w:val="00686A20"/>
    <w:rsid w:val="00687103"/>
    <w:rsid w:val="006874ED"/>
    <w:rsid w:val="00690996"/>
    <w:rsid w:val="00690A59"/>
    <w:rsid w:val="006910DA"/>
    <w:rsid w:val="006920CE"/>
    <w:rsid w:val="00694C2D"/>
    <w:rsid w:val="00695682"/>
    <w:rsid w:val="0069611A"/>
    <w:rsid w:val="006974CF"/>
    <w:rsid w:val="00697E9A"/>
    <w:rsid w:val="006A095D"/>
    <w:rsid w:val="006A17DC"/>
    <w:rsid w:val="006A3C38"/>
    <w:rsid w:val="006A4402"/>
    <w:rsid w:val="006A7CB5"/>
    <w:rsid w:val="006B0F9E"/>
    <w:rsid w:val="006B1582"/>
    <w:rsid w:val="006B1821"/>
    <w:rsid w:val="006B18BF"/>
    <w:rsid w:val="006B362C"/>
    <w:rsid w:val="006B374F"/>
    <w:rsid w:val="006B5FEA"/>
    <w:rsid w:val="006B60EB"/>
    <w:rsid w:val="006B68A3"/>
    <w:rsid w:val="006B723E"/>
    <w:rsid w:val="006C009C"/>
    <w:rsid w:val="006C0C71"/>
    <w:rsid w:val="006C1D64"/>
    <w:rsid w:val="006C4B89"/>
    <w:rsid w:val="006C53A7"/>
    <w:rsid w:val="006C6D07"/>
    <w:rsid w:val="006D371D"/>
    <w:rsid w:val="006D5299"/>
    <w:rsid w:val="006D5333"/>
    <w:rsid w:val="006D5F14"/>
    <w:rsid w:val="006D6C01"/>
    <w:rsid w:val="006E08BA"/>
    <w:rsid w:val="006E0BDD"/>
    <w:rsid w:val="006E18C5"/>
    <w:rsid w:val="006E1D63"/>
    <w:rsid w:val="006E1E5E"/>
    <w:rsid w:val="006E374F"/>
    <w:rsid w:val="006E55BF"/>
    <w:rsid w:val="006E5D17"/>
    <w:rsid w:val="006E6468"/>
    <w:rsid w:val="006E6D2C"/>
    <w:rsid w:val="006E737B"/>
    <w:rsid w:val="006E7398"/>
    <w:rsid w:val="006F144C"/>
    <w:rsid w:val="006F188F"/>
    <w:rsid w:val="006F428F"/>
    <w:rsid w:val="006F448B"/>
    <w:rsid w:val="006F4CE2"/>
    <w:rsid w:val="006F4ED4"/>
    <w:rsid w:val="006F55D4"/>
    <w:rsid w:val="006F572B"/>
    <w:rsid w:val="006F5A79"/>
    <w:rsid w:val="006F7361"/>
    <w:rsid w:val="00700AA6"/>
    <w:rsid w:val="00701341"/>
    <w:rsid w:val="00701B4D"/>
    <w:rsid w:val="00703B9C"/>
    <w:rsid w:val="00704138"/>
    <w:rsid w:val="00704F7C"/>
    <w:rsid w:val="007059B6"/>
    <w:rsid w:val="00705E28"/>
    <w:rsid w:val="00706523"/>
    <w:rsid w:val="007069D5"/>
    <w:rsid w:val="00706E53"/>
    <w:rsid w:val="007077C8"/>
    <w:rsid w:val="00707DE6"/>
    <w:rsid w:val="00711571"/>
    <w:rsid w:val="00711B07"/>
    <w:rsid w:val="007121AA"/>
    <w:rsid w:val="00712E1F"/>
    <w:rsid w:val="007139FB"/>
    <w:rsid w:val="00713E95"/>
    <w:rsid w:val="007162B1"/>
    <w:rsid w:val="00717BAD"/>
    <w:rsid w:val="007213B7"/>
    <w:rsid w:val="00721E49"/>
    <w:rsid w:val="00722EEF"/>
    <w:rsid w:val="0072321A"/>
    <w:rsid w:val="0072347E"/>
    <w:rsid w:val="007240FF"/>
    <w:rsid w:val="00724701"/>
    <w:rsid w:val="00724B22"/>
    <w:rsid w:val="00724B28"/>
    <w:rsid w:val="00724B45"/>
    <w:rsid w:val="0072630B"/>
    <w:rsid w:val="00726A5B"/>
    <w:rsid w:val="00730652"/>
    <w:rsid w:val="0073105D"/>
    <w:rsid w:val="0073127E"/>
    <w:rsid w:val="00734451"/>
    <w:rsid w:val="00735EC6"/>
    <w:rsid w:val="007368EC"/>
    <w:rsid w:val="00737AE6"/>
    <w:rsid w:val="00741D3A"/>
    <w:rsid w:val="00743123"/>
    <w:rsid w:val="00743A2F"/>
    <w:rsid w:val="00743DC2"/>
    <w:rsid w:val="007440D3"/>
    <w:rsid w:val="0074429E"/>
    <w:rsid w:val="00744AED"/>
    <w:rsid w:val="0074611C"/>
    <w:rsid w:val="00746531"/>
    <w:rsid w:val="00750B90"/>
    <w:rsid w:val="007517AD"/>
    <w:rsid w:val="007545E4"/>
    <w:rsid w:val="00755024"/>
    <w:rsid w:val="00756780"/>
    <w:rsid w:val="00757CA0"/>
    <w:rsid w:val="0076114F"/>
    <w:rsid w:val="00762E07"/>
    <w:rsid w:val="007634E2"/>
    <w:rsid w:val="00763819"/>
    <w:rsid w:val="007638B4"/>
    <w:rsid w:val="00763EAE"/>
    <w:rsid w:val="00764596"/>
    <w:rsid w:val="00766346"/>
    <w:rsid w:val="007677E2"/>
    <w:rsid w:val="00768847"/>
    <w:rsid w:val="0076E9F0"/>
    <w:rsid w:val="00772AB9"/>
    <w:rsid w:val="00773EA5"/>
    <w:rsid w:val="007744B1"/>
    <w:rsid w:val="00774667"/>
    <w:rsid w:val="00774E30"/>
    <w:rsid w:val="007755DC"/>
    <w:rsid w:val="00776A17"/>
    <w:rsid w:val="00777489"/>
    <w:rsid w:val="00780745"/>
    <w:rsid w:val="00780A61"/>
    <w:rsid w:val="007815BF"/>
    <w:rsid w:val="00782335"/>
    <w:rsid w:val="007845BD"/>
    <w:rsid w:val="00786C27"/>
    <w:rsid w:val="00791A8C"/>
    <w:rsid w:val="0079209D"/>
    <w:rsid w:val="00793A31"/>
    <w:rsid w:val="00794CA8"/>
    <w:rsid w:val="00795BC1"/>
    <w:rsid w:val="00797399"/>
    <w:rsid w:val="007A034D"/>
    <w:rsid w:val="007A1791"/>
    <w:rsid w:val="007A397F"/>
    <w:rsid w:val="007A77CF"/>
    <w:rsid w:val="007A7992"/>
    <w:rsid w:val="007A7EC8"/>
    <w:rsid w:val="007B0519"/>
    <w:rsid w:val="007B0A29"/>
    <w:rsid w:val="007B1B34"/>
    <w:rsid w:val="007B1FA0"/>
    <w:rsid w:val="007B45CC"/>
    <w:rsid w:val="007B4A9F"/>
    <w:rsid w:val="007B5886"/>
    <w:rsid w:val="007B5D47"/>
    <w:rsid w:val="007C0C58"/>
    <w:rsid w:val="007C189A"/>
    <w:rsid w:val="007C18F4"/>
    <w:rsid w:val="007C19C0"/>
    <w:rsid w:val="007C2668"/>
    <w:rsid w:val="007C376F"/>
    <w:rsid w:val="007C4819"/>
    <w:rsid w:val="007C5C89"/>
    <w:rsid w:val="007C6A51"/>
    <w:rsid w:val="007C6F7E"/>
    <w:rsid w:val="007D0826"/>
    <w:rsid w:val="007D1914"/>
    <w:rsid w:val="007D2E41"/>
    <w:rsid w:val="007D402D"/>
    <w:rsid w:val="007D49D4"/>
    <w:rsid w:val="007D5EB4"/>
    <w:rsid w:val="007D6DB0"/>
    <w:rsid w:val="007D7624"/>
    <w:rsid w:val="007E2D09"/>
    <w:rsid w:val="007E4E90"/>
    <w:rsid w:val="007E5F23"/>
    <w:rsid w:val="007E65FC"/>
    <w:rsid w:val="007E7092"/>
    <w:rsid w:val="007E7D6E"/>
    <w:rsid w:val="007F0265"/>
    <w:rsid w:val="007F191E"/>
    <w:rsid w:val="007F49E0"/>
    <w:rsid w:val="007F4A08"/>
    <w:rsid w:val="007F5609"/>
    <w:rsid w:val="00801151"/>
    <w:rsid w:val="00801573"/>
    <w:rsid w:val="00801F24"/>
    <w:rsid w:val="00802777"/>
    <w:rsid w:val="00802B16"/>
    <w:rsid w:val="00802C9F"/>
    <w:rsid w:val="008031E4"/>
    <w:rsid w:val="0080331F"/>
    <w:rsid w:val="00805F0C"/>
    <w:rsid w:val="00805F73"/>
    <w:rsid w:val="00806FD1"/>
    <w:rsid w:val="00814A63"/>
    <w:rsid w:val="00814CF2"/>
    <w:rsid w:val="008154AE"/>
    <w:rsid w:val="00815759"/>
    <w:rsid w:val="00815D81"/>
    <w:rsid w:val="008160D7"/>
    <w:rsid w:val="00820CC7"/>
    <w:rsid w:val="00821A53"/>
    <w:rsid w:val="00822254"/>
    <w:rsid w:val="0082287D"/>
    <w:rsid w:val="008240EB"/>
    <w:rsid w:val="008240F2"/>
    <w:rsid w:val="00824829"/>
    <w:rsid w:val="0082541E"/>
    <w:rsid w:val="0082596E"/>
    <w:rsid w:val="0082614B"/>
    <w:rsid w:val="00830FAE"/>
    <w:rsid w:val="00833FE3"/>
    <w:rsid w:val="0083672D"/>
    <w:rsid w:val="00836739"/>
    <w:rsid w:val="0083674B"/>
    <w:rsid w:val="00837198"/>
    <w:rsid w:val="00837AF8"/>
    <w:rsid w:val="00840363"/>
    <w:rsid w:val="00840A79"/>
    <w:rsid w:val="00841BF9"/>
    <w:rsid w:val="008439D7"/>
    <w:rsid w:val="0084446D"/>
    <w:rsid w:val="00844883"/>
    <w:rsid w:val="00845A6C"/>
    <w:rsid w:val="00845C36"/>
    <w:rsid w:val="008461EE"/>
    <w:rsid w:val="0084646D"/>
    <w:rsid w:val="008465CB"/>
    <w:rsid w:val="00847B7F"/>
    <w:rsid w:val="00847E90"/>
    <w:rsid w:val="00851B86"/>
    <w:rsid w:val="0085323F"/>
    <w:rsid w:val="008618E7"/>
    <w:rsid w:val="00862370"/>
    <w:rsid w:val="0086342B"/>
    <w:rsid w:val="008641A9"/>
    <w:rsid w:val="008642BC"/>
    <w:rsid w:val="00866009"/>
    <w:rsid w:val="00866EC4"/>
    <w:rsid w:val="00866F6E"/>
    <w:rsid w:val="0086745C"/>
    <w:rsid w:val="00867BDE"/>
    <w:rsid w:val="008723DF"/>
    <w:rsid w:val="008725D4"/>
    <w:rsid w:val="00872BFF"/>
    <w:rsid w:val="00873C2A"/>
    <w:rsid w:val="00874387"/>
    <w:rsid w:val="00874B09"/>
    <w:rsid w:val="00875FE2"/>
    <w:rsid w:val="0087645B"/>
    <w:rsid w:val="00876870"/>
    <w:rsid w:val="00877BFE"/>
    <w:rsid w:val="0087F0C6"/>
    <w:rsid w:val="00881F20"/>
    <w:rsid w:val="008838C5"/>
    <w:rsid w:val="00883BA9"/>
    <w:rsid w:val="00884F26"/>
    <w:rsid w:val="008866AA"/>
    <w:rsid w:val="008869B5"/>
    <w:rsid w:val="00887C19"/>
    <w:rsid w:val="00892897"/>
    <w:rsid w:val="00892D87"/>
    <w:rsid w:val="00892F3A"/>
    <w:rsid w:val="00893331"/>
    <w:rsid w:val="00895985"/>
    <w:rsid w:val="008A012C"/>
    <w:rsid w:val="008A1882"/>
    <w:rsid w:val="008A2E28"/>
    <w:rsid w:val="008A33B7"/>
    <w:rsid w:val="008A5850"/>
    <w:rsid w:val="008B2710"/>
    <w:rsid w:val="008B2D53"/>
    <w:rsid w:val="008B3C9C"/>
    <w:rsid w:val="008B4A96"/>
    <w:rsid w:val="008B6D4A"/>
    <w:rsid w:val="008B751C"/>
    <w:rsid w:val="008B757F"/>
    <w:rsid w:val="008B7F71"/>
    <w:rsid w:val="008C0D12"/>
    <w:rsid w:val="008C1304"/>
    <w:rsid w:val="008C18C4"/>
    <w:rsid w:val="008C1DAA"/>
    <w:rsid w:val="008C1E7B"/>
    <w:rsid w:val="008C248C"/>
    <w:rsid w:val="008C2FD9"/>
    <w:rsid w:val="008C431B"/>
    <w:rsid w:val="008C698A"/>
    <w:rsid w:val="008C6EE9"/>
    <w:rsid w:val="008C793B"/>
    <w:rsid w:val="008D06E0"/>
    <w:rsid w:val="008D150C"/>
    <w:rsid w:val="008D1B18"/>
    <w:rsid w:val="008D21A7"/>
    <w:rsid w:val="008D2588"/>
    <w:rsid w:val="008D33C5"/>
    <w:rsid w:val="008D4D71"/>
    <w:rsid w:val="008D5AAC"/>
    <w:rsid w:val="008D7B4A"/>
    <w:rsid w:val="008D7FF7"/>
    <w:rsid w:val="008E0104"/>
    <w:rsid w:val="008E0180"/>
    <w:rsid w:val="008E0256"/>
    <w:rsid w:val="008E0D80"/>
    <w:rsid w:val="008E0D96"/>
    <w:rsid w:val="008E4186"/>
    <w:rsid w:val="008E4B97"/>
    <w:rsid w:val="008E4BDB"/>
    <w:rsid w:val="008E58DC"/>
    <w:rsid w:val="008E75E6"/>
    <w:rsid w:val="008E7A9A"/>
    <w:rsid w:val="008E7B76"/>
    <w:rsid w:val="008F02B3"/>
    <w:rsid w:val="008F0C91"/>
    <w:rsid w:val="008F1439"/>
    <w:rsid w:val="008F1BA5"/>
    <w:rsid w:val="008F2355"/>
    <w:rsid w:val="008F42CC"/>
    <w:rsid w:val="008F5003"/>
    <w:rsid w:val="008F5635"/>
    <w:rsid w:val="008F6906"/>
    <w:rsid w:val="008F6AFD"/>
    <w:rsid w:val="008F6E23"/>
    <w:rsid w:val="008F7F92"/>
    <w:rsid w:val="00900809"/>
    <w:rsid w:val="009009A5"/>
    <w:rsid w:val="00900F2F"/>
    <w:rsid w:val="00901601"/>
    <w:rsid w:val="0090210E"/>
    <w:rsid w:val="009021B5"/>
    <w:rsid w:val="00902DB3"/>
    <w:rsid w:val="00903443"/>
    <w:rsid w:val="0090349D"/>
    <w:rsid w:val="00903C78"/>
    <w:rsid w:val="00904F5E"/>
    <w:rsid w:val="00906A3E"/>
    <w:rsid w:val="00907D3A"/>
    <w:rsid w:val="009103D2"/>
    <w:rsid w:val="009113D4"/>
    <w:rsid w:val="00911B5D"/>
    <w:rsid w:val="00911C04"/>
    <w:rsid w:val="00911CAD"/>
    <w:rsid w:val="00912009"/>
    <w:rsid w:val="00913167"/>
    <w:rsid w:val="009134F8"/>
    <w:rsid w:val="00913D52"/>
    <w:rsid w:val="00916187"/>
    <w:rsid w:val="00916C23"/>
    <w:rsid w:val="009206D8"/>
    <w:rsid w:val="00920ADA"/>
    <w:rsid w:val="00920E95"/>
    <w:rsid w:val="00925CF4"/>
    <w:rsid w:val="00925FC2"/>
    <w:rsid w:val="009274B3"/>
    <w:rsid w:val="009275F9"/>
    <w:rsid w:val="00927C13"/>
    <w:rsid w:val="00927CE4"/>
    <w:rsid w:val="00930234"/>
    <w:rsid w:val="009325FA"/>
    <w:rsid w:val="00932F2F"/>
    <w:rsid w:val="00933148"/>
    <w:rsid w:val="0093466F"/>
    <w:rsid w:val="00935FF1"/>
    <w:rsid w:val="00936726"/>
    <w:rsid w:val="00936754"/>
    <w:rsid w:val="00936BE8"/>
    <w:rsid w:val="00937C60"/>
    <w:rsid w:val="009410D1"/>
    <w:rsid w:val="00941B32"/>
    <w:rsid w:val="00942400"/>
    <w:rsid w:val="009428D0"/>
    <w:rsid w:val="00943D6C"/>
    <w:rsid w:val="00943F79"/>
    <w:rsid w:val="009449AC"/>
    <w:rsid w:val="00944B5A"/>
    <w:rsid w:val="009467DE"/>
    <w:rsid w:val="0094726E"/>
    <w:rsid w:val="00947D45"/>
    <w:rsid w:val="00950013"/>
    <w:rsid w:val="009510E9"/>
    <w:rsid w:val="00951FD6"/>
    <w:rsid w:val="00952A63"/>
    <w:rsid w:val="00954002"/>
    <w:rsid w:val="00954DE0"/>
    <w:rsid w:val="00955F17"/>
    <w:rsid w:val="00956153"/>
    <w:rsid w:val="0096080D"/>
    <w:rsid w:val="00963F71"/>
    <w:rsid w:val="009657DF"/>
    <w:rsid w:val="00966E2A"/>
    <w:rsid w:val="00966EBF"/>
    <w:rsid w:val="009675AE"/>
    <w:rsid w:val="00967D1E"/>
    <w:rsid w:val="009716C4"/>
    <w:rsid w:val="00971D6E"/>
    <w:rsid w:val="00972276"/>
    <w:rsid w:val="009726D5"/>
    <w:rsid w:val="00972AEF"/>
    <w:rsid w:val="00973DB7"/>
    <w:rsid w:val="00975054"/>
    <w:rsid w:val="009755BA"/>
    <w:rsid w:val="00980608"/>
    <w:rsid w:val="00981659"/>
    <w:rsid w:val="009822B7"/>
    <w:rsid w:val="00982ED8"/>
    <w:rsid w:val="009839BE"/>
    <w:rsid w:val="009839ED"/>
    <w:rsid w:val="00984103"/>
    <w:rsid w:val="0098421A"/>
    <w:rsid w:val="00984919"/>
    <w:rsid w:val="00985047"/>
    <w:rsid w:val="00986619"/>
    <w:rsid w:val="00986E6A"/>
    <w:rsid w:val="00987C8E"/>
    <w:rsid w:val="0099097C"/>
    <w:rsid w:val="00991341"/>
    <w:rsid w:val="00993B77"/>
    <w:rsid w:val="0099403D"/>
    <w:rsid w:val="009946DB"/>
    <w:rsid w:val="00994758"/>
    <w:rsid w:val="00994949"/>
    <w:rsid w:val="00994992"/>
    <w:rsid w:val="00994B79"/>
    <w:rsid w:val="00996582"/>
    <w:rsid w:val="0099743A"/>
    <w:rsid w:val="00997AB4"/>
    <w:rsid w:val="009A19BE"/>
    <w:rsid w:val="009A2FFE"/>
    <w:rsid w:val="009A368D"/>
    <w:rsid w:val="009A39B9"/>
    <w:rsid w:val="009A62AC"/>
    <w:rsid w:val="009A6508"/>
    <w:rsid w:val="009A6693"/>
    <w:rsid w:val="009A6BF0"/>
    <w:rsid w:val="009A7949"/>
    <w:rsid w:val="009A7FC8"/>
    <w:rsid w:val="009A8A83"/>
    <w:rsid w:val="009B4ADA"/>
    <w:rsid w:val="009B52CD"/>
    <w:rsid w:val="009B5768"/>
    <w:rsid w:val="009B6430"/>
    <w:rsid w:val="009B67BD"/>
    <w:rsid w:val="009C0442"/>
    <w:rsid w:val="009C1ACE"/>
    <w:rsid w:val="009C1D2D"/>
    <w:rsid w:val="009C1D81"/>
    <w:rsid w:val="009C1DE1"/>
    <w:rsid w:val="009C212A"/>
    <w:rsid w:val="009C2564"/>
    <w:rsid w:val="009C344B"/>
    <w:rsid w:val="009C4F79"/>
    <w:rsid w:val="009C66EC"/>
    <w:rsid w:val="009C67F3"/>
    <w:rsid w:val="009C6CF9"/>
    <w:rsid w:val="009D035D"/>
    <w:rsid w:val="009D14E1"/>
    <w:rsid w:val="009D1E9A"/>
    <w:rsid w:val="009D2DE0"/>
    <w:rsid w:val="009D3557"/>
    <w:rsid w:val="009D3967"/>
    <w:rsid w:val="009D411D"/>
    <w:rsid w:val="009D41AB"/>
    <w:rsid w:val="009D56B5"/>
    <w:rsid w:val="009D63BC"/>
    <w:rsid w:val="009D706C"/>
    <w:rsid w:val="009D7A08"/>
    <w:rsid w:val="009E0F27"/>
    <w:rsid w:val="009E5473"/>
    <w:rsid w:val="009E54B1"/>
    <w:rsid w:val="009E5CC2"/>
    <w:rsid w:val="009E6DAA"/>
    <w:rsid w:val="009E6FE4"/>
    <w:rsid w:val="009E70F3"/>
    <w:rsid w:val="009E7F40"/>
    <w:rsid w:val="009F1FAD"/>
    <w:rsid w:val="009F465D"/>
    <w:rsid w:val="009F49CE"/>
    <w:rsid w:val="009F532D"/>
    <w:rsid w:val="009F60FF"/>
    <w:rsid w:val="009F6DDA"/>
    <w:rsid w:val="009F76D9"/>
    <w:rsid w:val="009F7FEE"/>
    <w:rsid w:val="00A007C9"/>
    <w:rsid w:val="00A00E9B"/>
    <w:rsid w:val="00A0140F"/>
    <w:rsid w:val="00A014A9"/>
    <w:rsid w:val="00A02134"/>
    <w:rsid w:val="00A032AE"/>
    <w:rsid w:val="00A0403B"/>
    <w:rsid w:val="00A04D8D"/>
    <w:rsid w:val="00A055E3"/>
    <w:rsid w:val="00A0725E"/>
    <w:rsid w:val="00A107AD"/>
    <w:rsid w:val="00A10C06"/>
    <w:rsid w:val="00A12A25"/>
    <w:rsid w:val="00A13522"/>
    <w:rsid w:val="00A162BC"/>
    <w:rsid w:val="00A16A7F"/>
    <w:rsid w:val="00A1716B"/>
    <w:rsid w:val="00A1728C"/>
    <w:rsid w:val="00A17614"/>
    <w:rsid w:val="00A20A03"/>
    <w:rsid w:val="00A21EC6"/>
    <w:rsid w:val="00A22E60"/>
    <w:rsid w:val="00A254F0"/>
    <w:rsid w:val="00A2655F"/>
    <w:rsid w:val="00A2737D"/>
    <w:rsid w:val="00A27C49"/>
    <w:rsid w:val="00A3023E"/>
    <w:rsid w:val="00A30C0F"/>
    <w:rsid w:val="00A31160"/>
    <w:rsid w:val="00A31669"/>
    <w:rsid w:val="00A31F51"/>
    <w:rsid w:val="00A3248F"/>
    <w:rsid w:val="00A331C6"/>
    <w:rsid w:val="00A334A3"/>
    <w:rsid w:val="00A3649A"/>
    <w:rsid w:val="00A37225"/>
    <w:rsid w:val="00A40070"/>
    <w:rsid w:val="00A426F5"/>
    <w:rsid w:val="00A429FE"/>
    <w:rsid w:val="00A42E3A"/>
    <w:rsid w:val="00A43616"/>
    <w:rsid w:val="00A43B6D"/>
    <w:rsid w:val="00A43DF9"/>
    <w:rsid w:val="00A4485E"/>
    <w:rsid w:val="00A4650E"/>
    <w:rsid w:val="00A47819"/>
    <w:rsid w:val="00A47F7D"/>
    <w:rsid w:val="00A5067C"/>
    <w:rsid w:val="00A507A0"/>
    <w:rsid w:val="00A51043"/>
    <w:rsid w:val="00A5277C"/>
    <w:rsid w:val="00A52CE8"/>
    <w:rsid w:val="00A53DF5"/>
    <w:rsid w:val="00A55F17"/>
    <w:rsid w:val="00A56363"/>
    <w:rsid w:val="00A565F7"/>
    <w:rsid w:val="00A57AD1"/>
    <w:rsid w:val="00A61F04"/>
    <w:rsid w:val="00A62190"/>
    <w:rsid w:val="00A629AB"/>
    <w:rsid w:val="00A62F98"/>
    <w:rsid w:val="00A6407C"/>
    <w:rsid w:val="00A6499F"/>
    <w:rsid w:val="00A65B46"/>
    <w:rsid w:val="00A669B4"/>
    <w:rsid w:val="00A670BF"/>
    <w:rsid w:val="00A6749B"/>
    <w:rsid w:val="00A7208E"/>
    <w:rsid w:val="00A726DA"/>
    <w:rsid w:val="00A73180"/>
    <w:rsid w:val="00A77416"/>
    <w:rsid w:val="00A77586"/>
    <w:rsid w:val="00A77B71"/>
    <w:rsid w:val="00A77FDC"/>
    <w:rsid w:val="00A80A52"/>
    <w:rsid w:val="00A80E66"/>
    <w:rsid w:val="00A82384"/>
    <w:rsid w:val="00A82B3F"/>
    <w:rsid w:val="00A83164"/>
    <w:rsid w:val="00A851C5"/>
    <w:rsid w:val="00A8618F"/>
    <w:rsid w:val="00A868EA"/>
    <w:rsid w:val="00A87464"/>
    <w:rsid w:val="00A877D0"/>
    <w:rsid w:val="00A901EE"/>
    <w:rsid w:val="00A90959"/>
    <w:rsid w:val="00A9120F"/>
    <w:rsid w:val="00A924F5"/>
    <w:rsid w:val="00A9282B"/>
    <w:rsid w:val="00A94A13"/>
    <w:rsid w:val="00A95D8E"/>
    <w:rsid w:val="00A972DD"/>
    <w:rsid w:val="00A97C00"/>
    <w:rsid w:val="00A97D00"/>
    <w:rsid w:val="00A97DD0"/>
    <w:rsid w:val="00AA1B47"/>
    <w:rsid w:val="00AA1D97"/>
    <w:rsid w:val="00AA2C3A"/>
    <w:rsid w:val="00AA30CE"/>
    <w:rsid w:val="00AA3744"/>
    <w:rsid w:val="00AA3DE2"/>
    <w:rsid w:val="00AA6545"/>
    <w:rsid w:val="00AA70F1"/>
    <w:rsid w:val="00AB10BB"/>
    <w:rsid w:val="00AB1255"/>
    <w:rsid w:val="00AB2483"/>
    <w:rsid w:val="00AB2CA9"/>
    <w:rsid w:val="00AB4677"/>
    <w:rsid w:val="00AB5F71"/>
    <w:rsid w:val="00AB66A4"/>
    <w:rsid w:val="00AB706F"/>
    <w:rsid w:val="00AB72A4"/>
    <w:rsid w:val="00AB7BCE"/>
    <w:rsid w:val="00ABA5DC"/>
    <w:rsid w:val="00AC0667"/>
    <w:rsid w:val="00AC082E"/>
    <w:rsid w:val="00AC2071"/>
    <w:rsid w:val="00AC22C8"/>
    <w:rsid w:val="00AC4F33"/>
    <w:rsid w:val="00AC5C63"/>
    <w:rsid w:val="00AC5FF3"/>
    <w:rsid w:val="00AD0356"/>
    <w:rsid w:val="00AD22AA"/>
    <w:rsid w:val="00AD454A"/>
    <w:rsid w:val="00AD474B"/>
    <w:rsid w:val="00AD4E46"/>
    <w:rsid w:val="00AD5356"/>
    <w:rsid w:val="00AD5569"/>
    <w:rsid w:val="00AD751F"/>
    <w:rsid w:val="00AE056A"/>
    <w:rsid w:val="00AE05D4"/>
    <w:rsid w:val="00AE07B8"/>
    <w:rsid w:val="00AE0C92"/>
    <w:rsid w:val="00AE34DC"/>
    <w:rsid w:val="00AE585F"/>
    <w:rsid w:val="00AE589F"/>
    <w:rsid w:val="00AF0DC9"/>
    <w:rsid w:val="00AF1F7D"/>
    <w:rsid w:val="00AF2AC5"/>
    <w:rsid w:val="00AF3C2C"/>
    <w:rsid w:val="00AF475F"/>
    <w:rsid w:val="00AF7773"/>
    <w:rsid w:val="00B00F8B"/>
    <w:rsid w:val="00B00FB3"/>
    <w:rsid w:val="00B013FE"/>
    <w:rsid w:val="00B02619"/>
    <w:rsid w:val="00B02CFE"/>
    <w:rsid w:val="00B03F3E"/>
    <w:rsid w:val="00B055AA"/>
    <w:rsid w:val="00B05636"/>
    <w:rsid w:val="00B059F8"/>
    <w:rsid w:val="00B073F5"/>
    <w:rsid w:val="00B07557"/>
    <w:rsid w:val="00B079EC"/>
    <w:rsid w:val="00B13F66"/>
    <w:rsid w:val="00B147F9"/>
    <w:rsid w:val="00B1554E"/>
    <w:rsid w:val="00B15FEC"/>
    <w:rsid w:val="00B1724A"/>
    <w:rsid w:val="00B1744D"/>
    <w:rsid w:val="00B17FC1"/>
    <w:rsid w:val="00B25187"/>
    <w:rsid w:val="00B27819"/>
    <w:rsid w:val="00B27B1B"/>
    <w:rsid w:val="00B27C09"/>
    <w:rsid w:val="00B31467"/>
    <w:rsid w:val="00B3201A"/>
    <w:rsid w:val="00B3376C"/>
    <w:rsid w:val="00B33BAF"/>
    <w:rsid w:val="00B33BBB"/>
    <w:rsid w:val="00B34085"/>
    <w:rsid w:val="00B34091"/>
    <w:rsid w:val="00B349CB"/>
    <w:rsid w:val="00B34F60"/>
    <w:rsid w:val="00B35A67"/>
    <w:rsid w:val="00B375DD"/>
    <w:rsid w:val="00B40616"/>
    <w:rsid w:val="00B40C5B"/>
    <w:rsid w:val="00B40DFF"/>
    <w:rsid w:val="00B4156B"/>
    <w:rsid w:val="00B41D32"/>
    <w:rsid w:val="00B42ED8"/>
    <w:rsid w:val="00B4366E"/>
    <w:rsid w:val="00B439FE"/>
    <w:rsid w:val="00B461B0"/>
    <w:rsid w:val="00B478CA"/>
    <w:rsid w:val="00B5047A"/>
    <w:rsid w:val="00B510D0"/>
    <w:rsid w:val="00B51DA0"/>
    <w:rsid w:val="00B51FE6"/>
    <w:rsid w:val="00B54467"/>
    <w:rsid w:val="00B559C0"/>
    <w:rsid w:val="00B55A8B"/>
    <w:rsid w:val="00B56525"/>
    <w:rsid w:val="00B565A1"/>
    <w:rsid w:val="00B56AAE"/>
    <w:rsid w:val="00B56D41"/>
    <w:rsid w:val="00B57A11"/>
    <w:rsid w:val="00B60197"/>
    <w:rsid w:val="00B60C6E"/>
    <w:rsid w:val="00B61D2A"/>
    <w:rsid w:val="00B63F89"/>
    <w:rsid w:val="00B640AF"/>
    <w:rsid w:val="00B64AB1"/>
    <w:rsid w:val="00B71066"/>
    <w:rsid w:val="00B722FB"/>
    <w:rsid w:val="00B724C7"/>
    <w:rsid w:val="00B73466"/>
    <w:rsid w:val="00B73924"/>
    <w:rsid w:val="00B74415"/>
    <w:rsid w:val="00B75642"/>
    <w:rsid w:val="00B75749"/>
    <w:rsid w:val="00B75E62"/>
    <w:rsid w:val="00B75EFF"/>
    <w:rsid w:val="00B762F3"/>
    <w:rsid w:val="00B83809"/>
    <w:rsid w:val="00B83DBB"/>
    <w:rsid w:val="00B84464"/>
    <w:rsid w:val="00B84512"/>
    <w:rsid w:val="00B847C9"/>
    <w:rsid w:val="00B84DEB"/>
    <w:rsid w:val="00B85847"/>
    <w:rsid w:val="00B90076"/>
    <w:rsid w:val="00B92B09"/>
    <w:rsid w:val="00B932B9"/>
    <w:rsid w:val="00B95E89"/>
    <w:rsid w:val="00B97812"/>
    <w:rsid w:val="00B97FE5"/>
    <w:rsid w:val="00BA096E"/>
    <w:rsid w:val="00BA0B42"/>
    <w:rsid w:val="00BA1B4E"/>
    <w:rsid w:val="00BA24E3"/>
    <w:rsid w:val="00BA267F"/>
    <w:rsid w:val="00BA2848"/>
    <w:rsid w:val="00BA31E4"/>
    <w:rsid w:val="00BA3896"/>
    <w:rsid w:val="00BA4FC1"/>
    <w:rsid w:val="00BA5B55"/>
    <w:rsid w:val="00BA75C8"/>
    <w:rsid w:val="00BB0BF9"/>
    <w:rsid w:val="00BB15F7"/>
    <w:rsid w:val="00BB2441"/>
    <w:rsid w:val="00BB324D"/>
    <w:rsid w:val="00BB34EE"/>
    <w:rsid w:val="00BB3E15"/>
    <w:rsid w:val="00BB498C"/>
    <w:rsid w:val="00BB66E5"/>
    <w:rsid w:val="00BB67EB"/>
    <w:rsid w:val="00BB69A5"/>
    <w:rsid w:val="00BB6D5C"/>
    <w:rsid w:val="00BC08B6"/>
    <w:rsid w:val="00BC0A7B"/>
    <w:rsid w:val="00BC141F"/>
    <w:rsid w:val="00BC1425"/>
    <w:rsid w:val="00BC3237"/>
    <w:rsid w:val="00BC32C0"/>
    <w:rsid w:val="00BC3856"/>
    <w:rsid w:val="00BC3A18"/>
    <w:rsid w:val="00BC471B"/>
    <w:rsid w:val="00BC5EBF"/>
    <w:rsid w:val="00BC6AD3"/>
    <w:rsid w:val="00BC6C6B"/>
    <w:rsid w:val="00BC7D44"/>
    <w:rsid w:val="00BD0ACB"/>
    <w:rsid w:val="00BD19AB"/>
    <w:rsid w:val="00BD2A76"/>
    <w:rsid w:val="00BD2C7D"/>
    <w:rsid w:val="00BD393B"/>
    <w:rsid w:val="00BD3F87"/>
    <w:rsid w:val="00BD4F32"/>
    <w:rsid w:val="00BD5130"/>
    <w:rsid w:val="00BD5415"/>
    <w:rsid w:val="00BD574B"/>
    <w:rsid w:val="00BD5C07"/>
    <w:rsid w:val="00BD5DC4"/>
    <w:rsid w:val="00BD695D"/>
    <w:rsid w:val="00BD6A9F"/>
    <w:rsid w:val="00BD7734"/>
    <w:rsid w:val="00BD7F1D"/>
    <w:rsid w:val="00BE0A2F"/>
    <w:rsid w:val="00BE0E0C"/>
    <w:rsid w:val="00BE2F01"/>
    <w:rsid w:val="00BE44F7"/>
    <w:rsid w:val="00BE5280"/>
    <w:rsid w:val="00BE5ECC"/>
    <w:rsid w:val="00BE7AAD"/>
    <w:rsid w:val="00BF03D2"/>
    <w:rsid w:val="00BF12EB"/>
    <w:rsid w:val="00BF31DD"/>
    <w:rsid w:val="00BF40B0"/>
    <w:rsid w:val="00BF47CE"/>
    <w:rsid w:val="00BF5325"/>
    <w:rsid w:val="00C00591"/>
    <w:rsid w:val="00C024CD"/>
    <w:rsid w:val="00C0402C"/>
    <w:rsid w:val="00C04ADD"/>
    <w:rsid w:val="00C072A9"/>
    <w:rsid w:val="00C073DC"/>
    <w:rsid w:val="00C07A63"/>
    <w:rsid w:val="00C10A5D"/>
    <w:rsid w:val="00C1177A"/>
    <w:rsid w:val="00C11B9B"/>
    <w:rsid w:val="00C12861"/>
    <w:rsid w:val="00C17E82"/>
    <w:rsid w:val="00C20B1E"/>
    <w:rsid w:val="00C20D40"/>
    <w:rsid w:val="00C239FF"/>
    <w:rsid w:val="00C23CB8"/>
    <w:rsid w:val="00C250BC"/>
    <w:rsid w:val="00C25F5C"/>
    <w:rsid w:val="00C260FA"/>
    <w:rsid w:val="00C26ADF"/>
    <w:rsid w:val="00C26BB4"/>
    <w:rsid w:val="00C273B7"/>
    <w:rsid w:val="00C31198"/>
    <w:rsid w:val="00C33A2D"/>
    <w:rsid w:val="00C3417C"/>
    <w:rsid w:val="00C341E6"/>
    <w:rsid w:val="00C34383"/>
    <w:rsid w:val="00C352C1"/>
    <w:rsid w:val="00C35595"/>
    <w:rsid w:val="00C3725D"/>
    <w:rsid w:val="00C3762F"/>
    <w:rsid w:val="00C40AA5"/>
    <w:rsid w:val="00C41B58"/>
    <w:rsid w:val="00C43846"/>
    <w:rsid w:val="00C45E91"/>
    <w:rsid w:val="00C46011"/>
    <w:rsid w:val="00C50FC6"/>
    <w:rsid w:val="00C51364"/>
    <w:rsid w:val="00C51E0D"/>
    <w:rsid w:val="00C52534"/>
    <w:rsid w:val="00C52AE4"/>
    <w:rsid w:val="00C52D45"/>
    <w:rsid w:val="00C5399E"/>
    <w:rsid w:val="00C53A3F"/>
    <w:rsid w:val="00C54871"/>
    <w:rsid w:val="00C54E8A"/>
    <w:rsid w:val="00C55C66"/>
    <w:rsid w:val="00C562EA"/>
    <w:rsid w:val="00C56DA5"/>
    <w:rsid w:val="00C5704F"/>
    <w:rsid w:val="00C60BEE"/>
    <w:rsid w:val="00C63A6D"/>
    <w:rsid w:val="00C6509D"/>
    <w:rsid w:val="00C65D91"/>
    <w:rsid w:val="00C703FE"/>
    <w:rsid w:val="00C70CF4"/>
    <w:rsid w:val="00C716F2"/>
    <w:rsid w:val="00C719FE"/>
    <w:rsid w:val="00C71C70"/>
    <w:rsid w:val="00C72FA9"/>
    <w:rsid w:val="00C75F08"/>
    <w:rsid w:val="00C76699"/>
    <w:rsid w:val="00C77B2E"/>
    <w:rsid w:val="00C80125"/>
    <w:rsid w:val="00C803AE"/>
    <w:rsid w:val="00C80449"/>
    <w:rsid w:val="00C80C01"/>
    <w:rsid w:val="00C8164B"/>
    <w:rsid w:val="00C854FD"/>
    <w:rsid w:val="00C865BA"/>
    <w:rsid w:val="00C90265"/>
    <w:rsid w:val="00C9076B"/>
    <w:rsid w:val="00C90FD5"/>
    <w:rsid w:val="00C91248"/>
    <w:rsid w:val="00C9195F"/>
    <w:rsid w:val="00C92FAE"/>
    <w:rsid w:val="00C94D23"/>
    <w:rsid w:val="00C965BE"/>
    <w:rsid w:val="00CA084A"/>
    <w:rsid w:val="00CA0C46"/>
    <w:rsid w:val="00CA138C"/>
    <w:rsid w:val="00CA20F7"/>
    <w:rsid w:val="00CA4C07"/>
    <w:rsid w:val="00CA635E"/>
    <w:rsid w:val="00CB05B1"/>
    <w:rsid w:val="00CB0EBF"/>
    <w:rsid w:val="00CB158D"/>
    <w:rsid w:val="00CB24FE"/>
    <w:rsid w:val="00CB287C"/>
    <w:rsid w:val="00CB4E91"/>
    <w:rsid w:val="00CB4EC9"/>
    <w:rsid w:val="00CB5006"/>
    <w:rsid w:val="00CB52E9"/>
    <w:rsid w:val="00CB6469"/>
    <w:rsid w:val="00CB66CE"/>
    <w:rsid w:val="00CC16DC"/>
    <w:rsid w:val="00CC2397"/>
    <w:rsid w:val="00CC55BD"/>
    <w:rsid w:val="00CC5700"/>
    <w:rsid w:val="00CC57AF"/>
    <w:rsid w:val="00CC58AD"/>
    <w:rsid w:val="00CC754F"/>
    <w:rsid w:val="00CD0686"/>
    <w:rsid w:val="00CD076B"/>
    <w:rsid w:val="00CD0A1E"/>
    <w:rsid w:val="00CD1838"/>
    <w:rsid w:val="00CD18EC"/>
    <w:rsid w:val="00CD2300"/>
    <w:rsid w:val="00CD340B"/>
    <w:rsid w:val="00CD3E0D"/>
    <w:rsid w:val="00CD3EE2"/>
    <w:rsid w:val="00CD7269"/>
    <w:rsid w:val="00CD7C9B"/>
    <w:rsid w:val="00CE0016"/>
    <w:rsid w:val="00CE08B9"/>
    <w:rsid w:val="00CE1CC4"/>
    <w:rsid w:val="00CE224F"/>
    <w:rsid w:val="00CE4C02"/>
    <w:rsid w:val="00CE4D69"/>
    <w:rsid w:val="00CE543F"/>
    <w:rsid w:val="00CE6291"/>
    <w:rsid w:val="00CE71DE"/>
    <w:rsid w:val="00CE75A0"/>
    <w:rsid w:val="00CF0376"/>
    <w:rsid w:val="00CF0AA7"/>
    <w:rsid w:val="00CF0C0D"/>
    <w:rsid w:val="00CF1596"/>
    <w:rsid w:val="00CF249A"/>
    <w:rsid w:val="00CF2D18"/>
    <w:rsid w:val="00CF33BE"/>
    <w:rsid w:val="00CF3939"/>
    <w:rsid w:val="00CF4893"/>
    <w:rsid w:val="00CF4922"/>
    <w:rsid w:val="00CF53CB"/>
    <w:rsid w:val="00CF5527"/>
    <w:rsid w:val="00CF5B23"/>
    <w:rsid w:val="00CF5DBD"/>
    <w:rsid w:val="00CF7D64"/>
    <w:rsid w:val="00CF7FED"/>
    <w:rsid w:val="00D0015A"/>
    <w:rsid w:val="00D0090C"/>
    <w:rsid w:val="00D03064"/>
    <w:rsid w:val="00D0317B"/>
    <w:rsid w:val="00D033E3"/>
    <w:rsid w:val="00D039F7"/>
    <w:rsid w:val="00D05DFD"/>
    <w:rsid w:val="00D06278"/>
    <w:rsid w:val="00D10AFE"/>
    <w:rsid w:val="00D10CA3"/>
    <w:rsid w:val="00D10E15"/>
    <w:rsid w:val="00D11F2E"/>
    <w:rsid w:val="00D12A80"/>
    <w:rsid w:val="00D132D3"/>
    <w:rsid w:val="00D1420B"/>
    <w:rsid w:val="00D15493"/>
    <w:rsid w:val="00D15BA2"/>
    <w:rsid w:val="00D17815"/>
    <w:rsid w:val="00D17C00"/>
    <w:rsid w:val="00D1AD12"/>
    <w:rsid w:val="00D20700"/>
    <w:rsid w:val="00D224A0"/>
    <w:rsid w:val="00D23174"/>
    <w:rsid w:val="00D23CEA"/>
    <w:rsid w:val="00D24CF9"/>
    <w:rsid w:val="00D24E37"/>
    <w:rsid w:val="00D26966"/>
    <w:rsid w:val="00D26D47"/>
    <w:rsid w:val="00D31B58"/>
    <w:rsid w:val="00D3646F"/>
    <w:rsid w:val="00D368BC"/>
    <w:rsid w:val="00D40475"/>
    <w:rsid w:val="00D407CE"/>
    <w:rsid w:val="00D4090C"/>
    <w:rsid w:val="00D4110B"/>
    <w:rsid w:val="00D41321"/>
    <w:rsid w:val="00D421F7"/>
    <w:rsid w:val="00D42346"/>
    <w:rsid w:val="00D43F40"/>
    <w:rsid w:val="00D4423E"/>
    <w:rsid w:val="00D451E5"/>
    <w:rsid w:val="00D45A98"/>
    <w:rsid w:val="00D46472"/>
    <w:rsid w:val="00D4EB7A"/>
    <w:rsid w:val="00D502AF"/>
    <w:rsid w:val="00D50B97"/>
    <w:rsid w:val="00D50D33"/>
    <w:rsid w:val="00D51AB5"/>
    <w:rsid w:val="00D528E6"/>
    <w:rsid w:val="00D53291"/>
    <w:rsid w:val="00D5538A"/>
    <w:rsid w:val="00D5633A"/>
    <w:rsid w:val="00D57422"/>
    <w:rsid w:val="00D64579"/>
    <w:rsid w:val="00D64D46"/>
    <w:rsid w:val="00D6528B"/>
    <w:rsid w:val="00D65AC4"/>
    <w:rsid w:val="00D65D82"/>
    <w:rsid w:val="00D65E34"/>
    <w:rsid w:val="00D663D5"/>
    <w:rsid w:val="00D732DB"/>
    <w:rsid w:val="00D75256"/>
    <w:rsid w:val="00D76DB4"/>
    <w:rsid w:val="00D829AC"/>
    <w:rsid w:val="00D84EFA"/>
    <w:rsid w:val="00D85928"/>
    <w:rsid w:val="00D85C35"/>
    <w:rsid w:val="00D86BA7"/>
    <w:rsid w:val="00D872E5"/>
    <w:rsid w:val="00D90276"/>
    <w:rsid w:val="00D91521"/>
    <w:rsid w:val="00D932E2"/>
    <w:rsid w:val="00D9464F"/>
    <w:rsid w:val="00D9516F"/>
    <w:rsid w:val="00D97950"/>
    <w:rsid w:val="00D97FB2"/>
    <w:rsid w:val="00D99A98"/>
    <w:rsid w:val="00D9AF36"/>
    <w:rsid w:val="00DA07F1"/>
    <w:rsid w:val="00DA1052"/>
    <w:rsid w:val="00DA1472"/>
    <w:rsid w:val="00DA2214"/>
    <w:rsid w:val="00DA4828"/>
    <w:rsid w:val="00DA4973"/>
    <w:rsid w:val="00DA4A84"/>
    <w:rsid w:val="00DA4CEE"/>
    <w:rsid w:val="00DA4E34"/>
    <w:rsid w:val="00DA5463"/>
    <w:rsid w:val="00DA6401"/>
    <w:rsid w:val="00DB034E"/>
    <w:rsid w:val="00DB0A0D"/>
    <w:rsid w:val="00DB1EC0"/>
    <w:rsid w:val="00DB29C2"/>
    <w:rsid w:val="00DB5B67"/>
    <w:rsid w:val="00DB617B"/>
    <w:rsid w:val="00DC0AD0"/>
    <w:rsid w:val="00DC0FAC"/>
    <w:rsid w:val="00DC22F5"/>
    <w:rsid w:val="00DC2412"/>
    <w:rsid w:val="00DC2C1F"/>
    <w:rsid w:val="00DC3CAC"/>
    <w:rsid w:val="00DC4828"/>
    <w:rsid w:val="00DC531B"/>
    <w:rsid w:val="00DC677A"/>
    <w:rsid w:val="00DC7F32"/>
    <w:rsid w:val="00DCF621"/>
    <w:rsid w:val="00DD12DE"/>
    <w:rsid w:val="00DD1764"/>
    <w:rsid w:val="00DD3AFD"/>
    <w:rsid w:val="00DD44F4"/>
    <w:rsid w:val="00DD6162"/>
    <w:rsid w:val="00DE0614"/>
    <w:rsid w:val="00DE0E42"/>
    <w:rsid w:val="00DE20D0"/>
    <w:rsid w:val="00DE3F1D"/>
    <w:rsid w:val="00DE527B"/>
    <w:rsid w:val="00DE53E9"/>
    <w:rsid w:val="00DF06AB"/>
    <w:rsid w:val="00DF0D2C"/>
    <w:rsid w:val="00DF174C"/>
    <w:rsid w:val="00DF1F1A"/>
    <w:rsid w:val="00DF285A"/>
    <w:rsid w:val="00DF32EA"/>
    <w:rsid w:val="00DF34A5"/>
    <w:rsid w:val="00DF3FC7"/>
    <w:rsid w:val="00DF54AF"/>
    <w:rsid w:val="00DF588D"/>
    <w:rsid w:val="00DF5E1B"/>
    <w:rsid w:val="00DF6647"/>
    <w:rsid w:val="00DF6F84"/>
    <w:rsid w:val="00DF79D6"/>
    <w:rsid w:val="00E004E1"/>
    <w:rsid w:val="00E005E2"/>
    <w:rsid w:val="00E00E8A"/>
    <w:rsid w:val="00E00F7F"/>
    <w:rsid w:val="00E026F0"/>
    <w:rsid w:val="00E0380B"/>
    <w:rsid w:val="00E03C7B"/>
    <w:rsid w:val="00E03C8E"/>
    <w:rsid w:val="00E043B2"/>
    <w:rsid w:val="00E0456A"/>
    <w:rsid w:val="00E0526F"/>
    <w:rsid w:val="00E06BC0"/>
    <w:rsid w:val="00E06F38"/>
    <w:rsid w:val="00E076EE"/>
    <w:rsid w:val="00E07B12"/>
    <w:rsid w:val="00E1053B"/>
    <w:rsid w:val="00E10A22"/>
    <w:rsid w:val="00E12DED"/>
    <w:rsid w:val="00E1456C"/>
    <w:rsid w:val="00E149B3"/>
    <w:rsid w:val="00E161AE"/>
    <w:rsid w:val="00E17027"/>
    <w:rsid w:val="00E17CA6"/>
    <w:rsid w:val="00E203E7"/>
    <w:rsid w:val="00E2057B"/>
    <w:rsid w:val="00E21712"/>
    <w:rsid w:val="00E2195A"/>
    <w:rsid w:val="00E22BFA"/>
    <w:rsid w:val="00E25D1D"/>
    <w:rsid w:val="00E2645C"/>
    <w:rsid w:val="00E278F0"/>
    <w:rsid w:val="00E278F1"/>
    <w:rsid w:val="00E27F79"/>
    <w:rsid w:val="00E30574"/>
    <w:rsid w:val="00E30A18"/>
    <w:rsid w:val="00E311B8"/>
    <w:rsid w:val="00E311FC"/>
    <w:rsid w:val="00E319D4"/>
    <w:rsid w:val="00E32F4E"/>
    <w:rsid w:val="00E33315"/>
    <w:rsid w:val="00E3371E"/>
    <w:rsid w:val="00E33C1B"/>
    <w:rsid w:val="00E33FAC"/>
    <w:rsid w:val="00E35139"/>
    <w:rsid w:val="00E36A7A"/>
    <w:rsid w:val="00E41BEA"/>
    <w:rsid w:val="00E422BF"/>
    <w:rsid w:val="00E4273C"/>
    <w:rsid w:val="00E42CA3"/>
    <w:rsid w:val="00E42E4B"/>
    <w:rsid w:val="00E44B90"/>
    <w:rsid w:val="00E45349"/>
    <w:rsid w:val="00E45D33"/>
    <w:rsid w:val="00E46061"/>
    <w:rsid w:val="00E50951"/>
    <w:rsid w:val="00E50A07"/>
    <w:rsid w:val="00E52EE2"/>
    <w:rsid w:val="00E53ED2"/>
    <w:rsid w:val="00E55E66"/>
    <w:rsid w:val="00E57EA7"/>
    <w:rsid w:val="00E60C8E"/>
    <w:rsid w:val="00E61EE0"/>
    <w:rsid w:val="00E633D7"/>
    <w:rsid w:val="00E63912"/>
    <w:rsid w:val="00E666A9"/>
    <w:rsid w:val="00E6686D"/>
    <w:rsid w:val="00E66FE0"/>
    <w:rsid w:val="00E674B2"/>
    <w:rsid w:val="00E70765"/>
    <w:rsid w:val="00E70E9D"/>
    <w:rsid w:val="00E70EE1"/>
    <w:rsid w:val="00E712CE"/>
    <w:rsid w:val="00E7326D"/>
    <w:rsid w:val="00E73A50"/>
    <w:rsid w:val="00E74B14"/>
    <w:rsid w:val="00E750B3"/>
    <w:rsid w:val="00E7576F"/>
    <w:rsid w:val="00E75A3C"/>
    <w:rsid w:val="00E75EBB"/>
    <w:rsid w:val="00E81083"/>
    <w:rsid w:val="00E8117A"/>
    <w:rsid w:val="00E81337"/>
    <w:rsid w:val="00E83A0A"/>
    <w:rsid w:val="00E859F0"/>
    <w:rsid w:val="00E8649B"/>
    <w:rsid w:val="00E872CB"/>
    <w:rsid w:val="00E9035D"/>
    <w:rsid w:val="00E90D34"/>
    <w:rsid w:val="00E91309"/>
    <w:rsid w:val="00E928EA"/>
    <w:rsid w:val="00E938FC"/>
    <w:rsid w:val="00E93C49"/>
    <w:rsid w:val="00E940F6"/>
    <w:rsid w:val="00E941C2"/>
    <w:rsid w:val="00E952A1"/>
    <w:rsid w:val="00E95552"/>
    <w:rsid w:val="00E95C69"/>
    <w:rsid w:val="00E96036"/>
    <w:rsid w:val="00E96FD7"/>
    <w:rsid w:val="00EA02F3"/>
    <w:rsid w:val="00EA13ED"/>
    <w:rsid w:val="00EA267C"/>
    <w:rsid w:val="00EA2B27"/>
    <w:rsid w:val="00EA2E6C"/>
    <w:rsid w:val="00EA34FC"/>
    <w:rsid w:val="00EA516A"/>
    <w:rsid w:val="00EA62E4"/>
    <w:rsid w:val="00EB1023"/>
    <w:rsid w:val="00EB200F"/>
    <w:rsid w:val="00EB2A8E"/>
    <w:rsid w:val="00EB40B0"/>
    <w:rsid w:val="00EB4885"/>
    <w:rsid w:val="00EB49DC"/>
    <w:rsid w:val="00EB4A85"/>
    <w:rsid w:val="00EB57B8"/>
    <w:rsid w:val="00EB5A8A"/>
    <w:rsid w:val="00EB6418"/>
    <w:rsid w:val="00EB78DA"/>
    <w:rsid w:val="00EC00FB"/>
    <w:rsid w:val="00EC2238"/>
    <w:rsid w:val="00EC2789"/>
    <w:rsid w:val="00EC2AD0"/>
    <w:rsid w:val="00EC2B27"/>
    <w:rsid w:val="00EC3875"/>
    <w:rsid w:val="00EC5B04"/>
    <w:rsid w:val="00EC70A7"/>
    <w:rsid w:val="00EC7339"/>
    <w:rsid w:val="00EC743A"/>
    <w:rsid w:val="00ED00CB"/>
    <w:rsid w:val="00ED0EC2"/>
    <w:rsid w:val="00ED33BA"/>
    <w:rsid w:val="00ED5403"/>
    <w:rsid w:val="00ED5AC3"/>
    <w:rsid w:val="00ED5DA4"/>
    <w:rsid w:val="00ED6858"/>
    <w:rsid w:val="00ED6C94"/>
    <w:rsid w:val="00ED7D53"/>
    <w:rsid w:val="00ED7D87"/>
    <w:rsid w:val="00EE1179"/>
    <w:rsid w:val="00EE1BE6"/>
    <w:rsid w:val="00EE290D"/>
    <w:rsid w:val="00EE396C"/>
    <w:rsid w:val="00EE53AC"/>
    <w:rsid w:val="00EE60F4"/>
    <w:rsid w:val="00EE64D4"/>
    <w:rsid w:val="00EE651F"/>
    <w:rsid w:val="00EE6522"/>
    <w:rsid w:val="00EF15EC"/>
    <w:rsid w:val="00EF1D7D"/>
    <w:rsid w:val="00EF2C18"/>
    <w:rsid w:val="00EF3AE2"/>
    <w:rsid w:val="00EF4976"/>
    <w:rsid w:val="00EF50F2"/>
    <w:rsid w:val="00EF7159"/>
    <w:rsid w:val="00EF7DA1"/>
    <w:rsid w:val="00F0087E"/>
    <w:rsid w:val="00F009C5"/>
    <w:rsid w:val="00F017DE"/>
    <w:rsid w:val="00F01C8D"/>
    <w:rsid w:val="00F020EF"/>
    <w:rsid w:val="00F02810"/>
    <w:rsid w:val="00F041D4"/>
    <w:rsid w:val="00F04EFC"/>
    <w:rsid w:val="00F05281"/>
    <w:rsid w:val="00F05524"/>
    <w:rsid w:val="00F070A3"/>
    <w:rsid w:val="00F0735C"/>
    <w:rsid w:val="00F07881"/>
    <w:rsid w:val="00F10BEB"/>
    <w:rsid w:val="00F11CBD"/>
    <w:rsid w:val="00F12674"/>
    <w:rsid w:val="00F13943"/>
    <w:rsid w:val="00F14524"/>
    <w:rsid w:val="00F15161"/>
    <w:rsid w:val="00F16233"/>
    <w:rsid w:val="00F167AF"/>
    <w:rsid w:val="00F168E9"/>
    <w:rsid w:val="00F16EA4"/>
    <w:rsid w:val="00F16EB5"/>
    <w:rsid w:val="00F17167"/>
    <w:rsid w:val="00F1E0D3"/>
    <w:rsid w:val="00F20509"/>
    <w:rsid w:val="00F215F0"/>
    <w:rsid w:val="00F2188E"/>
    <w:rsid w:val="00F226CF"/>
    <w:rsid w:val="00F22943"/>
    <w:rsid w:val="00F22A1F"/>
    <w:rsid w:val="00F22E30"/>
    <w:rsid w:val="00F23A92"/>
    <w:rsid w:val="00F24621"/>
    <w:rsid w:val="00F2529A"/>
    <w:rsid w:val="00F25CC6"/>
    <w:rsid w:val="00F2603C"/>
    <w:rsid w:val="00F261AB"/>
    <w:rsid w:val="00F26249"/>
    <w:rsid w:val="00F3096A"/>
    <w:rsid w:val="00F309BD"/>
    <w:rsid w:val="00F31CF2"/>
    <w:rsid w:val="00F31D52"/>
    <w:rsid w:val="00F321CD"/>
    <w:rsid w:val="00F328A2"/>
    <w:rsid w:val="00F34340"/>
    <w:rsid w:val="00F35886"/>
    <w:rsid w:val="00F37E78"/>
    <w:rsid w:val="00F3DABF"/>
    <w:rsid w:val="00F406D7"/>
    <w:rsid w:val="00F40924"/>
    <w:rsid w:val="00F42B55"/>
    <w:rsid w:val="00F43458"/>
    <w:rsid w:val="00F44689"/>
    <w:rsid w:val="00F44BE1"/>
    <w:rsid w:val="00F44E46"/>
    <w:rsid w:val="00F46555"/>
    <w:rsid w:val="00F467F9"/>
    <w:rsid w:val="00F46F04"/>
    <w:rsid w:val="00F46F0D"/>
    <w:rsid w:val="00F4720A"/>
    <w:rsid w:val="00F47349"/>
    <w:rsid w:val="00F50757"/>
    <w:rsid w:val="00F519DF"/>
    <w:rsid w:val="00F5253C"/>
    <w:rsid w:val="00F52596"/>
    <w:rsid w:val="00F52C8E"/>
    <w:rsid w:val="00F54A87"/>
    <w:rsid w:val="00F5505C"/>
    <w:rsid w:val="00F55661"/>
    <w:rsid w:val="00F55AC5"/>
    <w:rsid w:val="00F57CE0"/>
    <w:rsid w:val="00F61B5B"/>
    <w:rsid w:val="00F61CE9"/>
    <w:rsid w:val="00F6331F"/>
    <w:rsid w:val="00F64725"/>
    <w:rsid w:val="00F65553"/>
    <w:rsid w:val="00F66886"/>
    <w:rsid w:val="00F70BD5"/>
    <w:rsid w:val="00F71EA4"/>
    <w:rsid w:val="00F73415"/>
    <w:rsid w:val="00F74463"/>
    <w:rsid w:val="00F7494B"/>
    <w:rsid w:val="00F74C88"/>
    <w:rsid w:val="00F80CAF"/>
    <w:rsid w:val="00F818AF"/>
    <w:rsid w:val="00F83309"/>
    <w:rsid w:val="00F839A3"/>
    <w:rsid w:val="00F84FC2"/>
    <w:rsid w:val="00F87764"/>
    <w:rsid w:val="00F92599"/>
    <w:rsid w:val="00F93832"/>
    <w:rsid w:val="00F93E88"/>
    <w:rsid w:val="00F94230"/>
    <w:rsid w:val="00F94B7B"/>
    <w:rsid w:val="00F956AB"/>
    <w:rsid w:val="00F9744C"/>
    <w:rsid w:val="00F974BB"/>
    <w:rsid w:val="00F975CC"/>
    <w:rsid w:val="00FA211C"/>
    <w:rsid w:val="00FA53A9"/>
    <w:rsid w:val="00FA604F"/>
    <w:rsid w:val="00FA7863"/>
    <w:rsid w:val="00FA7E64"/>
    <w:rsid w:val="00FB04DF"/>
    <w:rsid w:val="00FB0B79"/>
    <w:rsid w:val="00FB123F"/>
    <w:rsid w:val="00FB237C"/>
    <w:rsid w:val="00FB3895"/>
    <w:rsid w:val="00FB3B2F"/>
    <w:rsid w:val="00FB3EFE"/>
    <w:rsid w:val="00FB42F5"/>
    <w:rsid w:val="00FB5199"/>
    <w:rsid w:val="00FB592B"/>
    <w:rsid w:val="00FB6145"/>
    <w:rsid w:val="00FB660C"/>
    <w:rsid w:val="00FB6B7F"/>
    <w:rsid w:val="00FC1291"/>
    <w:rsid w:val="00FC1C83"/>
    <w:rsid w:val="00FC2921"/>
    <w:rsid w:val="00FC3451"/>
    <w:rsid w:val="00FC3963"/>
    <w:rsid w:val="00FC3A00"/>
    <w:rsid w:val="00FC3BEC"/>
    <w:rsid w:val="00FC44FE"/>
    <w:rsid w:val="00FC6220"/>
    <w:rsid w:val="00FC6892"/>
    <w:rsid w:val="00FC70FB"/>
    <w:rsid w:val="00FC76D0"/>
    <w:rsid w:val="00FD0499"/>
    <w:rsid w:val="00FD11C1"/>
    <w:rsid w:val="00FD19CE"/>
    <w:rsid w:val="00FD2E16"/>
    <w:rsid w:val="00FD379B"/>
    <w:rsid w:val="00FD4B4E"/>
    <w:rsid w:val="00FD4CCA"/>
    <w:rsid w:val="00FD5EC3"/>
    <w:rsid w:val="00FD6B5E"/>
    <w:rsid w:val="00FD761A"/>
    <w:rsid w:val="00FD78FD"/>
    <w:rsid w:val="00FD7BC4"/>
    <w:rsid w:val="00FE0FB3"/>
    <w:rsid w:val="00FE1A36"/>
    <w:rsid w:val="00FE286A"/>
    <w:rsid w:val="00FE4107"/>
    <w:rsid w:val="00FE47BB"/>
    <w:rsid w:val="00FE604C"/>
    <w:rsid w:val="00FE6388"/>
    <w:rsid w:val="00FE676A"/>
    <w:rsid w:val="00FE7D2E"/>
    <w:rsid w:val="00FF05AC"/>
    <w:rsid w:val="00FF0647"/>
    <w:rsid w:val="00FF2814"/>
    <w:rsid w:val="00FF2E2B"/>
    <w:rsid w:val="00FF3021"/>
    <w:rsid w:val="00FF3CFD"/>
    <w:rsid w:val="00FF6DB5"/>
    <w:rsid w:val="00FF6DCA"/>
    <w:rsid w:val="010D271D"/>
    <w:rsid w:val="011975C8"/>
    <w:rsid w:val="012DBDF5"/>
    <w:rsid w:val="01344353"/>
    <w:rsid w:val="01435684"/>
    <w:rsid w:val="0155C349"/>
    <w:rsid w:val="01614BD3"/>
    <w:rsid w:val="0167F084"/>
    <w:rsid w:val="017880F8"/>
    <w:rsid w:val="018877AF"/>
    <w:rsid w:val="01954BD1"/>
    <w:rsid w:val="01BEDF57"/>
    <w:rsid w:val="01D8184D"/>
    <w:rsid w:val="01D8B528"/>
    <w:rsid w:val="01E5232C"/>
    <w:rsid w:val="01E5D9B0"/>
    <w:rsid w:val="01E8645A"/>
    <w:rsid w:val="01F04664"/>
    <w:rsid w:val="01F560C0"/>
    <w:rsid w:val="01F6BB55"/>
    <w:rsid w:val="01FBCF92"/>
    <w:rsid w:val="01FE5621"/>
    <w:rsid w:val="02099124"/>
    <w:rsid w:val="021191B0"/>
    <w:rsid w:val="021548D7"/>
    <w:rsid w:val="0240773A"/>
    <w:rsid w:val="0246EA6D"/>
    <w:rsid w:val="027BEB2B"/>
    <w:rsid w:val="027D93DC"/>
    <w:rsid w:val="028B232C"/>
    <w:rsid w:val="0296C61F"/>
    <w:rsid w:val="02973E97"/>
    <w:rsid w:val="0299A60C"/>
    <w:rsid w:val="029EA5F0"/>
    <w:rsid w:val="02BB15AF"/>
    <w:rsid w:val="02BB81AE"/>
    <w:rsid w:val="02C25FA9"/>
    <w:rsid w:val="02D016CD"/>
    <w:rsid w:val="02E0963C"/>
    <w:rsid w:val="02E2B5B8"/>
    <w:rsid w:val="02EBA942"/>
    <w:rsid w:val="02EF1C33"/>
    <w:rsid w:val="03056909"/>
    <w:rsid w:val="03187090"/>
    <w:rsid w:val="03188039"/>
    <w:rsid w:val="033F714B"/>
    <w:rsid w:val="0341C7C2"/>
    <w:rsid w:val="03498B48"/>
    <w:rsid w:val="0355C380"/>
    <w:rsid w:val="0361A72B"/>
    <w:rsid w:val="0366718E"/>
    <w:rsid w:val="0371D275"/>
    <w:rsid w:val="039630F8"/>
    <w:rsid w:val="03A579C1"/>
    <w:rsid w:val="03A77AEE"/>
    <w:rsid w:val="03C001C0"/>
    <w:rsid w:val="03C1739B"/>
    <w:rsid w:val="03E2BACE"/>
    <w:rsid w:val="03EABB6C"/>
    <w:rsid w:val="03FDAD14"/>
    <w:rsid w:val="0402ABE4"/>
    <w:rsid w:val="041F9D7F"/>
    <w:rsid w:val="041FD050"/>
    <w:rsid w:val="04322970"/>
    <w:rsid w:val="04418748"/>
    <w:rsid w:val="044788B6"/>
    <w:rsid w:val="044A2176"/>
    <w:rsid w:val="04664666"/>
    <w:rsid w:val="04717313"/>
    <w:rsid w:val="04778C7E"/>
    <w:rsid w:val="04864B66"/>
    <w:rsid w:val="04941F08"/>
    <w:rsid w:val="04945477"/>
    <w:rsid w:val="04ADF7BA"/>
    <w:rsid w:val="04CF1726"/>
    <w:rsid w:val="04DF7D1C"/>
    <w:rsid w:val="04EE4F7B"/>
    <w:rsid w:val="04F2540D"/>
    <w:rsid w:val="050F0A54"/>
    <w:rsid w:val="05349D23"/>
    <w:rsid w:val="0534C55D"/>
    <w:rsid w:val="054991A2"/>
    <w:rsid w:val="055014E8"/>
    <w:rsid w:val="055FA708"/>
    <w:rsid w:val="0564AF70"/>
    <w:rsid w:val="05692919"/>
    <w:rsid w:val="05693829"/>
    <w:rsid w:val="056D5058"/>
    <w:rsid w:val="0582EABF"/>
    <w:rsid w:val="05868BCD"/>
    <w:rsid w:val="058BC1BD"/>
    <w:rsid w:val="059D9651"/>
    <w:rsid w:val="05A2A5B4"/>
    <w:rsid w:val="05A4FC0D"/>
    <w:rsid w:val="05A85C9D"/>
    <w:rsid w:val="05AC54E2"/>
    <w:rsid w:val="05B6C490"/>
    <w:rsid w:val="05BD7DDF"/>
    <w:rsid w:val="05D2A897"/>
    <w:rsid w:val="05D3B387"/>
    <w:rsid w:val="05DD05C0"/>
    <w:rsid w:val="05E66941"/>
    <w:rsid w:val="05F8B12E"/>
    <w:rsid w:val="0604D0F9"/>
    <w:rsid w:val="060B6DF0"/>
    <w:rsid w:val="060FE4D1"/>
    <w:rsid w:val="06179F86"/>
    <w:rsid w:val="061DFA39"/>
    <w:rsid w:val="062671E5"/>
    <w:rsid w:val="0629FFC8"/>
    <w:rsid w:val="06340441"/>
    <w:rsid w:val="0635E4C0"/>
    <w:rsid w:val="0636E36E"/>
    <w:rsid w:val="063B75FA"/>
    <w:rsid w:val="063FC0FA"/>
    <w:rsid w:val="0640BCB1"/>
    <w:rsid w:val="064828DD"/>
    <w:rsid w:val="064B9E00"/>
    <w:rsid w:val="064E4468"/>
    <w:rsid w:val="0654236D"/>
    <w:rsid w:val="06674972"/>
    <w:rsid w:val="066EF0AD"/>
    <w:rsid w:val="067B8AC9"/>
    <w:rsid w:val="067C5819"/>
    <w:rsid w:val="06A49E67"/>
    <w:rsid w:val="06A66F67"/>
    <w:rsid w:val="06A89015"/>
    <w:rsid w:val="06AADAB5"/>
    <w:rsid w:val="06DA5CB1"/>
    <w:rsid w:val="06F65D69"/>
    <w:rsid w:val="07430F0D"/>
    <w:rsid w:val="076E6D65"/>
    <w:rsid w:val="07785DC1"/>
    <w:rsid w:val="078666D2"/>
    <w:rsid w:val="07923F44"/>
    <w:rsid w:val="079728EC"/>
    <w:rsid w:val="07A2523B"/>
    <w:rsid w:val="07B19354"/>
    <w:rsid w:val="07BA9ECB"/>
    <w:rsid w:val="07C4D055"/>
    <w:rsid w:val="07CB5DC1"/>
    <w:rsid w:val="07CF9F0C"/>
    <w:rsid w:val="07D4181E"/>
    <w:rsid w:val="07D60E96"/>
    <w:rsid w:val="07E84F5C"/>
    <w:rsid w:val="07FBE718"/>
    <w:rsid w:val="080048C9"/>
    <w:rsid w:val="0837C741"/>
    <w:rsid w:val="08383028"/>
    <w:rsid w:val="084B3E9D"/>
    <w:rsid w:val="085CBF30"/>
    <w:rsid w:val="085CD2D0"/>
    <w:rsid w:val="0879155C"/>
    <w:rsid w:val="087DA289"/>
    <w:rsid w:val="087EB3CC"/>
    <w:rsid w:val="087EEE6F"/>
    <w:rsid w:val="0885B5FF"/>
    <w:rsid w:val="08979741"/>
    <w:rsid w:val="08A85F6E"/>
    <w:rsid w:val="08B6CE87"/>
    <w:rsid w:val="08BD003D"/>
    <w:rsid w:val="08BEADED"/>
    <w:rsid w:val="08C7FEC6"/>
    <w:rsid w:val="08D113C6"/>
    <w:rsid w:val="08DA8ADC"/>
    <w:rsid w:val="08E04643"/>
    <w:rsid w:val="08EDBBFC"/>
    <w:rsid w:val="08EF0ABC"/>
    <w:rsid w:val="08F5AFBB"/>
    <w:rsid w:val="090A6BD8"/>
    <w:rsid w:val="0926169C"/>
    <w:rsid w:val="0926FBFE"/>
    <w:rsid w:val="0947BF8D"/>
    <w:rsid w:val="09524B5A"/>
    <w:rsid w:val="0965F610"/>
    <w:rsid w:val="0969B340"/>
    <w:rsid w:val="097005B9"/>
    <w:rsid w:val="0974C4FE"/>
    <w:rsid w:val="0987DE03"/>
    <w:rsid w:val="099D2A4E"/>
    <w:rsid w:val="09A17DF9"/>
    <w:rsid w:val="09A78077"/>
    <w:rsid w:val="09D13B71"/>
    <w:rsid w:val="09D1FF56"/>
    <w:rsid w:val="09D6812F"/>
    <w:rsid w:val="09D826A0"/>
    <w:rsid w:val="09D8310C"/>
    <w:rsid w:val="09DBE1DD"/>
    <w:rsid w:val="09E86FC4"/>
    <w:rsid w:val="09F02C4C"/>
    <w:rsid w:val="09F4EFD6"/>
    <w:rsid w:val="0A195E16"/>
    <w:rsid w:val="0A1BEE73"/>
    <w:rsid w:val="0A2CFB56"/>
    <w:rsid w:val="0A537365"/>
    <w:rsid w:val="0A5FAC72"/>
    <w:rsid w:val="0A6654FC"/>
    <w:rsid w:val="0A690950"/>
    <w:rsid w:val="0A7573A0"/>
    <w:rsid w:val="0A761093"/>
    <w:rsid w:val="0A798B77"/>
    <w:rsid w:val="0A8156B5"/>
    <w:rsid w:val="0A87A815"/>
    <w:rsid w:val="0AAF8325"/>
    <w:rsid w:val="0ABE8266"/>
    <w:rsid w:val="0AD37B8F"/>
    <w:rsid w:val="0AE15EC5"/>
    <w:rsid w:val="0AE33DDF"/>
    <w:rsid w:val="0AE40F0B"/>
    <w:rsid w:val="0AEACCF0"/>
    <w:rsid w:val="0AF25B24"/>
    <w:rsid w:val="0AF394AC"/>
    <w:rsid w:val="0AF93271"/>
    <w:rsid w:val="0AFC18AF"/>
    <w:rsid w:val="0B124CA9"/>
    <w:rsid w:val="0B1A6078"/>
    <w:rsid w:val="0B232D77"/>
    <w:rsid w:val="0B26AD06"/>
    <w:rsid w:val="0B347B39"/>
    <w:rsid w:val="0B3D4E5A"/>
    <w:rsid w:val="0B4A100D"/>
    <w:rsid w:val="0B5F2496"/>
    <w:rsid w:val="0B62650A"/>
    <w:rsid w:val="0B63743C"/>
    <w:rsid w:val="0B6775CD"/>
    <w:rsid w:val="0B6CB6F2"/>
    <w:rsid w:val="0B6CE9C3"/>
    <w:rsid w:val="0B73DE32"/>
    <w:rsid w:val="0B74A478"/>
    <w:rsid w:val="0B771E03"/>
    <w:rsid w:val="0B80A4C2"/>
    <w:rsid w:val="0B8F1770"/>
    <w:rsid w:val="0B92BBF2"/>
    <w:rsid w:val="0B93E7ED"/>
    <w:rsid w:val="0BADC79F"/>
    <w:rsid w:val="0BB26F18"/>
    <w:rsid w:val="0BCF3803"/>
    <w:rsid w:val="0BE6421D"/>
    <w:rsid w:val="0BEDCE27"/>
    <w:rsid w:val="0BF7237F"/>
    <w:rsid w:val="0BF8B901"/>
    <w:rsid w:val="0BFC2E6E"/>
    <w:rsid w:val="0C08E7E2"/>
    <w:rsid w:val="0C225C8A"/>
    <w:rsid w:val="0C23B460"/>
    <w:rsid w:val="0C336FAE"/>
    <w:rsid w:val="0C43EFC2"/>
    <w:rsid w:val="0C43FEFF"/>
    <w:rsid w:val="0C47E900"/>
    <w:rsid w:val="0C590314"/>
    <w:rsid w:val="0C608AF8"/>
    <w:rsid w:val="0C7D2F26"/>
    <w:rsid w:val="0C8B0C51"/>
    <w:rsid w:val="0C9992D2"/>
    <w:rsid w:val="0C9D5715"/>
    <w:rsid w:val="0CB72203"/>
    <w:rsid w:val="0CBE62FD"/>
    <w:rsid w:val="0CC240B1"/>
    <w:rsid w:val="0CC6C325"/>
    <w:rsid w:val="0CC89763"/>
    <w:rsid w:val="0CD054CF"/>
    <w:rsid w:val="0CD1C060"/>
    <w:rsid w:val="0CDC0B1E"/>
    <w:rsid w:val="0CEE6482"/>
    <w:rsid w:val="0CF31FCB"/>
    <w:rsid w:val="0D1FACEE"/>
    <w:rsid w:val="0D258F8A"/>
    <w:rsid w:val="0D2802CD"/>
    <w:rsid w:val="0D2B31BE"/>
    <w:rsid w:val="0D2EEE78"/>
    <w:rsid w:val="0D49F911"/>
    <w:rsid w:val="0D59A9BB"/>
    <w:rsid w:val="0D5E880F"/>
    <w:rsid w:val="0D652B62"/>
    <w:rsid w:val="0D690493"/>
    <w:rsid w:val="0D767BA7"/>
    <w:rsid w:val="0D7CFEA4"/>
    <w:rsid w:val="0D8F2B52"/>
    <w:rsid w:val="0DA93F55"/>
    <w:rsid w:val="0DB0E610"/>
    <w:rsid w:val="0DC5352A"/>
    <w:rsid w:val="0DD048E3"/>
    <w:rsid w:val="0DD08D20"/>
    <w:rsid w:val="0DDE9FEA"/>
    <w:rsid w:val="0DE69FAA"/>
    <w:rsid w:val="0DEDB038"/>
    <w:rsid w:val="0DF74384"/>
    <w:rsid w:val="0DFB2D64"/>
    <w:rsid w:val="0E1A5F3E"/>
    <w:rsid w:val="0E22686F"/>
    <w:rsid w:val="0E27E811"/>
    <w:rsid w:val="0E2A9DF6"/>
    <w:rsid w:val="0E2AF567"/>
    <w:rsid w:val="0E2C4CA5"/>
    <w:rsid w:val="0E2F932F"/>
    <w:rsid w:val="0E4B0A67"/>
    <w:rsid w:val="0E5136F1"/>
    <w:rsid w:val="0E601F7B"/>
    <w:rsid w:val="0E69305E"/>
    <w:rsid w:val="0E8036D6"/>
    <w:rsid w:val="0E8560A5"/>
    <w:rsid w:val="0E8CCFDF"/>
    <w:rsid w:val="0E8EC060"/>
    <w:rsid w:val="0E9B4433"/>
    <w:rsid w:val="0EA06738"/>
    <w:rsid w:val="0EA1A73B"/>
    <w:rsid w:val="0EAC237C"/>
    <w:rsid w:val="0ECB0468"/>
    <w:rsid w:val="0ED1779E"/>
    <w:rsid w:val="0ED33504"/>
    <w:rsid w:val="0F084DBA"/>
    <w:rsid w:val="0F142DB8"/>
    <w:rsid w:val="0F190414"/>
    <w:rsid w:val="0F1BDA34"/>
    <w:rsid w:val="0F2194C0"/>
    <w:rsid w:val="0F36AF72"/>
    <w:rsid w:val="0F3A2E2C"/>
    <w:rsid w:val="0F3DCC0F"/>
    <w:rsid w:val="0F4CB671"/>
    <w:rsid w:val="0F4E43A7"/>
    <w:rsid w:val="0F6357F9"/>
    <w:rsid w:val="0F6C4372"/>
    <w:rsid w:val="0F866CF8"/>
    <w:rsid w:val="0F894B90"/>
    <w:rsid w:val="0F89DE71"/>
    <w:rsid w:val="0F8E5189"/>
    <w:rsid w:val="0F8FE2AB"/>
    <w:rsid w:val="0FA507A5"/>
    <w:rsid w:val="0FAB5A5E"/>
    <w:rsid w:val="0FABF37B"/>
    <w:rsid w:val="0FB0BA69"/>
    <w:rsid w:val="0FB29842"/>
    <w:rsid w:val="0FB8D580"/>
    <w:rsid w:val="0FBE4463"/>
    <w:rsid w:val="0FC3B872"/>
    <w:rsid w:val="0FDFA330"/>
    <w:rsid w:val="0FF6E433"/>
    <w:rsid w:val="0FFD4CFF"/>
    <w:rsid w:val="0FFE4324"/>
    <w:rsid w:val="100FD252"/>
    <w:rsid w:val="10183F67"/>
    <w:rsid w:val="1019461E"/>
    <w:rsid w:val="10213106"/>
    <w:rsid w:val="102F95E7"/>
    <w:rsid w:val="105A5729"/>
    <w:rsid w:val="1060D856"/>
    <w:rsid w:val="1065F7C2"/>
    <w:rsid w:val="10953883"/>
    <w:rsid w:val="1098115F"/>
    <w:rsid w:val="109CA374"/>
    <w:rsid w:val="10D54652"/>
    <w:rsid w:val="10D84755"/>
    <w:rsid w:val="10F4FA74"/>
    <w:rsid w:val="1100F69B"/>
    <w:rsid w:val="110B9523"/>
    <w:rsid w:val="11128E9A"/>
    <w:rsid w:val="113B0DA4"/>
    <w:rsid w:val="113C0A64"/>
    <w:rsid w:val="11417D18"/>
    <w:rsid w:val="11451ED7"/>
    <w:rsid w:val="114CA32B"/>
    <w:rsid w:val="11502F00"/>
    <w:rsid w:val="115B42B9"/>
    <w:rsid w:val="115EA9E1"/>
    <w:rsid w:val="1170C20A"/>
    <w:rsid w:val="1174B0DC"/>
    <w:rsid w:val="118A9D95"/>
    <w:rsid w:val="11912351"/>
    <w:rsid w:val="1195EE8A"/>
    <w:rsid w:val="1199BC44"/>
    <w:rsid w:val="119C5692"/>
    <w:rsid w:val="11B8957A"/>
    <w:rsid w:val="11C41ED9"/>
    <w:rsid w:val="11D02C82"/>
    <w:rsid w:val="11DBFC4C"/>
    <w:rsid w:val="11E77C69"/>
    <w:rsid w:val="11E9925C"/>
    <w:rsid w:val="11F3B44B"/>
    <w:rsid w:val="11F67EFB"/>
    <w:rsid w:val="12139A72"/>
    <w:rsid w:val="122C4087"/>
    <w:rsid w:val="12342E0D"/>
    <w:rsid w:val="12437675"/>
    <w:rsid w:val="124B6A15"/>
    <w:rsid w:val="125EACEC"/>
    <w:rsid w:val="1268BC81"/>
    <w:rsid w:val="126E051F"/>
    <w:rsid w:val="1277975A"/>
    <w:rsid w:val="1280DCA4"/>
    <w:rsid w:val="128CF721"/>
    <w:rsid w:val="12B5D710"/>
    <w:rsid w:val="12C58DA4"/>
    <w:rsid w:val="12C65727"/>
    <w:rsid w:val="12C989B3"/>
    <w:rsid w:val="12E711CB"/>
    <w:rsid w:val="12FA47C5"/>
    <w:rsid w:val="12FE41EA"/>
    <w:rsid w:val="13084EEC"/>
    <w:rsid w:val="130D1449"/>
    <w:rsid w:val="130D9E9D"/>
    <w:rsid w:val="130E80A2"/>
    <w:rsid w:val="13121E72"/>
    <w:rsid w:val="131345FF"/>
    <w:rsid w:val="1315E148"/>
    <w:rsid w:val="131993A8"/>
    <w:rsid w:val="131B0406"/>
    <w:rsid w:val="131D2030"/>
    <w:rsid w:val="1328E106"/>
    <w:rsid w:val="132EFE12"/>
    <w:rsid w:val="1337A8CD"/>
    <w:rsid w:val="1354C153"/>
    <w:rsid w:val="135C4FEB"/>
    <w:rsid w:val="136462F1"/>
    <w:rsid w:val="136E08AE"/>
    <w:rsid w:val="139B94B3"/>
    <w:rsid w:val="139BC784"/>
    <w:rsid w:val="13A44E45"/>
    <w:rsid w:val="13D30DC5"/>
    <w:rsid w:val="14162352"/>
    <w:rsid w:val="142E76CE"/>
    <w:rsid w:val="14333324"/>
    <w:rsid w:val="14333C2B"/>
    <w:rsid w:val="1437C3C8"/>
    <w:rsid w:val="143FD7F0"/>
    <w:rsid w:val="1442415B"/>
    <w:rsid w:val="145A07F7"/>
    <w:rsid w:val="146F18AE"/>
    <w:rsid w:val="147BF7D1"/>
    <w:rsid w:val="148DDAF5"/>
    <w:rsid w:val="1491C457"/>
    <w:rsid w:val="14934A2C"/>
    <w:rsid w:val="14A2FA42"/>
    <w:rsid w:val="14AA4004"/>
    <w:rsid w:val="14B72B24"/>
    <w:rsid w:val="14C457DE"/>
    <w:rsid w:val="14C80A4D"/>
    <w:rsid w:val="14D429B8"/>
    <w:rsid w:val="14E8D8F9"/>
    <w:rsid w:val="14ED1CE3"/>
    <w:rsid w:val="14F05A2E"/>
    <w:rsid w:val="150EF081"/>
    <w:rsid w:val="1516EFCA"/>
    <w:rsid w:val="151AA622"/>
    <w:rsid w:val="15264068"/>
    <w:rsid w:val="152C7D7A"/>
    <w:rsid w:val="153213D2"/>
    <w:rsid w:val="153B803E"/>
    <w:rsid w:val="153CD2AC"/>
    <w:rsid w:val="15583C94"/>
    <w:rsid w:val="155FA69B"/>
    <w:rsid w:val="15602F45"/>
    <w:rsid w:val="158330C4"/>
    <w:rsid w:val="1588BD2A"/>
    <w:rsid w:val="158E83EB"/>
    <w:rsid w:val="1597C372"/>
    <w:rsid w:val="15A12B90"/>
    <w:rsid w:val="15A3FDFE"/>
    <w:rsid w:val="15AD4AFC"/>
    <w:rsid w:val="15B2D266"/>
    <w:rsid w:val="15B911DD"/>
    <w:rsid w:val="15E8E929"/>
    <w:rsid w:val="15ED1639"/>
    <w:rsid w:val="15F15DBC"/>
    <w:rsid w:val="15F3C507"/>
    <w:rsid w:val="16084DB2"/>
    <w:rsid w:val="160A6D2E"/>
    <w:rsid w:val="161087D6"/>
    <w:rsid w:val="16196BE3"/>
    <w:rsid w:val="16199F79"/>
    <w:rsid w:val="1635C299"/>
    <w:rsid w:val="163AA545"/>
    <w:rsid w:val="163B08A0"/>
    <w:rsid w:val="1644FD0C"/>
    <w:rsid w:val="166215E5"/>
    <w:rsid w:val="166E6EB9"/>
    <w:rsid w:val="16731E44"/>
    <w:rsid w:val="16752AEB"/>
    <w:rsid w:val="169C15C1"/>
    <w:rsid w:val="16A70CD4"/>
    <w:rsid w:val="16B307BF"/>
    <w:rsid w:val="16BA40E0"/>
    <w:rsid w:val="16BD99E8"/>
    <w:rsid w:val="16BF0641"/>
    <w:rsid w:val="16EECAD6"/>
    <w:rsid w:val="16F3AC18"/>
    <w:rsid w:val="16F9AA0B"/>
    <w:rsid w:val="16FB19E2"/>
    <w:rsid w:val="16FFCC6D"/>
    <w:rsid w:val="171268D3"/>
    <w:rsid w:val="1728B527"/>
    <w:rsid w:val="172A962B"/>
    <w:rsid w:val="173D20B5"/>
    <w:rsid w:val="17431434"/>
    <w:rsid w:val="174AC118"/>
    <w:rsid w:val="175B5136"/>
    <w:rsid w:val="176B26F8"/>
    <w:rsid w:val="176E041B"/>
    <w:rsid w:val="176F14C4"/>
    <w:rsid w:val="17768A28"/>
    <w:rsid w:val="1782106D"/>
    <w:rsid w:val="1787FACA"/>
    <w:rsid w:val="179518E3"/>
    <w:rsid w:val="17B2FB0A"/>
    <w:rsid w:val="17C1F1C2"/>
    <w:rsid w:val="17C6F492"/>
    <w:rsid w:val="17CAEAEE"/>
    <w:rsid w:val="17D3DC6E"/>
    <w:rsid w:val="17DA69E1"/>
    <w:rsid w:val="17DF2F3E"/>
    <w:rsid w:val="17E2AB32"/>
    <w:rsid w:val="17EBC0D8"/>
    <w:rsid w:val="17FD5009"/>
    <w:rsid w:val="17FE6622"/>
    <w:rsid w:val="180A06EA"/>
    <w:rsid w:val="180EBA83"/>
    <w:rsid w:val="1812F43E"/>
    <w:rsid w:val="18131A8E"/>
    <w:rsid w:val="18297909"/>
    <w:rsid w:val="18338BB4"/>
    <w:rsid w:val="1835BB13"/>
    <w:rsid w:val="183D99A4"/>
    <w:rsid w:val="183FFB8D"/>
    <w:rsid w:val="184179D1"/>
    <w:rsid w:val="1850F0DE"/>
    <w:rsid w:val="185A7518"/>
    <w:rsid w:val="186EC7BA"/>
    <w:rsid w:val="186F517B"/>
    <w:rsid w:val="187A087C"/>
    <w:rsid w:val="188997EE"/>
    <w:rsid w:val="188E7BDC"/>
    <w:rsid w:val="189201E9"/>
    <w:rsid w:val="18953D71"/>
    <w:rsid w:val="189E5039"/>
    <w:rsid w:val="18A9F18F"/>
    <w:rsid w:val="18CD3B4D"/>
    <w:rsid w:val="18D03498"/>
    <w:rsid w:val="18DCA3CD"/>
    <w:rsid w:val="18E20C91"/>
    <w:rsid w:val="18EF5B25"/>
    <w:rsid w:val="18F7ECFD"/>
    <w:rsid w:val="18FC78ED"/>
    <w:rsid w:val="1906F759"/>
    <w:rsid w:val="190B7E3E"/>
    <w:rsid w:val="19188363"/>
    <w:rsid w:val="191EB331"/>
    <w:rsid w:val="1933B663"/>
    <w:rsid w:val="19364A52"/>
    <w:rsid w:val="193FF35A"/>
    <w:rsid w:val="1947DAFF"/>
    <w:rsid w:val="1959924C"/>
    <w:rsid w:val="1968B090"/>
    <w:rsid w:val="196AE825"/>
    <w:rsid w:val="196FACCF"/>
    <w:rsid w:val="1988E09B"/>
    <w:rsid w:val="19942022"/>
    <w:rsid w:val="19AFD098"/>
    <w:rsid w:val="19C45487"/>
    <w:rsid w:val="19C63744"/>
    <w:rsid w:val="19DFF70B"/>
    <w:rsid w:val="19E163D7"/>
    <w:rsid w:val="19FA5B1C"/>
    <w:rsid w:val="1A0EE871"/>
    <w:rsid w:val="1A1223EC"/>
    <w:rsid w:val="1A168CFB"/>
    <w:rsid w:val="1A25A856"/>
    <w:rsid w:val="1A26E1DE"/>
    <w:rsid w:val="1A2A3AE2"/>
    <w:rsid w:val="1A2E5F3E"/>
    <w:rsid w:val="1A319F96"/>
    <w:rsid w:val="1A39685F"/>
    <w:rsid w:val="1A3A8BA8"/>
    <w:rsid w:val="1A41C977"/>
    <w:rsid w:val="1A544840"/>
    <w:rsid w:val="1A62C3CD"/>
    <w:rsid w:val="1A6399B2"/>
    <w:rsid w:val="1A6610B6"/>
    <w:rsid w:val="1A7E157E"/>
    <w:rsid w:val="1A8CEDD2"/>
    <w:rsid w:val="1A955C5E"/>
    <w:rsid w:val="1AB71E18"/>
    <w:rsid w:val="1AB920EE"/>
    <w:rsid w:val="1ABFA07A"/>
    <w:rsid w:val="1AC0A319"/>
    <w:rsid w:val="1AC64A86"/>
    <w:rsid w:val="1ACF09BC"/>
    <w:rsid w:val="1AD0EFDD"/>
    <w:rsid w:val="1ADECD26"/>
    <w:rsid w:val="1AE30950"/>
    <w:rsid w:val="1AEA08C4"/>
    <w:rsid w:val="1AEA1BFA"/>
    <w:rsid w:val="1B18A100"/>
    <w:rsid w:val="1B1BD0F5"/>
    <w:rsid w:val="1B213711"/>
    <w:rsid w:val="1B2CC59C"/>
    <w:rsid w:val="1B340661"/>
    <w:rsid w:val="1B6E3AE6"/>
    <w:rsid w:val="1B848AF9"/>
    <w:rsid w:val="1B8E7037"/>
    <w:rsid w:val="1B8FFEEF"/>
    <w:rsid w:val="1BD74715"/>
    <w:rsid w:val="1BE20AB2"/>
    <w:rsid w:val="1BFF24D4"/>
    <w:rsid w:val="1C00BC85"/>
    <w:rsid w:val="1C03BF4C"/>
    <w:rsid w:val="1C0D0529"/>
    <w:rsid w:val="1C115D23"/>
    <w:rsid w:val="1C24E167"/>
    <w:rsid w:val="1C27AA90"/>
    <w:rsid w:val="1C3A25EC"/>
    <w:rsid w:val="1C3F32D6"/>
    <w:rsid w:val="1C4719CE"/>
    <w:rsid w:val="1C48293C"/>
    <w:rsid w:val="1C49FB4B"/>
    <w:rsid w:val="1C4DB503"/>
    <w:rsid w:val="1C5301B6"/>
    <w:rsid w:val="1C5DD327"/>
    <w:rsid w:val="1C60E0D9"/>
    <w:rsid w:val="1C61F1E7"/>
    <w:rsid w:val="1C637BAD"/>
    <w:rsid w:val="1C6B9555"/>
    <w:rsid w:val="1C85F057"/>
    <w:rsid w:val="1C972E30"/>
    <w:rsid w:val="1CA3E47A"/>
    <w:rsid w:val="1CA4E6C7"/>
    <w:rsid w:val="1CAD9268"/>
    <w:rsid w:val="1CBB2464"/>
    <w:rsid w:val="1CBC03DD"/>
    <w:rsid w:val="1CC8B47B"/>
    <w:rsid w:val="1CD6A223"/>
    <w:rsid w:val="1CE05933"/>
    <w:rsid w:val="1CEF828C"/>
    <w:rsid w:val="1CEFEB6C"/>
    <w:rsid w:val="1CF91436"/>
    <w:rsid w:val="1D01A452"/>
    <w:rsid w:val="1D0B937E"/>
    <w:rsid w:val="1D2BFD72"/>
    <w:rsid w:val="1D2FB1B3"/>
    <w:rsid w:val="1D3193EF"/>
    <w:rsid w:val="1D3BE8B5"/>
    <w:rsid w:val="1D3EADBB"/>
    <w:rsid w:val="1D466870"/>
    <w:rsid w:val="1D49A894"/>
    <w:rsid w:val="1D812B1F"/>
    <w:rsid w:val="1D930E37"/>
    <w:rsid w:val="1D97272A"/>
    <w:rsid w:val="1D9EF7DF"/>
    <w:rsid w:val="1DADF5D0"/>
    <w:rsid w:val="1DB39784"/>
    <w:rsid w:val="1DC8A06B"/>
    <w:rsid w:val="1DD317DA"/>
    <w:rsid w:val="1DD4256C"/>
    <w:rsid w:val="1DD51BAB"/>
    <w:rsid w:val="1DDD3FDA"/>
    <w:rsid w:val="1DDD683E"/>
    <w:rsid w:val="1DDDE969"/>
    <w:rsid w:val="1DE388DD"/>
    <w:rsid w:val="1DED1518"/>
    <w:rsid w:val="1E08ADE7"/>
    <w:rsid w:val="1E0ED7E3"/>
    <w:rsid w:val="1E196630"/>
    <w:rsid w:val="1E1B2087"/>
    <w:rsid w:val="1E1E85E3"/>
    <w:rsid w:val="1E1F0AC8"/>
    <w:rsid w:val="1E340EDD"/>
    <w:rsid w:val="1E46348C"/>
    <w:rsid w:val="1E46BCBA"/>
    <w:rsid w:val="1E66C43E"/>
    <w:rsid w:val="1E676AF5"/>
    <w:rsid w:val="1E728D01"/>
    <w:rsid w:val="1E73114D"/>
    <w:rsid w:val="1E849552"/>
    <w:rsid w:val="1E95D327"/>
    <w:rsid w:val="1EB16003"/>
    <w:rsid w:val="1EB3E521"/>
    <w:rsid w:val="1ED3FDEA"/>
    <w:rsid w:val="1EE578F5"/>
    <w:rsid w:val="1EF544A8"/>
    <w:rsid w:val="1F0797E9"/>
    <w:rsid w:val="1F079EBC"/>
    <w:rsid w:val="1F0A48BD"/>
    <w:rsid w:val="1F0D8CE2"/>
    <w:rsid w:val="1F0E1D8E"/>
    <w:rsid w:val="1F17CB7A"/>
    <w:rsid w:val="1F1A9EAF"/>
    <w:rsid w:val="1F33132A"/>
    <w:rsid w:val="1F3AE0E8"/>
    <w:rsid w:val="1F4AD125"/>
    <w:rsid w:val="1F57D9DA"/>
    <w:rsid w:val="1F5E6F01"/>
    <w:rsid w:val="1F5F948F"/>
    <w:rsid w:val="1F69B2AD"/>
    <w:rsid w:val="1F81154F"/>
    <w:rsid w:val="1F8DA4DF"/>
    <w:rsid w:val="1F96F922"/>
    <w:rsid w:val="1F98819B"/>
    <w:rsid w:val="1FA70509"/>
    <w:rsid w:val="1FAE7518"/>
    <w:rsid w:val="1FD64E5D"/>
    <w:rsid w:val="1FD6F7E3"/>
    <w:rsid w:val="1FDE3BE3"/>
    <w:rsid w:val="1FDEEE53"/>
    <w:rsid w:val="1FFA03EC"/>
    <w:rsid w:val="2002F609"/>
    <w:rsid w:val="20030CC8"/>
    <w:rsid w:val="202AEAEB"/>
    <w:rsid w:val="203CB5AF"/>
    <w:rsid w:val="204A2BF2"/>
    <w:rsid w:val="204FB582"/>
    <w:rsid w:val="2052DCB0"/>
    <w:rsid w:val="2056D8BF"/>
    <w:rsid w:val="2058F83B"/>
    <w:rsid w:val="2060B2F0"/>
    <w:rsid w:val="2069690F"/>
    <w:rsid w:val="206FB1A5"/>
    <w:rsid w:val="206FCE4B"/>
    <w:rsid w:val="208DB072"/>
    <w:rsid w:val="2092DB6E"/>
    <w:rsid w:val="2093A120"/>
    <w:rsid w:val="2094C1A1"/>
    <w:rsid w:val="20A0082B"/>
    <w:rsid w:val="20BAF956"/>
    <w:rsid w:val="20BC4D1E"/>
    <w:rsid w:val="20C64A92"/>
    <w:rsid w:val="20CE3D92"/>
    <w:rsid w:val="20CEE7A1"/>
    <w:rsid w:val="20D347CD"/>
    <w:rsid w:val="20ED625A"/>
    <w:rsid w:val="20FABE7F"/>
    <w:rsid w:val="20FEAAE9"/>
    <w:rsid w:val="21017DDD"/>
    <w:rsid w:val="210BB06B"/>
    <w:rsid w:val="21190063"/>
    <w:rsid w:val="212ACEA0"/>
    <w:rsid w:val="213F8EF8"/>
    <w:rsid w:val="2145775B"/>
    <w:rsid w:val="21539A87"/>
    <w:rsid w:val="2153DE6B"/>
    <w:rsid w:val="21731BD8"/>
    <w:rsid w:val="217BDF50"/>
    <w:rsid w:val="217C95AC"/>
    <w:rsid w:val="2187ED1C"/>
    <w:rsid w:val="218F91A6"/>
    <w:rsid w:val="21976E2D"/>
    <w:rsid w:val="21BDBCBC"/>
    <w:rsid w:val="21C08B37"/>
    <w:rsid w:val="21C1B0AF"/>
    <w:rsid w:val="21C46552"/>
    <w:rsid w:val="21CBBC91"/>
    <w:rsid w:val="21EB85E3"/>
    <w:rsid w:val="21EC6DC3"/>
    <w:rsid w:val="21F9C5E5"/>
    <w:rsid w:val="2218B636"/>
    <w:rsid w:val="22494B93"/>
    <w:rsid w:val="224E04EA"/>
    <w:rsid w:val="224F1F52"/>
    <w:rsid w:val="226837F8"/>
    <w:rsid w:val="226C19E2"/>
    <w:rsid w:val="226EE448"/>
    <w:rsid w:val="2279DF0F"/>
    <w:rsid w:val="227C589A"/>
    <w:rsid w:val="227ECDAA"/>
    <w:rsid w:val="228256E6"/>
    <w:rsid w:val="22844620"/>
    <w:rsid w:val="22890B7D"/>
    <w:rsid w:val="228C78F0"/>
    <w:rsid w:val="22A0D219"/>
    <w:rsid w:val="22A104EA"/>
    <w:rsid w:val="22A490BF"/>
    <w:rsid w:val="22AD790B"/>
    <w:rsid w:val="22B6FEC9"/>
    <w:rsid w:val="22BBBFE3"/>
    <w:rsid w:val="22F45FD6"/>
    <w:rsid w:val="230213E3"/>
    <w:rsid w:val="230D7494"/>
    <w:rsid w:val="230E6DEC"/>
    <w:rsid w:val="231C7D28"/>
    <w:rsid w:val="231ECDA2"/>
    <w:rsid w:val="232142AB"/>
    <w:rsid w:val="23347F85"/>
    <w:rsid w:val="233B06A9"/>
    <w:rsid w:val="23522867"/>
    <w:rsid w:val="235AAE5B"/>
    <w:rsid w:val="2366718F"/>
    <w:rsid w:val="237883E5"/>
    <w:rsid w:val="237D4942"/>
    <w:rsid w:val="2384F864"/>
    <w:rsid w:val="23913B0D"/>
    <w:rsid w:val="23959CBE"/>
    <w:rsid w:val="23A3C597"/>
    <w:rsid w:val="23A45ACA"/>
    <w:rsid w:val="23A46F1D"/>
    <w:rsid w:val="23A6BAEF"/>
    <w:rsid w:val="23E051F6"/>
    <w:rsid w:val="23FB8C9F"/>
    <w:rsid w:val="23FBBDC5"/>
    <w:rsid w:val="24029201"/>
    <w:rsid w:val="24033DE0"/>
    <w:rsid w:val="24099A66"/>
    <w:rsid w:val="240E56E8"/>
    <w:rsid w:val="242AD91F"/>
    <w:rsid w:val="2430E34A"/>
    <w:rsid w:val="2436A395"/>
    <w:rsid w:val="243E5033"/>
    <w:rsid w:val="2445F0C6"/>
    <w:rsid w:val="24644EBA"/>
    <w:rsid w:val="24854D63"/>
    <w:rsid w:val="24A2379C"/>
    <w:rsid w:val="24B42F86"/>
    <w:rsid w:val="24CA96FF"/>
    <w:rsid w:val="24D5B64B"/>
    <w:rsid w:val="24E40BFC"/>
    <w:rsid w:val="24E64F12"/>
    <w:rsid w:val="24E7D811"/>
    <w:rsid w:val="24F3B671"/>
    <w:rsid w:val="24F79481"/>
    <w:rsid w:val="2513D70F"/>
    <w:rsid w:val="25143656"/>
    <w:rsid w:val="2516FA3B"/>
    <w:rsid w:val="253BF034"/>
    <w:rsid w:val="253DBE62"/>
    <w:rsid w:val="254B4BE4"/>
    <w:rsid w:val="256700E3"/>
    <w:rsid w:val="257F9C8F"/>
    <w:rsid w:val="2589CCD5"/>
    <w:rsid w:val="25B3DDB1"/>
    <w:rsid w:val="25BD1BFA"/>
    <w:rsid w:val="25C30A1F"/>
    <w:rsid w:val="25C6173C"/>
    <w:rsid w:val="25CA66CA"/>
    <w:rsid w:val="25DFBF4D"/>
    <w:rsid w:val="25E2EE69"/>
    <w:rsid w:val="25F5F0F5"/>
    <w:rsid w:val="25F60686"/>
    <w:rsid w:val="25FDF40C"/>
    <w:rsid w:val="260E32C4"/>
    <w:rsid w:val="260FC76A"/>
    <w:rsid w:val="2615EC7E"/>
    <w:rsid w:val="2628B19A"/>
    <w:rsid w:val="2628B596"/>
    <w:rsid w:val="263A9C91"/>
    <w:rsid w:val="2642B357"/>
    <w:rsid w:val="2646FB6F"/>
    <w:rsid w:val="2649D40B"/>
    <w:rsid w:val="264DB04C"/>
    <w:rsid w:val="2664BE99"/>
    <w:rsid w:val="266A9640"/>
    <w:rsid w:val="2678B20F"/>
    <w:rsid w:val="267C0E80"/>
    <w:rsid w:val="269407ED"/>
    <w:rsid w:val="26950631"/>
    <w:rsid w:val="269F3C30"/>
    <w:rsid w:val="26A490AB"/>
    <w:rsid w:val="26ACEFC3"/>
    <w:rsid w:val="26B14A76"/>
    <w:rsid w:val="26B206BA"/>
    <w:rsid w:val="26B2CA9C"/>
    <w:rsid w:val="26BCB5CC"/>
    <w:rsid w:val="26CA802C"/>
    <w:rsid w:val="26D13894"/>
    <w:rsid w:val="26E17686"/>
    <w:rsid w:val="26F33F03"/>
    <w:rsid w:val="26F8429A"/>
    <w:rsid w:val="2711C247"/>
    <w:rsid w:val="27129916"/>
    <w:rsid w:val="27258ABA"/>
    <w:rsid w:val="272BB182"/>
    <w:rsid w:val="2743AF4D"/>
    <w:rsid w:val="2745C84E"/>
    <w:rsid w:val="274AE7BA"/>
    <w:rsid w:val="27509A27"/>
    <w:rsid w:val="27522446"/>
    <w:rsid w:val="2765814B"/>
    <w:rsid w:val="2779304C"/>
    <w:rsid w:val="277E1E68"/>
    <w:rsid w:val="2784579B"/>
    <w:rsid w:val="2795264E"/>
    <w:rsid w:val="279A0514"/>
    <w:rsid w:val="27B97558"/>
    <w:rsid w:val="27C14EEF"/>
    <w:rsid w:val="27C30D29"/>
    <w:rsid w:val="27C6EA3C"/>
    <w:rsid w:val="27D36D8F"/>
    <w:rsid w:val="27D4B78A"/>
    <w:rsid w:val="27D8616D"/>
    <w:rsid w:val="27DB2593"/>
    <w:rsid w:val="27E1A521"/>
    <w:rsid w:val="27E6F12C"/>
    <w:rsid w:val="27EB988F"/>
    <w:rsid w:val="27F4A565"/>
    <w:rsid w:val="280495A1"/>
    <w:rsid w:val="2815A831"/>
    <w:rsid w:val="2834D6F7"/>
    <w:rsid w:val="28379DDF"/>
    <w:rsid w:val="28435ADA"/>
    <w:rsid w:val="28444E59"/>
    <w:rsid w:val="28485308"/>
    <w:rsid w:val="28498C90"/>
    <w:rsid w:val="285F6DD9"/>
    <w:rsid w:val="286714A8"/>
    <w:rsid w:val="28A4E408"/>
    <w:rsid w:val="28A911F8"/>
    <w:rsid w:val="28BA4779"/>
    <w:rsid w:val="28BB4E30"/>
    <w:rsid w:val="28C42AED"/>
    <w:rsid w:val="28E1E72B"/>
    <w:rsid w:val="28F00667"/>
    <w:rsid w:val="28F293CD"/>
    <w:rsid w:val="28F9E098"/>
    <w:rsid w:val="28FE54DB"/>
    <w:rsid w:val="28FED8C6"/>
    <w:rsid w:val="291D03E9"/>
    <w:rsid w:val="2926DE1A"/>
    <w:rsid w:val="292D902A"/>
    <w:rsid w:val="294C9A16"/>
    <w:rsid w:val="2954B336"/>
    <w:rsid w:val="295B9651"/>
    <w:rsid w:val="295EED47"/>
    <w:rsid w:val="29608E7F"/>
    <w:rsid w:val="2968D5F5"/>
    <w:rsid w:val="297F74C9"/>
    <w:rsid w:val="2985510E"/>
    <w:rsid w:val="2997A93B"/>
    <w:rsid w:val="29A95A3F"/>
    <w:rsid w:val="29D84E63"/>
    <w:rsid w:val="29E78CCD"/>
    <w:rsid w:val="29EB8314"/>
    <w:rsid w:val="29F3709A"/>
    <w:rsid w:val="2A0B6A07"/>
    <w:rsid w:val="2A0BC268"/>
    <w:rsid w:val="2A203B4B"/>
    <w:rsid w:val="2A250286"/>
    <w:rsid w:val="2A2AEF1A"/>
    <w:rsid w:val="2A3D7C5D"/>
    <w:rsid w:val="2A47B273"/>
    <w:rsid w:val="2A4DB39F"/>
    <w:rsid w:val="2A65323A"/>
    <w:rsid w:val="2A716363"/>
    <w:rsid w:val="2A8705D8"/>
    <w:rsid w:val="2A93293D"/>
    <w:rsid w:val="2A952514"/>
    <w:rsid w:val="2AA7E5AD"/>
    <w:rsid w:val="2AACC472"/>
    <w:rsid w:val="2AB9D52C"/>
    <w:rsid w:val="2ABBD4E2"/>
    <w:rsid w:val="2AC321B2"/>
    <w:rsid w:val="2AC95D7E"/>
    <w:rsid w:val="2ACE40FE"/>
    <w:rsid w:val="2AD3B77C"/>
    <w:rsid w:val="2AE86A77"/>
    <w:rsid w:val="2AED8510"/>
    <w:rsid w:val="2AFE756F"/>
    <w:rsid w:val="2B057A5B"/>
    <w:rsid w:val="2B4422EE"/>
    <w:rsid w:val="2B455C9B"/>
    <w:rsid w:val="2B4CEFED"/>
    <w:rsid w:val="2B4F5523"/>
    <w:rsid w:val="2B511449"/>
    <w:rsid w:val="2B5BA189"/>
    <w:rsid w:val="2B5E8BE8"/>
    <w:rsid w:val="2B6238F5"/>
    <w:rsid w:val="2B72C6F2"/>
    <w:rsid w:val="2B762DCA"/>
    <w:rsid w:val="2B7A7E10"/>
    <w:rsid w:val="2B7BA525"/>
    <w:rsid w:val="2B837367"/>
    <w:rsid w:val="2B8C652D"/>
    <w:rsid w:val="2BCC71DF"/>
    <w:rsid w:val="2BCCBA9E"/>
    <w:rsid w:val="2BCCED6F"/>
    <w:rsid w:val="2BE24B93"/>
    <w:rsid w:val="2BEC5895"/>
    <w:rsid w:val="2C017E33"/>
    <w:rsid w:val="2C0FE26B"/>
    <w:rsid w:val="2C10ED53"/>
    <w:rsid w:val="2C29AAFA"/>
    <w:rsid w:val="2C2CECD4"/>
    <w:rsid w:val="2C5A9B47"/>
    <w:rsid w:val="2C5BC7E8"/>
    <w:rsid w:val="2C659ED1"/>
    <w:rsid w:val="2C728DEF"/>
    <w:rsid w:val="2C738386"/>
    <w:rsid w:val="2C7D10C9"/>
    <w:rsid w:val="2C820228"/>
    <w:rsid w:val="2C8293B4"/>
    <w:rsid w:val="2CA32FA2"/>
    <w:rsid w:val="2CA44AAC"/>
    <w:rsid w:val="2CB05F38"/>
    <w:rsid w:val="2CC25FA4"/>
    <w:rsid w:val="2CC757D2"/>
    <w:rsid w:val="2CCD79A0"/>
    <w:rsid w:val="2CD50DBE"/>
    <w:rsid w:val="2CD9F459"/>
    <w:rsid w:val="2CE2B469"/>
    <w:rsid w:val="2CF2E18D"/>
    <w:rsid w:val="2CF686F0"/>
    <w:rsid w:val="2D01FE5D"/>
    <w:rsid w:val="2D03EBC9"/>
    <w:rsid w:val="2D045080"/>
    <w:rsid w:val="2D0F1F25"/>
    <w:rsid w:val="2D2227C5"/>
    <w:rsid w:val="2D22772E"/>
    <w:rsid w:val="2D2F6BE8"/>
    <w:rsid w:val="2D3E8D6D"/>
    <w:rsid w:val="2D5B4F49"/>
    <w:rsid w:val="2D5E3DF6"/>
    <w:rsid w:val="2D5F52C0"/>
    <w:rsid w:val="2D5F6549"/>
    <w:rsid w:val="2D6316B0"/>
    <w:rsid w:val="2D7F1F52"/>
    <w:rsid w:val="2D86B423"/>
    <w:rsid w:val="2D87376F"/>
    <w:rsid w:val="2DA774D8"/>
    <w:rsid w:val="2DB5C7D5"/>
    <w:rsid w:val="2DC349D6"/>
    <w:rsid w:val="2DCBA17E"/>
    <w:rsid w:val="2DD535B7"/>
    <w:rsid w:val="2DEDB919"/>
    <w:rsid w:val="2E0D3F69"/>
    <w:rsid w:val="2E104F0B"/>
    <w:rsid w:val="2E277F90"/>
    <w:rsid w:val="2E335E08"/>
    <w:rsid w:val="2E378B77"/>
    <w:rsid w:val="2E3AB3CC"/>
    <w:rsid w:val="2E3CABE1"/>
    <w:rsid w:val="2E4E2EB6"/>
    <w:rsid w:val="2E57726A"/>
    <w:rsid w:val="2E5C8231"/>
    <w:rsid w:val="2E70CAEF"/>
    <w:rsid w:val="2E7EBACB"/>
    <w:rsid w:val="2E830056"/>
    <w:rsid w:val="2E89681A"/>
    <w:rsid w:val="2E916C21"/>
    <w:rsid w:val="2E96FA76"/>
    <w:rsid w:val="2EA2F49E"/>
    <w:rsid w:val="2EB0FC41"/>
    <w:rsid w:val="2EC1D6B0"/>
    <w:rsid w:val="2EC3187F"/>
    <w:rsid w:val="2EC4A083"/>
    <w:rsid w:val="2ECF9891"/>
    <w:rsid w:val="2ED42B1D"/>
    <w:rsid w:val="2EE7051E"/>
    <w:rsid w:val="2EEB0E1A"/>
    <w:rsid w:val="2EF6318C"/>
    <w:rsid w:val="2F0CF01C"/>
    <w:rsid w:val="2F2E58CC"/>
    <w:rsid w:val="2F68FDAC"/>
    <w:rsid w:val="2F6F36A7"/>
    <w:rsid w:val="2F7F9E6B"/>
    <w:rsid w:val="2F826B3C"/>
    <w:rsid w:val="2F8C8B9C"/>
    <w:rsid w:val="2F926045"/>
    <w:rsid w:val="2F965D07"/>
    <w:rsid w:val="2FA498E9"/>
    <w:rsid w:val="2FAA620C"/>
    <w:rsid w:val="2FB5A8F2"/>
    <w:rsid w:val="2FED1BAD"/>
    <w:rsid w:val="2FF2FD36"/>
    <w:rsid w:val="2FF9CBF2"/>
    <w:rsid w:val="3012739A"/>
    <w:rsid w:val="3018D92C"/>
    <w:rsid w:val="301C3230"/>
    <w:rsid w:val="302E2125"/>
    <w:rsid w:val="3031DFCB"/>
    <w:rsid w:val="305B9A8D"/>
    <w:rsid w:val="305E4ECA"/>
    <w:rsid w:val="30788347"/>
    <w:rsid w:val="308B1181"/>
    <w:rsid w:val="3092DB69"/>
    <w:rsid w:val="309E02FB"/>
    <w:rsid w:val="30A8E295"/>
    <w:rsid w:val="30B3EF30"/>
    <w:rsid w:val="30BB7D8C"/>
    <w:rsid w:val="30BE40B9"/>
    <w:rsid w:val="30BE4C60"/>
    <w:rsid w:val="30C129DB"/>
    <w:rsid w:val="30C6B971"/>
    <w:rsid w:val="30E35F74"/>
    <w:rsid w:val="30F18C97"/>
    <w:rsid w:val="30F80DC4"/>
    <w:rsid w:val="30FEBA2F"/>
    <w:rsid w:val="31126416"/>
    <w:rsid w:val="311B6B69"/>
    <w:rsid w:val="311F6667"/>
    <w:rsid w:val="31225EEA"/>
    <w:rsid w:val="31279BC4"/>
    <w:rsid w:val="313C5E2D"/>
    <w:rsid w:val="3141E1E5"/>
    <w:rsid w:val="31475B8E"/>
    <w:rsid w:val="314AB6CA"/>
    <w:rsid w:val="315FB44F"/>
    <w:rsid w:val="316C7545"/>
    <w:rsid w:val="3176300B"/>
    <w:rsid w:val="31769AF3"/>
    <w:rsid w:val="317B0970"/>
    <w:rsid w:val="31B032AC"/>
    <w:rsid w:val="31B23582"/>
    <w:rsid w:val="31C7F2AE"/>
    <w:rsid w:val="31D16ED2"/>
    <w:rsid w:val="31F27D3F"/>
    <w:rsid w:val="31FB77F7"/>
    <w:rsid w:val="32015A6A"/>
    <w:rsid w:val="3209FADF"/>
    <w:rsid w:val="320E2ACE"/>
    <w:rsid w:val="32450A3E"/>
    <w:rsid w:val="32478015"/>
    <w:rsid w:val="324ACB17"/>
    <w:rsid w:val="3257B26B"/>
    <w:rsid w:val="3257E60B"/>
    <w:rsid w:val="32684963"/>
    <w:rsid w:val="3270F8D2"/>
    <w:rsid w:val="328B1CB9"/>
    <w:rsid w:val="3296AB44"/>
    <w:rsid w:val="329BF870"/>
    <w:rsid w:val="32B44987"/>
    <w:rsid w:val="32CC3535"/>
    <w:rsid w:val="32ED1233"/>
    <w:rsid w:val="32ED4D44"/>
    <w:rsid w:val="32F860FD"/>
    <w:rsid w:val="330374B6"/>
    <w:rsid w:val="330AEB87"/>
    <w:rsid w:val="3322C1A0"/>
    <w:rsid w:val="33252BAE"/>
    <w:rsid w:val="3345AFE0"/>
    <w:rsid w:val="33481132"/>
    <w:rsid w:val="33506757"/>
    <w:rsid w:val="335AE04B"/>
    <w:rsid w:val="336A1D31"/>
    <w:rsid w:val="336B1EBC"/>
    <w:rsid w:val="336F68F6"/>
    <w:rsid w:val="3387285F"/>
    <w:rsid w:val="338FAE66"/>
    <w:rsid w:val="33925AC2"/>
    <w:rsid w:val="339B09B8"/>
    <w:rsid w:val="33AADB9E"/>
    <w:rsid w:val="33BA76D4"/>
    <w:rsid w:val="33BDE218"/>
    <w:rsid w:val="33CECDAE"/>
    <w:rsid w:val="33D45C01"/>
    <w:rsid w:val="33F37A12"/>
    <w:rsid w:val="3402F3BF"/>
    <w:rsid w:val="34095D8C"/>
    <w:rsid w:val="340F4EE0"/>
    <w:rsid w:val="342EAB72"/>
    <w:rsid w:val="342F170E"/>
    <w:rsid w:val="3448C27D"/>
    <w:rsid w:val="344FEB50"/>
    <w:rsid w:val="34563F25"/>
    <w:rsid w:val="34784D91"/>
    <w:rsid w:val="348B8522"/>
    <w:rsid w:val="348E206B"/>
    <w:rsid w:val="348E24A4"/>
    <w:rsid w:val="349193D3"/>
    <w:rsid w:val="34933FD7"/>
    <w:rsid w:val="34A15E94"/>
    <w:rsid w:val="34A29DFA"/>
    <w:rsid w:val="34B250EE"/>
    <w:rsid w:val="34BB1DED"/>
    <w:rsid w:val="34CB29D4"/>
    <w:rsid w:val="34CE27C5"/>
    <w:rsid w:val="34DD4B14"/>
    <w:rsid w:val="34E48F9A"/>
    <w:rsid w:val="34E70925"/>
    <w:rsid w:val="34EDC48D"/>
    <w:rsid w:val="34F4F2F2"/>
    <w:rsid w:val="3508454B"/>
    <w:rsid w:val="3517DB78"/>
    <w:rsid w:val="3539CCD4"/>
    <w:rsid w:val="3545B456"/>
    <w:rsid w:val="3546464C"/>
    <w:rsid w:val="3556FAC0"/>
    <w:rsid w:val="35717547"/>
    <w:rsid w:val="357F38D4"/>
    <w:rsid w:val="358F0213"/>
    <w:rsid w:val="358F72D7"/>
    <w:rsid w:val="3595811E"/>
    <w:rsid w:val="359D833A"/>
    <w:rsid w:val="359DE795"/>
    <w:rsid w:val="35A302DE"/>
    <w:rsid w:val="35ABFD96"/>
    <w:rsid w:val="35AF0CDE"/>
    <w:rsid w:val="35B87DA8"/>
    <w:rsid w:val="35BC3B25"/>
    <w:rsid w:val="35DF5F9F"/>
    <w:rsid w:val="35EA7358"/>
    <w:rsid w:val="35EF8F49"/>
    <w:rsid w:val="35F9EBA5"/>
    <w:rsid w:val="35FDDFEE"/>
    <w:rsid w:val="3601C546"/>
    <w:rsid w:val="360C06B1"/>
    <w:rsid w:val="361CD07D"/>
    <w:rsid w:val="36281548"/>
    <w:rsid w:val="3629F505"/>
    <w:rsid w:val="362A7219"/>
    <w:rsid w:val="362F910D"/>
    <w:rsid w:val="3648105C"/>
    <w:rsid w:val="3648C473"/>
    <w:rsid w:val="365057F1"/>
    <w:rsid w:val="3652C33F"/>
    <w:rsid w:val="367E6229"/>
    <w:rsid w:val="36809B76"/>
    <w:rsid w:val="36835BCA"/>
    <w:rsid w:val="368940D8"/>
    <w:rsid w:val="36A3EE6E"/>
    <w:rsid w:val="36A8E69C"/>
    <w:rsid w:val="36BC3109"/>
    <w:rsid w:val="36C112DA"/>
    <w:rsid w:val="36D42BED"/>
    <w:rsid w:val="36EDDD8B"/>
    <w:rsid w:val="36EF6ED6"/>
    <w:rsid w:val="3711991A"/>
    <w:rsid w:val="3713382E"/>
    <w:rsid w:val="371CD45A"/>
    <w:rsid w:val="371D9D94"/>
    <w:rsid w:val="372B86A9"/>
    <w:rsid w:val="372EBFA1"/>
    <w:rsid w:val="374ACDE7"/>
    <w:rsid w:val="374BA3FC"/>
    <w:rsid w:val="374D7451"/>
    <w:rsid w:val="375DF911"/>
    <w:rsid w:val="37686A2F"/>
    <w:rsid w:val="376A3D35"/>
    <w:rsid w:val="379590EA"/>
    <w:rsid w:val="37975A1D"/>
    <w:rsid w:val="379B86CC"/>
    <w:rsid w:val="37C44A3C"/>
    <w:rsid w:val="3807146E"/>
    <w:rsid w:val="38086ED7"/>
    <w:rsid w:val="38166DE5"/>
    <w:rsid w:val="381D6D12"/>
    <w:rsid w:val="3825C52E"/>
    <w:rsid w:val="382BFBC6"/>
    <w:rsid w:val="382CCC41"/>
    <w:rsid w:val="38335D3B"/>
    <w:rsid w:val="383A8438"/>
    <w:rsid w:val="384026E0"/>
    <w:rsid w:val="38490D1B"/>
    <w:rsid w:val="3858A300"/>
    <w:rsid w:val="38653A21"/>
    <w:rsid w:val="3865CBE5"/>
    <w:rsid w:val="387FAAB1"/>
    <w:rsid w:val="38A2E2F4"/>
    <w:rsid w:val="38B8A2F9"/>
    <w:rsid w:val="38BCE967"/>
    <w:rsid w:val="38BF65F0"/>
    <w:rsid w:val="38D78AE7"/>
    <w:rsid w:val="38D89FCF"/>
    <w:rsid w:val="38DA3EF9"/>
    <w:rsid w:val="38E964D1"/>
    <w:rsid w:val="38FA7373"/>
    <w:rsid w:val="38FC3221"/>
    <w:rsid w:val="38FD9891"/>
    <w:rsid w:val="390DB215"/>
    <w:rsid w:val="391A3DBA"/>
    <w:rsid w:val="392806D6"/>
    <w:rsid w:val="392BF30F"/>
    <w:rsid w:val="3942DDC4"/>
    <w:rsid w:val="3952D291"/>
    <w:rsid w:val="395A63B9"/>
    <w:rsid w:val="399C6550"/>
    <w:rsid w:val="399E86AB"/>
    <w:rsid w:val="39A7DEAB"/>
    <w:rsid w:val="39ADFA36"/>
    <w:rsid w:val="39BC7138"/>
    <w:rsid w:val="39C6E401"/>
    <w:rsid w:val="39CCEFB6"/>
    <w:rsid w:val="39EA3BB5"/>
    <w:rsid w:val="39EC08B3"/>
    <w:rsid w:val="39ECD59A"/>
    <w:rsid w:val="39F200AD"/>
    <w:rsid w:val="39FE7077"/>
    <w:rsid w:val="3A022071"/>
    <w:rsid w:val="3A0CED68"/>
    <w:rsid w:val="3A2825B0"/>
    <w:rsid w:val="3A302241"/>
    <w:rsid w:val="3A320C57"/>
    <w:rsid w:val="3A471372"/>
    <w:rsid w:val="3A479A67"/>
    <w:rsid w:val="3A481C52"/>
    <w:rsid w:val="3A558657"/>
    <w:rsid w:val="3A62FC29"/>
    <w:rsid w:val="3A724521"/>
    <w:rsid w:val="3A7A749D"/>
    <w:rsid w:val="3A89A78E"/>
    <w:rsid w:val="3A960F27"/>
    <w:rsid w:val="3A9D28EF"/>
    <w:rsid w:val="3A9FCEF0"/>
    <w:rsid w:val="3AA74089"/>
    <w:rsid w:val="3AAE3C32"/>
    <w:rsid w:val="3AB73C10"/>
    <w:rsid w:val="3AC01A22"/>
    <w:rsid w:val="3AC848EC"/>
    <w:rsid w:val="3ACF8F8C"/>
    <w:rsid w:val="3AE9431B"/>
    <w:rsid w:val="3AF27F13"/>
    <w:rsid w:val="3AF65B58"/>
    <w:rsid w:val="3AFF2114"/>
    <w:rsid w:val="3B1081C8"/>
    <w:rsid w:val="3B12E400"/>
    <w:rsid w:val="3B138996"/>
    <w:rsid w:val="3B13F99B"/>
    <w:rsid w:val="3B1570D7"/>
    <w:rsid w:val="3B3E36C7"/>
    <w:rsid w:val="3B582A6B"/>
    <w:rsid w:val="3B684CC0"/>
    <w:rsid w:val="3B6AFDFD"/>
    <w:rsid w:val="3B890A1C"/>
    <w:rsid w:val="3B8DD10E"/>
    <w:rsid w:val="3B9E041F"/>
    <w:rsid w:val="3B9FCA87"/>
    <w:rsid w:val="3BA1CD5D"/>
    <w:rsid w:val="3BA630B8"/>
    <w:rsid w:val="3BA8D015"/>
    <w:rsid w:val="3BAEFBC2"/>
    <w:rsid w:val="3BBFD480"/>
    <w:rsid w:val="3BCE2C64"/>
    <w:rsid w:val="3BD2F9BF"/>
    <w:rsid w:val="3BD7BF1C"/>
    <w:rsid w:val="3BE0C584"/>
    <w:rsid w:val="3BE7AF4C"/>
    <w:rsid w:val="3BED6803"/>
    <w:rsid w:val="3BF77D25"/>
    <w:rsid w:val="3BFBC861"/>
    <w:rsid w:val="3C0F2BA9"/>
    <w:rsid w:val="3C19688C"/>
    <w:rsid w:val="3C1F5154"/>
    <w:rsid w:val="3C21BEAD"/>
    <w:rsid w:val="3C2390AF"/>
    <w:rsid w:val="3C27B494"/>
    <w:rsid w:val="3C298594"/>
    <w:rsid w:val="3C332F12"/>
    <w:rsid w:val="3C473258"/>
    <w:rsid w:val="3C4A0304"/>
    <w:rsid w:val="3C511433"/>
    <w:rsid w:val="3C6D1C7E"/>
    <w:rsid w:val="3C787B06"/>
    <w:rsid w:val="3C8469EC"/>
    <w:rsid w:val="3C85673D"/>
    <w:rsid w:val="3C89B24E"/>
    <w:rsid w:val="3C9DC5D7"/>
    <w:rsid w:val="3CB19C9C"/>
    <w:rsid w:val="3CB73649"/>
    <w:rsid w:val="3CC90EEC"/>
    <w:rsid w:val="3CD5D712"/>
    <w:rsid w:val="3CDB0320"/>
    <w:rsid w:val="3CDEE7F5"/>
    <w:rsid w:val="3CE7F8D8"/>
    <w:rsid w:val="3CFBAE43"/>
    <w:rsid w:val="3CFBC96D"/>
    <w:rsid w:val="3CFCCA1C"/>
    <w:rsid w:val="3D056AD5"/>
    <w:rsid w:val="3D06CE5E"/>
    <w:rsid w:val="3D10EB64"/>
    <w:rsid w:val="3D23AC13"/>
    <w:rsid w:val="3D3A4814"/>
    <w:rsid w:val="3D4F8638"/>
    <w:rsid w:val="3D5145CF"/>
    <w:rsid w:val="3D8C15DE"/>
    <w:rsid w:val="3D939DAE"/>
    <w:rsid w:val="3DA6DACB"/>
    <w:rsid w:val="3DB455E9"/>
    <w:rsid w:val="3DC0696A"/>
    <w:rsid w:val="3DC7073D"/>
    <w:rsid w:val="3DE9920B"/>
    <w:rsid w:val="3DED255C"/>
    <w:rsid w:val="3DF13AB2"/>
    <w:rsid w:val="3DF99DF2"/>
    <w:rsid w:val="3DFE1235"/>
    <w:rsid w:val="3DFFF06B"/>
    <w:rsid w:val="3E0CB639"/>
    <w:rsid w:val="3E3F0FB3"/>
    <w:rsid w:val="3E5BCE7D"/>
    <w:rsid w:val="3E5FA34E"/>
    <w:rsid w:val="3E649B7C"/>
    <w:rsid w:val="3E66E236"/>
    <w:rsid w:val="3E796CC0"/>
    <w:rsid w:val="3E7EDBA3"/>
    <w:rsid w:val="3E93DFB8"/>
    <w:rsid w:val="3E96059E"/>
    <w:rsid w:val="3EB13A5B"/>
    <w:rsid w:val="3EB92782"/>
    <w:rsid w:val="3EBA9C2A"/>
    <w:rsid w:val="3ECD175F"/>
    <w:rsid w:val="3ED133C8"/>
    <w:rsid w:val="3EE258B4"/>
    <w:rsid w:val="3EF5E91A"/>
    <w:rsid w:val="3EF96A42"/>
    <w:rsid w:val="3F01A481"/>
    <w:rsid w:val="3F0896B0"/>
    <w:rsid w:val="3F0DC26D"/>
    <w:rsid w:val="3F12DDCA"/>
    <w:rsid w:val="3F17CEB1"/>
    <w:rsid w:val="3F27E47D"/>
    <w:rsid w:val="3F2C9E88"/>
    <w:rsid w:val="3F42DB28"/>
    <w:rsid w:val="3F46C471"/>
    <w:rsid w:val="3F4FA6A0"/>
    <w:rsid w:val="3F50264A"/>
    <w:rsid w:val="3F56D058"/>
    <w:rsid w:val="3F593D2A"/>
    <w:rsid w:val="3F61168E"/>
    <w:rsid w:val="3F6D48A6"/>
    <w:rsid w:val="3F709A12"/>
    <w:rsid w:val="3F81B6FB"/>
    <w:rsid w:val="3F951444"/>
    <w:rsid w:val="3FA3691C"/>
    <w:rsid w:val="3FA65237"/>
    <w:rsid w:val="3FBECB54"/>
    <w:rsid w:val="4010C640"/>
    <w:rsid w:val="4012546B"/>
    <w:rsid w:val="40128210"/>
    <w:rsid w:val="4015BE6E"/>
    <w:rsid w:val="401B83FD"/>
    <w:rsid w:val="40330E82"/>
    <w:rsid w:val="40423AA6"/>
    <w:rsid w:val="406DB69C"/>
    <w:rsid w:val="4090C3C2"/>
    <w:rsid w:val="409617CE"/>
    <w:rsid w:val="409A069A"/>
    <w:rsid w:val="409A42B2"/>
    <w:rsid w:val="40A08634"/>
    <w:rsid w:val="40A326A2"/>
    <w:rsid w:val="40B0E832"/>
    <w:rsid w:val="40B437C5"/>
    <w:rsid w:val="40B8FBE7"/>
    <w:rsid w:val="40C7AE4C"/>
    <w:rsid w:val="40D39B35"/>
    <w:rsid w:val="40EA4316"/>
    <w:rsid w:val="40EC9777"/>
    <w:rsid w:val="40FA18CB"/>
    <w:rsid w:val="40FB467A"/>
    <w:rsid w:val="41000BD7"/>
    <w:rsid w:val="4103FB12"/>
    <w:rsid w:val="4123E80E"/>
    <w:rsid w:val="4128915B"/>
    <w:rsid w:val="412A448D"/>
    <w:rsid w:val="414DE0D8"/>
    <w:rsid w:val="4151E742"/>
    <w:rsid w:val="416060E9"/>
    <w:rsid w:val="416BF5D0"/>
    <w:rsid w:val="416C28A1"/>
    <w:rsid w:val="4170EDFE"/>
    <w:rsid w:val="4176037D"/>
    <w:rsid w:val="41776F2B"/>
    <w:rsid w:val="417DAEA5"/>
    <w:rsid w:val="41ACCB38"/>
    <w:rsid w:val="41BBEC9B"/>
    <w:rsid w:val="41BED92A"/>
    <w:rsid w:val="41C7A971"/>
    <w:rsid w:val="41D29731"/>
    <w:rsid w:val="41DCF9B5"/>
    <w:rsid w:val="41E14717"/>
    <w:rsid w:val="41EC9766"/>
    <w:rsid w:val="421A58D5"/>
    <w:rsid w:val="421B6F77"/>
    <w:rsid w:val="42348C41"/>
    <w:rsid w:val="426B4A23"/>
    <w:rsid w:val="426B5336"/>
    <w:rsid w:val="4278F61A"/>
    <w:rsid w:val="428C7B66"/>
    <w:rsid w:val="428D7A09"/>
    <w:rsid w:val="429B2D49"/>
    <w:rsid w:val="42AD8DC4"/>
    <w:rsid w:val="42B0ECEF"/>
    <w:rsid w:val="42BEAFBE"/>
    <w:rsid w:val="42C58731"/>
    <w:rsid w:val="42D1488D"/>
    <w:rsid w:val="42D28215"/>
    <w:rsid w:val="42D2B4E6"/>
    <w:rsid w:val="42DA7D7F"/>
    <w:rsid w:val="42E449CC"/>
    <w:rsid w:val="42F01379"/>
    <w:rsid w:val="42F5DECC"/>
    <w:rsid w:val="42FEE92E"/>
    <w:rsid w:val="43010896"/>
    <w:rsid w:val="43035468"/>
    <w:rsid w:val="430E85D6"/>
    <w:rsid w:val="431EF75A"/>
    <w:rsid w:val="431F33B9"/>
    <w:rsid w:val="43286464"/>
    <w:rsid w:val="432948B5"/>
    <w:rsid w:val="432953A0"/>
    <w:rsid w:val="4345CCB4"/>
    <w:rsid w:val="434BFE6A"/>
    <w:rsid w:val="434E0653"/>
    <w:rsid w:val="4350C3C7"/>
    <w:rsid w:val="43B04F6C"/>
    <w:rsid w:val="43B0F7F7"/>
    <w:rsid w:val="43BA8B25"/>
    <w:rsid w:val="43C9D8D7"/>
    <w:rsid w:val="43CA4BAF"/>
    <w:rsid w:val="43ED1274"/>
    <w:rsid w:val="43F21E32"/>
    <w:rsid w:val="43FA65C7"/>
    <w:rsid w:val="43FB55A0"/>
    <w:rsid w:val="440214D9"/>
    <w:rsid w:val="4403B138"/>
    <w:rsid w:val="440472C9"/>
    <w:rsid w:val="441B8FDF"/>
    <w:rsid w:val="442AE2D8"/>
    <w:rsid w:val="442C131E"/>
    <w:rsid w:val="44376F30"/>
    <w:rsid w:val="444936E7"/>
    <w:rsid w:val="44729D01"/>
    <w:rsid w:val="447DDF0E"/>
    <w:rsid w:val="447F0168"/>
    <w:rsid w:val="44846F50"/>
    <w:rsid w:val="448AA707"/>
    <w:rsid w:val="449AB98F"/>
    <w:rsid w:val="44A07073"/>
    <w:rsid w:val="44A63C48"/>
    <w:rsid w:val="44AB3CF4"/>
    <w:rsid w:val="44B800ED"/>
    <w:rsid w:val="44C8E4F2"/>
    <w:rsid w:val="44C9D145"/>
    <w:rsid w:val="44CAE284"/>
    <w:rsid w:val="44D8C99B"/>
    <w:rsid w:val="44D9784D"/>
    <w:rsid w:val="44F369F8"/>
    <w:rsid w:val="44F69DF1"/>
    <w:rsid w:val="44F7893C"/>
    <w:rsid w:val="45058E6A"/>
    <w:rsid w:val="4505D92B"/>
    <w:rsid w:val="450DDBE1"/>
    <w:rsid w:val="4515E0DA"/>
    <w:rsid w:val="4517A704"/>
    <w:rsid w:val="451972BF"/>
    <w:rsid w:val="451AB893"/>
    <w:rsid w:val="4521A66E"/>
    <w:rsid w:val="45249BC6"/>
    <w:rsid w:val="4529818F"/>
    <w:rsid w:val="452CA914"/>
    <w:rsid w:val="453E03DE"/>
    <w:rsid w:val="455245F0"/>
    <w:rsid w:val="45569ED9"/>
    <w:rsid w:val="456ACC3D"/>
    <w:rsid w:val="45A2E929"/>
    <w:rsid w:val="45A94E5B"/>
    <w:rsid w:val="45A95EA5"/>
    <w:rsid w:val="45AF364C"/>
    <w:rsid w:val="45B42CF2"/>
    <w:rsid w:val="45B80DD9"/>
    <w:rsid w:val="45CBF516"/>
    <w:rsid w:val="45D109F6"/>
    <w:rsid w:val="45D30705"/>
    <w:rsid w:val="45E4F316"/>
    <w:rsid w:val="45E5CD70"/>
    <w:rsid w:val="45F65080"/>
    <w:rsid w:val="4609D16E"/>
    <w:rsid w:val="460C54DE"/>
    <w:rsid w:val="461ACC08"/>
    <w:rsid w:val="46225C71"/>
    <w:rsid w:val="4629F823"/>
    <w:rsid w:val="462E04DE"/>
    <w:rsid w:val="462E177A"/>
    <w:rsid w:val="46560A32"/>
    <w:rsid w:val="465EE166"/>
    <w:rsid w:val="466BD8C4"/>
    <w:rsid w:val="4692EAF4"/>
    <w:rsid w:val="469FC67E"/>
    <w:rsid w:val="46AC8508"/>
    <w:rsid w:val="46ADB0A4"/>
    <w:rsid w:val="46B37765"/>
    <w:rsid w:val="46C7FEA3"/>
    <w:rsid w:val="46D9C65A"/>
    <w:rsid w:val="46DC166F"/>
    <w:rsid w:val="46E56A8D"/>
    <w:rsid w:val="46E7B2C5"/>
    <w:rsid w:val="46F48153"/>
    <w:rsid w:val="46F5DB9E"/>
    <w:rsid w:val="46F75A6B"/>
    <w:rsid w:val="46FC588E"/>
    <w:rsid w:val="47007580"/>
    <w:rsid w:val="471B26D7"/>
    <w:rsid w:val="471F1D0B"/>
    <w:rsid w:val="47284803"/>
    <w:rsid w:val="473AD048"/>
    <w:rsid w:val="473AD28D"/>
    <w:rsid w:val="47581A32"/>
    <w:rsid w:val="475B9276"/>
    <w:rsid w:val="4773C01F"/>
    <w:rsid w:val="47797703"/>
    <w:rsid w:val="477E3C60"/>
    <w:rsid w:val="47898CCF"/>
    <w:rsid w:val="4789E348"/>
    <w:rsid w:val="479220E1"/>
    <w:rsid w:val="479C0CF7"/>
    <w:rsid w:val="47AD0AE2"/>
    <w:rsid w:val="47B1D796"/>
    <w:rsid w:val="47B2F3A4"/>
    <w:rsid w:val="47D25A51"/>
    <w:rsid w:val="47D26E24"/>
    <w:rsid w:val="47E8C061"/>
    <w:rsid w:val="47F44DA3"/>
    <w:rsid w:val="48026573"/>
    <w:rsid w:val="480B8C61"/>
    <w:rsid w:val="4813B8C9"/>
    <w:rsid w:val="48157499"/>
    <w:rsid w:val="4817D8C5"/>
    <w:rsid w:val="48381D18"/>
    <w:rsid w:val="484F47C6"/>
    <w:rsid w:val="48509E6B"/>
    <w:rsid w:val="4856362D"/>
    <w:rsid w:val="4874D805"/>
    <w:rsid w:val="487DF64E"/>
    <w:rsid w:val="489196CF"/>
    <w:rsid w:val="4894DAA3"/>
    <w:rsid w:val="48AB693B"/>
    <w:rsid w:val="48C9DCAF"/>
    <w:rsid w:val="48D8430E"/>
    <w:rsid w:val="48E8B921"/>
    <w:rsid w:val="48F07537"/>
    <w:rsid w:val="48F6905C"/>
    <w:rsid w:val="48F8CFE8"/>
    <w:rsid w:val="48FE53FB"/>
    <w:rsid w:val="49021EE7"/>
    <w:rsid w:val="4910FB2B"/>
    <w:rsid w:val="491A5522"/>
    <w:rsid w:val="49334B49"/>
    <w:rsid w:val="49471BE1"/>
    <w:rsid w:val="494AA1AB"/>
    <w:rsid w:val="494B2382"/>
    <w:rsid w:val="494FB004"/>
    <w:rsid w:val="496048CB"/>
    <w:rsid w:val="49622616"/>
    <w:rsid w:val="497963E7"/>
    <w:rsid w:val="497C7AB5"/>
    <w:rsid w:val="497FA2DB"/>
    <w:rsid w:val="49996C50"/>
    <w:rsid w:val="499EDB33"/>
    <w:rsid w:val="49B13454"/>
    <w:rsid w:val="49B2BC41"/>
    <w:rsid w:val="49BB99FD"/>
    <w:rsid w:val="49C6DB1B"/>
    <w:rsid w:val="49CC0106"/>
    <w:rsid w:val="49CE2487"/>
    <w:rsid w:val="49DE633F"/>
    <w:rsid w:val="49E61DF4"/>
    <w:rsid w:val="49E7BD32"/>
    <w:rsid w:val="49ED8FAD"/>
    <w:rsid w:val="4A32869C"/>
    <w:rsid w:val="4A352296"/>
    <w:rsid w:val="4A377ECA"/>
    <w:rsid w:val="4A4EF2D4"/>
    <w:rsid w:val="4A53C2C2"/>
    <w:rsid w:val="4A5A12F6"/>
    <w:rsid w:val="4A67DE5B"/>
    <w:rsid w:val="4A70D376"/>
    <w:rsid w:val="4A7FE4E8"/>
    <w:rsid w:val="4A84DD16"/>
    <w:rsid w:val="4A916C98"/>
    <w:rsid w:val="4A97DE55"/>
    <w:rsid w:val="4A9D8764"/>
    <w:rsid w:val="4A9DF188"/>
    <w:rsid w:val="4AA1FDC6"/>
    <w:rsid w:val="4AA24566"/>
    <w:rsid w:val="4AACB8E7"/>
    <w:rsid w:val="4AB0FB1F"/>
    <w:rsid w:val="4AB4CFF0"/>
    <w:rsid w:val="4AC535E6"/>
    <w:rsid w:val="4AD7D48F"/>
    <w:rsid w:val="4AE468B4"/>
    <w:rsid w:val="4AFBE76A"/>
    <w:rsid w:val="4B022106"/>
    <w:rsid w:val="4B12C3C3"/>
    <w:rsid w:val="4B19DD3D"/>
    <w:rsid w:val="4B1CC73C"/>
    <w:rsid w:val="4B38B356"/>
    <w:rsid w:val="4B4187F7"/>
    <w:rsid w:val="4B46BB6C"/>
    <w:rsid w:val="4B488C6C"/>
    <w:rsid w:val="4B4BCAAA"/>
    <w:rsid w:val="4B58F1D9"/>
    <w:rsid w:val="4B60B8AA"/>
    <w:rsid w:val="4B657E07"/>
    <w:rsid w:val="4B66D467"/>
    <w:rsid w:val="4B69150E"/>
    <w:rsid w:val="4B7473E3"/>
    <w:rsid w:val="4B79CD05"/>
    <w:rsid w:val="4B95C21B"/>
    <w:rsid w:val="4BA6742B"/>
    <w:rsid w:val="4BBB214A"/>
    <w:rsid w:val="4BCF6A71"/>
    <w:rsid w:val="4BD4065C"/>
    <w:rsid w:val="4BE4E920"/>
    <w:rsid w:val="4BF510BB"/>
    <w:rsid w:val="4BFEE209"/>
    <w:rsid w:val="4C12ABDC"/>
    <w:rsid w:val="4C2D66D5"/>
    <w:rsid w:val="4C39F294"/>
    <w:rsid w:val="4C3D4AF8"/>
    <w:rsid w:val="4C421C6E"/>
    <w:rsid w:val="4C580F49"/>
    <w:rsid w:val="4C5A15DB"/>
    <w:rsid w:val="4C65BE75"/>
    <w:rsid w:val="4C8226F8"/>
    <w:rsid w:val="4C90ED8E"/>
    <w:rsid w:val="4C96CF48"/>
    <w:rsid w:val="4C9C3FBF"/>
    <w:rsid w:val="4C9F0CCA"/>
    <w:rsid w:val="4CB5528D"/>
    <w:rsid w:val="4CB6DADA"/>
    <w:rsid w:val="4CC52F10"/>
    <w:rsid w:val="4CCC4AF3"/>
    <w:rsid w:val="4CF1FF0F"/>
    <w:rsid w:val="4CF2A347"/>
    <w:rsid w:val="4CF2B58E"/>
    <w:rsid w:val="4CF75190"/>
    <w:rsid w:val="4CF8A665"/>
    <w:rsid w:val="4D1593C7"/>
    <w:rsid w:val="4D28C7D7"/>
    <w:rsid w:val="4D42E0C0"/>
    <w:rsid w:val="4D4586A1"/>
    <w:rsid w:val="4D48CA75"/>
    <w:rsid w:val="4D7EAA26"/>
    <w:rsid w:val="4DA8C458"/>
    <w:rsid w:val="4DB5DBE8"/>
    <w:rsid w:val="4DB8D93A"/>
    <w:rsid w:val="4DC91684"/>
    <w:rsid w:val="4DE092B0"/>
    <w:rsid w:val="4DEF444C"/>
    <w:rsid w:val="4E10B51B"/>
    <w:rsid w:val="4E1467D5"/>
    <w:rsid w:val="4E1C0EFD"/>
    <w:rsid w:val="4E34086A"/>
    <w:rsid w:val="4E41AEAC"/>
    <w:rsid w:val="4E45E30C"/>
    <w:rsid w:val="4E4EA377"/>
    <w:rsid w:val="4E61A749"/>
    <w:rsid w:val="4E6D169C"/>
    <w:rsid w:val="4E6F53EF"/>
    <w:rsid w:val="4E709C19"/>
    <w:rsid w:val="4E8C7B6A"/>
    <w:rsid w:val="4EC58811"/>
    <w:rsid w:val="4EC9236B"/>
    <w:rsid w:val="4ECC7A2B"/>
    <w:rsid w:val="4EE955B3"/>
    <w:rsid w:val="4EF32C9A"/>
    <w:rsid w:val="4EF7BFA3"/>
    <w:rsid w:val="4EFF7692"/>
    <w:rsid w:val="4F04F998"/>
    <w:rsid w:val="4F1373F0"/>
    <w:rsid w:val="4F1F0376"/>
    <w:rsid w:val="4F238D1D"/>
    <w:rsid w:val="4F2937B6"/>
    <w:rsid w:val="4F2FCE13"/>
    <w:rsid w:val="4F34A62E"/>
    <w:rsid w:val="4F3889D0"/>
    <w:rsid w:val="4F47C993"/>
    <w:rsid w:val="4F4E7A83"/>
    <w:rsid w:val="4F5A648F"/>
    <w:rsid w:val="4F66411F"/>
    <w:rsid w:val="4F6C26CB"/>
    <w:rsid w:val="4F719A0A"/>
    <w:rsid w:val="4F74EBBA"/>
    <w:rsid w:val="4F7BC101"/>
    <w:rsid w:val="4F8E272F"/>
    <w:rsid w:val="4FA3AABE"/>
    <w:rsid w:val="4FA8635D"/>
    <w:rsid w:val="4FA998FC"/>
    <w:rsid w:val="4FC0AE46"/>
    <w:rsid w:val="4FC3317B"/>
    <w:rsid w:val="4FCEF8AC"/>
    <w:rsid w:val="4FD3C3E0"/>
    <w:rsid w:val="4FE26EE8"/>
    <w:rsid w:val="4FE2FACD"/>
    <w:rsid w:val="4FEA9F57"/>
    <w:rsid w:val="4FEF72F3"/>
    <w:rsid w:val="4FF5DD21"/>
    <w:rsid w:val="50038E5E"/>
    <w:rsid w:val="5012A4AB"/>
    <w:rsid w:val="50347E47"/>
    <w:rsid w:val="5037E9FC"/>
    <w:rsid w:val="504A72FD"/>
    <w:rsid w:val="504B3349"/>
    <w:rsid w:val="505A428A"/>
    <w:rsid w:val="507C5D1A"/>
    <w:rsid w:val="5085FBD8"/>
    <w:rsid w:val="5086893C"/>
    <w:rsid w:val="50931CFF"/>
    <w:rsid w:val="50ADF155"/>
    <w:rsid w:val="50AF7A6F"/>
    <w:rsid w:val="50BEE75C"/>
    <w:rsid w:val="50C35B68"/>
    <w:rsid w:val="50C8E780"/>
    <w:rsid w:val="50FE9461"/>
    <w:rsid w:val="51071984"/>
    <w:rsid w:val="5108E641"/>
    <w:rsid w:val="5119E5C3"/>
    <w:rsid w:val="511E4F56"/>
    <w:rsid w:val="513A764F"/>
    <w:rsid w:val="513B032F"/>
    <w:rsid w:val="5140AD8D"/>
    <w:rsid w:val="515CA3F7"/>
    <w:rsid w:val="51687C92"/>
    <w:rsid w:val="517D6ED5"/>
    <w:rsid w:val="517EE361"/>
    <w:rsid w:val="51954D36"/>
    <w:rsid w:val="51972500"/>
    <w:rsid w:val="519FC9EB"/>
    <w:rsid w:val="51AB3CCB"/>
    <w:rsid w:val="51AE5D35"/>
    <w:rsid w:val="51BD4D99"/>
    <w:rsid w:val="51CF54E1"/>
    <w:rsid w:val="51F77BF1"/>
    <w:rsid w:val="5214B3B4"/>
    <w:rsid w:val="52391B25"/>
    <w:rsid w:val="523E804D"/>
    <w:rsid w:val="52500248"/>
    <w:rsid w:val="52563C20"/>
    <w:rsid w:val="526CF3E3"/>
    <w:rsid w:val="526DD35C"/>
    <w:rsid w:val="526EF6B9"/>
    <w:rsid w:val="5274C604"/>
    <w:rsid w:val="527E1214"/>
    <w:rsid w:val="5280CFF7"/>
    <w:rsid w:val="5293DB0B"/>
    <w:rsid w:val="529D199C"/>
    <w:rsid w:val="52A7F0BB"/>
    <w:rsid w:val="52AEF57A"/>
    <w:rsid w:val="52B2CA4B"/>
    <w:rsid w:val="52B60B8B"/>
    <w:rsid w:val="52CA467B"/>
    <w:rsid w:val="52CAFDE1"/>
    <w:rsid w:val="52DCA8F9"/>
    <w:rsid w:val="52E4263E"/>
    <w:rsid w:val="52EC150E"/>
    <w:rsid w:val="52EFE5C2"/>
    <w:rsid w:val="530E1B7D"/>
    <w:rsid w:val="5310D02F"/>
    <w:rsid w:val="53114EE7"/>
    <w:rsid w:val="531C41E4"/>
    <w:rsid w:val="532EE3AD"/>
    <w:rsid w:val="533BA5DF"/>
    <w:rsid w:val="533D76F3"/>
    <w:rsid w:val="5366F9B4"/>
    <w:rsid w:val="53795EF1"/>
    <w:rsid w:val="5380372C"/>
    <w:rsid w:val="53847227"/>
    <w:rsid w:val="53953F5F"/>
    <w:rsid w:val="53964D8B"/>
    <w:rsid w:val="53B0A964"/>
    <w:rsid w:val="53B6F443"/>
    <w:rsid w:val="53EE9530"/>
    <w:rsid w:val="5401C5FF"/>
    <w:rsid w:val="54123473"/>
    <w:rsid w:val="5419158E"/>
    <w:rsid w:val="5419C5B7"/>
    <w:rsid w:val="541B58EF"/>
    <w:rsid w:val="5434A901"/>
    <w:rsid w:val="543A062D"/>
    <w:rsid w:val="543C1ABA"/>
    <w:rsid w:val="54417A65"/>
    <w:rsid w:val="5453DBEA"/>
    <w:rsid w:val="545DE968"/>
    <w:rsid w:val="5469BCA1"/>
    <w:rsid w:val="547474F1"/>
    <w:rsid w:val="54751D7C"/>
    <w:rsid w:val="5483A15F"/>
    <w:rsid w:val="549341C8"/>
    <w:rsid w:val="549DECBF"/>
    <w:rsid w:val="549E9171"/>
    <w:rsid w:val="54A73C15"/>
    <w:rsid w:val="54B51382"/>
    <w:rsid w:val="54C60B1D"/>
    <w:rsid w:val="54CD907C"/>
    <w:rsid w:val="54DC3AE1"/>
    <w:rsid w:val="54EA6884"/>
    <w:rsid w:val="54F4E6E5"/>
    <w:rsid w:val="54FEE76F"/>
    <w:rsid w:val="550301B6"/>
    <w:rsid w:val="5503A8C6"/>
    <w:rsid w:val="550D5C6C"/>
    <w:rsid w:val="5511DBB8"/>
    <w:rsid w:val="5516BD36"/>
    <w:rsid w:val="551D8A11"/>
    <w:rsid w:val="5522FC0F"/>
    <w:rsid w:val="5524327C"/>
    <w:rsid w:val="553CA5C0"/>
    <w:rsid w:val="55449346"/>
    <w:rsid w:val="55470CD1"/>
    <w:rsid w:val="5548857B"/>
    <w:rsid w:val="555D2092"/>
    <w:rsid w:val="555ED9C7"/>
    <w:rsid w:val="557C2476"/>
    <w:rsid w:val="55819CAF"/>
    <w:rsid w:val="5583BA88"/>
    <w:rsid w:val="559F0F97"/>
    <w:rsid w:val="55AD3A98"/>
    <w:rsid w:val="55C25D59"/>
    <w:rsid w:val="55CCBBF0"/>
    <w:rsid w:val="55E38539"/>
    <w:rsid w:val="55E42D3E"/>
    <w:rsid w:val="55F93C02"/>
    <w:rsid w:val="5616F855"/>
    <w:rsid w:val="562F3CC3"/>
    <w:rsid w:val="5630849C"/>
    <w:rsid w:val="563D1019"/>
    <w:rsid w:val="564A906D"/>
    <w:rsid w:val="5659A819"/>
    <w:rsid w:val="56638814"/>
    <w:rsid w:val="5664F441"/>
    <w:rsid w:val="5677A757"/>
    <w:rsid w:val="568724FC"/>
    <w:rsid w:val="568E019A"/>
    <w:rsid w:val="569AFF75"/>
    <w:rsid w:val="569FA73F"/>
    <w:rsid w:val="56A81408"/>
    <w:rsid w:val="56ACF9FD"/>
    <w:rsid w:val="56B647D2"/>
    <w:rsid w:val="56DCFF10"/>
    <w:rsid w:val="56FB9361"/>
    <w:rsid w:val="57077BC2"/>
    <w:rsid w:val="570A10F4"/>
    <w:rsid w:val="570A23D0"/>
    <w:rsid w:val="570F0B21"/>
    <w:rsid w:val="5720E3B5"/>
    <w:rsid w:val="5737DF55"/>
    <w:rsid w:val="573A6526"/>
    <w:rsid w:val="57500D55"/>
    <w:rsid w:val="57602F18"/>
    <w:rsid w:val="5766874C"/>
    <w:rsid w:val="576771BF"/>
    <w:rsid w:val="57736D00"/>
    <w:rsid w:val="577E9F86"/>
    <w:rsid w:val="577EB38A"/>
    <w:rsid w:val="57880D1E"/>
    <w:rsid w:val="57933C1A"/>
    <w:rsid w:val="579F064F"/>
    <w:rsid w:val="57CC888B"/>
    <w:rsid w:val="57D4E98D"/>
    <w:rsid w:val="57D6F422"/>
    <w:rsid w:val="57E03672"/>
    <w:rsid w:val="57E21E0F"/>
    <w:rsid w:val="57E90352"/>
    <w:rsid w:val="57ECA059"/>
    <w:rsid w:val="57EF3ABA"/>
    <w:rsid w:val="57F45B0E"/>
    <w:rsid w:val="57F718E3"/>
    <w:rsid w:val="580D4ACB"/>
    <w:rsid w:val="58179B05"/>
    <w:rsid w:val="58209AE9"/>
    <w:rsid w:val="584AE3D8"/>
    <w:rsid w:val="5851F812"/>
    <w:rsid w:val="589C443C"/>
    <w:rsid w:val="58A6101E"/>
    <w:rsid w:val="58A910C7"/>
    <w:rsid w:val="58AB3C4E"/>
    <w:rsid w:val="58ABF425"/>
    <w:rsid w:val="58C4A584"/>
    <w:rsid w:val="58CD4655"/>
    <w:rsid w:val="58D85A1B"/>
    <w:rsid w:val="58DA34C3"/>
    <w:rsid w:val="58E3FAB4"/>
    <w:rsid w:val="58F8348D"/>
    <w:rsid w:val="590AC680"/>
    <w:rsid w:val="590E7427"/>
    <w:rsid w:val="590FBEAE"/>
    <w:rsid w:val="5915FEA7"/>
    <w:rsid w:val="591AB10D"/>
    <w:rsid w:val="591C7F1B"/>
    <w:rsid w:val="59267CE5"/>
    <w:rsid w:val="5930C803"/>
    <w:rsid w:val="5940CE3F"/>
    <w:rsid w:val="59413D6A"/>
    <w:rsid w:val="594F8A9E"/>
    <w:rsid w:val="59586AD7"/>
    <w:rsid w:val="596D5BB2"/>
    <w:rsid w:val="5977A3A1"/>
    <w:rsid w:val="598013F5"/>
    <w:rsid w:val="598AA75C"/>
    <w:rsid w:val="59A26DF8"/>
    <w:rsid w:val="59B73F3C"/>
    <w:rsid w:val="59BF8523"/>
    <w:rsid w:val="59D74801"/>
    <w:rsid w:val="59DF16F3"/>
    <w:rsid w:val="59F09592"/>
    <w:rsid w:val="59FB13FA"/>
    <w:rsid w:val="5A0A84CE"/>
    <w:rsid w:val="5A0DFDE2"/>
    <w:rsid w:val="5A28522C"/>
    <w:rsid w:val="5A2AEF7D"/>
    <w:rsid w:val="5A2B4EB8"/>
    <w:rsid w:val="5A3CD23B"/>
    <w:rsid w:val="5A429660"/>
    <w:rsid w:val="5A4973B4"/>
    <w:rsid w:val="5A4B603C"/>
    <w:rsid w:val="5A538D42"/>
    <w:rsid w:val="5A6310C6"/>
    <w:rsid w:val="5A682BB7"/>
    <w:rsid w:val="5A6C2B93"/>
    <w:rsid w:val="5A796CB0"/>
    <w:rsid w:val="5A88BF52"/>
    <w:rsid w:val="5A9057C3"/>
    <w:rsid w:val="5A911C2B"/>
    <w:rsid w:val="5A97B8EF"/>
    <w:rsid w:val="5A9D3D76"/>
    <w:rsid w:val="5AAD81E1"/>
    <w:rsid w:val="5AAF6E1B"/>
    <w:rsid w:val="5AAF6E78"/>
    <w:rsid w:val="5AB6E05A"/>
    <w:rsid w:val="5ABFF114"/>
    <w:rsid w:val="5ACC0D14"/>
    <w:rsid w:val="5AF2AAA6"/>
    <w:rsid w:val="5B0D04D1"/>
    <w:rsid w:val="5B0F2FE6"/>
    <w:rsid w:val="5B166043"/>
    <w:rsid w:val="5B1CA933"/>
    <w:rsid w:val="5B1FA2FC"/>
    <w:rsid w:val="5B39D5C8"/>
    <w:rsid w:val="5B3FC402"/>
    <w:rsid w:val="5B4553C1"/>
    <w:rsid w:val="5B6B301C"/>
    <w:rsid w:val="5B895B6B"/>
    <w:rsid w:val="5B987000"/>
    <w:rsid w:val="5B9B9A18"/>
    <w:rsid w:val="5B9DD7F4"/>
    <w:rsid w:val="5BA61A35"/>
    <w:rsid w:val="5BA6C593"/>
    <w:rsid w:val="5BAD83DC"/>
    <w:rsid w:val="5BB55BBE"/>
    <w:rsid w:val="5BBC4CBD"/>
    <w:rsid w:val="5BD4D387"/>
    <w:rsid w:val="5BDCAF70"/>
    <w:rsid w:val="5BE4DF6E"/>
    <w:rsid w:val="5C03AD02"/>
    <w:rsid w:val="5C13D0FC"/>
    <w:rsid w:val="5C1BBDE7"/>
    <w:rsid w:val="5C21E4BF"/>
    <w:rsid w:val="5C238801"/>
    <w:rsid w:val="5C300DA9"/>
    <w:rsid w:val="5C4614E9"/>
    <w:rsid w:val="5C4792D1"/>
    <w:rsid w:val="5C53A8BC"/>
    <w:rsid w:val="5C66AD3D"/>
    <w:rsid w:val="5C714BEF"/>
    <w:rsid w:val="5C7C9F00"/>
    <w:rsid w:val="5C866117"/>
    <w:rsid w:val="5C8BEC43"/>
    <w:rsid w:val="5C917BEB"/>
    <w:rsid w:val="5C9FB49F"/>
    <w:rsid w:val="5CA6DE87"/>
    <w:rsid w:val="5CBAF042"/>
    <w:rsid w:val="5CC13870"/>
    <w:rsid w:val="5CC993A8"/>
    <w:rsid w:val="5CE849A1"/>
    <w:rsid w:val="5CED0EFE"/>
    <w:rsid w:val="5CF979E0"/>
    <w:rsid w:val="5D082B38"/>
    <w:rsid w:val="5D16597D"/>
    <w:rsid w:val="5D249C0F"/>
    <w:rsid w:val="5D2A630E"/>
    <w:rsid w:val="5D3723B6"/>
    <w:rsid w:val="5D3862AA"/>
    <w:rsid w:val="5D3EEBA1"/>
    <w:rsid w:val="5D512D62"/>
    <w:rsid w:val="5D586532"/>
    <w:rsid w:val="5D5DF8F5"/>
    <w:rsid w:val="5D63324F"/>
    <w:rsid w:val="5D649A2F"/>
    <w:rsid w:val="5D74D7E4"/>
    <w:rsid w:val="5D827E31"/>
    <w:rsid w:val="5DA8C0B6"/>
    <w:rsid w:val="5DB7FCFA"/>
    <w:rsid w:val="5DC10224"/>
    <w:rsid w:val="5DC8BCED"/>
    <w:rsid w:val="5DCAEE55"/>
    <w:rsid w:val="5DCC5455"/>
    <w:rsid w:val="5DCFA2EF"/>
    <w:rsid w:val="5DDB751C"/>
    <w:rsid w:val="5DF5C3F3"/>
    <w:rsid w:val="5E399F00"/>
    <w:rsid w:val="5E526E39"/>
    <w:rsid w:val="5E66CC13"/>
    <w:rsid w:val="5E6856A4"/>
    <w:rsid w:val="5EA85134"/>
    <w:rsid w:val="5EADAD09"/>
    <w:rsid w:val="5EB55D4A"/>
    <w:rsid w:val="5EC0C9C3"/>
    <w:rsid w:val="5EC84948"/>
    <w:rsid w:val="5ECB633E"/>
    <w:rsid w:val="5EDB72F1"/>
    <w:rsid w:val="5EF8F699"/>
    <w:rsid w:val="5F030FFC"/>
    <w:rsid w:val="5F04221C"/>
    <w:rsid w:val="5F105037"/>
    <w:rsid w:val="5F145C74"/>
    <w:rsid w:val="5F1CDA3F"/>
    <w:rsid w:val="5F1D0D10"/>
    <w:rsid w:val="5F1E675B"/>
    <w:rsid w:val="5F2482E6"/>
    <w:rsid w:val="5F86389F"/>
    <w:rsid w:val="5F8B0A9E"/>
    <w:rsid w:val="5F96D166"/>
    <w:rsid w:val="5F96F944"/>
    <w:rsid w:val="5F996A11"/>
    <w:rsid w:val="5F9B504E"/>
    <w:rsid w:val="5FA0AB97"/>
    <w:rsid w:val="5FA32A3A"/>
    <w:rsid w:val="5FAE51BC"/>
    <w:rsid w:val="5FB06758"/>
    <w:rsid w:val="5FC66A31"/>
    <w:rsid w:val="5FEA4B91"/>
    <w:rsid w:val="5FF8461D"/>
    <w:rsid w:val="60042705"/>
    <w:rsid w:val="6006B6BB"/>
    <w:rsid w:val="6010388B"/>
    <w:rsid w:val="6016C2B3"/>
    <w:rsid w:val="602AB81D"/>
    <w:rsid w:val="602BACCE"/>
    <w:rsid w:val="603E637C"/>
    <w:rsid w:val="604972EB"/>
    <w:rsid w:val="606D6773"/>
    <w:rsid w:val="607C7C1C"/>
    <w:rsid w:val="6084B006"/>
    <w:rsid w:val="60A05593"/>
    <w:rsid w:val="60B1F6A0"/>
    <w:rsid w:val="60B222AA"/>
    <w:rsid w:val="60B23506"/>
    <w:rsid w:val="60B7EE83"/>
    <w:rsid w:val="60CDBA48"/>
    <w:rsid w:val="60E3433D"/>
    <w:rsid w:val="60F7A602"/>
    <w:rsid w:val="6109E2D1"/>
    <w:rsid w:val="610E8B4C"/>
    <w:rsid w:val="6134355E"/>
    <w:rsid w:val="613D7912"/>
    <w:rsid w:val="614350B9"/>
    <w:rsid w:val="61505AFB"/>
    <w:rsid w:val="616B92E7"/>
    <w:rsid w:val="6176C4CF"/>
    <w:rsid w:val="617939B2"/>
    <w:rsid w:val="618A05EF"/>
    <w:rsid w:val="61A511C6"/>
    <w:rsid w:val="61AD36E1"/>
    <w:rsid w:val="61ADE484"/>
    <w:rsid w:val="61B1B955"/>
    <w:rsid w:val="61B94599"/>
    <w:rsid w:val="61BA859A"/>
    <w:rsid w:val="61BFD68A"/>
    <w:rsid w:val="61D0DA4B"/>
    <w:rsid w:val="61FF6CEF"/>
    <w:rsid w:val="621ECBD7"/>
    <w:rsid w:val="622349CF"/>
    <w:rsid w:val="6229C187"/>
    <w:rsid w:val="623A69ED"/>
    <w:rsid w:val="623B201B"/>
    <w:rsid w:val="6263D3C5"/>
    <w:rsid w:val="6269E4B8"/>
    <w:rsid w:val="62860140"/>
    <w:rsid w:val="628A5840"/>
    <w:rsid w:val="628CEB63"/>
    <w:rsid w:val="628F97BF"/>
    <w:rsid w:val="6294320F"/>
    <w:rsid w:val="629B43B5"/>
    <w:rsid w:val="62A8CAB4"/>
    <w:rsid w:val="62A8E65F"/>
    <w:rsid w:val="62AA3D55"/>
    <w:rsid w:val="62AC9B43"/>
    <w:rsid w:val="62B0A114"/>
    <w:rsid w:val="62CA9E52"/>
    <w:rsid w:val="62CC55E3"/>
    <w:rsid w:val="62D7DA16"/>
    <w:rsid w:val="62F72003"/>
    <w:rsid w:val="62F9D674"/>
    <w:rsid w:val="631454D2"/>
    <w:rsid w:val="63268381"/>
    <w:rsid w:val="63489F52"/>
    <w:rsid w:val="63603D4E"/>
    <w:rsid w:val="63634D90"/>
    <w:rsid w:val="63675ED2"/>
    <w:rsid w:val="63711829"/>
    <w:rsid w:val="63AE2192"/>
    <w:rsid w:val="63B0C773"/>
    <w:rsid w:val="63BD3CED"/>
    <w:rsid w:val="63BD544A"/>
    <w:rsid w:val="63C0A06D"/>
    <w:rsid w:val="63C34AC3"/>
    <w:rsid w:val="63D38DC0"/>
    <w:rsid w:val="63E8F64F"/>
    <w:rsid w:val="63EA509A"/>
    <w:rsid w:val="63FFFE35"/>
    <w:rsid w:val="64041185"/>
    <w:rsid w:val="64138F6A"/>
    <w:rsid w:val="642C70C2"/>
    <w:rsid w:val="644C7D08"/>
    <w:rsid w:val="645266B0"/>
    <w:rsid w:val="6452AEBE"/>
    <w:rsid w:val="6458A649"/>
    <w:rsid w:val="645F0092"/>
    <w:rsid w:val="64693BD2"/>
    <w:rsid w:val="647D2806"/>
    <w:rsid w:val="648BD243"/>
    <w:rsid w:val="64920ED9"/>
    <w:rsid w:val="6494D793"/>
    <w:rsid w:val="64ACF78B"/>
    <w:rsid w:val="64B89A6E"/>
    <w:rsid w:val="64C2F63F"/>
    <w:rsid w:val="64C70BA7"/>
    <w:rsid w:val="64E4402B"/>
    <w:rsid w:val="64E50105"/>
    <w:rsid w:val="64E5F594"/>
    <w:rsid w:val="64E98121"/>
    <w:rsid w:val="64F462E5"/>
    <w:rsid w:val="6505F81E"/>
    <w:rsid w:val="650A11B0"/>
    <w:rsid w:val="6522A1CB"/>
    <w:rsid w:val="652D5597"/>
    <w:rsid w:val="65446C32"/>
    <w:rsid w:val="65537310"/>
    <w:rsid w:val="65558C11"/>
    <w:rsid w:val="65616249"/>
    <w:rsid w:val="6567ADD7"/>
    <w:rsid w:val="656A91C6"/>
    <w:rsid w:val="657AE71B"/>
    <w:rsid w:val="658A7719"/>
    <w:rsid w:val="658F09A5"/>
    <w:rsid w:val="659338C6"/>
    <w:rsid w:val="65B6966F"/>
    <w:rsid w:val="65B8F781"/>
    <w:rsid w:val="65D1E8F9"/>
    <w:rsid w:val="65DF868C"/>
    <w:rsid w:val="65E75944"/>
    <w:rsid w:val="65F45D41"/>
    <w:rsid w:val="65FB493D"/>
    <w:rsid w:val="65FC05E8"/>
    <w:rsid w:val="66085755"/>
    <w:rsid w:val="660A5E70"/>
    <w:rsid w:val="6611CAF7"/>
    <w:rsid w:val="66137965"/>
    <w:rsid w:val="66179D38"/>
    <w:rsid w:val="66297574"/>
    <w:rsid w:val="662BB23D"/>
    <w:rsid w:val="662E0288"/>
    <w:rsid w:val="663862A9"/>
    <w:rsid w:val="663C377A"/>
    <w:rsid w:val="665AC1B9"/>
    <w:rsid w:val="66627DB4"/>
    <w:rsid w:val="6665A927"/>
    <w:rsid w:val="66691439"/>
    <w:rsid w:val="6671B0A3"/>
    <w:rsid w:val="667B23F1"/>
    <w:rsid w:val="667FE94E"/>
    <w:rsid w:val="66A2D9CE"/>
    <w:rsid w:val="66A5E211"/>
    <w:rsid w:val="66AFE24A"/>
    <w:rsid w:val="66C658F9"/>
    <w:rsid w:val="66E4E7A3"/>
    <w:rsid w:val="66EF6556"/>
    <w:rsid w:val="67026573"/>
    <w:rsid w:val="670C8AD0"/>
    <w:rsid w:val="673E8F63"/>
    <w:rsid w:val="674AC5F4"/>
    <w:rsid w:val="6769135A"/>
    <w:rsid w:val="67835381"/>
    <w:rsid w:val="678B3580"/>
    <w:rsid w:val="67963CE1"/>
    <w:rsid w:val="679BCA6D"/>
    <w:rsid w:val="679E0EEF"/>
    <w:rsid w:val="67A17EA4"/>
    <w:rsid w:val="67A75C40"/>
    <w:rsid w:val="67B8FDD8"/>
    <w:rsid w:val="67C92353"/>
    <w:rsid w:val="67E13E4E"/>
    <w:rsid w:val="67E203DE"/>
    <w:rsid w:val="67E64E55"/>
    <w:rsid w:val="67F36C31"/>
    <w:rsid w:val="67FD02A7"/>
    <w:rsid w:val="67FE6F00"/>
    <w:rsid w:val="68044C9C"/>
    <w:rsid w:val="680C8610"/>
    <w:rsid w:val="681AA0EA"/>
    <w:rsid w:val="68343686"/>
    <w:rsid w:val="6841F996"/>
    <w:rsid w:val="68682DEA"/>
    <w:rsid w:val="6873BC75"/>
    <w:rsid w:val="687528CE"/>
    <w:rsid w:val="6876B1CD"/>
    <w:rsid w:val="687C0CF4"/>
    <w:rsid w:val="68850701"/>
    <w:rsid w:val="688AAB28"/>
    <w:rsid w:val="68A855C1"/>
    <w:rsid w:val="68B639D9"/>
    <w:rsid w:val="68BBA124"/>
    <w:rsid w:val="68BF0C44"/>
    <w:rsid w:val="68C612EF"/>
    <w:rsid w:val="68D012A6"/>
    <w:rsid w:val="68D2182D"/>
    <w:rsid w:val="68D4EE44"/>
    <w:rsid w:val="68E45CCB"/>
    <w:rsid w:val="68F5D2F8"/>
    <w:rsid w:val="68F6CE71"/>
    <w:rsid w:val="68FB3BCC"/>
    <w:rsid w:val="68FB74AC"/>
    <w:rsid w:val="68FF15EB"/>
    <w:rsid w:val="69069E90"/>
    <w:rsid w:val="6910020C"/>
    <w:rsid w:val="691112F8"/>
    <w:rsid w:val="692F54C5"/>
    <w:rsid w:val="6941F593"/>
    <w:rsid w:val="69477CCA"/>
    <w:rsid w:val="6956AA67"/>
    <w:rsid w:val="695E9405"/>
    <w:rsid w:val="69A82039"/>
    <w:rsid w:val="69B4E99B"/>
    <w:rsid w:val="69B816F0"/>
    <w:rsid w:val="69D6F1FD"/>
    <w:rsid w:val="69DCD870"/>
    <w:rsid w:val="69E113BE"/>
    <w:rsid w:val="69F6F159"/>
    <w:rsid w:val="69FC8AA4"/>
    <w:rsid w:val="6A13B023"/>
    <w:rsid w:val="6A1465AB"/>
    <w:rsid w:val="6A18A851"/>
    <w:rsid w:val="6A3BE848"/>
    <w:rsid w:val="6A43C047"/>
    <w:rsid w:val="6A48E43B"/>
    <w:rsid w:val="6A5B25B5"/>
    <w:rsid w:val="6A6B0A70"/>
    <w:rsid w:val="6A726798"/>
    <w:rsid w:val="6A7565DC"/>
    <w:rsid w:val="6A9390FF"/>
    <w:rsid w:val="6A9B7E85"/>
    <w:rsid w:val="6A9C1502"/>
    <w:rsid w:val="6A9FE623"/>
    <w:rsid w:val="6AA558B6"/>
    <w:rsid w:val="6AA73FF5"/>
    <w:rsid w:val="6AAA50E4"/>
    <w:rsid w:val="6AB49C7E"/>
    <w:rsid w:val="6ABBFBF5"/>
    <w:rsid w:val="6AD05267"/>
    <w:rsid w:val="6AD22367"/>
    <w:rsid w:val="6AD732CF"/>
    <w:rsid w:val="6AE58060"/>
    <w:rsid w:val="6AEDADE7"/>
    <w:rsid w:val="6AF08460"/>
    <w:rsid w:val="6B0A8402"/>
    <w:rsid w:val="6B10FC2D"/>
    <w:rsid w:val="6B1C7392"/>
    <w:rsid w:val="6B232750"/>
    <w:rsid w:val="6B5A0D74"/>
    <w:rsid w:val="6B5CC763"/>
    <w:rsid w:val="6B7966D4"/>
    <w:rsid w:val="6B8110A3"/>
    <w:rsid w:val="6B83644B"/>
    <w:rsid w:val="6B8AF6A2"/>
    <w:rsid w:val="6B928765"/>
    <w:rsid w:val="6B9B5BC3"/>
    <w:rsid w:val="6BA35406"/>
    <w:rsid w:val="6BA6C6BE"/>
    <w:rsid w:val="6BAA7288"/>
    <w:rsid w:val="6BB62847"/>
    <w:rsid w:val="6BC1299A"/>
    <w:rsid w:val="6BC6EE0C"/>
    <w:rsid w:val="6BC9220C"/>
    <w:rsid w:val="6BDB6541"/>
    <w:rsid w:val="6BDCCA48"/>
    <w:rsid w:val="6BDDCBF1"/>
    <w:rsid w:val="6BE17D7F"/>
    <w:rsid w:val="6BED8707"/>
    <w:rsid w:val="6C08B721"/>
    <w:rsid w:val="6C318C85"/>
    <w:rsid w:val="6C5152DD"/>
    <w:rsid w:val="6C670EDB"/>
    <w:rsid w:val="6C671A9B"/>
    <w:rsid w:val="6C6E4438"/>
    <w:rsid w:val="6C777FCB"/>
    <w:rsid w:val="6C78C6CC"/>
    <w:rsid w:val="6C856150"/>
    <w:rsid w:val="6C98DC41"/>
    <w:rsid w:val="6C9DD8CD"/>
    <w:rsid w:val="6CB1D1F2"/>
    <w:rsid w:val="6CB359A7"/>
    <w:rsid w:val="6CC0D831"/>
    <w:rsid w:val="6CCAD98C"/>
    <w:rsid w:val="6CCD0F7F"/>
    <w:rsid w:val="6CCF1D9C"/>
    <w:rsid w:val="6CDAE028"/>
    <w:rsid w:val="6CEB40FD"/>
    <w:rsid w:val="6CEB8257"/>
    <w:rsid w:val="6CF0F13A"/>
    <w:rsid w:val="6CFF2C21"/>
    <w:rsid w:val="6D0CE6E0"/>
    <w:rsid w:val="6D0EC24E"/>
    <w:rsid w:val="6D1387AB"/>
    <w:rsid w:val="6D2CED71"/>
    <w:rsid w:val="6D364315"/>
    <w:rsid w:val="6D3F9161"/>
    <w:rsid w:val="6D5774E1"/>
    <w:rsid w:val="6D5F34A6"/>
    <w:rsid w:val="6D68CF60"/>
    <w:rsid w:val="6D6CEC32"/>
    <w:rsid w:val="6D849CA3"/>
    <w:rsid w:val="6D85CD70"/>
    <w:rsid w:val="6D90296C"/>
    <w:rsid w:val="6DACC075"/>
    <w:rsid w:val="6DB96012"/>
    <w:rsid w:val="6DBA0182"/>
    <w:rsid w:val="6DC0857A"/>
    <w:rsid w:val="6DC58CEB"/>
    <w:rsid w:val="6DD5222B"/>
    <w:rsid w:val="6DDCE031"/>
    <w:rsid w:val="6DFCAC9F"/>
    <w:rsid w:val="6E22E71A"/>
    <w:rsid w:val="6E391F8B"/>
    <w:rsid w:val="6E3FB319"/>
    <w:rsid w:val="6E40965C"/>
    <w:rsid w:val="6E430FE7"/>
    <w:rsid w:val="6E44169E"/>
    <w:rsid w:val="6E480815"/>
    <w:rsid w:val="6E490C48"/>
    <w:rsid w:val="6E495E43"/>
    <w:rsid w:val="6E4C7DFB"/>
    <w:rsid w:val="6E589873"/>
    <w:rsid w:val="6E7874C6"/>
    <w:rsid w:val="6E7C12A9"/>
    <w:rsid w:val="6E7CC04C"/>
    <w:rsid w:val="6E836250"/>
    <w:rsid w:val="6E8AC95D"/>
    <w:rsid w:val="6EB2CEB1"/>
    <w:rsid w:val="6EBD15D7"/>
    <w:rsid w:val="6EC03B1F"/>
    <w:rsid w:val="6ECA4C3E"/>
    <w:rsid w:val="6ED09FC5"/>
    <w:rsid w:val="6EE2A18D"/>
    <w:rsid w:val="6EF6647D"/>
    <w:rsid w:val="6F0E85B4"/>
    <w:rsid w:val="6F360DC5"/>
    <w:rsid w:val="6F38BF9D"/>
    <w:rsid w:val="6F4A197C"/>
    <w:rsid w:val="6F6C7467"/>
    <w:rsid w:val="6F72B251"/>
    <w:rsid w:val="6F7773AB"/>
    <w:rsid w:val="6F799327"/>
    <w:rsid w:val="6F809ACD"/>
    <w:rsid w:val="6F943275"/>
    <w:rsid w:val="6F98C0B4"/>
    <w:rsid w:val="6F9E0CA6"/>
    <w:rsid w:val="6FA62CE9"/>
    <w:rsid w:val="6FB045A0"/>
    <w:rsid w:val="6FBACAC6"/>
    <w:rsid w:val="6FDCE80A"/>
    <w:rsid w:val="6FE2DF25"/>
    <w:rsid w:val="6FF21EF0"/>
    <w:rsid w:val="6FFD657A"/>
    <w:rsid w:val="700E8A4F"/>
    <w:rsid w:val="700F5E81"/>
    <w:rsid w:val="70124CE9"/>
    <w:rsid w:val="70228BA1"/>
    <w:rsid w:val="7025F6B3"/>
    <w:rsid w:val="704CD7F7"/>
    <w:rsid w:val="706B0B7C"/>
    <w:rsid w:val="7072D2B4"/>
    <w:rsid w:val="707C652F"/>
    <w:rsid w:val="7091060D"/>
    <w:rsid w:val="709F209B"/>
    <w:rsid w:val="70A17502"/>
    <w:rsid w:val="70A23CAC"/>
    <w:rsid w:val="70B11C79"/>
    <w:rsid w:val="70B1A087"/>
    <w:rsid w:val="70BC110C"/>
    <w:rsid w:val="70CC02AB"/>
    <w:rsid w:val="70DCA268"/>
    <w:rsid w:val="70E1D1F1"/>
    <w:rsid w:val="70ED7EF7"/>
    <w:rsid w:val="711C3849"/>
    <w:rsid w:val="711E6EFF"/>
    <w:rsid w:val="712873B4"/>
    <w:rsid w:val="71359FDE"/>
    <w:rsid w:val="7149CC8A"/>
    <w:rsid w:val="714FAC7E"/>
    <w:rsid w:val="71671554"/>
    <w:rsid w:val="719B06DB"/>
    <w:rsid w:val="71AFD81F"/>
    <w:rsid w:val="71B2FE9A"/>
    <w:rsid w:val="71B6B55B"/>
    <w:rsid w:val="71B6FD25"/>
    <w:rsid w:val="71C19FD6"/>
    <w:rsid w:val="71C52BAB"/>
    <w:rsid w:val="71D94196"/>
    <w:rsid w:val="71D95BDA"/>
    <w:rsid w:val="71F43028"/>
    <w:rsid w:val="720B45A0"/>
    <w:rsid w:val="72243508"/>
    <w:rsid w:val="7237AC18"/>
    <w:rsid w:val="723859A4"/>
    <w:rsid w:val="72567A02"/>
    <w:rsid w:val="72591727"/>
    <w:rsid w:val="725D38C5"/>
    <w:rsid w:val="725DB447"/>
    <w:rsid w:val="7264B7B0"/>
    <w:rsid w:val="726EACC1"/>
    <w:rsid w:val="7281BA3E"/>
    <w:rsid w:val="72850D7B"/>
    <w:rsid w:val="72901F01"/>
    <w:rsid w:val="7297F557"/>
    <w:rsid w:val="72A7DB04"/>
    <w:rsid w:val="72AD109C"/>
    <w:rsid w:val="72AD66D2"/>
    <w:rsid w:val="72BAFD07"/>
    <w:rsid w:val="72BB7572"/>
    <w:rsid w:val="72BDAC07"/>
    <w:rsid w:val="72C755DB"/>
    <w:rsid w:val="72D0E61D"/>
    <w:rsid w:val="72FD4E15"/>
    <w:rsid w:val="7308280A"/>
    <w:rsid w:val="73095772"/>
    <w:rsid w:val="7315D024"/>
    <w:rsid w:val="731A3FB0"/>
    <w:rsid w:val="73249CAD"/>
    <w:rsid w:val="734120EC"/>
    <w:rsid w:val="7349FFB9"/>
    <w:rsid w:val="7354563E"/>
    <w:rsid w:val="7376925A"/>
    <w:rsid w:val="73816282"/>
    <w:rsid w:val="738478B9"/>
    <w:rsid w:val="738954F4"/>
    <w:rsid w:val="73897C32"/>
    <w:rsid w:val="73A592E1"/>
    <w:rsid w:val="73A59C16"/>
    <w:rsid w:val="73A6EC0F"/>
    <w:rsid w:val="73B36EA6"/>
    <w:rsid w:val="73B7B549"/>
    <w:rsid w:val="73D7A6CC"/>
    <w:rsid w:val="73DBCA4C"/>
    <w:rsid w:val="73DD4E75"/>
    <w:rsid w:val="73E2B97B"/>
    <w:rsid w:val="73E565D7"/>
    <w:rsid w:val="73E5DC3C"/>
    <w:rsid w:val="73F4C952"/>
    <w:rsid w:val="73F6E0E2"/>
    <w:rsid w:val="73FC266C"/>
    <w:rsid w:val="741BEE13"/>
    <w:rsid w:val="74275003"/>
    <w:rsid w:val="7443818A"/>
    <w:rsid w:val="744AC2EA"/>
    <w:rsid w:val="744FCEF8"/>
    <w:rsid w:val="7459DF34"/>
    <w:rsid w:val="745A42AD"/>
    <w:rsid w:val="745AFC48"/>
    <w:rsid w:val="745FA5DF"/>
    <w:rsid w:val="74606A30"/>
    <w:rsid w:val="746609AD"/>
    <w:rsid w:val="7469F5E5"/>
    <w:rsid w:val="74807C88"/>
    <w:rsid w:val="748F4544"/>
    <w:rsid w:val="749E75DF"/>
    <w:rsid w:val="74B2E1BC"/>
    <w:rsid w:val="74D724F9"/>
    <w:rsid w:val="74EECC51"/>
    <w:rsid w:val="74F45411"/>
    <w:rsid w:val="750A0C30"/>
    <w:rsid w:val="751645F6"/>
    <w:rsid w:val="75384B04"/>
    <w:rsid w:val="753A1283"/>
    <w:rsid w:val="753B2684"/>
    <w:rsid w:val="755B9861"/>
    <w:rsid w:val="755DB2CB"/>
    <w:rsid w:val="75855985"/>
    <w:rsid w:val="7591C488"/>
    <w:rsid w:val="75983E1E"/>
    <w:rsid w:val="75B25707"/>
    <w:rsid w:val="75BC1492"/>
    <w:rsid w:val="75C3EC66"/>
    <w:rsid w:val="75C8C775"/>
    <w:rsid w:val="75C9A6EE"/>
    <w:rsid w:val="75CC5C87"/>
    <w:rsid w:val="75D025A8"/>
    <w:rsid w:val="75D93750"/>
    <w:rsid w:val="75DDAE0C"/>
    <w:rsid w:val="75F5E73C"/>
    <w:rsid w:val="75F999C8"/>
    <w:rsid w:val="7609FFBE"/>
    <w:rsid w:val="761287FA"/>
    <w:rsid w:val="7613D9EF"/>
    <w:rsid w:val="761DBBA5"/>
    <w:rsid w:val="763E90B7"/>
    <w:rsid w:val="764E3787"/>
    <w:rsid w:val="76510516"/>
    <w:rsid w:val="76902472"/>
    <w:rsid w:val="769CF7A0"/>
    <w:rsid w:val="769D5118"/>
    <w:rsid w:val="76A1F6C1"/>
    <w:rsid w:val="76D24D33"/>
    <w:rsid w:val="76D77832"/>
    <w:rsid w:val="76E72610"/>
    <w:rsid w:val="76ED3AFD"/>
    <w:rsid w:val="76F969F5"/>
    <w:rsid w:val="7700A60F"/>
    <w:rsid w:val="77199C21"/>
    <w:rsid w:val="7727D092"/>
    <w:rsid w:val="774565FC"/>
    <w:rsid w:val="774C113A"/>
    <w:rsid w:val="774C2F2A"/>
    <w:rsid w:val="774D0EA3"/>
    <w:rsid w:val="775C0840"/>
    <w:rsid w:val="776A3565"/>
    <w:rsid w:val="777F1B7E"/>
    <w:rsid w:val="777F1BF6"/>
    <w:rsid w:val="7797447A"/>
    <w:rsid w:val="77999374"/>
    <w:rsid w:val="77A37264"/>
    <w:rsid w:val="77A71BB5"/>
    <w:rsid w:val="77A94CA0"/>
    <w:rsid w:val="77AAF429"/>
    <w:rsid w:val="77AE585B"/>
    <w:rsid w:val="77CF2109"/>
    <w:rsid w:val="77DD6DD8"/>
    <w:rsid w:val="77DFABC6"/>
    <w:rsid w:val="77EDB0D3"/>
    <w:rsid w:val="77EFE67A"/>
    <w:rsid w:val="78048F8C"/>
    <w:rsid w:val="781825B9"/>
    <w:rsid w:val="7828A3F3"/>
    <w:rsid w:val="782BF4D3"/>
    <w:rsid w:val="78477906"/>
    <w:rsid w:val="78759AE0"/>
    <w:rsid w:val="788262F3"/>
    <w:rsid w:val="788320B2"/>
    <w:rsid w:val="788A5079"/>
    <w:rsid w:val="789922D8"/>
    <w:rsid w:val="78A192FA"/>
    <w:rsid w:val="78A4D33C"/>
    <w:rsid w:val="78B11C45"/>
    <w:rsid w:val="78CC5DA3"/>
    <w:rsid w:val="78D295EA"/>
    <w:rsid w:val="78DEAE44"/>
    <w:rsid w:val="78F0E835"/>
    <w:rsid w:val="790C03C3"/>
    <w:rsid w:val="791C5BB1"/>
    <w:rsid w:val="7935389E"/>
    <w:rsid w:val="79359B40"/>
    <w:rsid w:val="7943A451"/>
    <w:rsid w:val="79690E5C"/>
    <w:rsid w:val="79756730"/>
    <w:rsid w:val="7988D855"/>
    <w:rsid w:val="799C8D0B"/>
    <w:rsid w:val="79ACA991"/>
    <w:rsid w:val="79AF8E4A"/>
    <w:rsid w:val="79B48678"/>
    <w:rsid w:val="79B577DF"/>
    <w:rsid w:val="79B84896"/>
    <w:rsid w:val="79C8C950"/>
    <w:rsid w:val="79E3360F"/>
    <w:rsid w:val="79EFF4C9"/>
    <w:rsid w:val="79F2E368"/>
    <w:rsid w:val="7A192C38"/>
    <w:rsid w:val="7A1E7F31"/>
    <w:rsid w:val="7A2317B4"/>
    <w:rsid w:val="7A252458"/>
    <w:rsid w:val="7A39BC5F"/>
    <w:rsid w:val="7A3E0EB4"/>
    <w:rsid w:val="7A5C6CA8"/>
    <w:rsid w:val="7A5E55AB"/>
    <w:rsid w:val="7A65230E"/>
    <w:rsid w:val="7A8289DD"/>
    <w:rsid w:val="7A935907"/>
    <w:rsid w:val="7A9AFF10"/>
    <w:rsid w:val="7AB89D53"/>
    <w:rsid w:val="7AC58307"/>
    <w:rsid w:val="7AD1D9C2"/>
    <w:rsid w:val="7AE1F8D5"/>
    <w:rsid w:val="7AE56E07"/>
    <w:rsid w:val="7AEDCBB9"/>
    <w:rsid w:val="7AEF5415"/>
    <w:rsid w:val="7B064255"/>
    <w:rsid w:val="7B0B2EF1"/>
    <w:rsid w:val="7B170A68"/>
    <w:rsid w:val="7B1AAD1B"/>
    <w:rsid w:val="7B253E21"/>
    <w:rsid w:val="7B297F7A"/>
    <w:rsid w:val="7B2AA3D2"/>
    <w:rsid w:val="7B3B2153"/>
    <w:rsid w:val="7B3D85A9"/>
    <w:rsid w:val="7B3F0E73"/>
    <w:rsid w:val="7B43C4B9"/>
    <w:rsid w:val="7B497A64"/>
    <w:rsid w:val="7B5184CE"/>
    <w:rsid w:val="7B639595"/>
    <w:rsid w:val="7B6B726E"/>
    <w:rsid w:val="7BA56447"/>
    <w:rsid w:val="7BB1EBB8"/>
    <w:rsid w:val="7BB832B5"/>
    <w:rsid w:val="7BD39037"/>
    <w:rsid w:val="7BD95330"/>
    <w:rsid w:val="7BDFA986"/>
    <w:rsid w:val="7BE2B8B1"/>
    <w:rsid w:val="7BE2FA90"/>
    <w:rsid w:val="7BF7045E"/>
    <w:rsid w:val="7C07D8A2"/>
    <w:rsid w:val="7C0DEB81"/>
    <w:rsid w:val="7C0FF812"/>
    <w:rsid w:val="7C102AE3"/>
    <w:rsid w:val="7C18F7E2"/>
    <w:rsid w:val="7C2B1543"/>
    <w:rsid w:val="7C3916D9"/>
    <w:rsid w:val="7C44B049"/>
    <w:rsid w:val="7C45DEBF"/>
    <w:rsid w:val="7C60D22F"/>
    <w:rsid w:val="7C6BEC6E"/>
    <w:rsid w:val="7C8E9F66"/>
    <w:rsid w:val="7C9B851A"/>
    <w:rsid w:val="7CA129F0"/>
    <w:rsid w:val="7CA2CF95"/>
    <w:rsid w:val="7CBAB964"/>
    <w:rsid w:val="7CC1622D"/>
    <w:rsid w:val="7CD36384"/>
    <w:rsid w:val="7CD5CE22"/>
    <w:rsid w:val="7CDD53E0"/>
    <w:rsid w:val="7CEA673E"/>
    <w:rsid w:val="7CF98427"/>
    <w:rsid w:val="7D0016C3"/>
    <w:rsid w:val="7D06E233"/>
    <w:rsid w:val="7D098814"/>
    <w:rsid w:val="7D0AD2F5"/>
    <w:rsid w:val="7D1FA7C3"/>
    <w:rsid w:val="7D1FCD0A"/>
    <w:rsid w:val="7D3C3BC7"/>
    <w:rsid w:val="7D4D12AA"/>
    <w:rsid w:val="7D5639B8"/>
    <w:rsid w:val="7D5F637F"/>
    <w:rsid w:val="7D639A52"/>
    <w:rsid w:val="7D66A16C"/>
    <w:rsid w:val="7D6AAFDD"/>
    <w:rsid w:val="7D737949"/>
    <w:rsid w:val="7D7A068A"/>
    <w:rsid w:val="7D7E8912"/>
    <w:rsid w:val="7D9AC1D6"/>
    <w:rsid w:val="7DB73A7D"/>
    <w:rsid w:val="7DC55577"/>
    <w:rsid w:val="7DC5AC95"/>
    <w:rsid w:val="7DE3B36B"/>
    <w:rsid w:val="7DE9CEF6"/>
    <w:rsid w:val="7DFE772C"/>
    <w:rsid w:val="7E1CE8FE"/>
    <w:rsid w:val="7E1EB9FE"/>
    <w:rsid w:val="7E2B604D"/>
    <w:rsid w:val="7E2C4C5A"/>
    <w:rsid w:val="7E35D714"/>
    <w:rsid w:val="7E3D00CC"/>
    <w:rsid w:val="7E44B74A"/>
    <w:rsid w:val="7E5E0F39"/>
    <w:rsid w:val="7E6088C4"/>
    <w:rsid w:val="7E6584F4"/>
    <w:rsid w:val="7E6840B7"/>
    <w:rsid w:val="7E7D7A5F"/>
    <w:rsid w:val="7E7FE8A8"/>
    <w:rsid w:val="7E825C0E"/>
    <w:rsid w:val="7EA2C953"/>
    <w:rsid w:val="7EA30628"/>
    <w:rsid w:val="7EAB3697"/>
    <w:rsid w:val="7EAD08A6"/>
    <w:rsid w:val="7EB251E1"/>
    <w:rsid w:val="7EB2683F"/>
    <w:rsid w:val="7EBA51A0"/>
    <w:rsid w:val="7EBACE6F"/>
    <w:rsid w:val="7EC20D5D"/>
    <w:rsid w:val="7ED86E00"/>
    <w:rsid w:val="7EDA7EF7"/>
    <w:rsid w:val="7EDB1763"/>
    <w:rsid w:val="7EE43502"/>
    <w:rsid w:val="7EEC7912"/>
    <w:rsid w:val="7EF8303C"/>
    <w:rsid w:val="7F0F9DC1"/>
    <w:rsid w:val="7F0FABF7"/>
    <w:rsid w:val="7F19BFF6"/>
    <w:rsid w:val="7F1A03DA"/>
    <w:rsid w:val="7F1E8464"/>
    <w:rsid w:val="7F302C47"/>
    <w:rsid w:val="7F4EBC11"/>
    <w:rsid w:val="7F55FE6C"/>
    <w:rsid w:val="7F561071"/>
    <w:rsid w:val="7F5D039A"/>
    <w:rsid w:val="7F690F24"/>
    <w:rsid w:val="7F6D8482"/>
    <w:rsid w:val="7F7263F8"/>
    <w:rsid w:val="7F77A1DE"/>
    <w:rsid w:val="7F8DB33C"/>
    <w:rsid w:val="7F8E0F30"/>
    <w:rsid w:val="7FAFED92"/>
    <w:rsid w:val="7FC15EA1"/>
    <w:rsid w:val="7FC7C739"/>
    <w:rsid w:val="7FC97D81"/>
    <w:rsid w:val="7FD7BA45"/>
    <w:rsid w:val="7FED8D08"/>
    <w:rsid w:val="7FF6E85C"/>
    <w:rsid w:val="7FF8F48E"/>
    <w:rsid w:val="7FF902E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8910"/>
  <w15:chartTrackingRefBased/>
  <w15:docId w15:val="{7E444877-CC8A-4639-AA79-7B8F4EBB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6D2C"/>
    <w:pPr>
      <w:spacing w:after="0" w:line="270" w:lineRule="exact"/>
    </w:pPr>
    <w:rPr>
      <w:rFonts w:ascii="FlandersArtSans-Regular" w:eastAsia="Times" w:hAnsi="FlandersArtSans-Regular" w:cs="Times New Roman"/>
      <w:szCs w:val="20"/>
      <w:lang w:val="en-US" w:eastAsia="nl-BE"/>
    </w:rPr>
  </w:style>
  <w:style w:type="paragraph" w:styleId="Kop1">
    <w:name w:val="heading 1"/>
    <w:basedOn w:val="Standaard"/>
    <w:next w:val="Standaard"/>
    <w:link w:val="Kop1Char"/>
    <w:uiPriority w:val="1"/>
    <w:qFormat/>
    <w:rsid w:val="006E6D2C"/>
    <w:pPr>
      <w:keepNext/>
      <w:keepLines/>
      <w:numPr>
        <w:numId w:val="13"/>
      </w:numPr>
      <w:spacing w:before="480"/>
      <w:contextualSpacing/>
      <w:outlineLvl w:val="0"/>
    </w:pPr>
    <w:rPr>
      <w:rFonts w:ascii="FlandersArtSans-Bold" w:eastAsiaTheme="majorEastAsia" w:hAnsi="FlandersArtSans-Bold" w:cstheme="majorBidi"/>
      <w:bCs/>
      <w:caps/>
      <w:color w:val="3C3D3C"/>
      <w:sz w:val="36"/>
      <w:szCs w:val="28"/>
      <w:lang w:val="nl-BE" w:eastAsia="en-US"/>
    </w:rPr>
  </w:style>
  <w:style w:type="paragraph" w:styleId="Kop2">
    <w:name w:val="heading 2"/>
    <w:basedOn w:val="Standaard"/>
    <w:next w:val="Standaard"/>
    <w:link w:val="Kop2Char"/>
    <w:uiPriority w:val="9"/>
    <w:unhideWhenUsed/>
    <w:qFormat/>
    <w:rsid w:val="006E6D2C"/>
    <w:pPr>
      <w:keepNext/>
      <w:keepLines/>
      <w:numPr>
        <w:ilvl w:val="1"/>
        <w:numId w:val="13"/>
      </w:numPr>
      <w:spacing w:before="200"/>
      <w:contextualSpacing/>
      <w:outlineLvl w:val="1"/>
    </w:pPr>
    <w:rPr>
      <w:rFonts w:eastAsiaTheme="majorEastAsia" w:cstheme="majorBidi"/>
      <w:bCs/>
      <w:color w:val="000000" w:themeColor="text1"/>
      <w:sz w:val="32"/>
      <w:szCs w:val="26"/>
      <w:u w:val="dotted"/>
      <w:lang w:val="nl-BE" w:eastAsia="en-US"/>
    </w:rPr>
  </w:style>
  <w:style w:type="paragraph" w:styleId="Kop3">
    <w:name w:val="heading 3"/>
    <w:basedOn w:val="Standaard"/>
    <w:next w:val="Standaard"/>
    <w:link w:val="Kop3Char"/>
    <w:uiPriority w:val="9"/>
    <w:unhideWhenUsed/>
    <w:qFormat/>
    <w:rsid w:val="006E6D2C"/>
    <w:pPr>
      <w:keepNext/>
      <w:keepLines/>
      <w:numPr>
        <w:ilvl w:val="2"/>
        <w:numId w:val="13"/>
      </w:numPr>
      <w:spacing w:before="200"/>
      <w:contextualSpacing/>
      <w:outlineLvl w:val="2"/>
    </w:pPr>
    <w:rPr>
      <w:rFonts w:ascii="FlandersArtSerif-Bold" w:eastAsiaTheme="majorEastAsia" w:hAnsi="FlandersArtSerif-Bold" w:cstheme="majorBidi"/>
      <w:bCs/>
      <w:color w:val="9B9DA0"/>
      <w:sz w:val="24"/>
      <w:lang w:val="nl-BE" w:eastAsia="en-US"/>
    </w:rPr>
  </w:style>
  <w:style w:type="paragraph" w:styleId="Kop4">
    <w:name w:val="heading 4"/>
    <w:basedOn w:val="Standaard"/>
    <w:next w:val="Standaard"/>
    <w:link w:val="Kop4Char"/>
    <w:uiPriority w:val="9"/>
    <w:unhideWhenUsed/>
    <w:qFormat/>
    <w:rsid w:val="006E6D2C"/>
    <w:pPr>
      <w:keepNext/>
      <w:keepLines/>
      <w:numPr>
        <w:ilvl w:val="3"/>
        <w:numId w:val="13"/>
      </w:numPr>
      <w:spacing w:before="200"/>
      <w:contextualSpacing/>
      <w:outlineLvl w:val="3"/>
    </w:pPr>
    <w:rPr>
      <w:rFonts w:ascii="FlandersArtSerif-Bold" w:eastAsiaTheme="majorEastAsia" w:hAnsi="FlandersArtSerif-Bold" w:cstheme="majorBidi"/>
      <w:bCs/>
      <w:iCs/>
      <w:color w:val="000000" w:themeColor="text1"/>
      <w:u w:val="single"/>
      <w:lang w:val="nl-BE" w:eastAsia="en-US"/>
    </w:rPr>
  </w:style>
  <w:style w:type="paragraph" w:styleId="Kop5">
    <w:name w:val="heading 5"/>
    <w:basedOn w:val="Standaard"/>
    <w:next w:val="Standaard"/>
    <w:link w:val="Kop5Char"/>
    <w:uiPriority w:val="9"/>
    <w:unhideWhenUsed/>
    <w:qFormat/>
    <w:rsid w:val="006E6D2C"/>
    <w:pPr>
      <w:keepNext/>
      <w:keepLines/>
      <w:numPr>
        <w:ilvl w:val="4"/>
        <w:numId w:val="13"/>
      </w:numPr>
      <w:spacing w:before="200"/>
      <w:contextualSpacing/>
      <w:outlineLvl w:val="4"/>
    </w:pPr>
    <w:rPr>
      <w:rFonts w:eastAsiaTheme="majorEastAsia" w:cstheme="majorBidi"/>
      <w:color w:val="171717" w:themeColor="background2" w:themeShade="1A"/>
      <w:lang w:val="nl-BE" w:eastAsia="en-US"/>
    </w:rPr>
  </w:style>
  <w:style w:type="paragraph" w:styleId="Kop6">
    <w:name w:val="heading 6"/>
    <w:basedOn w:val="Standaard"/>
    <w:next w:val="Standaard"/>
    <w:link w:val="Kop6Char"/>
    <w:uiPriority w:val="9"/>
    <w:unhideWhenUsed/>
    <w:qFormat/>
    <w:rsid w:val="006E6D2C"/>
    <w:pPr>
      <w:keepNext/>
      <w:keepLines/>
      <w:numPr>
        <w:ilvl w:val="5"/>
        <w:numId w:val="13"/>
      </w:numPr>
      <w:spacing w:before="200"/>
      <w:contextualSpacing/>
      <w:outlineLvl w:val="5"/>
    </w:pPr>
    <w:rPr>
      <w:rFonts w:ascii="FlandersArtSerif-Regular" w:eastAsiaTheme="majorEastAsia" w:hAnsi="FlandersArtSerif-Regular" w:cstheme="majorBidi"/>
      <w:iCs/>
      <w:color w:val="171717" w:themeColor="background2" w:themeShade="1A"/>
      <w:lang w:val="nl-BE" w:eastAsia="en-US"/>
    </w:rPr>
  </w:style>
  <w:style w:type="paragraph" w:styleId="Kop7">
    <w:name w:val="heading 7"/>
    <w:basedOn w:val="Standaard"/>
    <w:next w:val="Standaard"/>
    <w:link w:val="Kop7Char"/>
    <w:uiPriority w:val="9"/>
    <w:unhideWhenUsed/>
    <w:qFormat/>
    <w:rsid w:val="006E6D2C"/>
    <w:pPr>
      <w:keepNext/>
      <w:keepLines/>
      <w:numPr>
        <w:ilvl w:val="6"/>
        <w:numId w:val="13"/>
      </w:numPr>
      <w:spacing w:before="200"/>
      <w:contextualSpacing/>
      <w:outlineLvl w:val="6"/>
    </w:pPr>
    <w:rPr>
      <w:rFonts w:ascii="FlandersArtSerif-Medium" w:eastAsiaTheme="majorEastAsia" w:hAnsi="FlandersArtSerif-Medium" w:cstheme="majorBidi"/>
      <w:iCs/>
      <w:color w:val="9B9DA0"/>
      <w:lang w:val="nl-BE" w:eastAsia="en-US"/>
    </w:rPr>
  </w:style>
  <w:style w:type="paragraph" w:styleId="Kop8">
    <w:name w:val="heading 8"/>
    <w:basedOn w:val="Standaard"/>
    <w:next w:val="Standaard"/>
    <w:link w:val="Kop8Char"/>
    <w:uiPriority w:val="9"/>
    <w:unhideWhenUsed/>
    <w:qFormat/>
    <w:rsid w:val="006E6D2C"/>
    <w:pPr>
      <w:keepNext/>
      <w:keepLines/>
      <w:numPr>
        <w:ilvl w:val="7"/>
        <w:numId w:val="13"/>
      </w:numPr>
      <w:spacing w:before="200"/>
      <w:contextualSpacing/>
      <w:outlineLvl w:val="7"/>
    </w:pPr>
    <w:rPr>
      <w:rFonts w:asciiTheme="majorHAnsi" w:eastAsiaTheme="majorEastAsia" w:hAnsiTheme="majorHAnsi" w:cstheme="majorBidi"/>
      <w:color w:val="404040" w:themeColor="text1" w:themeTint="BF"/>
      <w:sz w:val="20"/>
      <w:lang w:val="nl-BE" w:eastAsia="en-US"/>
    </w:rPr>
  </w:style>
  <w:style w:type="paragraph" w:styleId="Kop9">
    <w:name w:val="heading 9"/>
    <w:basedOn w:val="Standaard"/>
    <w:next w:val="Standaard"/>
    <w:link w:val="Kop9Char"/>
    <w:uiPriority w:val="9"/>
    <w:unhideWhenUsed/>
    <w:qFormat/>
    <w:rsid w:val="006E6D2C"/>
    <w:pPr>
      <w:keepNext/>
      <w:keepLines/>
      <w:numPr>
        <w:ilvl w:val="8"/>
        <w:numId w:val="13"/>
      </w:numPr>
      <w:spacing w:before="200"/>
      <w:contextualSpacing/>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6E6D2C"/>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6E6D2C"/>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6E6D2C"/>
    <w:rPr>
      <w:rFonts w:ascii="FlandersArtSerif-Bold" w:eastAsiaTheme="majorEastAsia" w:hAnsi="FlandersArtSerif-Bold" w:cstheme="majorBidi"/>
      <w:bCs/>
      <w:color w:val="9B9DA0"/>
      <w:sz w:val="24"/>
      <w:szCs w:val="20"/>
    </w:rPr>
  </w:style>
  <w:style w:type="character" w:customStyle="1" w:styleId="Kop4Char">
    <w:name w:val="Kop 4 Char"/>
    <w:basedOn w:val="Standaardalinea-lettertype"/>
    <w:link w:val="Kop4"/>
    <w:uiPriority w:val="9"/>
    <w:rsid w:val="006E6D2C"/>
    <w:rPr>
      <w:rFonts w:ascii="FlandersArtSerif-Bold" w:eastAsiaTheme="majorEastAsia" w:hAnsi="FlandersArtSerif-Bold" w:cstheme="majorBidi"/>
      <w:bCs/>
      <w:iCs/>
      <w:color w:val="000000" w:themeColor="text1"/>
      <w:szCs w:val="20"/>
      <w:u w:val="single"/>
    </w:rPr>
  </w:style>
  <w:style w:type="character" w:customStyle="1" w:styleId="Kop5Char">
    <w:name w:val="Kop 5 Char"/>
    <w:basedOn w:val="Standaardalinea-lettertype"/>
    <w:link w:val="Kop5"/>
    <w:uiPriority w:val="9"/>
    <w:rsid w:val="006E6D2C"/>
    <w:rPr>
      <w:rFonts w:ascii="FlandersArtSans-Regular" w:eastAsiaTheme="majorEastAsia" w:hAnsi="FlandersArtSans-Regular" w:cstheme="majorBidi"/>
      <w:color w:val="171717" w:themeColor="background2" w:themeShade="1A"/>
      <w:szCs w:val="20"/>
    </w:rPr>
  </w:style>
  <w:style w:type="character" w:customStyle="1" w:styleId="Kop6Char">
    <w:name w:val="Kop 6 Char"/>
    <w:basedOn w:val="Standaardalinea-lettertype"/>
    <w:link w:val="Kop6"/>
    <w:uiPriority w:val="9"/>
    <w:rsid w:val="006E6D2C"/>
    <w:rPr>
      <w:rFonts w:ascii="FlandersArtSerif-Regular" w:eastAsiaTheme="majorEastAsia" w:hAnsi="FlandersArtSerif-Regular" w:cstheme="majorBidi"/>
      <w:iCs/>
      <w:color w:val="171717" w:themeColor="background2" w:themeShade="1A"/>
      <w:szCs w:val="20"/>
    </w:rPr>
  </w:style>
  <w:style w:type="character" w:customStyle="1" w:styleId="Kop7Char">
    <w:name w:val="Kop 7 Char"/>
    <w:basedOn w:val="Standaardalinea-lettertype"/>
    <w:link w:val="Kop7"/>
    <w:uiPriority w:val="9"/>
    <w:rsid w:val="006E6D2C"/>
    <w:rPr>
      <w:rFonts w:ascii="FlandersArtSerif-Medium" w:eastAsiaTheme="majorEastAsia" w:hAnsi="FlandersArtSerif-Medium" w:cstheme="majorBidi"/>
      <w:iCs/>
      <w:color w:val="9B9DA0"/>
      <w:szCs w:val="20"/>
    </w:rPr>
  </w:style>
  <w:style w:type="character" w:customStyle="1" w:styleId="Kop8Char">
    <w:name w:val="Kop 8 Char"/>
    <w:basedOn w:val="Standaardalinea-lettertype"/>
    <w:link w:val="Kop8"/>
    <w:uiPriority w:val="9"/>
    <w:rsid w:val="006E6D2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6E6D2C"/>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6E6D2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6D2C"/>
    <w:rPr>
      <w:rFonts w:ascii="Segoe UI" w:eastAsia="Times" w:hAnsi="Segoe UI" w:cs="Segoe UI"/>
      <w:sz w:val="18"/>
      <w:szCs w:val="18"/>
      <w:lang w:val="en-US" w:eastAsia="nl-BE"/>
    </w:rPr>
  </w:style>
  <w:style w:type="paragraph" w:styleId="Koptekst">
    <w:name w:val="header"/>
    <w:basedOn w:val="Standaard"/>
    <w:link w:val="KoptekstChar"/>
    <w:uiPriority w:val="99"/>
    <w:unhideWhenUsed/>
    <w:rsid w:val="006E6D2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E6D2C"/>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6E6D2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E6D2C"/>
    <w:rPr>
      <w:rFonts w:ascii="FlandersArtSans-Regular" w:eastAsia="Times" w:hAnsi="FlandersArtSans-Regular" w:cs="Times New Roman"/>
      <w:szCs w:val="20"/>
      <w:lang w:val="en-US" w:eastAsia="nl-BE"/>
    </w:rPr>
  </w:style>
  <w:style w:type="character" w:styleId="Hyperlink">
    <w:name w:val="Hyperlink"/>
    <w:basedOn w:val="Standaardalinea-lettertype"/>
    <w:uiPriority w:val="99"/>
    <w:unhideWhenUsed/>
    <w:qFormat/>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2265C8"/>
    <w:pPr>
      <w:ind w:left="720"/>
      <w:contextualSpacing/>
    </w:pPr>
  </w:style>
  <w:style w:type="character" w:styleId="Verwijzingopmerking">
    <w:name w:val="annotation reference"/>
    <w:basedOn w:val="Standaardalinea-lettertype"/>
    <w:uiPriority w:val="99"/>
    <w:semiHidden/>
    <w:unhideWhenUsed/>
    <w:rsid w:val="00B35A67"/>
    <w:rPr>
      <w:sz w:val="16"/>
      <w:szCs w:val="16"/>
    </w:rPr>
  </w:style>
  <w:style w:type="paragraph" w:styleId="Tekstopmerking">
    <w:name w:val="annotation text"/>
    <w:basedOn w:val="Standaard"/>
    <w:link w:val="TekstopmerkingChar"/>
    <w:unhideWhenUsed/>
    <w:rsid w:val="00B35A67"/>
    <w:pPr>
      <w:spacing w:line="240" w:lineRule="auto"/>
    </w:pPr>
    <w:rPr>
      <w:sz w:val="20"/>
    </w:rPr>
  </w:style>
  <w:style w:type="character" w:customStyle="1" w:styleId="TekstopmerkingChar">
    <w:name w:val="Tekst opmerking Char"/>
    <w:basedOn w:val="Standaardalinea-lettertype"/>
    <w:link w:val="Tekstopmerking"/>
    <w:rsid w:val="00B35A67"/>
    <w:rPr>
      <w:rFonts w:ascii="FlandersArtSans-Regular" w:eastAsia="Times" w:hAnsi="FlandersArtSans-Regular" w:cs="Times New Roman"/>
      <w:sz w:val="20"/>
      <w:szCs w:val="20"/>
      <w:lang w:val="en-US" w:eastAsia="nl-BE"/>
    </w:rPr>
  </w:style>
  <w:style w:type="paragraph" w:styleId="Onderwerpvanopmerking">
    <w:name w:val="annotation subject"/>
    <w:basedOn w:val="Tekstopmerking"/>
    <w:next w:val="Tekstopmerking"/>
    <w:link w:val="OnderwerpvanopmerkingChar"/>
    <w:uiPriority w:val="99"/>
    <w:semiHidden/>
    <w:unhideWhenUsed/>
    <w:rsid w:val="00B35A67"/>
    <w:rPr>
      <w:b/>
      <w:bCs/>
    </w:rPr>
  </w:style>
  <w:style w:type="character" w:customStyle="1" w:styleId="OnderwerpvanopmerkingChar">
    <w:name w:val="Onderwerp van opmerking Char"/>
    <w:basedOn w:val="TekstopmerkingChar"/>
    <w:link w:val="Onderwerpvanopmerking"/>
    <w:uiPriority w:val="99"/>
    <w:semiHidden/>
    <w:rsid w:val="00B35A67"/>
    <w:rPr>
      <w:rFonts w:ascii="FlandersArtSans-Regular" w:eastAsia="Times" w:hAnsi="FlandersArtSans-Regular" w:cs="Times New Roman"/>
      <w:b/>
      <w:bCs/>
      <w:sz w:val="20"/>
      <w:szCs w:val="20"/>
      <w:lang w:val="en-US" w:eastAsia="nl-BE"/>
    </w:rPr>
  </w:style>
  <w:style w:type="character" w:styleId="Onopgelostemelding">
    <w:name w:val="Unresolved Mention"/>
    <w:basedOn w:val="Standaardalinea-lettertype"/>
    <w:uiPriority w:val="99"/>
    <w:semiHidden/>
    <w:unhideWhenUsed/>
    <w:rsid w:val="00677E73"/>
    <w:rPr>
      <w:color w:val="605E5C"/>
      <w:shd w:val="clear" w:color="auto" w:fill="E1DFDD"/>
    </w:rPr>
  </w:style>
  <w:style w:type="paragraph" w:styleId="Revisie">
    <w:name w:val="Revision"/>
    <w:hidden/>
    <w:uiPriority w:val="99"/>
    <w:semiHidden/>
    <w:rsid w:val="005669FA"/>
    <w:pPr>
      <w:spacing w:after="0" w:line="240" w:lineRule="auto"/>
    </w:pPr>
    <w:rPr>
      <w:rFonts w:ascii="FlandersArtSans-Regular" w:eastAsia="Times" w:hAnsi="FlandersArtSans-Regular" w:cs="Times New Roman"/>
      <w:szCs w:val="20"/>
      <w:lang w:val="en-US" w:eastAsia="nl-BE"/>
    </w:rPr>
  </w:style>
  <w:style w:type="character" w:styleId="Vermelding">
    <w:name w:val="Mention"/>
    <w:basedOn w:val="Standaardalinea-lettertype"/>
    <w:uiPriority w:val="99"/>
    <w:unhideWhenUsed/>
    <w:rsid w:val="005F60E0"/>
    <w:rPr>
      <w:color w:val="2B579A"/>
      <w:shd w:val="clear" w:color="auto" w:fill="E6E6E6"/>
    </w:rPr>
  </w:style>
  <w:style w:type="character" w:customStyle="1" w:styleId="normaltextrun">
    <w:name w:val="normaltextrun"/>
    <w:basedOn w:val="Standaardalinea-lettertype"/>
    <w:rsid w:val="00155F17"/>
  </w:style>
  <w:style w:type="character" w:customStyle="1" w:styleId="contextualspellingandgrammarerror">
    <w:name w:val="contextualspellingandgrammarerror"/>
    <w:basedOn w:val="Standaardalinea-lettertype"/>
    <w:rsid w:val="00155F17"/>
  </w:style>
  <w:style w:type="paragraph" w:styleId="Titel">
    <w:name w:val="Title"/>
    <w:basedOn w:val="Standaard"/>
    <w:next w:val="Standaard"/>
    <w:link w:val="TitelChar"/>
    <w:uiPriority w:val="1"/>
    <w:qFormat/>
    <w:rsid w:val="00984103"/>
    <w:pPr>
      <w:framePr w:hSpace="142" w:wrap="around" w:vAnchor="text" w:hAnchor="text" w:x="-2" w:y="1"/>
      <w:spacing w:line="240" w:lineRule="auto"/>
      <w:suppressOverlap/>
    </w:pPr>
    <w:rPr>
      <w:rFonts w:ascii="Calibri" w:eastAsiaTheme="minorHAnsi" w:hAnsi="Calibri" w:cs="Calibri"/>
      <w:b/>
      <w:color w:val="000000" w:themeColor="text1"/>
      <w:sz w:val="40"/>
      <w:szCs w:val="40"/>
      <w:lang w:val="nl-BE" w:eastAsia="en-US"/>
    </w:rPr>
  </w:style>
  <w:style w:type="character" w:customStyle="1" w:styleId="TitelChar">
    <w:name w:val="Titel Char"/>
    <w:basedOn w:val="Standaardalinea-lettertype"/>
    <w:link w:val="Titel"/>
    <w:uiPriority w:val="1"/>
    <w:rsid w:val="00984103"/>
    <w:rPr>
      <w:rFonts w:ascii="Calibri" w:hAnsi="Calibri" w:cs="Calibri"/>
      <w:b/>
      <w:color w:val="000000" w:themeColor="text1"/>
      <w:sz w:val="40"/>
      <w:szCs w:val="40"/>
    </w:rPr>
  </w:style>
  <w:style w:type="paragraph" w:customStyle="1" w:styleId="rechts">
    <w:name w:val="rechts"/>
    <w:basedOn w:val="Standaard"/>
    <w:link w:val="rechtsChar"/>
    <w:uiPriority w:val="1"/>
    <w:qFormat/>
    <w:rsid w:val="00984103"/>
    <w:pPr>
      <w:spacing w:line="240" w:lineRule="auto"/>
      <w:jc w:val="right"/>
    </w:pPr>
    <w:rPr>
      <w:rFonts w:ascii="Calibri" w:eastAsiaTheme="minorHAnsi" w:hAnsi="Calibri" w:cs="Calibri"/>
      <w:color w:val="000000" w:themeColor="text1"/>
      <w:sz w:val="20"/>
      <w:lang w:val="nl-BE" w:eastAsia="en-US"/>
    </w:rPr>
  </w:style>
  <w:style w:type="character" w:customStyle="1" w:styleId="rechtsChar">
    <w:name w:val="rechts Char"/>
    <w:basedOn w:val="Standaardalinea-lettertype"/>
    <w:link w:val="rechts"/>
    <w:uiPriority w:val="1"/>
    <w:rsid w:val="00984103"/>
    <w:rPr>
      <w:rFonts w:ascii="Calibri" w:hAnsi="Calibri" w:cs="Calibri"/>
      <w:color w:val="000000" w:themeColor="text1"/>
      <w:sz w:val="20"/>
      <w:szCs w:val="20"/>
    </w:rPr>
  </w:style>
  <w:style w:type="character" w:styleId="Zwaar">
    <w:name w:val="Strong"/>
    <w:basedOn w:val="Standaardalinea-lettertype"/>
    <w:uiPriority w:val="22"/>
    <w:qFormat/>
    <w:rsid w:val="00984103"/>
    <w:rPr>
      <w:b/>
      <w:bCs/>
    </w:rPr>
  </w:style>
  <w:style w:type="character" w:styleId="Nadruk">
    <w:name w:val="Emphasis"/>
    <w:aliases w:val="aanwijzing"/>
    <w:basedOn w:val="Standaardalinea-lettertype"/>
    <w:uiPriority w:val="20"/>
    <w:qFormat/>
    <w:rsid w:val="00984103"/>
    <w:rPr>
      <w:rFonts w:ascii="Calibri" w:hAnsi="Calibri"/>
      <w:b w:val="0"/>
      <w:i/>
      <w:iCs/>
      <w:sz w:val="20"/>
    </w:rPr>
  </w:style>
  <w:style w:type="paragraph" w:customStyle="1" w:styleId="invulveld">
    <w:name w:val="invulveld"/>
    <w:basedOn w:val="Standaard"/>
    <w:uiPriority w:val="1"/>
    <w:qFormat/>
    <w:rsid w:val="00984103"/>
    <w:pPr>
      <w:framePr w:hSpace="142" w:wrap="around" w:vAnchor="text" w:hAnchor="text" w:x="55" w:y="1"/>
      <w:spacing w:line="240" w:lineRule="auto"/>
      <w:suppressOverlap/>
    </w:pPr>
    <w:rPr>
      <w:rFonts w:ascii="Calibri" w:eastAsiaTheme="minorHAnsi" w:hAnsi="Calibri" w:cs="Calibri"/>
      <w:color w:val="000000" w:themeColor="text1"/>
      <w:sz w:val="20"/>
      <w:lang w:val="nl-BE" w:eastAsia="en-US"/>
    </w:rPr>
  </w:style>
  <w:style w:type="paragraph" w:customStyle="1" w:styleId="kolomhoofd">
    <w:name w:val="kolomhoofd"/>
    <w:basedOn w:val="Kop3"/>
    <w:uiPriority w:val="1"/>
    <w:qFormat/>
    <w:rsid w:val="00984103"/>
    <w:pPr>
      <w:keepLines w:val="0"/>
      <w:framePr w:wrap="auto" w:hAnchor="text" w:x="55"/>
      <w:numPr>
        <w:ilvl w:val="0"/>
        <w:numId w:val="0"/>
      </w:numPr>
      <w:pBdr>
        <w:top w:val="single" w:sz="12" w:space="0" w:color="7F7F7F" w:themeColor="text1" w:themeTint="80"/>
        <w:bottom w:val="single" w:sz="12" w:space="2" w:color="7F7F7F" w:themeColor="text1" w:themeTint="80"/>
      </w:pBdr>
      <w:spacing w:before="0" w:line="240" w:lineRule="auto"/>
      <w:contextualSpacing w:val="0"/>
    </w:pPr>
    <w:rPr>
      <w:rFonts w:ascii="Calibri" w:eastAsia="Times New Roman" w:hAnsi="Calibri" w:cs="Times New Roman"/>
      <w:b/>
      <w:bCs w:val="0"/>
      <w:color w:val="000000" w:themeColor="text1"/>
      <w:sz w:val="20"/>
      <w:lang w:val="nl-NL" w:eastAsia="nl-NL"/>
    </w:rPr>
  </w:style>
  <w:style w:type="paragraph" w:customStyle="1" w:styleId="streepjes">
    <w:name w:val="streepjes"/>
    <w:basedOn w:val="rechts"/>
    <w:uiPriority w:val="1"/>
    <w:qFormat/>
    <w:rsid w:val="00984103"/>
    <w:rPr>
      <w:sz w:val="16"/>
    </w:rPr>
  </w:style>
  <w:style w:type="paragraph" w:customStyle="1" w:styleId="nummersvragen">
    <w:name w:val="nummers vragen"/>
    <w:basedOn w:val="Standaard"/>
    <w:uiPriority w:val="1"/>
    <w:qFormat/>
    <w:rsid w:val="00984103"/>
    <w:pPr>
      <w:framePr w:hSpace="142" w:wrap="around" w:vAnchor="text" w:hAnchor="text" w:x="55" w:y="1"/>
      <w:spacing w:line="240" w:lineRule="auto"/>
      <w:suppressOverlap/>
      <w:jc w:val="right"/>
    </w:pPr>
    <w:rPr>
      <w:rFonts w:ascii="Calibri" w:eastAsiaTheme="minorHAnsi" w:hAnsi="Calibri" w:cs="Calibri"/>
      <w:b/>
      <w:color w:val="000000" w:themeColor="text1"/>
      <w:sz w:val="20"/>
      <w:lang w:val="nl-BE" w:eastAsia="en-US"/>
    </w:rPr>
  </w:style>
  <w:style w:type="paragraph" w:customStyle="1" w:styleId="aankruishokje">
    <w:name w:val="aankruishokje"/>
    <w:basedOn w:val="Standaard"/>
    <w:uiPriority w:val="1"/>
    <w:qFormat/>
    <w:rsid w:val="00984103"/>
    <w:pPr>
      <w:spacing w:before="40" w:line="240" w:lineRule="auto"/>
    </w:pPr>
    <w:rPr>
      <w:rFonts w:ascii="Calibri" w:eastAsiaTheme="minorHAnsi" w:hAnsi="Calibri" w:cs="Calibri"/>
      <w:color w:val="000000" w:themeColor="text1"/>
      <w:sz w:val="18"/>
      <w:szCs w:val="18"/>
      <w:lang w:val="nl-BE" w:eastAsia="en-US"/>
    </w:rPr>
  </w:style>
  <w:style w:type="paragraph" w:customStyle="1" w:styleId="leeg">
    <w:name w:val="leeg"/>
    <w:basedOn w:val="Standaard"/>
    <w:qFormat/>
    <w:rsid w:val="00984103"/>
    <w:pPr>
      <w:spacing w:line="240" w:lineRule="auto"/>
      <w:jc w:val="right"/>
    </w:pPr>
    <w:rPr>
      <w:rFonts w:ascii="Calibri" w:eastAsiaTheme="minorHAnsi" w:hAnsi="Calibri" w:cs="Calibri"/>
      <w:color w:val="000000" w:themeColor="text1"/>
      <w:sz w:val="20"/>
      <w:lang w:val="nl-BE" w:eastAsia="en-US"/>
    </w:rPr>
  </w:style>
  <w:style w:type="paragraph" w:customStyle="1" w:styleId="Vraag">
    <w:name w:val="Vraag"/>
    <w:basedOn w:val="Standaard"/>
    <w:link w:val="VraagChar"/>
    <w:qFormat/>
    <w:rsid w:val="00984103"/>
    <w:pPr>
      <w:spacing w:line="240" w:lineRule="auto"/>
      <w:ind w:left="29"/>
    </w:pPr>
    <w:rPr>
      <w:rFonts w:ascii="Calibri" w:eastAsiaTheme="minorHAnsi" w:hAnsi="Calibri" w:cs="Calibri"/>
      <w:b/>
      <w:color w:val="000000" w:themeColor="text1"/>
      <w:sz w:val="20"/>
      <w:lang w:val="nl-BE" w:eastAsia="en-US"/>
    </w:rPr>
  </w:style>
  <w:style w:type="paragraph" w:customStyle="1" w:styleId="Aanwijzing">
    <w:name w:val="Aanwijzing"/>
    <w:basedOn w:val="Standaard"/>
    <w:link w:val="AanwijzingChar"/>
    <w:qFormat/>
    <w:rsid w:val="00984103"/>
    <w:pPr>
      <w:spacing w:line="240" w:lineRule="auto"/>
      <w:ind w:left="28"/>
    </w:pPr>
    <w:rPr>
      <w:rFonts w:ascii="Calibri" w:eastAsiaTheme="minorHAnsi" w:hAnsi="Calibri" w:cs="Calibri"/>
      <w:bCs/>
      <w:i/>
      <w:color w:val="000000" w:themeColor="text1"/>
      <w:sz w:val="20"/>
      <w:lang w:val="nl-BE" w:eastAsia="en-US"/>
    </w:rPr>
  </w:style>
  <w:style w:type="character" w:customStyle="1" w:styleId="VraagChar">
    <w:name w:val="Vraag Char"/>
    <w:basedOn w:val="Standaardalinea-lettertype"/>
    <w:link w:val="Vraag"/>
    <w:rsid w:val="00984103"/>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984103"/>
    <w:rPr>
      <w:rFonts w:ascii="Calibri" w:hAnsi="Calibri" w:cs="Calibri"/>
      <w:bCs/>
      <w: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ka@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ka@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Value>345</Value>
      <Value>1011</Value>
      <Value>338</Value>
      <Value>344</Value>
    </TaxCatchAll>
    <lcf76f155ced4ddcb4097134ff3c332f xmlns="8c9d9997-d67c-42a9-91b6-82cf79a793c3">
      <Terms xmlns="http://schemas.microsoft.com/office/infopath/2007/PartnerControls"/>
    </lcf76f155ced4ddcb4097134ff3c332f>
    <gf4f80eca70b4135a9ced6669fdbdb3a xmlns="3bac7649-eb37-460d-9f8a-9ca85f036e36">
      <Terms xmlns="http://schemas.microsoft.com/office/infopath/2007/PartnerControls"/>
    </gf4f80eca70b4135a9ced6669fdbdb3a>
    <Datum xmlns="8c9d9997-d67c-42a9-91b6-82cf79a793c3" xsi:nil="true"/>
    <DocumentSetDescription xmlns="http://schemas.microsoft.com/sharepoint/v3" xsi:nil="true"/>
    <b8cc891c48c04693b714cbf35be861e7 xmlns="8c9d9997-d67c-42a9-91b6-82cf79a793c3">
      <Terms xmlns="http://schemas.microsoft.com/office/infopath/2007/PartnerControls"/>
    </b8cc891c48c04693b714cbf35be861e7>
    <j8fa6b92914e4ae9b830c87969e146f2 xmlns="3bac7649-eb37-460d-9f8a-9ca85f036e36">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c1a28116-e2f0-49b1-b462-04a0cbae033f</TermId>
        </TermInfo>
      </Terms>
    </j8fa6b92914e4ae9b830c87969e146f2>
    <e3cfbf68bf8e4c3fb04a16e909e95235 xmlns="3bac7649-eb37-460d-9f8a-9ca85f036e36">
      <Terms xmlns="http://schemas.microsoft.com/office/infopath/2007/PartnerControls"/>
    </e3cfbf68bf8e4c3fb04a16e909e95235>
    <o64c163da4194d2da901314b913c9962 xmlns="3bac7649-eb37-460d-9f8a-9ca85f036e36">
      <Terms xmlns="http://schemas.microsoft.com/office/infopath/2007/PartnerControls">
        <TermInfo xmlns="http://schemas.microsoft.com/office/infopath/2007/PartnerControls">
          <TermName xmlns="http://schemas.microsoft.com/office/infopath/2007/PartnerControls">Mini-EBO</TermName>
          <TermId xmlns="http://schemas.microsoft.com/office/infopath/2007/PartnerControls">3b45f749-0583-49e8-85e4-888f9ec5f29b</TermId>
        </TermInfo>
      </Terms>
    </o64c163da4194d2da901314b913c9962>
    <Jaar_x0020_REG_x0020_ODV xmlns="3bac7649-eb37-460d-9f8a-9ca85f036e36">2023</Jaar_x0020_REG_x0020_ODV>
    <Gevalideerd xmlns="8c9d9997-d67c-42a9-91b6-82cf79a793c3">false</Gevalideerd>
    <cf6c9fb545af48f7a36995ecbde93006 xmlns="8c9d9997-d67c-42a9-91b6-82cf79a793c3">
      <Terms xmlns="http://schemas.microsoft.com/office/infopath/2007/PartnerControls">
        <TermInfo xmlns="http://schemas.microsoft.com/office/infopath/2007/PartnerControls">
          <TermName xmlns="http://schemas.microsoft.com/office/infopath/2007/PartnerControls">KMO</TermName>
          <TermId xmlns="http://schemas.microsoft.com/office/infopath/2007/PartnerControls">792d0afc-808a-48ed-bb69-0abbb47d2a88</TermId>
        </TermInfo>
      </Terms>
    </cf6c9fb545af48f7a36995ecbde93006>
    <gfbc9fa463924f638e13122842d4754a xmlns="3bac7649-eb37-460d-9f8a-9ca85f036e36">
      <Terms xmlns="http://schemas.microsoft.com/office/infopath/2007/PartnerControls">
        <TermInfo xmlns="http://schemas.microsoft.com/office/infopath/2007/PartnerControls">
          <TermName xmlns="http://schemas.microsoft.com/office/infopath/2007/PartnerControls">Ondernemingen</TermName>
          <TermId xmlns="http://schemas.microsoft.com/office/infopath/2007/PartnerControls">f1c6c7c7-f2d2-483c-9db1-02bf2395936b</TermId>
        </TermInfo>
      </Terms>
    </gfbc9fa463924f638e13122842d4754a>
    <_dlc_DocId xmlns="3bac7649-eb37-460d-9f8a-9ca85f036e36">CNSPRC6EMTMN-1624825353-74129</_dlc_DocId>
    <_dlc_DocIdUrl xmlns="3bac7649-eb37-460d-9f8a-9ca85f036e36">
      <Url>https://vlaamseoverheid.sharepoint.com/sites/vea-intern/_layouts/15/DocIdRedir.aspx?ID=CNSPRC6EMTMN-1624825353-74129</Url>
      <Description>CNSPRC6EMTMN-1624825353-74129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Vea EE Document" ma:contentTypeID="0x0101004B5CC199FE7D374FB83A31AC60E389BB0017D481E51249B344879A2DCA61AD29D1" ma:contentTypeVersion="97" ma:contentTypeDescription="" ma:contentTypeScope="" ma:versionID="5661ce0ebb10efc39c4cbfa178adc309">
  <xsd:schema xmlns:xsd="http://www.w3.org/2001/XMLSchema" xmlns:xs="http://www.w3.org/2001/XMLSchema" xmlns:p="http://schemas.microsoft.com/office/2006/metadata/properties" xmlns:ns1="http://schemas.microsoft.com/sharepoint/v3" xmlns:ns2="8c9d9997-d67c-42a9-91b6-82cf79a793c3" xmlns:ns3="3bac7649-eb37-460d-9f8a-9ca85f036e36" xmlns:ns4="9a9ec0f0-7796-43d0-ac1f-4c8c46ee0bd1" targetNamespace="http://schemas.microsoft.com/office/2006/metadata/properties" ma:root="true" ma:fieldsID="c34b0bafbedd6d2d395154186a10dbd9" ns1:_="" ns2:_="" ns3:_="" ns4:_="">
    <xsd:import namespace="http://schemas.microsoft.com/sharepoint/v3"/>
    <xsd:import namespace="8c9d9997-d67c-42a9-91b6-82cf79a793c3"/>
    <xsd:import namespace="3bac7649-eb37-460d-9f8a-9ca85f036e36"/>
    <xsd:import namespace="9a9ec0f0-7796-43d0-ac1f-4c8c46ee0bd1"/>
    <xsd:element name="properties">
      <xsd:complexType>
        <xsd:sequence>
          <xsd:element name="documentManagement">
            <xsd:complexType>
              <xsd:all>
                <xsd:element ref="ns1:DocumentSetDescription" minOccurs="0"/>
                <xsd:element ref="ns3:Jaar_x0020_REG_x0020_ODV" minOccurs="0"/>
                <xsd:element ref="ns3:o64c163da4194d2da901314b913c9962" minOccurs="0"/>
                <xsd:element ref="ns3:gf4f80eca70b4135a9ced6669fdbdb3a" minOccurs="0"/>
                <xsd:element ref="ns3:e3cfbf68bf8e4c3fb04a16e909e95235" minOccurs="0"/>
                <xsd:element ref="ns3:j8fa6b92914e4ae9b830c87969e146f2" minOccurs="0"/>
                <xsd:element ref="ns4:TaxCatchAll" minOccurs="0"/>
                <xsd:element ref="ns2:cf6c9fb545af48f7a36995ecbde93006" minOccurs="0"/>
                <xsd:element ref="ns3:gfbc9fa463924f638e13122842d4754a" minOccurs="0"/>
                <xsd:element ref="ns4:TaxCatchAllLabel"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b8cc891c48c04693b714cbf35be861e7" minOccurs="0"/>
                <xsd:element ref="ns2:MediaServiceDateTaken" minOccurs="0"/>
                <xsd:element ref="ns2:MediaServiceGenerationTime" minOccurs="0"/>
                <xsd:element ref="ns2:MediaServiceEventHashCode" minOccurs="0"/>
                <xsd:element ref="ns3:_dlc_DocId" minOccurs="0"/>
                <xsd:element ref="ns3:_dlc_DocIdUrl" minOccurs="0"/>
                <xsd:element ref="ns3:_dlc_DocIdPersistId" minOccurs="0"/>
                <xsd:element ref="ns2:MediaServiceLocation" minOccurs="0"/>
                <xsd:element ref="ns2:Gevalideerd" minOccurs="0"/>
                <xsd:element ref="ns2:MediaLengthInSeconds" minOccurs="0"/>
                <xsd:element ref="ns2:Datum"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Beschrijving/Opmerking" ma:description="Optioneel veld. Maakt het eenvoudiger om de juiste PV terug te vinden als inspiratiebron bij het beantwoorden van een nieuwe PV."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9d9997-d67c-42a9-91b6-82cf79a793c3" elementFormDefault="qualified">
    <xsd:import namespace="http://schemas.microsoft.com/office/2006/documentManagement/types"/>
    <xsd:import namespace="http://schemas.microsoft.com/office/infopath/2007/PartnerControls"/>
    <xsd:element name="cf6c9fb545af48f7a36995ecbde93006" ma:index="21" nillable="true" ma:taxonomy="true" ma:internalName="cf6c9fb545af48f7a36995ecbde93006" ma:taxonomyFieldName="VEA_x0020_EE_x0020_Domein" ma:displayName="VEA EE Domein" ma:indexed="true" ma:readOnly="false" ma:fieldId="{cf6c9fb5-45af-48f7-a369-95ecbde93006}" ma:sspId="49ca8161-7180-459b-a0ef-1a71cf6ffea5" ma:termSetId="7e8e5761-102d-4ad9-8f3d-97f53adc3a21" ma:anchorId="00000000-0000-0000-0000-000000000000" ma:open="false" ma:isKeyword="false">
      <xsd:complexType>
        <xsd:sequence>
          <xsd:element ref="pc:Terms" minOccurs="0" maxOccurs="1"/>
        </xsd:sequence>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hidden="true" ma:internalName="MediaServiceAutoTags"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hidden="true" ma:internalName="MediaServiceKeyPoints" ma:readOnly="true">
      <xsd:simpleType>
        <xsd:restriction base="dms:Note"/>
      </xsd:simpleType>
    </xsd:element>
    <xsd:element name="b8cc891c48c04693b714cbf35be861e7" ma:index="34" nillable="true" ma:taxonomy="true" ma:internalName="b8cc891c48c04693b714cbf35be861e7" ma:taxonomyFieldName="VEA_x0020_EE_x0020_Defossilisering" ma:displayName="VEA EE Defossilisering" ma:readOnly="false" ma:default="" ma:fieldId="{b8cc891c-48c0-4693-b714-cbf35be861e7}" ma:sspId="49ca8161-7180-459b-a0ef-1a71cf6ffea5" ma:termSetId="d4bdc5dc-a94d-4f58-a4a6-f46138813154" ma:anchorId="00000000-0000-0000-0000-000000000000" ma:open="fals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Gevalideerd" ma:index="42" nillable="true" ma:displayName="Gevalideerd" ma:default="0" ma:format="Dropdown" ma:internalName="Gevalideerd">
      <xsd:simpleType>
        <xsd:restriction base="dms:Boolean"/>
      </xsd:simpleType>
    </xsd:element>
    <xsd:element name="MediaLengthInSeconds" ma:index="43" nillable="true" ma:displayName="Length (seconds)" ma:internalName="MediaLengthInSeconds" ma:readOnly="true">
      <xsd:simpleType>
        <xsd:restriction base="dms:Unknown"/>
      </xsd:simpleType>
    </xsd:element>
    <xsd:element name="Datum" ma:index="44" nillable="true" ma:displayName="Datum" ma:format="DateTime" ma:internalName="Datum">
      <xsd:simpleType>
        <xsd:restriction base="dms:DateTime"/>
      </xsd:simpleType>
    </xsd:element>
    <xsd:element name="lcf76f155ced4ddcb4097134ff3c332f" ma:index="46"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ac7649-eb37-460d-9f8a-9ca85f036e36" elementFormDefault="qualified">
    <xsd:import namespace="http://schemas.microsoft.com/office/2006/documentManagement/types"/>
    <xsd:import namespace="http://schemas.microsoft.com/office/infopath/2007/PartnerControls"/>
    <xsd:element name="Jaar_x0020_REG_x0020_ODV" ma:index="11" nillable="true" ma:displayName="Jaar EE" ma:default="2022" ma:description="Jaar (niet als beheerde metadata)" ma:format="Dropdown" ma:internalName="Jaar_x0020_REG_x0020_ODV" ma:readOnly="false">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o64c163da4194d2da901314b913c9962" ma:index="14" nillable="true" ma:taxonomy="true" ma:internalName="o64c163da4194d2da901314b913c9962" ma:taxonomyFieldName="Vea_x0020_EE_x0020_Onderwerp" ma:displayName="Vea EE Onderwerp" ma:indexed="true" ma:readOnly="false" ma:fieldId="{864c163d-a419-4d2d-a901-314b913c9962}" ma:sspId="49ca8161-7180-459b-a0ef-1a71cf6ffea5" ma:termSetId="de88c5dd-6519-4b08-89e7-f063424ad58e" ma:anchorId="00000000-0000-0000-0000-000000000000" ma:open="true" ma:isKeyword="false">
      <xsd:complexType>
        <xsd:sequence>
          <xsd:element ref="pc:Terms" minOccurs="0" maxOccurs="1"/>
        </xsd:sequence>
      </xsd:complexType>
    </xsd:element>
    <xsd:element name="gf4f80eca70b4135a9ced6669fdbdb3a" ma:index="16" nillable="true" ma:taxonomy="true" ma:internalName="gf4f80eca70b4135a9ced6669fdbdb3a" ma:taxonomyFieldName="VeaTeam" ma:displayName="VeaTeam" ma:readOnly="false" ma:fieldId="{0f4f80ec-a70b-4135-a9ce-d6669fdbdb3a}" ma:taxonomyMulti="true" ma:sspId="49ca8161-7180-459b-a0ef-1a71cf6ffea5" ma:termSetId="4319ac2a-e540-41e3-a6cf-8c0629faf905" ma:anchorId="00000000-0000-0000-0000-000000000000" ma:open="false" ma:isKeyword="false">
      <xsd:complexType>
        <xsd:sequence>
          <xsd:element ref="pc:Terms" minOccurs="0" maxOccurs="1"/>
        </xsd:sequence>
      </xsd:complexType>
    </xsd:element>
    <xsd:element name="e3cfbf68bf8e4c3fb04a16e909e95235" ma:index="17" nillable="true" ma:taxonomy="true" ma:internalName="e3cfbf68bf8e4c3fb04a16e909e95235" ma:taxonomyFieldName="Vea_x0020_EE_x0020_Doctype" ma:displayName="Vea EE Doctype" ma:indexed="true" ma:readOnly="false" ma:fieldId="{e3cfbf68-bf8e-4c3f-b04a-16e909e95235}" ma:sspId="49ca8161-7180-459b-a0ef-1a71cf6ffea5" ma:termSetId="1585e7cc-5045-4a32-97d1-2b8b394bd692" ma:anchorId="00000000-0000-0000-0000-000000000000" ma:open="false" ma:isKeyword="false">
      <xsd:complexType>
        <xsd:sequence>
          <xsd:element ref="pc:Terms" minOccurs="0" maxOccurs="1"/>
        </xsd:sequence>
      </xsd:complexType>
    </xsd:element>
    <xsd:element name="j8fa6b92914e4ae9b830c87969e146f2" ma:index="18" nillable="true" ma:taxonomy="true" ma:internalName="j8fa6b92914e4ae9b830c87969e146f2" ma:taxonomyFieldName="Jaar0" ma:displayName="Jaar" ma:indexed="true" ma:readOnly="false" ma:default="1011;#2022|c1a28116-e2f0-49b1-b462-04a0cbae033f" ma:fieldId="{38fa6b92-914e-4ae9-b830-c87969e146f2}" ma:sspId="49ca8161-7180-459b-a0ef-1a71cf6ffea5" ma:termSetId="5ac14f2e-1c49-4245-8414-29f56be4175f" ma:anchorId="00000000-0000-0000-0000-000000000000" ma:open="true" ma:isKeyword="false">
      <xsd:complexType>
        <xsd:sequence>
          <xsd:element ref="pc:Terms" minOccurs="0" maxOccurs="1"/>
        </xsd:sequence>
      </xsd:complexType>
    </xsd:element>
    <xsd:element name="gfbc9fa463924f638e13122842d4754a" ma:index="23" nillable="true" ma:taxonomy="true" ma:internalName="gfbc9fa463924f638e13122842d4754a" ma:taxonomyFieldName="Vea_x0020_EE_x0020_Thema" ma:displayName="Vea EE Thema" ma:indexed="true" ma:readOnly="false" ma:fieldId="{0fbc9fa4-6392-4f63-8e13-122842d4754a}" ma:sspId="49ca8161-7180-459b-a0ef-1a71cf6ffea5" ma:termSetId="420986b4-414b-450c-8a9d-01dc56e5d5d7" ma:anchorId="00000000-0000-0000-0000-000000000000" ma:open="true" ma:isKeyword="false">
      <xsd:complexType>
        <xsd:sequence>
          <xsd:element ref="pc:Terms" minOccurs="0" maxOccurs="1"/>
        </xsd:sequence>
      </xsd:complexType>
    </xsd:element>
    <xsd:element name="SharedWithUsers" ma:index="29"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hidden="true" ma:internalName="SharedWithDetails" ma:readOnly="true">
      <xsd:simpleType>
        <xsd:restriction base="dms:Note"/>
      </xsd:simpleType>
    </xsd:element>
    <xsd:element name="_dlc_DocId" ma:index="38" nillable="true" ma:displayName="Waarde van de document-id" ma:description="De waarde van de document-id die aan dit item is toegewezen." ma:internalName="_dlc_DocId" ma:readOnly="true">
      <xsd:simpleType>
        <xsd:restriction base="dms:Text"/>
      </xsd:simpleType>
    </xsd:element>
    <xsd:element name="_dlc_DocIdUrl" ma:index="3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135908-2f38-4d3f-9ad1-ad6003cfd7ec}" ma:internalName="TaxCatchAll" ma:readOnly="false" ma:showField="CatchAllData" ma:web="3bac7649-eb37-460d-9f8a-9ca85f036e36">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66135908-2f38-4d3f-9ad1-ad6003cfd7ec}" ma:internalName="TaxCatchAllLabel" ma:readOnly="true" ma:showField="CatchAllDataLabel" ma:web="3bac7649-eb37-460d-9f8a-9ca85f036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C0255-1000-4A9F-90D5-3C8FAA2E79FE}">
  <ds:schemaRefs>
    <ds:schemaRef ds:uri="http://schemas.microsoft.com/office/2006/metadata/properties"/>
    <ds:schemaRef ds:uri="http://schemas.microsoft.com/office/infopath/2007/PartnerControls"/>
    <ds:schemaRef ds:uri="9a9ec0f0-7796-43d0-ac1f-4c8c46ee0bd1"/>
    <ds:schemaRef ds:uri="8c9d9997-d67c-42a9-91b6-82cf79a793c3"/>
    <ds:schemaRef ds:uri="3bac7649-eb37-460d-9f8a-9ca85f036e36"/>
    <ds:schemaRef ds:uri="http://schemas.microsoft.com/sharepoint/v3"/>
  </ds:schemaRefs>
</ds:datastoreItem>
</file>

<file path=customXml/itemProps2.xml><?xml version="1.0" encoding="utf-8"?>
<ds:datastoreItem xmlns:ds="http://schemas.openxmlformats.org/officeDocument/2006/customXml" ds:itemID="{4CE66813-F440-469B-AFB0-70706C9CA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9d9997-d67c-42a9-91b6-82cf79a793c3"/>
    <ds:schemaRef ds:uri="3bac7649-eb37-460d-9f8a-9ca85f036e36"/>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46D6A-6FE9-400B-AFE7-4972947247B4}">
  <ds:schemaRefs>
    <ds:schemaRef ds:uri="http://schemas.microsoft.com/sharepoint/events"/>
  </ds:schemaRefs>
</ds:datastoreItem>
</file>

<file path=customXml/itemProps4.xml><?xml version="1.0" encoding="utf-8"?>
<ds:datastoreItem xmlns:ds="http://schemas.openxmlformats.org/officeDocument/2006/customXml" ds:itemID="{E1D3EA92-813C-4A62-8FFC-10143E1A2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1072</Words>
  <Characters>5897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6956</CharactersWithSpaces>
  <SharedDoc>false</SharedDoc>
  <HLinks>
    <vt:vector size="18" baseType="variant">
      <vt:variant>
        <vt:i4>2621465</vt:i4>
      </vt:variant>
      <vt:variant>
        <vt:i4>204</vt:i4>
      </vt:variant>
      <vt:variant>
        <vt:i4>0</vt:i4>
      </vt:variant>
      <vt:variant>
        <vt:i4>5</vt:i4>
      </vt:variant>
      <vt:variant>
        <vt:lpwstr>mailto:veka@vlaanderen.be</vt:lpwstr>
      </vt:variant>
      <vt:variant>
        <vt:lpwstr/>
      </vt:variant>
      <vt:variant>
        <vt:i4>2621465</vt:i4>
      </vt:variant>
      <vt:variant>
        <vt:i4>3</vt:i4>
      </vt:variant>
      <vt:variant>
        <vt:i4>0</vt:i4>
      </vt:variant>
      <vt:variant>
        <vt:i4>5</vt:i4>
      </vt:variant>
      <vt:variant>
        <vt:lpwstr>mailto:veka@vlaanderen.be</vt:lpwstr>
      </vt:variant>
      <vt:variant>
        <vt:lpwstr/>
      </vt:variant>
      <vt:variant>
        <vt:i4>2621465</vt:i4>
      </vt:variant>
      <vt:variant>
        <vt:i4>0</vt:i4>
      </vt:variant>
      <vt:variant>
        <vt:i4>0</vt:i4>
      </vt:variant>
      <vt:variant>
        <vt:i4>5</vt:i4>
      </vt:variant>
      <vt:variant>
        <vt:lpwstr>mailto:veka@vlaanderen.be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Wetgevingstechnisch advies (Steketee Björn)</dc:creator>
  <cp:keywords/>
  <dc:description/>
  <cp:lastModifiedBy>Pieters Tine</cp:lastModifiedBy>
  <cp:revision>15</cp:revision>
  <cp:lastPrinted>2023-06-23T13:33:00Z</cp:lastPrinted>
  <dcterms:created xsi:type="dcterms:W3CDTF">2023-06-23T09:10:00Z</dcterms:created>
  <dcterms:modified xsi:type="dcterms:W3CDTF">2023-06-23T13:34:00Z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0x0101004B5CC199FE7D374FB83A31AC60E389BB0017D481E51249B344879A2DCA61AD29D1</vt:lpwstr>
  </property>
  <property fmtid="{D5CDD505-2E9C-101B-9397-08002B2CF9AE}" pid="3" name="Jaar">
    <vt:lpwstr>1011;#2022|c1a28116-e2f0-49b1-b462-04a0cbae033f</vt:lpwstr>
  </property>
  <property fmtid="{D5CDD505-2E9C-101B-9397-08002B2CF9AE}" pid="4" name="Vea EE Onderwerp">
    <vt:lpwstr>344</vt:lpwstr>
  </property>
  <property fmtid="{D5CDD505-2E9C-101B-9397-08002B2CF9AE}" pid="5" name="Vea EE Thema">
    <vt:lpwstr>338</vt:lpwstr>
  </property>
  <property fmtid="{D5CDD505-2E9C-101B-9397-08002B2CF9AE}" pid="6" name="VEA EE Domein">
    <vt:lpwstr>345</vt:lpwstr>
  </property>
  <property fmtid="{D5CDD505-2E9C-101B-9397-08002B2CF9AE}" pid="7" name="Jaar0">
    <vt:lpwstr>1011;#2022|c1a28116-e2f0-49b1-b462-04a0cbae033f</vt:lpwstr>
  </property>
  <property fmtid="{D5CDD505-2E9C-101B-9397-08002B2CF9AE}" pid="8" name="_dlc_DocIdItemGuid">
    <vt:lpwstr>cd1cb55d-8bde-4d95-9296-5cdd3ca2bdd4</vt:lpwstr>
  </property>
  <property fmtid="{D5CDD505-2E9C-101B-9397-08002B2CF9AE}" pid="9" name="MediaServiceImageTags">
    <vt:lpwstr/>
  </property>
  <property fmtid="{D5CDD505-2E9C-101B-9397-08002B2CF9AE}" pid="10" name="VeaTeam">
    <vt:lpwstr/>
  </property>
  <property fmtid="{D5CDD505-2E9C-101B-9397-08002B2CF9AE}" pid="11" name="VEA EE Defossilisering">
    <vt:lpwstr/>
  </property>
  <property fmtid="{D5CDD505-2E9C-101B-9397-08002B2CF9AE}" pid="12" name="Vea EE Doctype">
    <vt:lpwstr/>
  </property>
</Properties>
</file>