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Bijlage (eventueel nummer bijlage). Opschrift bijlage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... (inhoud bijlage).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Gezien om gevoegd te worden bij ... (datum en opschrift van de tekst).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z w:val="20"/>
          <w:lang w:val="nl-BE"/>
        </w:rPr>
        <w:t>Brussel, ... (datum).</w:t>
      </w: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rPr>
          <w:rFonts w:ascii="Verdana" w:hAnsi="Verdana" w:cs="Arial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De Vlaamse minister van … (officiële titel),</w:t>
      </w: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EC4F7E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:rsidR="0098650A" w:rsidRPr="007B781A" w:rsidRDefault="00EC4F7E" w:rsidP="007B781A">
      <w:pPr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7B781A">
        <w:rPr>
          <w:rFonts w:ascii="Verdana" w:hAnsi="Verdana" w:cs="Arial"/>
          <w:spacing w:val="-3"/>
          <w:sz w:val="20"/>
          <w:lang w:val="nl-BE"/>
        </w:rPr>
        <w:t>[Voornaam (klein en voluit) FAMILIENAAM (hoofdletters)]</w:t>
      </w:r>
    </w:p>
    <w:sectPr w:rsidR="0098650A" w:rsidRPr="007B781A" w:rsidSect="007B7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C1" w:rsidRDefault="00E630C1" w:rsidP="00EC4F7E">
      <w:pPr>
        <w:spacing w:line="240" w:lineRule="auto"/>
      </w:pPr>
      <w:r>
        <w:separator/>
      </w:r>
    </w:p>
  </w:endnote>
  <w:endnote w:type="continuationSeparator" w:id="0">
    <w:p w:rsidR="00E630C1" w:rsidRDefault="00E630C1" w:rsidP="00EC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7545985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F7E" w:rsidRPr="00F23A96" w:rsidRDefault="00EC4F7E" w:rsidP="00F23A96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EC4F7E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EC4F7E">
              <w:rPr>
                <w:rFonts w:ascii="Verdana" w:hAnsi="Verdana"/>
                <w:bCs/>
                <w:sz w:val="18"/>
                <w:szCs w:val="18"/>
                <w:lang w:val="nl-NL"/>
              </w:rPr>
              <w:t>2</w:t>
            </w:r>
            <w:r w:rsidRPr="00EC4F7E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C1" w:rsidRDefault="00E630C1" w:rsidP="00EC4F7E">
      <w:pPr>
        <w:spacing w:line="240" w:lineRule="auto"/>
      </w:pPr>
      <w:r>
        <w:separator/>
      </w:r>
    </w:p>
  </w:footnote>
  <w:footnote w:type="continuationSeparator" w:id="0">
    <w:p w:rsidR="00E630C1" w:rsidRDefault="00E630C1" w:rsidP="00EC4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96" w:rsidRDefault="00F23A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7E"/>
    <w:rsid w:val="00185C33"/>
    <w:rsid w:val="007B781A"/>
    <w:rsid w:val="0098650A"/>
    <w:rsid w:val="00E630C1"/>
    <w:rsid w:val="00EC4F7E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453"/>
  <w15:chartTrackingRefBased/>
  <w15:docId w15:val="{EFABD48D-420E-420A-8074-8828CC0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4F7E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EC4F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F7E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3</cp:revision>
  <dcterms:created xsi:type="dcterms:W3CDTF">2019-10-23T11:40:00Z</dcterms:created>
  <dcterms:modified xsi:type="dcterms:W3CDTF">2019-11-05T15:19:00Z</dcterms:modified>
</cp:coreProperties>
</file>