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2F35B6" w:rsidRPr="00430413" w14:paraId="106E3685" w14:textId="77777777" w:rsidTr="00ED6908">
        <w:trPr>
          <w:trHeight w:val="2267"/>
        </w:trPr>
        <w:tc>
          <w:tcPr>
            <w:tcW w:w="3518" w:type="dxa"/>
          </w:tcPr>
          <w:p w14:paraId="1A1E7398" w14:textId="77777777" w:rsidR="002F35B6" w:rsidRPr="00430413" w:rsidRDefault="002F35B6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1D4552DB" w14:textId="77777777" w:rsidR="002F35B6" w:rsidRPr="00430413" w:rsidRDefault="002F35B6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07885DB9" w14:textId="77777777" w:rsidR="002F35B6" w:rsidRPr="00430413" w:rsidRDefault="002F35B6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15804499" w14:textId="77777777" w:rsidR="002F35B6" w:rsidRPr="00430413" w:rsidRDefault="002F35B6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74D45282" w14:textId="77777777" w:rsidR="002F35B6" w:rsidRPr="00430413" w:rsidRDefault="002F35B6" w:rsidP="00ED6908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6F2E585E" w14:textId="77777777" w:rsidR="002F35B6" w:rsidRPr="00430413" w:rsidRDefault="002F35B6" w:rsidP="002F35B6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2F35B6" w:rsidRPr="00430413" w14:paraId="52138C8A" w14:textId="77777777" w:rsidTr="00ED6908">
        <w:trPr>
          <w:trHeight w:hRule="exact" w:val="2133"/>
        </w:trPr>
        <w:tc>
          <w:tcPr>
            <w:tcW w:w="4883" w:type="dxa"/>
          </w:tcPr>
          <w:p w14:paraId="6000F5FF" w14:textId="77777777" w:rsidR="002F35B6" w:rsidRPr="00430413" w:rsidRDefault="002F35B6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1FEA2E8D" w14:textId="77777777" w:rsidR="002F35B6" w:rsidRPr="00430413" w:rsidRDefault="002F35B6" w:rsidP="00ED6908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760894D0" w14:textId="77777777" w:rsidR="002F35B6" w:rsidRPr="00430413" w:rsidRDefault="002F35B6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4241D53E" w14:textId="77777777" w:rsidR="002F35B6" w:rsidRPr="00430413" w:rsidRDefault="002F35B6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729E71BA" w14:textId="77777777" w:rsidR="002F35B6" w:rsidRPr="00430413" w:rsidRDefault="002F35B6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437DF457" w14:textId="77777777" w:rsidR="002F35B6" w:rsidRPr="00430413" w:rsidRDefault="002F35B6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5303694A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</w:p>
    <w:p w14:paraId="44EB2FF2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</w:p>
    <w:p w14:paraId="0D9B3E9E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</w:p>
    <w:p w14:paraId="17BDF5DD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</w:p>
    <w:p w14:paraId="6D8DD72E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</w:p>
    <w:p w14:paraId="7584ECE1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</w:p>
    <w:p w14:paraId="0780669B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</w:p>
    <w:p w14:paraId="63ED0D51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</w:p>
    <w:p w14:paraId="1824C16F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</w:p>
    <w:p w14:paraId="551D6D1B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</w:p>
    <w:p w14:paraId="64EF7DF9" w14:textId="77777777" w:rsidR="002F35B6" w:rsidRDefault="002F35B6" w:rsidP="002F35B6">
      <w:pPr>
        <w:rPr>
          <w:rFonts w:ascii="Calibri" w:hAnsi="Calibri"/>
          <w:b/>
          <w:sz w:val="20"/>
        </w:rPr>
      </w:pPr>
    </w:p>
    <w:p w14:paraId="52C09924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41BFD232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76EF9304" w14:textId="77777777" w:rsidR="002F35B6" w:rsidRPr="00430413" w:rsidRDefault="002F35B6" w:rsidP="002F35B6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5FE7EBE6" w14:textId="77777777" w:rsidR="002F35B6" w:rsidRPr="00430413" w:rsidRDefault="002F35B6" w:rsidP="002F35B6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5F51C2AD" w14:textId="77777777" w:rsidR="002F35B6" w:rsidRPr="00430413" w:rsidRDefault="002F35B6" w:rsidP="002F35B6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5EA644CE" w14:textId="77777777" w:rsidR="002F35B6" w:rsidRDefault="002F35B6" w:rsidP="002F35B6">
      <w:pPr>
        <w:rPr>
          <w:lang w:val="nl-BE"/>
        </w:rPr>
      </w:pPr>
    </w:p>
    <w:p w14:paraId="2BAA8A7F" w14:textId="77777777" w:rsidR="00B33EB6" w:rsidRDefault="00B33EB6">
      <w:pPr>
        <w:rPr>
          <w:lang w:val="nl-BE"/>
        </w:rPr>
      </w:pPr>
    </w:p>
    <w:p w14:paraId="4890070C" w14:textId="77777777" w:rsidR="002F35B6" w:rsidRPr="002F35B6" w:rsidRDefault="002F35B6" w:rsidP="002F35B6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2F35B6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</w:t>
      </w:r>
      <w:r w:rsidRPr="002F35B6">
        <w:rPr>
          <w:rFonts w:asciiTheme="minorHAnsi" w:hAnsiTheme="minorHAnsi" w:cstheme="minorHAnsi"/>
          <w:i/>
          <w:iCs/>
          <w:sz w:val="20"/>
          <w:lang w:val="nl-BE"/>
        </w:rPr>
        <w:t xml:space="preserve"> Uw verzoek om de administratieve procedure ongeschikt- en onbewoonbaarheid op te starten - art 3.13 van de Vlaamse  Codex Wonen - ${Pand.Adres}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2F35B6" w:rsidRPr="002F35B6" w14:paraId="2D247BA1" w14:textId="77777777" w:rsidTr="002F35B6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586B3A30" w14:textId="77777777" w:rsidR="002F35B6" w:rsidRPr="002F35B6" w:rsidRDefault="002F35B6" w:rsidP="002F35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4A433AF" w14:textId="77777777" w:rsidR="002F35B6" w:rsidRPr="002F35B6" w:rsidRDefault="002F35B6" w:rsidP="002F35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Aan ${Bestemmeling.VoornaamEnNaam},</w:t>
            </w:r>
          </w:p>
          <w:p w14:paraId="4A5F77CC" w14:textId="77777777" w:rsidR="002F35B6" w:rsidRPr="002F35B6" w:rsidRDefault="002F35B6" w:rsidP="002F35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B83A1EE" w14:textId="77777777" w:rsidR="002F35B6" w:rsidRPr="002F35B6" w:rsidRDefault="002F35B6" w:rsidP="002F35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Op ${Procedure.Verzoek.DatumVerzoek.d MMMM yyyy} heb ik uw vraag ontvangen om de administratieve procedure ongeschikt- en onbewoonbaarheid op te starten voor deze woning(en):</w:t>
            </w:r>
          </w:p>
          <w:p w14:paraId="13E7F29E" w14:textId="77777777" w:rsidR="002F35B6" w:rsidRPr="002F35B6" w:rsidRDefault="002F35B6" w:rsidP="002F35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${Entiteit[]} </w:t>
            </w:r>
          </w:p>
          <w:p w14:paraId="445351FE" w14:textId="77777777" w:rsidR="002F35B6" w:rsidRPr="002F35B6" w:rsidRDefault="002F35B6" w:rsidP="002F35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B7D58C3" w14:textId="77777777" w:rsidR="002F35B6" w:rsidRPr="002F35B6" w:rsidRDefault="002F35B6" w:rsidP="002F35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Ik heb uw verzoek op ${Procedure.DatumStopzetting.d MMMM yyyy} afgewezen om volgende reden: ${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reden afwijzing</w:t>
            </w: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}.</w:t>
            </w:r>
          </w:p>
          <w:p w14:paraId="22C3025D" w14:textId="77777777" w:rsidR="002F35B6" w:rsidRPr="002F35B6" w:rsidRDefault="002F35B6" w:rsidP="002F35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E3E753D" w14:textId="3DC11CAE" w:rsidR="002F35B6" w:rsidRPr="002F35B6" w:rsidRDefault="002F35B6" w:rsidP="002F35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Als u niet akkoord gaat met deze beslissing, kunt u binnen 30 dagen na de betekening van deze beslissing per aangetekende brief beroep indienen bij de Vlaamse minister van Wonen, p/a Wonen</w:t>
            </w:r>
            <w:r w:rsidR="00015465">
              <w:rPr>
                <w:rFonts w:asciiTheme="minorHAnsi" w:hAnsiTheme="minorHAnsi" w:cstheme="minorHAnsi"/>
                <w:sz w:val="20"/>
                <w:lang w:val="nl-BE"/>
              </w:rPr>
              <w:t xml:space="preserve"> in </w:t>
            </w: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Vlaanderen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,</w:t>
            </w: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 </w:t>
            </w:r>
            <w:r w:rsidRPr="002F35B6">
              <w:rPr>
                <w:rFonts w:asciiTheme="minorHAnsi" w:hAnsiTheme="minorHAnsi" w:cstheme="minorHAnsi"/>
                <w:sz w:val="20"/>
              </w:rPr>
              <w:t>Herman Teirlinckgebouw, Havenlaan 88 bus 40, 1000 Brussel.</w:t>
            </w:r>
          </w:p>
        </w:tc>
      </w:tr>
    </w:tbl>
    <w:p w14:paraId="6BA79A7D" w14:textId="77777777" w:rsidR="002F35B6" w:rsidRDefault="002F35B6">
      <w:pPr>
        <w:rPr>
          <w:lang w:val="nl-BE"/>
        </w:rPr>
      </w:pPr>
    </w:p>
    <w:p w14:paraId="17DEA6CC" w14:textId="77777777" w:rsidR="002F35B6" w:rsidRDefault="002F35B6" w:rsidP="002F35B6">
      <w:pPr>
        <w:rPr>
          <w:rFonts w:asciiTheme="minorHAnsi" w:hAnsiTheme="minorHAnsi" w:cstheme="minorHAnsi"/>
          <w:sz w:val="20"/>
        </w:rPr>
      </w:pPr>
    </w:p>
    <w:p w14:paraId="53B19D7A" w14:textId="77777777" w:rsidR="002F35B6" w:rsidRPr="008F2B49" w:rsidRDefault="002F35B6" w:rsidP="002F35B6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5FF32217" w14:textId="77777777" w:rsidR="002F35B6" w:rsidRPr="008F2B49" w:rsidRDefault="002F35B6" w:rsidP="002F35B6">
      <w:pPr>
        <w:rPr>
          <w:rFonts w:asciiTheme="minorHAnsi" w:hAnsiTheme="minorHAnsi" w:cstheme="minorHAnsi"/>
          <w:sz w:val="20"/>
          <w:lang w:val="nl-BE"/>
        </w:rPr>
      </w:pPr>
    </w:p>
    <w:p w14:paraId="0D6FC538" w14:textId="77777777" w:rsidR="002F35B6" w:rsidRDefault="002F35B6" w:rsidP="002F35B6">
      <w:pPr>
        <w:rPr>
          <w:rFonts w:asciiTheme="minorHAnsi" w:hAnsiTheme="minorHAnsi" w:cstheme="minorHAnsi"/>
          <w:sz w:val="20"/>
          <w:lang w:val="nl-BE"/>
        </w:rPr>
      </w:pPr>
    </w:p>
    <w:p w14:paraId="13EDA84C" w14:textId="77777777" w:rsidR="002F35B6" w:rsidRDefault="002F35B6" w:rsidP="002F35B6">
      <w:pPr>
        <w:rPr>
          <w:rFonts w:asciiTheme="minorHAnsi" w:hAnsiTheme="minorHAnsi" w:cstheme="minorHAnsi"/>
          <w:sz w:val="20"/>
          <w:lang w:val="nl-BE"/>
        </w:rPr>
      </w:pPr>
    </w:p>
    <w:p w14:paraId="1F5E32DE" w14:textId="77777777" w:rsidR="002F35B6" w:rsidRPr="008F2B49" w:rsidRDefault="002F35B6" w:rsidP="002F35B6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7BD23E85" w14:textId="77777777" w:rsidR="002F35B6" w:rsidRPr="00F5237A" w:rsidRDefault="002F35B6" w:rsidP="002F35B6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="00353AFD">
        <w:rPr>
          <w:rFonts w:asciiTheme="minorHAnsi" w:hAnsiTheme="minorHAnsi" w:cstheme="minorHAnsi"/>
          <w:sz w:val="20"/>
          <w:lang w:val="nl-BE"/>
        </w:rPr>
        <w:tab/>
      </w:r>
      <w:r w:rsidR="00353AFD"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4BB56648" w14:textId="77777777" w:rsidR="002F35B6" w:rsidRPr="002F35B6" w:rsidRDefault="002F35B6">
      <w:pPr>
        <w:rPr>
          <w:lang w:val="nl-BE"/>
        </w:rPr>
      </w:pPr>
    </w:p>
    <w:sectPr w:rsidR="002F35B6" w:rsidRPr="002F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B6"/>
    <w:rsid w:val="00015465"/>
    <w:rsid w:val="002F35B6"/>
    <w:rsid w:val="00353AFD"/>
    <w:rsid w:val="00B33EB6"/>
    <w:rsid w:val="00E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593F"/>
  <w15:chartTrackingRefBased/>
  <w15:docId w15:val="{5596308E-570D-47B6-B1D4-48DBE51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35B6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F35B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29F8F-8E5A-4439-9770-EDA61B507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EA5A8-D509-407B-878D-488877890E74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3.xml><?xml version="1.0" encoding="utf-8"?>
<ds:datastoreItem xmlns:ds="http://schemas.openxmlformats.org/officeDocument/2006/customXml" ds:itemID="{0BF060A0-6A6F-4E6B-9CDF-FBE2426BC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1199</Characters>
  <Application>Microsoft Office Word</Application>
  <DocSecurity>0</DocSecurity>
  <Lines>9</Lines>
  <Paragraphs>2</Paragraphs>
  <ScaleCrop>false</ScaleCrop>
  <Company>Vlaamse overheid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4</cp:revision>
  <dcterms:created xsi:type="dcterms:W3CDTF">2021-01-21T10:43:00Z</dcterms:created>
  <dcterms:modified xsi:type="dcterms:W3CDTF">2023-06-07T07:39:00Z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