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85B6" w14:textId="77777777" w:rsidR="004B65C3" w:rsidRPr="00844B32" w:rsidRDefault="00844B32" w:rsidP="004B65C3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18"/>
          <w:szCs w:val="18"/>
          <w:lang w:val="nl-BE" w:eastAsia="nl-NL"/>
        </w:rPr>
      </w:pPr>
      <w:r w:rsidRPr="00844B32">
        <w:rPr>
          <w:rFonts w:ascii="Century Gothic" w:eastAsia="Times New Roman" w:hAnsi="Century Gothic" w:cs="Calibri"/>
          <w:lang w:val="nl-BE" w:eastAsia="nl-NL"/>
        </w:rPr>
        <w:t>GEZIN:</w:t>
      </w:r>
    </w:p>
    <w:p w14:paraId="570E8290" w14:textId="77777777" w:rsidR="004B65C3" w:rsidRPr="00844B32" w:rsidRDefault="004B65C3" w:rsidP="004B65C3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18"/>
          <w:szCs w:val="18"/>
          <w:lang w:val="nl-BE" w:eastAsia="nl-NL"/>
        </w:rPr>
      </w:pPr>
      <w:r w:rsidRPr="00844B32">
        <w:rPr>
          <w:rFonts w:ascii="Century Gothic" w:eastAsia="Times New Roman" w:hAnsi="Century Gothic" w:cs="Calibri"/>
          <w:lang w:val="nl-BE" w:eastAsia="nl-NL"/>
        </w:rPr>
        <w:t>Startdatum:</w:t>
      </w:r>
    </w:p>
    <w:p w14:paraId="62B3BA48" w14:textId="77777777" w:rsidR="004B65C3" w:rsidRPr="00844B32" w:rsidRDefault="004B65C3" w:rsidP="004B65C3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18"/>
          <w:szCs w:val="18"/>
          <w:lang w:val="nl-BE" w:eastAsia="nl-NL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826"/>
        <w:gridCol w:w="1252"/>
        <w:gridCol w:w="3159"/>
        <w:gridCol w:w="1969"/>
      </w:tblGrid>
      <w:tr w:rsidR="00844B32" w:rsidRPr="00844B32" w14:paraId="6E6B9D37" w14:textId="77777777" w:rsidTr="00B8260E">
        <w:trPr>
          <w:trHeight w:val="232"/>
        </w:trPr>
        <w:tc>
          <w:tcPr>
            <w:tcW w:w="14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4C6E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FE528C" w14:textId="77777777" w:rsidR="004B65C3" w:rsidRPr="00844B32" w:rsidRDefault="004B65C3" w:rsidP="00844B3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Century Gothic" w:eastAsia="Times New Roman" w:hAnsi="Century Gothic" w:cs="Calibri"/>
                <w:lang w:val="nl-BE" w:eastAsia="nl-NL"/>
              </w:rPr>
              <w:t>DATUM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4C6E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B17808" w14:textId="77777777" w:rsidR="004B65C3" w:rsidRPr="00844B32" w:rsidRDefault="004B65C3" w:rsidP="00844B3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Century Gothic" w:eastAsia="Times New Roman" w:hAnsi="Century Gothic" w:cs="Calibri"/>
                <w:lang w:val="nl-BE" w:eastAsia="nl-NL"/>
              </w:rPr>
              <w:t>COACH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4C6E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56CD6F" w14:textId="77777777" w:rsidR="004B65C3" w:rsidRPr="00844B32" w:rsidRDefault="004B65C3" w:rsidP="00844B3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Century Gothic" w:eastAsia="Times New Roman" w:hAnsi="Century Gothic" w:cs="Calibri"/>
                <w:lang w:val="nl-BE" w:eastAsia="nl-NL"/>
              </w:rPr>
              <w:t>DUUR</w:t>
            </w:r>
          </w:p>
        </w:tc>
        <w:tc>
          <w:tcPr>
            <w:tcW w:w="31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4C6E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13DEFD" w14:textId="77777777" w:rsidR="004B65C3" w:rsidRPr="00844B32" w:rsidRDefault="00B8260E" w:rsidP="00844B3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>
              <w:rPr>
                <w:rFonts w:ascii="Century Gothic" w:eastAsia="Times New Roman" w:hAnsi="Century Gothic" w:cs="Calibri"/>
                <w:lang w:val="nl-BE" w:eastAsia="nl-NL"/>
              </w:rPr>
              <w:t>INHOUD</w:t>
            </w:r>
          </w:p>
        </w:tc>
        <w:tc>
          <w:tcPr>
            <w:tcW w:w="19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B4C6E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5E4436" w14:textId="77777777" w:rsidR="004B65C3" w:rsidRPr="00844B32" w:rsidRDefault="004B65C3" w:rsidP="00844B3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Century Gothic" w:eastAsia="Times New Roman" w:hAnsi="Century Gothic" w:cs="Calibri"/>
                <w:lang w:val="nl-BE" w:eastAsia="nl-NL"/>
              </w:rPr>
              <w:t>OPMERKINGEN</w:t>
            </w:r>
          </w:p>
        </w:tc>
      </w:tr>
      <w:tr w:rsidR="004B65C3" w:rsidRPr="00844B32" w14:paraId="51294CA0" w14:textId="77777777" w:rsidTr="00B8260E">
        <w:trPr>
          <w:trHeight w:val="232"/>
        </w:trPr>
        <w:tc>
          <w:tcPr>
            <w:tcW w:w="14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7B3068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FCCF22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A344E3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</w:tc>
        <w:tc>
          <w:tcPr>
            <w:tcW w:w="31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9683C6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  <w:p w14:paraId="2949E519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  <w:p w14:paraId="12E6C355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  <w:p w14:paraId="39E04B4A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  <w:p w14:paraId="6CB528F0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  <w:p w14:paraId="7CF0799E" w14:textId="77777777" w:rsidR="00844B32" w:rsidRP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</w:tc>
        <w:tc>
          <w:tcPr>
            <w:tcW w:w="19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769B1C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alibri"/>
                <w:lang w:val="nl-BE" w:eastAsia="nl-NL"/>
              </w:rPr>
              <w:t xml:space="preserve">                                                              </w:t>
            </w:r>
          </w:p>
        </w:tc>
      </w:tr>
      <w:tr w:rsidR="004B65C3" w:rsidRPr="00844B32" w14:paraId="78B570C2" w14:textId="77777777" w:rsidTr="00B8260E">
        <w:trPr>
          <w:trHeight w:val="232"/>
        </w:trPr>
        <w:tc>
          <w:tcPr>
            <w:tcW w:w="14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6D6C98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EBCE39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5333BA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31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F44A4D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19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D33CBF" w14:textId="77777777" w:rsidR="004B65C3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Century Gothic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  <w:p w14:paraId="0FCE3DE3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Century Gothic"/>
                <w:lang w:val="nl-BE" w:eastAsia="nl-NL"/>
              </w:rPr>
            </w:pPr>
          </w:p>
          <w:p w14:paraId="7628E06A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Century Gothic"/>
                <w:lang w:val="nl-BE" w:eastAsia="nl-NL"/>
              </w:rPr>
            </w:pPr>
          </w:p>
          <w:p w14:paraId="19363021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Century Gothic"/>
                <w:lang w:val="nl-BE" w:eastAsia="nl-NL"/>
              </w:rPr>
            </w:pPr>
          </w:p>
          <w:p w14:paraId="4EE131F0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Century Gothic"/>
                <w:lang w:val="nl-BE" w:eastAsia="nl-NL"/>
              </w:rPr>
            </w:pPr>
          </w:p>
          <w:p w14:paraId="304596C2" w14:textId="77777777" w:rsidR="00844B32" w:rsidRP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</w:tc>
      </w:tr>
      <w:tr w:rsidR="004B65C3" w:rsidRPr="00844B32" w14:paraId="56EE299E" w14:textId="77777777" w:rsidTr="00B8260E">
        <w:trPr>
          <w:trHeight w:val="232"/>
        </w:trPr>
        <w:tc>
          <w:tcPr>
            <w:tcW w:w="14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B3ABF9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D96611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2D889E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31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DF0BB5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19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D117C2" w14:textId="77777777" w:rsidR="004B65C3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Century Gothic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  <w:p w14:paraId="59897B2A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  <w:p w14:paraId="0A46E6AF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  <w:p w14:paraId="5D0C74AE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  <w:p w14:paraId="41E51E63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  <w:p w14:paraId="0DCB9A61" w14:textId="77777777" w:rsidR="00844B32" w:rsidRP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</w:tc>
      </w:tr>
      <w:tr w:rsidR="004B65C3" w:rsidRPr="00844B32" w14:paraId="14DCDEF8" w14:textId="77777777" w:rsidTr="00B8260E">
        <w:trPr>
          <w:trHeight w:val="232"/>
        </w:trPr>
        <w:tc>
          <w:tcPr>
            <w:tcW w:w="14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BF7CF3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2934FF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E2CF63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31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3ADE03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19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63D2C9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nl-BE" w:eastAsia="nl-NL"/>
              </w:rPr>
            </w:pPr>
          </w:p>
          <w:p w14:paraId="169A3D9E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nl-BE" w:eastAsia="nl-NL"/>
              </w:rPr>
            </w:pPr>
          </w:p>
          <w:p w14:paraId="363A8CA6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nl-BE" w:eastAsia="nl-NL"/>
              </w:rPr>
            </w:pPr>
          </w:p>
          <w:p w14:paraId="7F328342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nl-BE" w:eastAsia="nl-NL"/>
              </w:rPr>
            </w:pPr>
          </w:p>
          <w:p w14:paraId="4FE27BB4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nl-BE" w:eastAsia="nl-NL"/>
              </w:rPr>
            </w:pPr>
          </w:p>
          <w:p w14:paraId="3EB084A1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</w:tr>
      <w:tr w:rsidR="004B65C3" w:rsidRPr="00844B32" w14:paraId="363E9BD7" w14:textId="77777777" w:rsidTr="00B8260E">
        <w:trPr>
          <w:trHeight w:val="232"/>
        </w:trPr>
        <w:tc>
          <w:tcPr>
            <w:tcW w:w="14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6298B2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88E53D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CF49AD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31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4A36B6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19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2194D2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nl-BE" w:eastAsia="nl-NL"/>
              </w:rPr>
            </w:pPr>
          </w:p>
          <w:p w14:paraId="575718AD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nl-BE" w:eastAsia="nl-NL"/>
              </w:rPr>
            </w:pPr>
          </w:p>
          <w:p w14:paraId="435A7D43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nl-BE" w:eastAsia="nl-NL"/>
              </w:rPr>
            </w:pPr>
          </w:p>
          <w:p w14:paraId="01845A12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nl-BE" w:eastAsia="nl-NL"/>
              </w:rPr>
            </w:pPr>
          </w:p>
          <w:p w14:paraId="4D801923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nl-BE" w:eastAsia="nl-NL"/>
              </w:rPr>
            </w:pPr>
          </w:p>
          <w:p w14:paraId="46514130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</w:tr>
      <w:tr w:rsidR="004B65C3" w:rsidRPr="00844B32" w14:paraId="147A29D7" w14:textId="77777777" w:rsidTr="00B8260E">
        <w:trPr>
          <w:trHeight w:val="232"/>
        </w:trPr>
        <w:tc>
          <w:tcPr>
            <w:tcW w:w="14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ED52EF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936DC6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E6FB54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31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449A69" w14:textId="77777777" w:rsidR="004B65C3" w:rsidRPr="00844B32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</w:tc>
        <w:tc>
          <w:tcPr>
            <w:tcW w:w="196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E48045" w14:textId="77777777" w:rsidR="004B65C3" w:rsidRDefault="004B65C3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Century Gothic"/>
                <w:lang w:val="nl-BE" w:eastAsia="nl-NL"/>
              </w:rPr>
            </w:pPr>
            <w:r w:rsidRPr="00844B32">
              <w:rPr>
                <w:rFonts w:ascii="Arial" w:eastAsia="Times New Roman" w:hAnsi="Arial" w:cs="Arial"/>
                <w:lang w:val="nl-BE" w:eastAsia="nl-NL"/>
              </w:rPr>
              <w:t> </w:t>
            </w:r>
            <w:r w:rsidRPr="00844B32">
              <w:rPr>
                <w:rFonts w:ascii="Century Gothic" w:eastAsia="Times New Roman" w:hAnsi="Century Gothic" w:cs="Century Gothic"/>
                <w:lang w:val="nl-BE" w:eastAsia="nl-NL"/>
              </w:rPr>
              <w:t> </w:t>
            </w:r>
          </w:p>
          <w:p w14:paraId="12198D8B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  <w:p w14:paraId="7957C2FE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  <w:p w14:paraId="36E07EA3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  <w:p w14:paraId="5D671080" w14:textId="77777777" w:rsid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  <w:p w14:paraId="55F0DDCF" w14:textId="77777777" w:rsidR="00844B32" w:rsidRPr="00844B32" w:rsidRDefault="00844B32" w:rsidP="004B65C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l-BE" w:eastAsia="nl-NL"/>
              </w:rPr>
            </w:pPr>
          </w:p>
        </w:tc>
      </w:tr>
    </w:tbl>
    <w:p w14:paraId="2DA3D634" w14:textId="77777777" w:rsidR="005E44E2" w:rsidRPr="00844B32" w:rsidRDefault="005E44E2">
      <w:pPr>
        <w:rPr>
          <w:rFonts w:ascii="Century Gothic" w:hAnsi="Century Gothic"/>
        </w:rPr>
      </w:pPr>
    </w:p>
    <w:sectPr w:rsidR="005E44E2" w:rsidRPr="0084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C3"/>
    <w:rsid w:val="004B65C3"/>
    <w:rsid w:val="005D18CB"/>
    <w:rsid w:val="005E44E2"/>
    <w:rsid w:val="007A6E10"/>
    <w:rsid w:val="00844B32"/>
    <w:rsid w:val="00B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58A9"/>
  <w15:chartTrackingRefBased/>
  <w15:docId w15:val="{F8B71D94-0E56-4D6E-9EFA-CCFACFF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3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Schepers</dc:creator>
  <cp:keywords/>
  <dc:description/>
  <cp:lastModifiedBy>Vananderoye Bert</cp:lastModifiedBy>
  <cp:revision>2</cp:revision>
  <dcterms:created xsi:type="dcterms:W3CDTF">2023-03-09T09:00:00Z</dcterms:created>
  <dcterms:modified xsi:type="dcterms:W3CDTF">2023-03-09T09:00:00Z</dcterms:modified>
</cp:coreProperties>
</file>