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8F2B49" w:rsidRPr="00430413" w14:paraId="09BB3070" w14:textId="77777777" w:rsidTr="00ED6908">
        <w:trPr>
          <w:trHeight w:val="2267"/>
        </w:trPr>
        <w:tc>
          <w:tcPr>
            <w:tcW w:w="3518" w:type="dxa"/>
          </w:tcPr>
          <w:p w14:paraId="3FCAF403" w14:textId="77777777" w:rsidR="008F2B49" w:rsidRPr="00430413" w:rsidRDefault="008F2B49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75"/>
            <w:bookmarkStart w:id="1" w:name="_Hlk503784357"/>
            <w:bookmarkStart w:id="2" w:name="_Hlk503972244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67FFEB88" w14:textId="77777777" w:rsidR="008F2B49" w:rsidRPr="00430413" w:rsidRDefault="008F2B49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5FFBB571" w14:textId="77777777" w:rsidR="008F2B49" w:rsidRPr="00430413" w:rsidRDefault="008F2B49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566CA59D" w14:textId="77777777" w:rsidR="008F2B49" w:rsidRPr="00430413" w:rsidRDefault="008F2B49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211A51A7" w14:textId="77777777" w:rsidR="008F2B49" w:rsidRPr="00430413" w:rsidRDefault="008F2B49" w:rsidP="00ED6908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6D3DF813" w14:textId="77777777" w:rsidR="008F2B49" w:rsidRPr="00430413" w:rsidRDefault="008F2B49" w:rsidP="008F2B49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8F2B49" w:rsidRPr="00430413" w14:paraId="28A903E7" w14:textId="77777777" w:rsidTr="00ED6908">
        <w:trPr>
          <w:trHeight w:hRule="exact" w:val="2133"/>
        </w:trPr>
        <w:tc>
          <w:tcPr>
            <w:tcW w:w="4883" w:type="dxa"/>
          </w:tcPr>
          <w:p w14:paraId="7D62E45D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55DFC08A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03EA589C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5056106B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14:paraId="10C0B81C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14:paraId="4C63B87A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0"/>
    </w:tbl>
    <w:p w14:paraId="770777C0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748A01D9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6D75E0D5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5E3F4716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3C96ECA3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0500F44C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10A8BB3D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3423CC68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5C6582ED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3D5CB370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285C9466" w14:textId="77777777" w:rsidR="008F2B49" w:rsidRDefault="008F2B49" w:rsidP="008F2B49">
      <w:pPr>
        <w:rPr>
          <w:rFonts w:ascii="Calibri" w:hAnsi="Calibri"/>
          <w:b/>
          <w:sz w:val="20"/>
        </w:rPr>
      </w:pPr>
    </w:p>
    <w:p w14:paraId="02B5D630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14E6ADB5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70A2AA0E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2B62DFDC" w14:textId="77777777" w:rsidR="008F2B49" w:rsidRPr="00430413" w:rsidRDefault="008F2B49" w:rsidP="008F2B49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0B32CFAB" w14:textId="77777777" w:rsidR="008F2B49" w:rsidRPr="00430413" w:rsidRDefault="008F2B49" w:rsidP="008F2B49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1"/>
    <w:bookmarkEnd w:id="2"/>
    <w:p w14:paraId="3755974F" w14:textId="77777777" w:rsidR="00B33EB6" w:rsidRDefault="00B33EB6">
      <w:pPr>
        <w:rPr>
          <w:lang w:val="nl-BE"/>
        </w:rPr>
      </w:pPr>
    </w:p>
    <w:p w14:paraId="699A7069" w14:textId="77777777" w:rsidR="008F2B49" w:rsidRDefault="008F2B49">
      <w:pPr>
        <w:rPr>
          <w:lang w:val="nl-BE"/>
        </w:rPr>
      </w:pPr>
    </w:p>
    <w:tbl>
      <w:tblPr>
        <w:tblW w:w="4922" w:type="pct"/>
        <w:tblCellSpacing w:w="5" w:type="dxa"/>
        <w:tblInd w:w="142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0"/>
      </w:tblGrid>
      <w:tr w:rsidR="008F2B49" w:rsidRPr="008F2B49" w14:paraId="379541CE" w14:textId="77777777" w:rsidTr="00CC145A">
        <w:trPr>
          <w:tblCellSpacing w:w="5" w:type="dxa"/>
        </w:trPr>
        <w:tc>
          <w:tcPr>
            <w:tcW w:w="4989" w:type="pct"/>
            <w:vAlign w:val="center"/>
            <w:hideMark/>
          </w:tcPr>
          <w:p w14:paraId="4DAA22ED" w14:textId="77777777" w:rsidR="00CC145A" w:rsidRPr="00CC145A" w:rsidRDefault="008F2B49" w:rsidP="00CC145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</w:pPr>
            <w:r w:rsidRPr="00B16208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nl-BE"/>
              </w:rPr>
              <w:t>Betreft:</w:t>
            </w:r>
            <w:r w:rsidRPr="008F2B49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 xml:space="preserve"> </w:t>
            </w:r>
            <w:r w:rsidR="00CC145A" w:rsidRPr="00CC145A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>conformiteitsonderzoek van de woning te ${Pand.Adres} in het kader van de waarschuwingsprocedure/administratieve procedure tot ongeschikt- en onbewoonbaarheid</w:t>
            </w:r>
          </w:p>
          <w:p w14:paraId="130AABCD" w14:textId="77777777" w:rsidR="00CC145A" w:rsidRPr="00CC145A" w:rsidRDefault="00CC145A" w:rsidP="00CC145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</w:pPr>
            <w:r w:rsidRPr="00CC145A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>#{Entiteit[]} </w:t>
            </w:r>
          </w:p>
          <w:p w14:paraId="64D76D9E" w14:textId="1B6D98D0" w:rsidR="008F2B49" w:rsidRPr="008F2B49" w:rsidRDefault="008F2B49" w:rsidP="00B16208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</w:pPr>
          </w:p>
        </w:tc>
      </w:tr>
      <w:tr w:rsidR="008F2B49" w:rsidRPr="00CC145A" w14:paraId="0032983B" w14:textId="77777777" w:rsidTr="00CC145A">
        <w:trPr>
          <w:trHeight w:val="555"/>
          <w:tblCellSpacing w:w="5" w:type="dxa"/>
        </w:trPr>
        <w:tc>
          <w:tcPr>
            <w:tcW w:w="4989" w:type="pct"/>
            <w:vAlign w:val="center"/>
            <w:hideMark/>
          </w:tcPr>
          <w:p w14:paraId="2119DFB5" w14:textId="77777777" w:rsidR="008F2B49" w:rsidRPr="00CC145A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CC145A">
              <w:rPr>
                <w:rFonts w:asciiTheme="minorHAnsi" w:hAnsiTheme="minorHAnsi" w:cstheme="minorHAnsi"/>
                <w:sz w:val="20"/>
                <w:lang w:val="nl-BE"/>
              </w:rPr>
              <w:t>Aan ${Bestemmeling.VoornaamEnNaam} </w:t>
            </w:r>
          </w:p>
          <w:p w14:paraId="0CAB305A" w14:textId="77777777" w:rsidR="00CC145A" w:rsidRPr="00CC145A" w:rsidRDefault="00CC145A" w:rsidP="00CC145A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CC145A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Ik heb een verzoek ontvangen om de kwaliteit van bovenstaande woning te onderzoeken. </w:t>
            </w:r>
          </w:p>
          <w:p w14:paraId="7DDCCF24" w14:textId="77777777" w:rsidR="00CC145A" w:rsidRPr="00CC145A" w:rsidRDefault="00CC145A" w:rsidP="00CC145A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CC145A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Een woningcontroleur zal op ${Pand.GeplandOnderzoekDatum.d MMMM yyyy} ${Pand.GeplandOnderzoekTijdstip} een conformiteitsonderzoek uitvoeren. </w:t>
            </w:r>
          </w:p>
          <w:p w14:paraId="73C4F62C" w14:textId="77777777" w:rsidR="00CC145A" w:rsidRPr="00CC145A" w:rsidRDefault="00CC145A" w:rsidP="00CC145A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CC145A">
              <w:rPr>
                <w:rFonts w:asciiTheme="minorHAnsi" w:hAnsiTheme="minorHAnsi" w:cstheme="minorHAnsi"/>
                <w:sz w:val="20"/>
                <w:lang w:val="nl-BE" w:eastAsia="nl-BE"/>
              </w:rPr>
              <w:t>Als u wilt kunt u bij dit conformiteitsonderzoek aanwezig zijn, als u daarvoor de toelating hebt van de bewoner. </w:t>
            </w:r>
          </w:p>
          <w:p w14:paraId="6624FD01" w14:textId="77777777" w:rsidR="00CC145A" w:rsidRPr="00CC145A" w:rsidRDefault="00CC145A" w:rsidP="00CC145A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CC145A">
              <w:rPr>
                <w:rFonts w:asciiTheme="minorHAnsi" w:hAnsiTheme="minorHAnsi" w:cstheme="minorHAnsi"/>
                <w:sz w:val="20"/>
                <w:lang w:val="nl-BE" w:eastAsia="nl-BE"/>
              </w:rPr>
              <w:t>Wij brengen ook uw huurder op de hoogte van het conformiteitsonderzoek.</w:t>
            </w:r>
          </w:p>
          <w:p w14:paraId="2378AC5B" w14:textId="77777777" w:rsidR="00CC145A" w:rsidRPr="00CC145A" w:rsidRDefault="00CC145A" w:rsidP="00CC145A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CC145A">
              <w:rPr>
                <w:rFonts w:asciiTheme="minorHAnsi" w:hAnsiTheme="minorHAnsi" w:cstheme="minorHAnsi"/>
                <w:sz w:val="20"/>
                <w:lang w:val="nl-BE" w:eastAsia="nl-BE"/>
              </w:rPr>
              <w:t>Bij vragen mag u mij contacteren op bovenstaand telefoonnummer of e-mailadres.</w:t>
            </w:r>
          </w:p>
          <w:p w14:paraId="1F0AE652" w14:textId="77777777" w:rsidR="008F2B49" w:rsidRPr="00CC145A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3006CB01" w14:textId="77777777" w:rsidR="008F2B49" w:rsidRP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0FA6A85B" w14:textId="77777777" w:rsidR="008F2B49" w:rsidRDefault="008F2B49" w:rsidP="008F2B49">
      <w:pPr>
        <w:rPr>
          <w:rFonts w:asciiTheme="minorHAnsi" w:hAnsiTheme="minorHAnsi" w:cstheme="minorHAnsi"/>
          <w:sz w:val="20"/>
        </w:rPr>
      </w:pPr>
    </w:p>
    <w:p w14:paraId="07955566" w14:textId="77777777" w:rsidR="008F2B49" w:rsidRP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06F9CF39" w14:textId="77777777" w:rsidR="008F2B49" w:rsidRP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388F74C8" w14:textId="77777777" w:rsid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727FE389" w14:textId="77777777" w:rsid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2F48F888" w14:textId="77777777" w:rsid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6B023349" w14:textId="77777777" w:rsidR="00CC145A" w:rsidRDefault="00CC145A" w:rsidP="00CC145A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} </w:t>
      </w:r>
    </w:p>
    <w:p w14:paraId="4E76588D" w14:textId="77777777" w:rsidR="00CC145A" w:rsidRPr="008F2B49" w:rsidRDefault="00CC145A" w:rsidP="00CC145A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Naam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p w14:paraId="2D2FFBC1" w14:textId="77777777" w:rsidR="00CC145A" w:rsidRDefault="00CC145A" w:rsidP="00CC145A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Dossierbeheerder/woningcontroleur</w:t>
      </w:r>
    </w:p>
    <w:p w14:paraId="6FAB36EA" w14:textId="0FCDF379" w:rsidR="008F2B49" w:rsidRPr="00B1205C" w:rsidRDefault="008F2B49" w:rsidP="00CC145A">
      <w:pPr>
        <w:rPr>
          <w:rFonts w:asciiTheme="minorHAnsi" w:hAnsiTheme="minorHAnsi" w:cstheme="minorHAnsi"/>
          <w:sz w:val="20"/>
          <w:lang w:val="nl-BE"/>
        </w:rPr>
      </w:pPr>
    </w:p>
    <w:sectPr w:rsidR="008F2B49" w:rsidRPr="00B1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49"/>
    <w:rsid w:val="008F2B49"/>
    <w:rsid w:val="00B1205C"/>
    <w:rsid w:val="00B16208"/>
    <w:rsid w:val="00B33EB6"/>
    <w:rsid w:val="00C06504"/>
    <w:rsid w:val="00C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3B16"/>
  <w15:chartTrackingRefBased/>
  <w15:docId w15:val="{3551F9F5-64C7-4EBB-8C5F-B6CA2E04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2B49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F2B4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CC145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49A52771-089B-4764-968B-6CF43AEB2AF2}"/>
</file>

<file path=customXml/itemProps2.xml><?xml version="1.0" encoding="utf-8"?>
<ds:datastoreItem xmlns:ds="http://schemas.openxmlformats.org/officeDocument/2006/customXml" ds:itemID="{34571471-BC6B-402D-8454-5E8B16FFDFEE}"/>
</file>

<file path=customXml/itemProps3.xml><?xml version="1.0" encoding="utf-8"?>
<ds:datastoreItem xmlns:ds="http://schemas.openxmlformats.org/officeDocument/2006/customXml" ds:itemID="{99F735B8-1677-45C4-BD5B-09296E4A0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1122</Characters>
  <Application>Microsoft Office Word</Application>
  <DocSecurity>0</DocSecurity>
  <Lines>9</Lines>
  <Paragraphs>2</Paragraphs>
  <ScaleCrop>false</ScaleCrop>
  <Company>Vlaamse overheid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4</cp:revision>
  <dcterms:created xsi:type="dcterms:W3CDTF">2021-03-09T12:48:00Z</dcterms:created>
  <dcterms:modified xsi:type="dcterms:W3CDTF">2021-03-09T13:00:00Z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