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A76D8" w14:textId="77777777" w:rsidR="00D21EA8" w:rsidRDefault="00D21EA8" w:rsidP="00A37D21">
      <w:pPr>
        <w:jc w:val="both"/>
      </w:pPr>
    </w:p>
    <w:tbl>
      <w:tblPr>
        <w:tblW w:w="10352" w:type="dxa"/>
        <w:tblInd w:w="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5"/>
        <w:gridCol w:w="8827"/>
        <w:gridCol w:w="160"/>
        <w:gridCol w:w="1000"/>
      </w:tblGrid>
      <w:tr w:rsidR="00D21EA8" w14:paraId="0EE97953" w14:textId="77777777" w:rsidTr="00B0007A">
        <w:tblPrEx>
          <w:tblCellMar>
            <w:top w:w="0" w:type="dxa"/>
            <w:bottom w:w="0" w:type="dxa"/>
          </w:tblCellMar>
        </w:tblPrEx>
        <w:trPr>
          <w:gridAfter w:val="1"/>
          <w:wAfter w:w="1000" w:type="dxa"/>
          <w:cantSplit/>
        </w:trPr>
        <w:tc>
          <w:tcPr>
            <w:tcW w:w="365" w:type="dxa"/>
          </w:tcPr>
          <w:p w14:paraId="526E47D6" w14:textId="77777777" w:rsidR="00D21EA8" w:rsidRPr="00CB3997" w:rsidRDefault="00D21EA8" w:rsidP="00A37D21">
            <w:pPr>
              <w:pStyle w:val="Koptekst"/>
              <w:tabs>
                <w:tab w:val="clear" w:pos="4536"/>
                <w:tab w:val="clear" w:pos="9072"/>
              </w:tabs>
              <w:jc w:val="both"/>
              <w:rPr>
                <w:rFonts w:cs="Arial"/>
                <w:sz w:val="36"/>
                <w:szCs w:val="36"/>
              </w:rPr>
            </w:pPr>
          </w:p>
        </w:tc>
        <w:tc>
          <w:tcPr>
            <w:tcW w:w="8827" w:type="dxa"/>
            <w:tcBorders>
              <w:bottom w:val="single" w:sz="18" w:space="0" w:color="auto"/>
            </w:tcBorders>
          </w:tcPr>
          <w:p w14:paraId="6BC6B0E2" w14:textId="77777777" w:rsidR="00D21EA8" w:rsidRPr="00CB3997" w:rsidRDefault="00FC6F41" w:rsidP="008275A7">
            <w:pPr>
              <w:spacing w:before="60" w:after="60"/>
              <w:jc w:val="both"/>
              <w:rPr>
                <w:rFonts w:ascii="Arial" w:hAnsi="Arial" w:cs="Arial"/>
                <w:b/>
                <w:sz w:val="36"/>
              </w:rPr>
            </w:pPr>
            <w:r w:rsidRPr="00CB3997">
              <w:rPr>
                <w:rFonts w:ascii="Arial" w:hAnsi="Arial" w:cs="Arial"/>
                <w:b/>
                <w:sz w:val="36"/>
              </w:rPr>
              <w:t xml:space="preserve">AANVRAAG SALDO THEMATISCHE OPROEP </w:t>
            </w:r>
          </w:p>
        </w:tc>
        <w:tc>
          <w:tcPr>
            <w:tcW w:w="160" w:type="dxa"/>
          </w:tcPr>
          <w:p w14:paraId="407CCDA1" w14:textId="77777777" w:rsidR="00D21EA8" w:rsidRDefault="00D21EA8" w:rsidP="00A37D21">
            <w:pPr>
              <w:spacing w:before="20"/>
              <w:jc w:val="both"/>
              <w:rPr>
                <w:rFonts w:ascii="Garamond" w:hAnsi="Garamond"/>
                <w:sz w:val="12"/>
              </w:rPr>
            </w:pPr>
          </w:p>
        </w:tc>
      </w:tr>
      <w:tr w:rsidR="00D21EA8" w:rsidRPr="000F2710" w14:paraId="7B198F91" w14:textId="77777777" w:rsidTr="00B0007A">
        <w:tblPrEx>
          <w:tblCellMar>
            <w:top w:w="0" w:type="dxa"/>
            <w:bottom w:w="0" w:type="dxa"/>
          </w:tblCellMar>
        </w:tblPrEx>
        <w:trPr>
          <w:gridAfter w:val="1"/>
          <w:wAfter w:w="1000" w:type="dxa"/>
          <w:cantSplit/>
          <w:trHeight w:val="1577"/>
        </w:trPr>
        <w:tc>
          <w:tcPr>
            <w:tcW w:w="365" w:type="dxa"/>
          </w:tcPr>
          <w:p w14:paraId="2DE024D8" w14:textId="77777777" w:rsidR="00D21EA8" w:rsidRDefault="00D21EA8" w:rsidP="00A37D21">
            <w:pPr>
              <w:jc w:val="both"/>
              <w:rPr>
                <w:rFonts w:ascii="Garamond" w:hAnsi="Garamond"/>
                <w:sz w:val="22"/>
              </w:rPr>
            </w:pPr>
          </w:p>
        </w:tc>
        <w:tc>
          <w:tcPr>
            <w:tcW w:w="8827" w:type="dxa"/>
            <w:tcBorders>
              <w:top w:val="single" w:sz="18" w:space="0" w:color="auto"/>
            </w:tcBorders>
          </w:tcPr>
          <w:p w14:paraId="0AF23515" w14:textId="77777777" w:rsidR="00E14D7C" w:rsidRPr="00CB3997" w:rsidRDefault="00595269" w:rsidP="00A37D21">
            <w:pPr>
              <w:jc w:val="both"/>
              <w:rPr>
                <w:rFonts w:ascii="Arial" w:hAnsi="Arial" w:cs="Arial"/>
                <w:b/>
                <w:sz w:val="36"/>
                <w:szCs w:val="36"/>
                <w:highlight w:val="lightGray"/>
              </w:rPr>
            </w:pPr>
            <w:r w:rsidRPr="00CB3997">
              <w:rPr>
                <w:rFonts w:ascii="Arial" w:hAnsi="Arial" w:cs="Arial"/>
                <w:b/>
                <w:sz w:val="36"/>
                <w:szCs w:val="36"/>
                <w:highlight w:val="lightGray"/>
              </w:rPr>
              <w:t xml:space="preserve">Stad: </w:t>
            </w:r>
          </w:p>
          <w:p w14:paraId="08EB2C77" w14:textId="77777777" w:rsidR="009F7237" w:rsidRPr="00CB3997" w:rsidRDefault="00595269" w:rsidP="00A37D21">
            <w:pPr>
              <w:jc w:val="both"/>
              <w:rPr>
                <w:rFonts w:ascii="Arial" w:hAnsi="Arial" w:cs="Arial"/>
                <w:b/>
                <w:sz w:val="36"/>
                <w:szCs w:val="36"/>
                <w:highlight w:val="lightGray"/>
              </w:rPr>
            </w:pPr>
            <w:r w:rsidRPr="00CB3997">
              <w:rPr>
                <w:rFonts w:ascii="Arial" w:hAnsi="Arial" w:cs="Arial"/>
                <w:b/>
                <w:sz w:val="36"/>
                <w:szCs w:val="36"/>
                <w:highlight w:val="lightGray"/>
              </w:rPr>
              <w:t>Project:</w:t>
            </w:r>
          </w:p>
          <w:p w14:paraId="41158FCC" w14:textId="77777777" w:rsidR="00595269" w:rsidRPr="00CB3997" w:rsidRDefault="009F7237" w:rsidP="00A37D21">
            <w:pPr>
              <w:jc w:val="both"/>
              <w:rPr>
                <w:rFonts w:ascii="Arial" w:hAnsi="Arial" w:cs="Arial"/>
                <w:b/>
                <w:sz w:val="36"/>
                <w:szCs w:val="36"/>
                <w:highlight w:val="lightGray"/>
              </w:rPr>
            </w:pPr>
            <w:r w:rsidRPr="00CB3997">
              <w:rPr>
                <w:rFonts w:ascii="Arial" w:hAnsi="Arial" w:cs="Arial"/>
                <w:b/>
                <w:sz w:val="36"/>
                <w:szCs w:val="36"/>
                <w:highlight w:val="lightGray"/>
              </w:rPr>
              <w:t>Oproepjaar:</w:t>
            </w:r>
            <w:r w:rsidR="00595269" w:rsidRPr="00CB3997">
              <w:rPr>
                <w:rFonts w:ascii="Arial" w:hAnsi="Arial" w:cs="Arial"/>
                <w:b/>
                <w:sz w:val="36"/>
                <w:szCs w:val="36"/>
                <w:highlight w:val="lightGray"/>
              </w:rPr>
              <w:t xml:space="preserve"> </w:t>
            </w:r>
          </w:p>
          <w:p w14:paraId="733A5248" w14:textId="77777777" w:rsidR="00B0007A" w:rsidRPr="00CB3997" w:rsidRDefault="00B0007A" w:rsidP="00A37D21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  <w:sz w:val="22"/>
              </w:rPr>
            </w:pPr>
          </w:p>
          <w:p w14:paraId="1F7397CF" w14:textId="77777777" w:rsidR="000C3B1E" w:rsidRPr="00CB3997" w:rsidRDefault="000C3B1E" w:rsidP="00A37D21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  <w:sz w:val="22"/>
              </w:rPr>
            </w:pPr>
            <w:r w:rsidRPr="00CB3997">
              <w:rPr>
                <w:rFonts w:ascii="Arial" w:hAnsi="Arial" w:cs="Arial"/>
                <w:sz w:val="22"/>
              </w:rPr>
              <w:t>Agentschap voor Binnenlands Bestuur</w:t>
            </w:r>
          </w:p>
          <w:p w14:paraId="30939939" w14:textId="77777777" w:rsidR="007B462A" w:rsidRPr="00CB3997" w:rsidRDefault="009C63C9" w:rsidP="007B462A">
            <w:pPr>
              <w:pStyle w:val="Koptekst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jc w:val="both"/>
              <w:rPr>
                <w:rFonts w:cs="Arial"/>
                <w:b/>
                <w:sz w:val="22"/>
              </w:rPr>
            </w:pPr>
            <w:r w:rsidRPr="00CB3997">
              <w:rPr>
                <w:rFonts w:cs="Arial"/>
                <w:b/>
                <w:sz w:val="22"/>
              </w:rPr>
              <w:t>Afdeling Beleid Steden, Brussel en Vlaamse Rand</w:t>
            </w:r>
          </w:p>
          <w:p w14:paraId="2969DBF3" w14:textId="77777777" w:rsidR="007B462A" w:rsidRPr="00CB3997" w:rsidRDefault="007B462A" w:rsidP="007B462A">
            <w:pPr>
              <w:pStyle w:val="Koptekst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jc w:val="both"/>
              <w:rPr>
                <w:rFonts w:cs="Arial"/>
                <w:b/>
                <w:sz w:val="22"/>
              </w:rPr>
            </w:pPr>
            <w:r w:rsidRPr="00CB3997">
              <w:rPr>
                <w:rFonts w:cs="Arial"/>
                <w:b/>
                <w:sz w:val="22"/>
              </w:rPr>
              <w:t>VAC Herman Teirlinck</w:t>
            </w:r>
          </w:p>
          <w:p w14:paraId="5D27D49D" w14:textId="77777777" w:rsidR="000C3B1E" w:rsidRPr="00CB3997" w:rsidRDefault="007B462A" w:rsidP="007B462A">
            <w:pPr>
              <w:pStyle w:val="Koptekst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jc w:val="both"/>
              <w:rPr>
                <w:rFonts w:cs="Arial"/>
                <w:sz w:val="22"/>
              </w:rPr>
            </w:pPr>
            <w:r w:rsidRPr="00CB3997">
              <w:rPr>
                <w:rFonts w:cs="Arial"/>
                <w:sz w:val="22"/>
              </w:rPr>
              <w:t>Haven</w:t>
            </w:r>
            <w:r w:rsidR="000C3B1E" w:rsidRPr="00CB3997">
              <w:rPr>
                <w:rFonts w:cs="Arial"/>
                <w:sz w:val="22"/>
              </w:rPr>
              <w:t>laan 30, bus 70, 1000  Brussel</w:t>
            </w:r>
          </w:p>
          <w:p w14:paraId="5C1474FB" w14:textId="77777777" w:rsidR="000C3B1E" w:rsidRPr="00CB3997" w:rsidRDefault="000C3B1E" w:rsidP="00A37D21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  <w:sz w:val="22"/>
              </w:rPr>
            </w:pPr>
            <w:r w:rsidRPr="00CB3997">
              <w:rPr>
                <w:rFonts w:ascii="Arial" w:hAnsi="Arial" w:cs="Arial"/>
                <w:sz w:val="22"/>
              </w:rPr>
              <w:t>Tel : 02-553 40 25</w:t>
            </w:r>
          </w:p>
          <w:p w14:paraId="17D8BB3F" w14:textId="77777777" w:rsidR="00D21EA8" w:rsidRPr="00CB3997" w:rsidRDefault="000C3B1E" w:rsidP="00A37D21">
            <w:pPr>
              <w:spacing w:after="40"/>
              <w:jc w:val="both"/>
              <w:rPr>
                <w:rFonts w:ascii="Arial" w:hAnsi="Arial" w:cs="Arial"/>
                <w:sz w:val="22"/>
                <w:lang w:val="fr-BE"/>
              </w:rPr>
            </w:pPr>
            <w:r w:rsidRPr="00CB3997">
              <w:rPr>
                <w:rFonts w:ascii="Arial" w:hAnsi="Arial" w:cs="Arial"/>
                <w:sz w:val="22"/>
                <w:lang w:val="fr-BE"/>
              </w:rPr>
              <w:t xml:space="preserve">E-mail: </w:t>
            </w:r>
            <w:r w:rsidR="000F2710" w:rsidRPr="00CB3997">
              <w:rPr>
                <w:rFonts w:ascii="Arial" w:hAnsi="Arial" w:cs="Arial"/>
                <w:sz w:val="22"/>
                <w:lang w:val="fr-BE"/>
              </w:rPr>
              <w:t>stedenbeleid@vlaanderen.be</w:t>
            </w:r>
          </w:p>
        </w:tc>
        <w:tc>
          <w:tcPr>
            <w:tcW w:w="160" w:type="dxa"/>
          </w:tcPr>
          <w:p w14:paraId="70940F3D" w14:textId="77777777" w:rsidR="00D21EA8" w:rsidRPr="000F2710" w:rsidRDefault="00D21EA8" w:rsidP="00A37D21">
            <w:pPr>
              <w:jc w:val="both"/>
              <w:rPr>
                <w:rFonts w:ascii="Garamond" w:hAnsi="Garamond"/>
                <w:sz w:val="22"/>
                <w:lang w:val="fr-BE"/>
              </w:rPr>
            </w:pPr>
          </w:p>
        </w:tc>
      </w:tr>
      <w:tr w:rsidR="00D21EA8" w14:paraId="7E7A8857" w14:textId="77777777">
        <w:tblPrEx>
          <w:tblCellMar>
            <w:top w:w="0" w:type="dxa"/>
            <w:bottom w:w="0" w:type="dxa"/>
          </w:tblCellMar>
        </w:tblPrEx>
        <w:trPr>
          <w:cantSplit/>
          <w:trHeight w:val="119"/>
        </w:trPr>
        <w:tc>
          <w:tcPr>
            <w:tcW w:w="365" w:type="dxa"/>
          </w:tcPr>
          <w:p w14:paraId="1EA5A9FC" w14:textId="77777777" w:rsidR="00D21EA8" w:rsidRPr="000F2710" w:rsidRDefault="00D21EA8" w:rsidP="00A37D21">
            <w:pPr>
              <w:jc w:val="both"/>
              <w:rPr>
                <w:rFonts w:ascii="Garamond" w:hAnsi="Garamond"/>
                <w:sz w:val="22"/>
                <w:lang w:val="fr-BE"/>
              </w:rPr>
            </w:pPr>
          </w:p>
        </w:tc>
        <w:tc>
          <w:tcPr>
            <w:tcW w:w="9987" w:type="dxa"/>
            <w:gridSpan w:val="3"/>
          </w:tcPr>
          <w:p w14:paraId="5476E936" w14:textId="77777777" w:rsidR="00D21EA8" w:rsidRPr="00CB3997" w:rsidRDefault="00D21EA8" w:rsidP="00A37D21">
            <w:pPr>
              <w:pStyle w:val="Plattetekst"/>
              <w:jc w:val="both"/>
              <w:rPr>
                <w:rFonts w:cs="Arial"/>
                <w:b/>
                <w:bCs/>
                <w:i w:val="0"/>
                <w:iCs/>
              </w:rPr>
            </w:pPr>
            <w:r w:rsidRPr="00CB3997">
              <w:rPr>
                <w:rFonts w:cs="Arial"/>
                <w:b/>
                <w:bCs/>
                <w:i w:val="0"/>
                <w:iCs/>
              </w:rPr>
              <w:t>Aan wie bezorgt u dit formulier?</w:t>
            </w:r>
          </w:p>
          <w:p w14:paraId="70DD8D16" w14:textId="77777777" w:rsidR="00D21EA8" w:rsidRPr="00CB3997" w:rsidRDefault="00D21EA8" w:rsidP="00633BFE">
            <w:pPr>
              <w:jc w:val="both"/>
              <w:rPr>
                <w:rFonts w:ascii="Arial" w:hAnsi="Arial" w:cs="Arial"/>
                <w:i/>
                <w:sz w:val="18"/>
              </w:rPr>
            </w:pPr>
            <w:r w:rsidRPr="00CB3997">
              <w:rPr>
                <w:rFonts w:ascii="Arial" w:hAnsi="Arial" w:cs="Arial"/>
                <w:i/>
                <w:sz w:val="18"/>
              </w:rPr>
              <w:t xml:space="preserve">Stuur dit projectverslag naar </w:t>
            </w:r>
            <w:r w:rsidR="00316564" w:rsidRPr="00CB3997">
              <w:rPr>
                <w:rFonts w:ascii="Arial" w:hAnsi="Arial" w:cs="Arial"/>
                <w:i/>
                <w:sz w:val="18"/>
              </w:rPr>
              <w:t>stedenbeleid@vlaanderen.be</w:t>
            </w:r>
            <w:r w:rsidRPr="00CB3997">
              <w:rPr>
                <w:rFonts w:ascii="Arial" w:hAnsi="Arial" w:cs="Arial"/>
                <w:i/>
                <w:sz w:val="18"/>
              </w:rPr>
              <w:t>.</w:t>
            </w:r>
          </w:p>
        </w:tc>
      </w:tr>
      <w:tr w:rsidR="00D21EA8" w14:paraId="0A3B4A7D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hRule="exact" w:val="385"/>
        </w:trPr>
        <w:tc>
          <w:tcPr>
            <w:tcW w:w="103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DCD5B7B" w14:textId="77777777" w:rsidR="00D21EA8" w:rsidRDefault="00D21EA8" w:rsidP="00A37D21">
            <w:pPr>
              <w:jc w:val="both"/>
              <w:rPr>
                <w:rFonts w:ascii="Arial" w:hAnsi="Arial"/>
                <w:sz w:val="22"/>
              </w:rPr>
            </w:pPr>
          </w:p>
        </w:tc>
      </w:tr>
      <w:tr w:rsidR="00D21EA8" w14:paraId="134A1DF0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hRule="exact" w:val="357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1FA557DB" w14:textId="77777777" w:rsidR="00D21EA8" w:rsidRPr="00F214E0" w:rsidRDefault="00D21EA8" w:rsidP="00A37D21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99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pct50" w:color="000000" w:fill="auto"/>
          </w:tcPr>
          <w:p w14:paraId="25283A1D" w14:textId="77777777" w:rsidR="00D21EA8" w:rsidRPr="004C3410" w:rsidRDefault="002B677D" w:rsidP="00A37D21">
            <w:pPr>
              <w:pStyle w:val="Kop3"/>
              <w:spacing w:after="0"/>
              <w:jc w:val="both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O</w:t>
            </w:r>
            <w:r w:rsidRPr="002B677D">
              <w:rPr>
                <w:rFonts w:ascii="Arial" w:hAnsi="Arial"/>
                <w:color w:val="FFFFFF"/>
              </w:rPr>
              <w:t>verzicht van de resultaten, effecten en leerervaringen</w:t>
            </w:r>
          </w:p>
        </w:tc>
      </w:tr>
      <w:tr w:rsidR="00D21EA8" w14:paraId="3824EA57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hRule="exact" w:val="119"/>
        </w:trPr>
        <w:tc>
          <w:tcPr>
            <w:tcW w:w="103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D6B4AE5" w14:textId="77777777" w:rsidR="00D21EA8" w:rsidRDefault="00D21EA8" w:rsidP="00A37D21">
            <w:pPr>
              <w:jc w:val="both"/>
            </w:pPr>
          </w:p>
        </w:tc>
      </w:tr>
      <w:tr w:rsidR="0033131C" w14:paraId="35292CC7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hRule="exact" w:val="119"/>
        </w:trPr>
        <w:tc>
          <w:tcPr>
            <w:tcW w:w="103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B3ED974" w14:textId="77777777" w:rsidR="0033131C" w:rsidRDefault="0033131C" w:rsidP="00A37D21">
            <w:pPr>
              <w:jc w:val="both"/>
            </w:pPr>
          </w:p>
        </w:tc>
      </w:tr>
      <w:tr w:rsidR="0033131C" w14:paraId="52FA7B5B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07A7AF07" w14:textId="77777777" w:rsidR="0033131C" w:rsidRDefault="0033131C" w:rsidP="00A37D21">
            <w:pPr>
              <w:spacing w:before="40"/>
              <w:jc w:val="both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99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6F26620" w14:textId="77777777" w:rsidR="0033131C" w:rsidRPr="00CB3997" w:rsidRDefault="0033131C" w:rsidP="001C7508">
            <w:pPr>
              <w:spacing w:before="40" w:after="40"/>
              <w:jc w:val="both"/>
              <w:rPr>
                <w:rFonts w:ascii="Arial" w:hAnsi="Arial" w:cs="Arial"/>
                <w:b/>
                <w:i/>
                <w:sz w:val="22"/>
              </w:rPr>
            </w:pPr>
            <w:r w:rsidRPr="00CB3997">
              <w:rPr>
                <w:rFonts w:ascii="Arial" w:hAnsi="Arial" w:cs="Arial"/>
                <w:b/>
                <w:sz w:val="22"/>
              </w:rPr>
              <w:t>Welke resultaten heeft het project gehaald? Heeft het project de gestelde doelen bereikt? Beschr</w:t>
            </w:r>
            <w:r w:rsidR="009857AF" w:rsidRPr="00CB3997">
              <w:rPr>
                <w:rFonts w:ascii="Arial" w:hAnsi="Arial" w:cs="Arial"/>
                <w:b/>
                <w:sz w:val="22"/>
              </w:rPr>
              <w:t>ijf hoe het project is verlopen? H</w:t>
            </w:r>
            <w:r w:rsidRPr="00CB3997">
              <w:rPr>
                <w:rFonts w:ascii="Arial" w:hAnsi="Arial" w:cs="Arial"/>
                <w:b/>
                <w:sz w:val="22"/>
              </w:rPr>
              <w:t xml:space="preserve">eeft dit project het beoogde doelpubliek bereikt? </w:t>
            </w:r>
            <w:r w:rsidRPr="00CB3997">
              <w:rPr>
                <w:rFonts w:ascii="Arial" w:hAnsi="Arial" w:cs="Arial"/>
                <w:i/>
                <w:sz w:val="22"/>
              </w:rPr>
              <w:t xml:space="preserve">Als bepaalde delen van het project niet of later zijn uitgevoerd dan in de projectaanvraag is beschreven of als bepaalde resultaten niet of niet volledig konden worden bereikt geeft u de reden daarvoor aan. </w:t>
            </w:r>
            <w:r w:rsidR="007D0780" w:rsidRPr="00CB3997">
              <w:rPr>
                <w:rFonts w:ascii="Arial" w:hAnsi="Arial" w:cs="Arial"/>
                <w:i/>
                <w:sz w:val="22"/>
              </w:rPr>
              <w:t>L</w:t>
            </w:r>
            <w:r w:rsidRPr="00CB3997">
              <w:rPr>
                <w:rFonts w:ascii="Arial" w:hAnsi="Arial" w:cs="Arial"/>
                <w:i/>
                <w:sz w:val="22"/>
              </w:rPr>
              <w:t>icht toe waarom het doelpubliek wel of niet (voldoende) werd bereikt.</w:t>
            </w:r>
            <w:r w:rsidRPr="00CB3997">
              <w:rPr>
                <w:rFonts w:ascii="Arial" w:hAnsi="Arial" w:cs="Arial"/>
                <w:b/>
                <w:sz w:val="22"/>
              </w:rPr>
              <w:t xml:space="preserve"> in maximum 3 pagina’s</w:t>
            </w:r>
            <w:r w:rsidRPr="00CB3997">
              <w:rPr>
                <w:rFonts w:ascii="Arial" w:hAnsi="Arial" w:cs="Arial"/>
                <w:b/>
                <w:i/>
                <w:sz w:val="22"/>
              </w:rPr>
              <w:t>.</w:t>
            </w:r>
          </w:p>
          <w:p w14:paraId="5C44B782" w14:textId="77777777" w:rsidR="002B677D" w:rsidRDefault="002B677D" w:rsidP="001C7508">
            <w:pPr>
              <w:spacing w:before="40" w:after="40"/>
              <w:jc w:val="both"/>
              <w:rPr>
                <w:rFonts w:ascii="Garamond" w:hAnsi="Garamond"/>
                <w:b/>
                <w:i/>
                <w:sz w:val="22"/>
              </w:rPr>
            </w:pPr>
          </w:p>
          <w:p w14:paraId="5340E6EB" w14:textId="77777777" w:rsidR="0033131C" w:rsidRDefault="0033131C" w:rsidP="00E14D7C">
            <w:pPr>
              <w:spacing w:before="40" w:after="40"/>
              <w:jc w:val="both"/>
              <w:rPr>
                <w:rFonts w:ascii="Garamond" w:hAnsi="Garamond"/>
                <w:b/>
                <w:i/>
                <w:sz w:val="22"/>
              </w:rPr>
            </w:pPr>
          </w:p>
          <w:p w14:paraId="7BE7A666" w14:textId="77777777" w:rsidR="0033131C" w:rsidRDefault="0033131C" w:rsidP="00E14D7C">
            <w:pPr>
              <w:spacing w:before="40" w:after="40"/>
              <w:jc w:val="both"/>
              <w:rPr>
                <w:rFonts w:ascii="Garamond" w:hAnsi="Garamond"/>
                <w:b/>
                <w:i/>
                <w:sz w:val="22"/>
              </w:rPr>
            </w:pPr>
          </w:p>
          <w:p w14:paraId="00E79FE1" w14:textId="77777777" w:rsidR="0033131C" w:rsidRDefault="0033131C" w:rsidP="00E14D7C">
            <w:pPr>
              <w:spacing w:before="40" w:after="40"/>
              <w:jc w:val="both"/>
              <w:rPr>
                <w:rFonts w:ascii="Garamond" w:hAnsi="Garamond"/>
                <w:b/>
                <w:i/>
                <w:sz w:val="22"/>
              </w:rPr>
            </w:pPr>
          </w:p>
          <w:p w14:paraId="50ED21ED" w14:textId="77777777" w:rsidR="0033131C" w:rsidRDefault="0033131C" w:rsidP="00E14D7C">
            <w:pPr>
              <w:spacing w:before="40" w:after="40"/>
              <w:jc w:val="both"/>
              <w:rPr>
                <w:rFonts w:ascii="Garamond" w:hAnsi="Garamond"/>
                <w:b/>
                <w:i/>
                <w:sz w:val="22"/>
              </w:rPr>
            </w:pPr>
          </w:p>
          <w:p w14:paraId="343B5ADD" w14:textId="77777777" w:rsidR="0033131C" w:rsidRDefault="0033131C" w:rsidP="00E14D7C">
            <w:pPr>
              <w:spacing w:before="40" w:after="40"/>
              <w:jc w:val="both"/>
              <w:rPr>
                <w:rFonts w:ascii="Garamond" w:hAnsi="Garamond"/>
                <w:b/>
                <w:i/>
                <w:sz w:val="22"/>
              </w:rPr>
            </w:pPr>
          </w:p>
          <w:p w14:paraId="6419A673" w14:textId="77777777" w:rsidR="0033131C" w:rsidRDefault="0033131C" w:rsidP="00E14D7C">
            <w:pPr>
              <w:spacing w:before="40" w:after="40"/>
              <w:jc w:val="both"/>
              <w:rPr>
                <w:rFonts w:ascii="Garamond" w:hAnsi="Garamond"/>
                <w:b/>
                <w:i/>
                <w:sz w:val="22"/>
              </w:rPr>
            </w:pPr>
          </w:p>
          <w:p w14:paraId="471385A2" w14:textId="77777777" w:rsidR="0033131C" w:rsidRDefault="0033131C" w:rsidP="001C7508">
            <w:pPr>
              <w:spacing w:before="40" w:after="40"/>
              <w:jc w:val="both"/>
              <w:rPr>
                <w:rFonts w:ascii="Garamond" w:hAnsi="Garamond"/>
                <w:sz w:val="22"/>
              </w:rPr>
            </w:pPr>
          </w:p>
        </w:tc>
      </w:tr>
    </w:tbl>
    <w:p w14:paraId="6E5B3449" w14:textId="77777777" w:rsidR="006C502C" w:rsidRDefault="006C502C">
      <w:r>
        <w:br w:type="page"/>
      </w:r>
    </w:p>
    <w:tbl>
      <w:tblPr>
        <w:tblW w:w="10352" w:type="dxa"/>
        <w:tblInd w:w="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6"/>
        <w:gridCol w:w="10066"/>
      </w:tblGrid>
      <w:tr w:rsidR="00D21EA8" w14:paraId="483B265D" w14:textId="77777777">
        <w:tblPrEx>
          <w:tblCellMar>
            <w:top w:w="0" w:type="dxa"/>
            <w:bottom w:w="0" w:type="dxa"/>
          </w:tblCellMar>
        </w:tblPrEx>
        <w:trPr>
          <w:trHeight w:hRule="exact" w:val="119"/>
        </w:trPr>
        <w:tc>
          <w:tcPr>
            <w:tcW w:w="103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F1D9BE" w14:textId="77777777" w:rsidR="00D21EA8" w:rsidRDefault="00D21EA8" w:rsidP="00A37D21">
            <w:pPr>
              <w:jc w:val="both"/>
            </w:pPr>
          </w:p>
        </w:tc>
      </w:tr>
      <w:tr w:rsidR="00D21EA8" w14:paraId="6BAA66DC" w14:textId="77777777" w:rsidTr="00316564">
        <w:tblPrEx>
          <w:tblCellMar>
            <w:top w:w="0" w:type="dxa"/>
            <w:bottom w:w="0" w:type="dxa"/>
          </w:tblCellMar>
        </w:tblPrEx>
        <w:trPr>
          <w:trHeight w:hRule="exact" w:val="357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14:paraId="203B9D8C" w14:textId="77777777" w:rsidR="00D21EA8" w:rsidRPr="00F214E0" w:rsidRDefault="00D21EA8" w:rsidP="00A37D21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0066" w:type="dxa"/>
            <w:tcBorders>
              <w:top w:val="nil"/>
              <w:left w:val="nil"/>
              <w:bottom w:val="nil"/>
              <w:right w:val="nil"/>
            </w:tcBorders>
            <w:shd w:val="pct50" w:color="000000" w:fill="auto"/>
          </w:tcPr>
          <w:p w14:paraId="2A17BC95" w14:textId="77777777" w:rsidR="00D21EA8" w:rsidRPr="004C3410" w:rsidRDefault="0012649B" w:rsidP="006C502C">
            <w:pPr>
              <w:pStyle w:val="Kop3"/>
              <w:spacing w:after="0"/>
              <w:jc w:val="both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Financiële verantwoording</w:t>
            </w:r>
          </w:p>
        </w:tc>
      </w:tr>
      <w:tr w:rsidR="00D21EA8" w14:paraId="3A9EEE8D" w14:textId="77777777">
        <w:tblPrEx>
          <w:tblCellMar>
            <w:top w:w="0" w:type="dxa"/>
            <w:bottom w:w="0" w:type="dxa"/>
          </w:tblCellMar>
        </w:tblPrEx>
        <w:trPr>
          <w:trHeight w:hRule="exact" w:val="119"/>
        </w:trPr>
        <w:tc>
          <w:tcPr>
            <w:tcW w:w="103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38F1BF" w14:textId="77777777" w:rsidR="00D21EA8" w:rsidRDefault="00D21EA8" w:rsidP="00A37D21">
            <w:pPr>
              <w:jc w:val="both"/>
            </w:pPr>
          </w:p>
        </w:tc>
      </w:tr>
      <w:tr w:rsidR="00D21EA8" w14:paraId="033322F6" w14:textId="77777777" w:rsidTr="00316564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14:paraId="7E32599C" w14:textId="77777777" w:rsidR="00D21EA8" w:rsidRDefault="00D21EA8" w:rsidP="00A37D21">
            <w:pPr>
              <w:spacing w:before="40"/>
              <w:jc w:val="both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1006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6CA4A3F7" w14:textId="77777777" w:rsidR="00D21EA8" w:rsidRPr="00CB3997" w:rsidRDefault="00484258" w:rsidP="00A37D21">
            <w:pPr>
              <w:spacing w:before="40" w:after="40"/>
              <w:jc w:val="both"/>
              <w:rPr>
                <w:rFonts w:ascii="Arial" w:hAnsi="Arial" w:cs="Arial"/>
                <w:b/>
                <w:sz w:val="22"/>
              </w:rPr>
            </w:pPr>
            <w:r w:rsidRPr="00CB3997">
              <w:rPr>
                <w:rFonts w:ascii="Arial" w:hAnsi="Arial" w:cs="Arial"/>
                <w:b/>
                <w:sz w:val="22"/>
              </w:rPr>
              <w:t>Thematische subsidie moet worden besteed aan: ……</w:t>
            </w:r>
            <w:r w:rsidR="00D21EA8" w:rsidRPr="00CB3997">
              <w:rPr>
                <w:rFonts w:ascii="Arial" w:hAnsi="Arial" w:cs="Arial"/>
                <w:b/>
                <w:sz w:val="22"/>
              </w:rPr>
              <w:t>.</w:t>
            </w:r>
            <w:r w:rsidRPr="00CB3997">
              <w:rPr>
                <w:rFonts w:ascii="Arial" w:hAnsi="Arial" w:cs="Arial"/>
                <w:b/>
                <w:sz w:val="22"/>
              </w:rPr>
              <w:t>(</w:t>
            </w:r>
            <w:proofErr w:type="spellStart"/>
            <w:r w:rsidRPr="00CB3997">
              <w:rPr>
                <w:rFonts w:ascii="Arial" w:hAnsi="Arial" w:cs="Arial"/>
                <w:b/>
                <w:sz w:val="22"/>
              </w:rPr>
              <w:t>cfr</w:t>
            </w:r>
            <w:proofErr w:type="spellEnd"/>
            <w:r w:rsidRPr="00CB3997">
              <w:rPr>
                <w:rFonts w:ascii="Arial" w:hAnsi="Arial" w:cs="Arial"/>
                <w:b/>
                <w:sz w:val="22"/>
              </w:rPr>
              <w:t>. art2, §3 van subsidiebesluit)</w:t>
            </w:r>
          </w:p>
        </w:tc>
      </w:tr>
    </w:tbl>
    <w:p w14:paraId="5BD0DDF4" w14:textId="77777777" w:rsidR="00D21EA8" w:rsidRPr="00CB3997" w:rsidRDefault="00484258" w:rsidP="00A37D21">
      <w:pPr>
        <w:jc w:val="both"/>
        <w:rPr>
          <w:rFonts w:ascii="Arial" w:hAnsi="Arial" w:cs="Arial"/>
          <w:sz w:val="22"/>
          <w:szCs w:val="22"/>
        </w:rPr>
      </w:pPr>
      <w:r w:rsidRPr="00CB3997">
        <w:rPr>
          <w:rFonts w:ascii="Arial" w:hAnsi="Arial" w:cs="Arial"/>
          <w:sz w:val="22"/>
          <w:szCs w:val="22"/>
        </w:rPr>
        <w:t>Overzicht van de facturen:</w:t>
      </w:r>
    </w:p>
    <w:p w14:paraId="76DFC862" w14:textId="77777777" w:rsidR="00484258" w:rsidRPr="00CB3997" w:rsidRDefault="00484258" w:rsidP="00A37D21">
      <w:pPr>
        <w:jc w:val="both"/>
        <w:rPr>
          <w:rFonts w:ascii="Arial" w:hAnsi="Arial" w:cs="Arial"/>
          <w:sz w:val="22"/>
          <w:szCs w:val="22"/>
        </w:rPr>
      </w:pPr>
    </w:p>
    <w:p w14:paraId="02175A48" w14:textId="77777777" w:rsidR="005942AE" w:rsidRPr="00CB3997" w:rsidRDefault="00484258" w:rsidP="005942AE">
      <w:pPr>
        <w:jc w:val="both"/>
        <w:rPr>
          <w:rFonts w:ascii="Arial" w:hAnsi="Arial" w:cs="Arial"/>
          <w:sz w:val="22"/>
          <w:szCs w:val="22"/>
        </w:rPr>
      </w:pPr>
      <w:r w:rsidRPr="00CB3997">
        <w:rPr>
          <w:rFonts w:ascii="Arial" w:hAnsi="Arial" w:cs="Arial"/>
          <w:sz w:val="22"/>
          <w:szCs w:val="22"/>
        </w:rPr>
        <w:t xml:space="preserve">Tabel met: </w:t>
      </w:r>
    </w:p>
    <w:p w14:paraId="54EF273D" w14:textId="77777777" w:rsidR="005942AE" w:rsidRPr="00CB3997" w:rsidRDefault="00484258" w:rsidP="00FC6F41">
      <w:pPr>
        <w:numPr>
          <w:ilvl w:val="0"/>
          <w:numId w:val="20"/>
        </w:numPr>
        <w:spacing w:before="120"/>
        <w:jc w:val="both"/>
        <w:rPr>
          <w:rFonts w:ascii="Arial" w:hAnsi="Arial" w:cs="Arial"/>
        </w:rPr>
      </w:pPr>
      <w:r w:rsidRPr="00CB3997">
        <w:rPr>
          <w:rFonts w:ascii="Arial" w:hAnsi="Arial" w:cs="Arial"/>
        </w:rPr>
        <w:t>factuurnummer binnen boe</w:t>
      </w:r>
      <w:r w:rsidR="005942AE" w:rsidRPr="00CB3997">
        <w:rPr>
          <w:rFonts w:ascii="Arial" w:hAnsi="Arial" w:cs="Arial"/>
        </w:rPr>
        <w:t>khouding van de stad</w:t>
      </w:r>
    </w:p>
    <w:p w14:paraId="75C13A02" w14:textId="77777777" w:rsidR="005942AE" w:rsidRPr="00CB3997" w:rsidRDefault="005942AE" w:rsidP="00FC6F41">
      <w:pPr>
        <w:numPr>
          <w:ilvl w:val="0"/>
          <w:numId w:val="20"/>
        </w:numPr>
        <w:spacing w:before="120"/>
        <w:jc w:val="both"/>
        <w:rPr>
          <w:rFonts w:ascii="Arial" w:hAnsi="Arial" w:cs="Arial"/>
        </w:rPr>
      </w:pPr>
      <w:r w:rsidRPr="00CB3997">
        <w:rPr>
          <w:rFonts w:ascii="Arial" w:hAnsi="Arial" w:cs="Arial"/>
        </w:rPr>
        <w:t>factuurnummer opdrachtnemer</w:t>
      </w:r>
    </w:p>
    <w:p w14:paraId="10DB5052" w14:textId="77777777" w:rsidR="005942AE" w:rsidRPr="00CB3997" w:rsidRDefault="005942AE" w:rsidP="00FC6F41">
      <w:pPr>
        <w:numPr>
          <w:ilvl w:val="0"/>
          <w:numId w:val="20"/>
        </w:numPr>
        <w:spacing w:before="120"/>
        <w:jc w:val="both"/>
        <w:rPr>
          <w:rFonts w:ascii="Arial" w:hAnsi="Arial" w:cs="Arial"/>
        </w:rPr>
      </w:pPr>
      <w:r w:rsidRPr="00CB3997">
        <w:rPr>
          <w:rFonts w:ascii="Arial" w:hAnsi="Arial" w:cs="Arial"/>
        </w:rPr>
        <w:t>Naam opdrachtnemer</w:t>
      </w:r>
    </w:p>
    <w:p w14:paraId="48A51B5A" w14:textId="77777777" w:rsidR="005942AE" w:rsidRPr="00CB3997" w:rsidRDefault="005942AE" w:rsidP="00FC6F41">
      <w:pPr>
        <w:numPr>
          <w:ilvl w:val="0"/>
          <w:numId w:val="20"/>
        </w:numPr>
        <w:spacing w:before="120"/>
        <w:jc w:val="both"/>
        <w:rPr>
          <w:rFonts w:ascii="Arial" w:hAnsi="Arial" w:cs="Arial"/>
        </w:rPr>
      </w:pPr>
      <w:r w:rsidRPr="00CB3997">
        <w:rPr>
          <w:rFonts w:ascii="Arial" w:hAnsi="Arial" w:cs="Arial"/>
        </w:rPr>
        <w:t>Omschrijving</w:t>
      </w:r>
    </w:p>
    <w:p w14:paraId="01172311" w14:textId="77777777" w:rsidR="005942AE" w:rsidRPr="00CB3997" w:rsidRDefault="005942AE" w:rsidP="00FC6F41">
      <w:pPr>
        <w:numPr>
          <w:ilvl w:val="0"/>
          <w:numId w:val="20"/>
        </w:numPr>
        <w:spacing w:before="120"/>
        <w:jc w:val="both"/>
        <w:rPr>
          <w:rFonts w:ascii="Arial" w:hAnsi="Arial" w:cs="Arial"/>
        </w:rPr>
      </w:pPr>
      <w:r w:rsidRPr="00CB3997">
        <w:rPr>
          <w:rFonts w:ascii="Arial" w:hAnsi="Arial" w:cs="Arial"/>
        </w:rPr>
        <w:t>Bedrag zonder BTW</w:t>
      </w:r>
    </w:p>
    <w:p w14:paraId="6FA8EEB5" w14:textId="77777777" w:rsidR="005942AE" w:rsidRPr="00CB3997" w:rsidRDefault="005942AE" w:rsidP="00FC6F41">
      <w:pPr>
        <w:numPr>
          <w:ilvl w:val="0"/>
          <w:numId w:val="20"/>
        </w:numPr>
        <w:spacing w:before="120"/>
        <w:jc w:val="both"/>
        <w:rPr>
          <w:rFonts w:ascii="Arial" w:hAnsi="Arial" w:cs="Arial"/>
        </w:rPr>
      </w:pPr>
      <w:r w:rsidRPr="00CB3997">
        <w:rPr>
          <w:rFonts w:ascii="Arial" w:hAnsi="Arial" w:cs="Arial"/>
        </w:rPr>
        <w:t>BTW</w:t>
      </w:r>
    </w:p>
    <w:p w14:paraId="3EDA840D" w14:textId="77777777" w:rsidR="005942AE" w:rsidRPr="00CB3997" w:rsidRDefault="005942AE" w:rsidP="00FC6F41">
      <w:pPr>
        <w:numPr>
          <w:ilvl w:val="0"/>
          <w:numId w:val="20"/>
        </w:numPr>
        <w:spacing w:before="120"/>
        <w:jc w:val="both"/>
        <w:rPr>
          <w:rFonts w:ascii="Arial" w:hAnsi="Arial" w:cs="Arial"/>
        </w:rPr>
      </w:pPr>
      <w:r w:rsidRPr="00CB3997">
        <w:rPr>
          <w:rFonts w:ascii="Arial" w:hAnsi="Arial" w:cs="Arial"/>
        </w:rPr>
        <w:t>Totaal bedrag</w:t>
      </w:r>
    </w:p>
    <w:tbl>
      <w:tblPr>
        <w:tblW w:w="10352" w:type="dxa"/>
        <w:tblInd w:w="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4"/>
        <w:gridCol w:w="2473"/>
        <w:gridCol w:w="283"/>
        <w:gridCol w:w="567"/>
        <w:gridCol w:w="283"/>
        <w:gridCol w:w="284"/>
        <w:gridCol w:w="992"/>
        <w:gridCol w:w="284"/>
        <w:gridCol w:w="283"/>
        <w:gridCol w:w="709"/>
        <w:gridCol w:w="283"/>
        <w:gridCol w:w="284"/>
        <w:gridCol w:w="283"/>
        <w:gridCol w:w="284"/>
        <w:gridCol w:w="2483"/>
        <w:gridCol w:w="213"/>
      </w:tblGrid>
      <w:tr w:rsidR="00D21EA8" w14:paraId="48F2FB74" w14:textId="77777777" w:rsidTr="006C502C">
        <w:tblPrEx>
          <w:tblCellMar>
            <w:top w:w="0" w:type="dxa"/>
            <w:bottom w:w="0" w:type="dxa"/>
          </w:tblCellMar>
        </w:tblPrEx>
        <w:trPr>
          <w:trHeight w:hRule="exact" w:val="385"/>
        </w:trPr>
        <w:tc>
          <w:tcPr>
            <w:tcW w:w="10352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6008B41F" w14:textId="77777777" w:rsidR="00D21EA8" w:rsidRDefault="00D21EA8" w:rsidP="00A37D21">
            <w:pPr>
              <w:jc w:val="both"/>
              <w:rPr>
                <w:rFonts w:ascii="Arial" w:hAnsi="Arial"/>
                <w:sz w:val="22"/>
              </w:rPr>
            </w:pPr>
          </w:p>
        </w:tc>
      </w:tr>
      <w:tr w:rsidR="00D21EA8" w14:paraId="1AA7CD02" w14:textId="77777777" w:rsidTr="001F5257">
        <w:tblPrEx>
          <w:tblCellMar>
            <w:top w:w="0" w:type="dxa"/>
            <w:bottom w:w="0" w:type="dxa"/>
          </w:tblCellMar>
        </w:tblPrEx>
        <w:trPr>
          <w:trHeight w:hRule="exact" w:val="357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2CA56416" w14:textId="77777777" w:rsidR="00D21EA8" w:rsidRPr="00F214E0" w:rsidRDefault="00D21EA8" w:rsidP="00A37D21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998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pct50" w:color="000000" w:fill="auto"/>
          </w:tcPr>
          <w:p w14:paraId="5FFD7CC0" w14:textId="77777777" w:rsidR="00D21EA8" w:rsidRPr="004C3410" w:rsidRDefault="00D21EA8" w:rsidP="00A37D21">
            <w:pPr>
              <w:pStyle w:val="Kop3"/>
              <w:spacing w:after="0"/>
              <w:jc w:val="both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Ondertekening</w:t>
            </w:r>
          </w:p>
        </w:tc>
      </w:tr>
      <w:tr w:rsidR="00D21EA8" w14:paraId="247E3CAC" w14:textId="77777777" w:rsidTr="006C502C">
        <w:tblPrEx>
          <w:tblCellMar>
            <w:top w:w="0" w:type="dxa"/>
            <w:bottom w:w="0" w:type="dxa"/>
          </w:tblCellMar>
        </w:tblPrEx>
        <w:trPr>
          <w:trHeight w:hRule="exact" w:val="119"/>
        </w:trPr>
        <w:tc>
          <w:tcPr>
            <w:tcW w:w="10352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327097D9" w14:textId="77777777" w:rsidR="00D21EA8" w:rsidRDefault="00D21EA8" w:rsidP="00A37D21">
            <w:pPr>
              <w:jc w:val="both"/>
            </w:pPr>
          </w:p>
        </w:tc>
      </w:tr>
      <w:tr w:rsidR="00D21EA8" w14:paraId="4BD85C8C" w14:textId="77777777" w:rsidTr="001F5257">
        <w:tblPrEx>
          <w:tblCellMar>
            <w:top w:w="0" w:type="dxa"/>
            <w:bottom w:w="0" w:type="dxa"/>
          </w:tblCellMar>
        </w:tblPrEx>
        <w:trPr>
          <w:gridAfter w:val="1"/>
          <w:wAfter w:w="213" w:type="dxa"/>
          <w:trHeight w:hRule="exact" w:val="119"/>
        </w:trPr>
        <w:tc>
          <w:tcPr>
            <w:tcW w:w="1013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19EA47FC" w14:textId="77777777" w:rsidR="00D21EA8" w:rsidRDefault="00D21EA8" w:rsidP="00A37D21">
            <w:pPr>
              <w:jc w:val="both"/>
            </w:pPr>
          </w:p>
        </w:tc>
      </w:tr>
      <w:tr w:rsidR="00D21EA8" w14:paraId="07741D80" w14:textId="77777777" w:rsidTr="001F5257">
        <w:tblPrEx>
          <w:tblCellMar>
            <w:top w:w="0" w:type="dxa"/>
            <w:bottom w:w="0" w:type="dxa"/>
          </w:tblCellMar>
        </w:tblPrEx>
        <w:trPr>
          <w:gridAfter w:val="1"/>
          <w:wAfter w:w="213" w:type="dxa"/>
          <w:cantSplit/>
          <w:trHeight w:val="357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46634412" w14:textId="77777777" w:rsidR="00D21EA8" w:rsidRDefault="00D21EA8" w:rsidP="00A37D21">
            <w:pPr>
              <w:spacing w:before="40"/>
              <w:jc w:val="both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977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69373EE1" w14:textId="77777777" w:rsidR="00D21EA8" w:rsidRPr="00CB3997" w:rsidRDefault="00D21EA8" w:rsidP="00A37D21">
            <w:pPr>
              <w:spacing w:before="80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CB3997">
              <w:rPr>
                <w:rFonts w:ascii="Arial" w:hAnsi="Arial"/>
                <w:b/>
                <w:sz w:val="22"/>
                <w:szCs w:val="22"/>
              </w:rPr>
              <w:t>Ik bevestig dat alle gegevens in dit formulier naar waarheid zijn ingevuld.</w:t>
            </w:r>
          </w:p>
        </w:tc>
      </w:tr>
      <w:tr w:rsidR="00CB3997" w14:paraId="65BBE8D0" w14:textId="77777777" w:rsidTr="001F5257">
        <w:tblPrEx>
          <w:tblCellMar>
            <w:top w:w="0" w:type="dxa"/>
            <w:bottom w:w="0" w:type="dxa"/>
          </w:tblCellMar>
        </w:tblPrEx>
        <w:trPr>
          <w:gridAfter w:val="1"/>
          <w:wAfter w:w="213" w:type="dxa"/>
          <w:cantSplit/>
          <w:trHeight w:val="357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676C4AA4" w14:textId="77777777" w:rsidR="00CB3997" w:rsidRDefault="00CB3997" w:rsidP="00A37D21">
            <w:pPr>
              <w:spacing w:before="40"/>
              <w:jc w:val="both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977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07864B2" w14:textId="77777777" w:rsidR="00CB3997" w:rsidRPr="00CB3997" w:rsidRDefault="00CB3997" w:rsidP="00A37D21">
            <w:pPr>
              <w:spacing w:before="80"/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D21EA8" w14:paraId="13BA90AE" w14:textId="77777777" w:rsidTr="001F5257">
        <w:tblPrEx>
          <w:tblCellMar>
            <w:top w:w="0" w:type="dxa"/>
            <w:bottom w:w="0" w:type="dxa"/>
          </w:tblCellMar>
        </w:tblPrEx>
        <w:trPr>
          <w:gridAfter w:val="1"/>
          <w:wAfter w:w="213" w:type="dxa"/>
          <w:cantSplit/>
          <w:trHeight w:val="357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0C9C7039" w14:textId="77777777" w:rsidR="00D21EA8" w:rsidRDefault="00D21EA8" w:rsidP="00A37D21">
            <w:pPr>
              <w:spacing w:before="40"/>
              <w:jc w:val="both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688A0170" w14:textId="6C2C91CD" w:rsidR="00D21EA8" w:rsidRPr="00CB3997" w:rsidRDefault="00CB3997" w:rsidP="00A37D21">
            <w:pPr>
              <w:spacing w:before="40"/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sz w:val="22"/>
              </w:rPr>
              <w:t>P</w:t>
            </w:r>
            <w:r w:rsidR="00D21EA8" w:rsidRPr="00CB3997">
              <w:rPr>
                <w:rFonts w:ascii="Arial" w:hAnsi="Arial" w:cs="Arial"/>
                <w:sz w:val="22"/>
              </w:rPr>
              <w:t>laats</w:t>
            </w:r>
          </w:p>
        </w:tc>
        <w:tc>
          <w:tcPr>
            <w:tcW w:w="7019" w:type="dxa"/>
            <w:gridSpan w:val="1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11661183" w14:textId="77777777" w:rsidR="00D21EA8" w:rsidRDefault="00D21EA8" w:rsidP="00A37D21">
            <w:pPr>
              <w:spacing w:before="60" w:after="40"/>
              <w:jc w:val="both"/>
              <w:rPr>
                <w:rFonts w:ascii="Garamond" w:hAnsi="Garamond"/>
                <w:b/>
                <w:sz w:val="22"/>
              </w:rPr>
            </w:pPr>
          </w:p>
        </w:tc>
      </w:tr>
      <w:tr w:rsidR="00D21EA8" w14:paraId="649CE1E6" w14:textId="77777777" w:rsidTr="001F5257">
        <w:tblPrEx>
          <w:tblCellMar>
            <w:top w:w="0" w:type="dxa"/>
            <w:bottom w:w="0" w:type="dxa"/>
          </w:tblCellMar>
        </w:tblPrEx>
        <w:trPr>
          <w:gridAfter w:val="1"/>
          <w:wAfter w:w="213" w:type="dxa"/>
          <w:trHeight w:hRule="exact" w:val="119"/>
        </w:trPr>
        <w:tc>
          <w:tcPr>
            <w:tcW w:w="1013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774D1EA0" w14:textId="77777777" w:rsidR="00D21EA8" w:rsidRPr="00CB3997" w:rsidRDefault="00D21EA8" w:rsidP="00A37D21">
            <w:pPr>
              <w:jc w:val="both"/>
              <w:rPr>
                <w:rFonts w:ascii="Arial" w:hAnsi="Arial" w:cs="Arial"/>
              </w:rPr>
            </w:pPr>
          </w:p>
        </w:tc>
      </w:tr>
      <w:tr w:rsidR="00755170" w14:paraId="273B8EC0" w14:textId="77777777" w:rsidTr="001D529D">
        <w:tblPrEx>
          <w:tblCellMar>
            <w:top w:w="0" w:type="dxa"/>
            <w:bottom w:w="0" w:type="dxa"/>
          </w:tblCellMar>
        </w:tblPrEx>
        <w:trPr>
          <w:gridAfter w:val="1"/>
          <w:wAfter w:w="213" w:type="dxa"/>
          <w:trHeight w:val="357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71932578" w14:textId="77777777" w:rsidR="00755170" w:rsidRDefault="00755170" w:rsidP="00755170">
            <w:pPr>
              <w:spacing w:before="40"/>
              <w:jc w:val="both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5116288" w14:textId="78A63ABB" w:rsidR="00755170" w:rsidRPr="00CB3997" w:rsidRDefault="00CB3997" w:rsidP="00755170">
            <w:pPr>
              <w:spacing w:before="40"/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sz w:val="22"/>
              </w:rPr>
              <w:t>D</w:t>
            </w:r>
            <w:r w:rsidR="00755170" w:rsidRPr="00CB3997">
              <w:rPr>
                <w:rFonts w:ascii="Arial" w:hAnsi="Arial" w:cs="Arial"/>
                <w:sz w:val="22"/>
              </w:rPr>
              <w:t>atum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000000" w:fill="auto"/>
          </w:tcPr>
          <w:p w14:paraId="76FDD1A5" w14:textId="77777777" w:rsidR="00755170" w:rsidRDefault="00755170" w:rsidP="00755170">
            <w:pPr>
              <w:spacing w:before="80"/>
              <w:jc w:val="both"/>
              <w:rPr>
                <w:rFonts w:ascii="Garamond" w:hAnsi="Garamond"/>
                <w:b/>
                <w:sz w:val="22"/>
              </w:rPr>
            </w:pPr>
            <w:r>
              <w:rPr>
                <w:rFonts w:ascii="Arial" w:hAnsi="Arial"/>
                <w:sz w:val="18"/>
              </w:rPr>
              <w:t xml:space="preserve">  dag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14:paraId="0260A9C5" w14:textId="77777777" w:rsidR="00755170" w:rsidRDefault="00755170" w:rsidP="00755170">
            <w:pPr>
              <w:spacing w:before="80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14:paraId="515DA3BC" w14:textId="77777777" w:rsidR="00755170" w:rsidRDefault="00755170" w:rsidP="00755170">
            <w:pPr>
              <w:spacing w:before="80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000000" w:fill="auto"/>
          </w:tcPr>
          <w:p w14:paraId="105F53D8" w14:textId="77777777" w:rsidR="00755170" w:rsidRDefault="00755170" w:rsidP="00755170">
            <w:pPr>
              <w:spacing w:before="80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maand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14:paraId="34204934" w14:textId="77777777" w:rsidR="00755170" w:rsidRDefault="00755170" w:rsidP="00755170">
            <w:pPr>
              <w:spacing w:before="80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14:paraId="55A53185" w14:textId="77777777" w:rsidR="00755170" w:rsidRDefault="00755170" w:rsidP="00755170">
            <w:pPr>
              <w:spacing w:before="80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000000" w:fill="auto"/>
          </w:tcPr>
          <w:p w14:paraId="3D69AF28" w14:textId="77777777" w:rsidR="00755170" w:rsidRDefault="00755170" w:rsidP="00755170">
            <w:pPr>
              <w:spacing w:before="80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jaar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A716454" w14:textId="47611733" w:rsidR="00755170" w:rsidRDefault="00755170" w:rsidP="00755170">
            <w:pPr>
              <w:spacing w:before="80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0B22B958" w14:textId="45DB63FC" w:rsidR="00755170" w:rsidRDefault="00755170" w:rsidP="00755170">
            <w:pPr>
              <w:spacing w:before="80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E2D1BBE" w14:textId="772F90C0" w:rsidR="00755170" w:rsidRDefault="00755170" w:rsidP="00755170">
            <w:pPr>
              <w:spacing w:before="80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38E1966" w14:textId="4B92226D" w:rsidR="00755170" w:rsidRDefault="00755170" w:rsidP="00755170">
            <w:pPr>
              <w:spacing w:before="80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6D711B92" w14:textId="77777777" w:rsidR="00755170" w:rsidRDefault="00755170" w:rsidP="00755170">
            <w:pPr>
              <w:spacing w:before="60" w:after="40"/>
              <w:jc w:val="both"/>
              <w:rPr>
                <w:rFonts w:ascii="Garamond" w:hAnsi="Garamond"/>
                <w:b/>
                <w:sz w:val="22"/>
              </w:rPr>
            </w:pPr>
          </w:p>
        </w:tc>
      </w:tr>
      <w:tr w:rsidR="00D21EA8" w14:paraId="0ED41943" w14:textId="77777777" w:rsidTr="001D529D">
        <w:tblPrEx>
          <w:tblCellMar>
            <w:top w:w="0" w:type="dxa"/>
            <w:bottom w:w="0" w:type="dxa"/>
          </w:tblCellMar>
        </w:tblPrEx>
        <w:trPr>
          <w:gridAfter w:val="1"/>
          <w:wAfter w:w="213" w:type="dxa"/>
          <w:trHeight w:val="357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32E02601" w14:textId="77777777" w:rsidR="00D21EA8" w:rsidRDefault="00D21EA8" w:rsidP="00A37D21">
            <w:pPr>
              <w:spacing w:before="40"/>
              <w:jc w:val="both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C1ECE6D" w14:textId="5334003B" w:rsidR="00D21EA8" w:rsidRPr="00CB3997" w:rsidRDefault="00755170" w:rsidP="00A37D21">
            <w:pPr>
              <w:spacing w:before="40"/>
              <w:jc w:val="both"/>
              <w:rPr>
                <w:rFonts w:ascii="Arial" w:hAnsi="Arial" w:cs="Arial"/>
                <w:sz w:val="22"/>
              </w:rPr>
            </w:pPr>
            <w:r w:rsidRPr="00CB3997">
              <w:rPr>
                <w:rFonts w:ascii="Arial" w:hAnsi="Arial" w:cs="Arial"/>
                <w:sz w:val="22"/>
              </w:rPr>
              <w:t xml:space="preserve">(digitale) </w:t>
            </w:r>
            <w:r w:rsidR="00D21EA8" w:rsidRPr="00CB3997">
              <w:rPr>
                <w:rFonts w:ascii="Arial" w:hAnsi="Arial" w:cs="Arial"/>
                <w:sz w:val="22"/>
              </w:rPr>
              <w:t>handtekening</w:t>
            </w:r>
          </w:p>
          <w:p w14:paraId="24E2122D" w14:textId="77777777" w:rsidR="00D21EA8" w:rsidRPr="00CB3997" w:rsidRDefault="00D21EA8" w:rsidP="00A37D21">
            <w:pPr>
              <w:spacing w:before="40"/>
              <w:jc w:val="both"/>
              <w:rPr>
                <w:rFonts w:ascii="Arial" w:hAnsi="Arial" w:cs="Arial"/>
                <w:sz w:val="22"/>
              </w:rPr>
            </w:pPr>
          </w:p>
          <w:p w14:paraId="2E86273E" w14:textId="77777777" w:rsidR="00D21EA8" w:rsidRPr="00CB3997" w:rsidRDefault="00D21EA8" w:rsidP="00A37D21">
            <w:pPr>
              <w:spacing w:before="40"/>
              <w:jc w:val="both"/>
              <w:rPr>
                <w:rFonts w:ascii="Arial" w:hAnsi="Arial" w:cs="Arial"/>
                <w:b/>
                <w:sz w:val="22"/>
              </w:rPr>
            </w:pPr>
            <w:r w:rsidRPr="00CB3997">
              <w:rPr>
                <w:rFonts w:ascii="Arial" w:hAnsi="Arial" w:cs="Arial"/>
                <w:b/>
                <w:sz w:val="22"/>
              </w:rPr>
              <w:t xml:space="preserve"> </w:t>
            </w:r>
          </w:p>
          <w:p w14:paraId="62CC206D" w14:textId="77777777" w:rsidR="00755170" w:rsidRPr="00CB3997" w:rsidRDefault="00755170" w:rsidP="00A37D21">
            <w:pPr>
              <w:spacing w:before="40"/>
              <w:jc w:val="both"/>
              <w:rPr>
                <w:rFonts w:ascii="Arial" w:hAnsi="Arial" w:cs="Arial"/>
                <w:b/>
                <w:sz w:val="22"/>
              </w:rPr>
            </w:pPr>
          </w:p>
          <w:p w14:paraId="728DAB37" w14:textId="77777777" w:rsidR="00755170" w:rsidRPr="00CB3997" w:rsidRDefault="00755170" w:rsidP="00A37D21">
            <w:pPr>
              <w:spacing w:before="40"/>
              <w:jc w:val="both"/>
              <w:rPr>
                <w:rFonts w:ascii="Arial" w:hAnsi="Arial" w:cs="Arial"/>
                <w:b/>
                <w:sz w:val="22"/>
              </w:rPr>
            </w:pPr>
          </w:p>
          <w:p w14:paraId="34577E65" w14:textId="77777777" w:rsidR="00755170" w:rsidRPr="00CB3997" w:rsidRDefault="00755170" w:rsidP="00A37D21">
            <w:pPr>
              <w:spacing w:before="40"/>
              <w:jc w:val="both"/>
              <w:rPr>
                <w:rFonts w:ascii="Arial" w:hAnsi="Arial" w:cs="Arial"/>
                <w:b/>
                <w:sz w:val="22"/>
              </w:rPr>
            </w:pPr>
          </w:p>
          <w:p w14:paraId="0FE01561" w14:textId="3FEE4EF2" w:rsidR="00755170" w:rsidRPr="00CB3997" w:rsidRDefault="00755170" w:rsidP="00A37D21">
            <w:pPr>
              <w:spacing w:before="40"/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019" w:type="dxa"/>
            <w:gridSpan w:val="1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22A0D33A" w14:textId="77777777" w:rsidR="00D21EA8" w:rsidRDefault="00D21EA8" w:rsidP="00A37D21">
            <w:pPr>
              <w:spacing w:before="80"/>
              <w:jc w:val="both"/>
              <w:rPr>
                <w:rFonts w:ascii="Arial" w:hAnsi="Arial"/>
                <w:b/>
                <w:sz w:val="18"/>
              </w:rPr>
            </w:pPr>
          </w:p>
        </w:tc>
      </w:tr>
      <w:tr w:rsidR="006C502C" w14:paraId="20910486" w14:textId="77777777" w:rsidTr="001F5257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79D9D3DD" w14:textId="77777777" w:rsidR="006C502C" w:rsidRDefault="006C502C" w:rsidP="00942DEE">
            <w:pPr>
              <w:spacing w:before="40"/>
              <w:jc w:val="both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4A1ABCA" w14:textId="49E7E064" w:rsidR="006C502C" w:rsidRPr="00CB3997" w:rsidRDefault="00CB3997" w:rsidP="00942DEE">
            <w:pPr>
              <w:spacing w:before="40"/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sz w:val="22"/>
              </w:rPr>
              <w:t>N</w:t>
            </w:r>
            <w:r w:rsidR="006C502C" w:rsidRPr="00CB3997">
              <w:rPr>
                <w:rFonts w:ascii="Arial" w:hAnsi="Arial" w:cs="Arial"/>
                <w:sz w:val="22"/>
              </w:rPr>
              <w:t>aam organisatie</w:t>
            </w:r>
          </w:p>
        </w:tc>
        <w:tc>
          <w:tcPr>
            <w:tcW w:w="7515" w:type="dxa"/>
            <w:gridSpan w:val="1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39482A71" w14:textId="77777777" w:rsidR="006C502C" w:rsidRPr="00CB3997" w:rsidRDefault="006C502C" w:rsidP="00004CCC">
            <w:pPr>
              <w:spacing w:before="80"/>
              <w:jc w:val="both"/>
              <w:rPr>
                <w:rFonts w:ascii="Arial" w:hAnsi="Arial" w:cs="Arial"/>
                <w:b/>
                <w:sz w:val="18"/>
              </w:rPr>
            </w:pPr>
          </w:p>
        </w:tc>
      </w:tr>
      <w:tr w:rsidR="00D21EA8" w14:paraId="0D386C8D" w14:textId="77777777" w:rsidTr="001F5257">
        <w:tblPrEx>
          <w:tblCellMar>
            <w:top w:w="0" w:type="dxa"/>
            <w:bottom w:w="0" w:type="dxa"/>
          </w:tblCellMar>
        </w:tblPrEx>
        <w:trPr>
          <w:gridAfter w:val="1"/>
          <w:wAfter w:w="213" w:type="dxa"/>
          <w:trHeight w:val="357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7667497D" w14:textId="77777777" w:rsidR="00D21EA8" w:rsidRDefault="00D21EA8" w:rsidP="00A37D21">
            <w:pPr>
              <w:spacing w:before="40"/>
              <w:jc w:val="both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737B452E" w14:textId="21F7D524" w:rsidR="00D21EA8" w:rsidRPr="00CB3997" w:rsidRDefault="00CB3997" w:rsidP="00A37D21">
            <w:pPr>
              <w:spacing w:before="40"/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sz w:val="22"/>
              </w:rPr>
              <w:t>V</w:t>
            </w:r>
            <w:r w:rsidR="00D21EA8" w:rsidRPr="00CB3997">
              <w:rPr>
                <w:rFonts w:ascii="Arial" w:hAnsi="Arial" w:cs="Arial"/>
                <w:sz w:val="22"/>
              </w:rPr>
              <w:t>oornaam en achternaam</w:t>
            </w:r>
            <w:r w:rsidR="00D21EA8" w:rsidRPr="00CB3997">
              <w:rPr>
                <w:rFonts w:ascii="Arial" w:hAnsi="Arial" w:cs="Arial"/>
                <w:b/>
                <w:sz w:val="22"/>
              </w:rPr>
              <w:t xml:space="preserve"> </w:t>
            </w:r>
          </w:p>
        </w:tc>
        <w:tc>
          <w:tcPr>
            <w:tcW w:w="7019" w:type="dxa"/>
            <w:gridSpan w:val="1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5B19F0D1" w14:textId="77777777" w:rsidR="00D21EA8" w:rsidRDefault="00D21EA8" w:rsidP="00A37D21">
            <w:pPr>
              <w:spacing w:before="80"/>
              <w:jc w:val="both"/>
              <w:rPr>
                <w:rFonts w:ascii="Arial" w:hAnsi="Arial"/>
                <w:b/>
                <w:sz w:val="18"/>
              </w:rPr>
            </w:pPr>
          </w:p>
        </w:tc>
      </w:tr>
    </w:tbl>
    <w:p w14:paraId="48A922E8" w14:textId="77777777" w:rsidR="00396432" w:rsidRDefault="00396432" w:rsidP="00A37D21">
      <w:pPr>
        <w:jc w:val="both"/>
      </w:pPr>
    </w:p>
    <w:sectPr w:rsidR="0039643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10" w:right="851" w:bottom="851" w:left="851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A35E1" w14:textId="77777777" w:rsidR="001115A5" w:rsidRDefault="001115A5">
      <w:r>
        <w:separator/>
      </w:r>
    </w:p>
  </w:endnote>
  <w:endnote w:type="continuationSeparator" w:id="0">
    <w:p w14:paraId="6A46FFCF" w14:textId="77777777" w:rsidR="001115A5" w:rsidRDefault="00111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B9386" w14:textId="77777777" w:rsidR="000F76D3" w:rsidRDefault="000F76D3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A1A73" w14:textId="77777777" w:rsidR="000F76D3" w:rsidRDefault="000F76D3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5576C" w14:textId="77777777" w:rsidR="000F76D3" w:rsidRDefault="000F76D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6E1B6" w14:textId="77777777" w:rsidR="001115A5" w:rsidRDefault="001115A5">
      <w:r>
        <w:separator/>
      </w:r>
    </w:p>
  </w:footnote>
  <w:footnote w:type="continuationSeparator" w:id="0">
    <w:p w14:paraId="38C3DB29" w14:textId="77777777" w:rsidR="001115A5" w:rsidRDefault="001115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62BCF" w14:textId="77777777" w:rsidR="000F76D3" w:rsidRDefault="000F76D3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98939" w14:textId="77777777" w:rsidR="001C7508" w:rsidRPr="005C4288" w:rsidRDefault="001C7508" w:rsidP="005C4288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A47CD" w14:textId="77777777" w:rsidR="000F76D3" w:rsidRDefault="000F76D3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F479A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193A21"/>
    <w:multiLevelType w:val="hybridMultilevel"/>
    <w:tmpl w:val="79B0F3F0"/>
    <w:lvl w:ilvl="0" w:tplc="1F2ADB6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DF6B71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EB904A9"/>
    <w:multiLevelType w:val="hybridMultilevel"/>
    <w:tmpl w:val="C07AB1B4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484743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77047AB"/>
    <w:multiLevelType w:val="hybridMultilevel"/>
    <w:tmpl w:val="6BB8DEF2"/>
    <w:lvl w:ilvl="0" w:tplc="1B6A1D1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32212F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4C8423C"/>
    <w:multiLevelType w:val="hybridMultilevel"/>
    <w:tmpl w:val="73142A70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E84282F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2ED7307B"/>
    <w:multiLevelType w:val="singleLevel"/>
    <w:tmpl w:val="C9067DD2"/>
    <w:lvl w:ilvl="0">
      <w:numFmt w:val="bullet"/>
      <w:lvlText w:val="-"/>
      <w:lvlJc w:val="left"/>
      <w:pPr>
        <w:tabs>
          <w:tab w:val="num" w:pos="425"/>
        </w:tabs>
        <w:ind w:left="425" w:hanging="368"/>
      </w:pPr>
      <w:rPr>
        <w:rFonts w:hint="default"/>
      </w:rPr>
    </w:lvl>
  </w:abstractNum>
  <w:abstractNum w:abstractNumId="10" w15:restartNumberingAfterBreak="0">
    <w:nsid w:val="31BD50FD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8013F98"/>
    <w:multiLevelType w:val="hybridMultilevel"/>
    <w:tmpl w:val="1300523C"/>
    <w:lvl w:ilvl="0" w:tplc="6FE03C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51527E3E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87C636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AB04E87"/>
    <w:multiLevelType w:val="hybridMultilevel"/>
    <w:tmpl w:val="845E6D5E"/>
    <w:lvl w:ilvl="0" w:tplc="1B6A1D1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B56C16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51A6938"/>
    <w:multiLevelType w:val="hybridMultilevel"/>
    <w:tmpl w:val="9F8097E8"/>
    <w:lvl w:ilvl="0" w:tplc="1B6A1D1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AD2388A"/>
    <w:multiLevelType w:val="hybridMultilevel"/>
    <w:tmpl w:val="0EE0E6F8"/>
    <w:lvl w:ilvl="0" w:tplc="309087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5A0AC7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71C431E1"/>
    <w:multiLevelType w:val="hybridMultilevel"/>
    <w:tmpl w:val="740C5FBC"/>
    <w:lvl w:ilvl="0" w:tplc="1B6A1D1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3"/>
  </w:num>
  <w:num w:numId="4">
    <w:abstractNumId w:val="18"/>
  </w:num>
  <w:num w:numId="5">
    <w:abstractNumId w:val="4"/>
  </w:num>
  <w:num w:numId="6">
    <w:abstractNumId w:val="6"/>
  </w:num>
  <w:num w:numId="7">
    <w:abstractNumId w:val="10"/>
  </w:num>
  <w:num w:numId="8">
    <w:abstractNumId w:val="14"/>
  </w:num>
  <w:num w:numId="9">
    <w:abstractNumId w:val="0"/>
  </w:num>
  <w:num w:numId="10">
    <w:abstractNumId w:val="8"/>
  </w:num>
  <w:num w:numId="11">
    <w:abstractNumId w:val="2"/>
  </w:num>
  <w:num w:numId="12">
    <w:abstractNumId w:val="1"/>
  </w:num>
  <w:num w:numId="13">
    <w:abstractNumId w:val="19"/>
  </w:num>
  <w:num w:numId="14">
    <w:abstractNumId w:val="3"/>
  </w:num>
  <w:num w:numId="15">
    <w:abstractNumId w:val="16"/>
  </w:num>
  <w:num w:numId="16">
    <w:abstractNumId w:val="7"/>
  </w:num>
  <w:num w:numId="17">
    <w:abstractNumId w:val="5"/>
  </w:num>
  <w:num w:numId="18">
    <w:abstractNumId w:val="15"/>
  </w:num>
  <w:num w:numId="19">
    <w:abstractNumId w:val="11"/>
  </w:num>
  <w:num w:numId="20">
    <w:abstractNumId w:val="1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F5866"/>
    <w:rsid w:val="00004CCC"/>
    <w:rsid w:val="00013750"/>
    <w:rsid w:val="0001677A"/>
    <w:rsid w:val="00047525"/>
    <w:rsid w:val="00063202"/>
    <w:rsid w:val="0008343C"/>
    <w:rsid w:val="000844CA"/>
    <w:rsid w:val="000C3B1E"/>
    <w:rsid w:val="000F2710"/>
    <w:rsid w:val="000F2BDD"/>
    <w:rsid w:val="000F6713"/>
    <w:rsid w:val="000F76D3"/>
    <w:rsid w:val="001053E9"/>
    <w:rsid w:val="001115A5"/>
    <w:rsid w:val="0012649B"/>
    <w:rsid w:val="00145785"/>
    <w:rsid w:val="001765A0"/>
    <w:rsid w:val="00194331"/>
    <w:rsid w:val="001A6A65"/>
    <w:rsid w:val="001B183C"/>
    <w:rsid w:val="001C4873"/>
    <w:rsid w:val="001C7508"/>
    <w:rsid w:val="001D3A40"/>
    <w:rsid w:val="001D529D"/>
    <w:rsid w:val="001E31B5"/>
    <w:rsid w:val="001E3BFE"/>
    <w:rsid w:val="001F5257"/>
    <w:rsid w:val="002049BD"/>
    <w:rsid w:val="00205FDB"/>
    <w:rsid w:val="00240A2C"/>
    <w:rsid w:val="00247E93"/>
    <w:rsid w:val="002602F6"/>
    <w:rsid w:val="002749B0"/>
    <w:rsid w:val="00275F04"/>
    <w:rsid w:val="002A5C8D"/>
    <w:rsid w:val="002A698F"/>
    <w:rsid w:val="002B35E7"/>
    <w:rsid w:val="002B677D"/>
    <w:rsid w:val="002E16D1"/>
    <w:rsid w:val="002F26E8"/>
    <w:rsid w:val="002F7F80"/>
    <w:rsid w:val="00316564"/>
    <w:rsid w:val="003306CF"/>
    <w:rsid w:val="0033131C"/>
    <w:rsid w:val="00332536"/>
    <w:rsid w:val="003325F3"/>
    <w:rsid w:val="0034658F"/>
    <w:rsid w:val="00350C22"/>
    <w:rsid w:val="003555FA"/>
    <w:rsid w:val="0035644E"/>
    <w:rsid w:val="00364FE2"/>
    <w:rsid w:val="00372634"/>
    <w:rsid w:val="00374DB2"/>
    <w:rsid w:val="00396432"/>
    <w:rsid w:val="003A3126"/>
    <w:rsid w:val="003A724F"/>
    <w:rsid w:val="003F0DA4"/>
    <w:rsid w:val="003F35F3"/>
    <w:rsid w:val="003F5866"/>
    <w:rsid w:val="0040700B"/>
    <w:rsid w:val="00430F5C"/>
    <w:rsid w:val="00454816"/>
    <w:rsid w:val="00463DED"/>
    <w:rsid w:val="00470C20"/>
    <w:rsid w:val="004752A1"/>
    <w:rsid w:val="00484258"/>
    <w:rsid w:val="004B097E"/>
    <w:rsid w:val="004C3410"/>
    <w:rsid w:val="004C7DF9"/>
    <w:rsid w:val="004D405A"/>
    <w:rsid w:val="004D6DE8"/>
    <w:rsid w:val="004E03E1"/>
    <w:rsid w:val="004F35C2"/>
    <w:rsid w:val="0050407A"/>
    <w:rsid w:val="0053027D"/>
    <w:rsid w:val="00531E8F"/>
    <w:rsid w:val="00555B9F"/>
    <w:rsid w:val="00563A0E"/>
    <w:rsid w:val="0058449E"/>
    <w:rsid w:val="005942AE"/>
    <w:rsid w:val="00595269"/>
    <w:rsid w:val="005C4288"/>
    <w:rsid w:val="005E52A2"/>
    <w:rsid w:val="006057BE"/>
    <w:rsid w:val="00607425"/>
    <w:rsid w:val="00610B26"/>
    <w:rsid w:val="00625814"/>
    <w:rsid w:val="00633BFE"/>
    <w:rsid w:val="00634748"/>
    <w:rsid w:val="00651A19"/>
    <w:rsid w:val="00666983"/>
    <w:rsid w:val="00685222"/>
    <w:rsid w:val="006C12F0"/>
    <w:rsid w:val="006C502C"/>
    <w:rsid w:val="006E4FD9"/>
    <w:rsid w:val="00707100"/>
    <w:rsid w:val="0071387D"/>
    <w:rsid w:val="00755170"/>
    <w:rsid w:val="00770066"/>
    <w:rsid w:val="007B1ABF"/>
    <w:rsid w:val="007B462A"/>
    <w:rsid w:val="007C239C"/>
    <w:rsid w:val="007D0780"/>
    <w:rsid w:val="007F1C8B"/>
    <w:rsid w:val="008275A7"/>
    <w:rsid w:val="00851BE3"/>
    <w:rsid w:val="00857ACD"/>
    <w:rsid w:val="00865374"/>
    <w:rsid w:val="00877445"/>
    <w:rsid w:val="00893030"/>
    <w:rsid w:val="008B6D0C"/>
    <w:rsid w:val="008C7EF4"/>
    <w:rsid w:val="008D3613"/>
    <w:rsid w:val="00910498"/>
    <w:rsid w:val="009150EF"/>
    <w:rsid w:val="009250D1"/>
    <w:rsid w:val="00931075"/>
    <w:rsid w:val="00942DEE"/>
    <w:rsid w:val="009444FD"/>
    <w:rsid w:val="0095428F"/>
    <w:rsid w:val="00965F42"/>
    <w:rsid w:val="009857AF"/>
    <w:rsid w:val="009863CF"/>
    <w:rsid w:val="009C63C9"/>
    <w:rsid w:val="009C7BB4"/>
    <w:rsid w:val="009D1865"/>
    <w:rsid w:val="009E55D5"/>
    <w:rsid w:val="009E62C3"/>
    <w:rsid w:val="009E6386"/>
    <w:rsid w:val="009E73FF"/>
    <w:rsid w:val="009E7F06"/>
    <w:rsid w:val="009F530D"/>
    <w:rsid w:val="009F7237"/>
    <w:rsid w:val="00A020C6"/>
    <w:rsid w:val="00A109EA"/>
    <w:rsid w:val="00A12307"/>
    <w:rsid w:val="00A15358"/>
    <w:rsid w:val="00A16F52"/>
    <w:rsid w:val="00A370F8"/>
    <w:rsid w:val="00A37D21"/>
    <w:rsid w:val="00A41AB8"/>
    <w:rsid w:val="00A63C31"/>
    <w:rsid w:val="00A8572D"/>
    <w:rsid w:val="00A96911"/>
    <w:rsid w:val="00AB1284"/>
    <w:rsid w:val="00AC1582"/>
    <w:rsid w:val="00AC2707"/>
    <w:rsid w:val="00AD546D"/>
    <w:rsid w:val="00AE45CE"/>
    <w:rsid w:val="00B0007A"/>
    <w:rsid w:val="00B02AFB"/>
    <w:rsid w:val="00B10D1D"/>
    <w:rsid w:val="00B154C2"/>
    <w:rsid w:val="00B17A09"/>
    <w:rsid w:val="00B30B32"/>
    <w:rsid w:val="00B40ABF"/>
    <w:rsid w:val="00B455D4"/>
    <w:rsid w:val="00B60C94"/>
    <w:rsid w:val="00B82BBC"/>
    <w:rsid w:val="00B8496E"/>
    <w:rsid w:val="00B90823"/>
    <w:rsid w:val="00BA3D9D"/>
    <w:rsid w:val="00BA72C0"/>
    <w:rsid w:val="00BA7A36"/>
    <w:rsid w:val="00BC0504"/>
    <w:rsid w:val="00BC05EB"/>
    <w:rsid w:val="00BC07C1"/>
    <w:rsid w:val="00C2679D"/>
    <w:rsid w:val="00C401E8"/>
    <w:rsid w:val="00C468BE"/>
    <w:rsid w:val="00C4711D"/>
    <w:rsid w:val="00C5710C"/>
    <w:rsid w:val="00C9277E"/>
    <w:rsid w:val="00C9729A"/>
    <w:rsid w:val="00CB3997"/>
    <w:rsid w:val="00CB74A8"/>
    <w:rsid w:val="00CC2AF9"/>
    <w:rsid w:val="00CF13F9"/>
    <w:rsid w:val="00D02B36"/>
    <w:rsid w:val="00D21EA8"/>
    <w:rsid w:val="00D31A27"/>
    <w:rsid w:val="00D44D8B"/>
    <w:rsid w:val="00D44F9E"/>
    <w:rsid w:val="00D45E66"/>
    <w:rsid w:val="00D67798"/>
    <w:rsid w:val="00D94B13"/>
    <w:rsid w:val="00DA0C18"/>
    <w:rsid w:val="00DC0450"/>
    <w:rsid w:val="00E0515F"/>
    <w:rsid w:val="00E1270C"/>
    <w:rsid w:val="00E14D7C"/>
    <w:rsid w:val="00E30511"/>
    <w:rsid w:val="00E36BE6"/>
    <w:rsid w:val="00E52F16"/>
    <w:rsid w:val="00E96282"/>
    <w:rsid w:val="00EA317A"/>
    <w:rsid w:val="00EE096C"/>
    <w:rsid w:val="00F214E0"/>
    <w:rsid w:val="00F33ED9"/>
    <w:rsid w:val="00F600FE"/>
    <w:rsid w:val="00FB5167"/>
    <w:rsid w:val="00FC6F41"/>
    <w:rsid w:val="00FD6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B46031"/>
  <w15:chartTrackingRefBased/>
  <w15:docId w15:val="{366BC64E-343D-459A-9BF1-B4473D04F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6C502C"/>
    <w:rPr>
      <w:lang w:val="nl-NL" w:eastAsia="nl-NL"/>
    </w:rPr>
  </w:style>
  <w:style w:type="paragraph" w:styleId="Kop1">
    <w:name w:val="heading 1"/>
    <w:basedOn w:val="Standaard"/>
    <w:next w:val="Standaard"/>
    <w:qFormat/>
    <w:rsid w:val="00A63C31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Kop2">
    <w:name w:val="heading 2"/>
    <w:basedOn w:val="Standaard"/>
    <w:next w:val="Standaard"/>
    <w:link w:val="Kop2Char"/>
    <w:qFormat/>
    <w:pPr>
      <w:keepNext/>
      <w:spacing w:before="60"/>
      <w:outlineLvl w:val="1"/>
    </w:pPr>
    <w:rPr>
      <w:rFonts w:ascii="Arial" w:hAnsi="Arial"/>
      <w:b/>
      <w:sz w:val="18"/>
    </w:rPr>
  </w:style>
  <w:style w:type="paragraph" w:styleId="Kop3">
    <w:name w:val="heading 3"/>
    <w:basedOn w:val="Standaard"/>
    <w:next w:val="Standaard"/>
    <w:link w:val="Kop3Char"/>
    <w:qFormat/>
    <w:pPr>
      <w:keepNext/>
      <w:spacing w:before="40" w:after="40"/>
      <w:outlineLvl w:val="2"/>
    </w:pPr>
    <w:rPr>
      <w:rFonts w:ascii="Garamond" w:hAnsi="Garamond"/>
      <w:b/>
      <w:sz w:val="22"/>
    </w:rPr>
  </w:style>
  <w:style w:type="paragraph" w:styleId="Kop5">
    <w:name w:val="heading 5"/>
    <w:basedOn w:val="Standaard"/>
    <w:next w:val="Standaard"/>
    <w:qFormat/>
    <w:rsid w:val="00A63C31"/>
    <w:pPr>
      <w:keepNext/>
      <w:outlineLvl w:val="4"/>
    </w:pPr>
    <w:rPr>
      <w:rFonts w:ascii="Tahoma" w:hAnsi="Tahoma"/>
      <w:sz w:val="24"/>
      <w:u w:val="single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Lijstopsomteken2">
    <w:name w:val="List Bullet 2"/>
    <w:basedOn w:val="Standaard"/>
    <w:autoRedefine/>
    <w:pPr>
      <w:numPr>
        <w:ilvl w:val="1"/>
        <w:numId w:val="1"/>
      </w:numPr>
      <w:outlineLvl w:val="1"/>
    </w:pPr>
    <w:rPr>
      <w:rFonts w:ascii="Lucida Sans Unicode" w:hAnsi="Lucida Sans Unicode"/>
      <w:sz w:val="18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  <w:rPr>
      <w:rFonts w:ascii="Arial" w:hAnsi="Arial"/>
      <w:sz w:val="18"/>
    </w:rPr>
  </w:style>
  <w:style w:type="character" w:styleId="Paginanummer">
    <w:name w:val="page number"/>
    <w:basedOn w:val="Standaardalinea-lettertype"/>
  </w:style>
  <w:style w:type="paragraph" w:styleId="Plattetekst">
    <w:name w:val="Body Text"/>
    <w:basedOn w:val="Standaard"/>
    <w:pPr>
      <w:spacing w:before="40" w:after="40"/>
    </w:pPr>
    <w:rPr>
      <w:rFonts w:ascii="Arial" w:hAnsi="Arial"/>
      <w:i/>
      <w:sz w:val="18"/>
    </w:r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semiHidden/>
    <w:rPr>
      <w:rFonts w:ascii="Tahoma" w:hAnsi="Tahoma" w:cs="Tahoma"/>
      <w:sz w:val="16"/>
      <w:szCs w:val="16"/>
    </w:rPr>
  </w:style>
  <w:style w:type="character" w:styleId="Hyperlink">
    <w:name w:val="Hyperlink"/>
    <w:rsid w:val="00A63C31"/>
    <w:rPr>
      <w:color w:val="0000FF"/>
      <w:u w:val="single"/>
    </w:rPr>
  </w:style>
  <w:style w:type="paragraph" w:styleId="Plattetekstinspringen">
    <w:name w:val="Body Text Indent"/>
    <w:basedOn w:val="Standaard"/>
    <w:rsid w:val="00A63C31"/>
    <w:pPr>
      <w:spacing w:after="120"/>
      <w:ind w:left="283"/>
    </w:pPr>
  </w:style>
  <w:style w:type="character" w:styleId="GevolgdeHyperlink">
    <w:name w:val="FollowedHyperlink"/>
    <w:rsid w:val="00A63C31"/>
    <w:rPr>
      <w:color w:val="800080"/>
      <w:u w:val="single"/>
    </w:rPr>
  </w:style>
  <w:style w:type="paragraph" w:customStyle="1" w:styleId="Titelformulier">
    <w:name w:val="Titel formulier"/>
    <w:next w:val="Standaard"/>
    <w:rsid w:val="00A63C31"/>
    <w:pPr>
      <w:widowControl w:val="0"/>
      <w:spacing w:before="60" w:after="60"/>
    </w:pPr>
    <w:rPr>
      <w:rFonts w:ascii="Garamond" w:hAnsi="Garamond"/>
      <w:b/>
      <w:noProof/>
      <w:sz w:val="36"/>
      <w:lang w:val="nl-NL" w:eastAsia="nl-NL"/>
    </w:rPr>
  </w:style>
  <w:style w:type="paragraph" w:customStyle="1" w:styleId="Code">
    <w:name w:val="Code"/>
    <w:basedOn w:val="Standaard"/>
    <w:rsid w:val="00A63C31"/>
    <w:pPr>
      <w:spacing w:before="20"/>
      <w:ind w:left="214"/>
      <w:jc w:val="right"/>
    </w:pPr>
    <w:rPr>
      <w:rFonts w:ascii="Garamond" w:hAnsi="Garamond"/>
      <w:caps/>
      <w:sz w:val="12"/>
    </w:rPr>
  </w:style>
  <w:style w:type="paragraph" w:customStyle="1" w:styleId="Toelichting">
    <w:name w:val="Toelichting"/>
    <w:basedOn w:val="Standaard"/>
    <w:next w:val="Standaard"/>
    <w:rsid w:val="00A63C31"/>
    <w:pPr>
      <w:spacing w:before="40" w:after="40"/>
    </w:pPr>
    <w:rPr>
      <w:rFonts w:ascii="Arial" w:hAnsi="Arial"/>
      <w:i/>
      <w:sz w:val="18"/>
    </w:rPr>
  </w:style>
  <w:style w:type="paragraph" w:styleId="Plattetekst2">
    <w:name w:val="Body Text 2"/>
    <w:basedOn w:val="Standaard"/>
    <w:rsid w:val="00A63C31"/>
    <w:rPr>
      <w:rFonts w:ascii="Tahoma" w:hAnsi="Tahoma"/>
      <w:sz w:val="24"/>
    </w:rPr>
  </w:style>
  <w:style w:type="paragraph" w:styleId="Voetnoottekst">
    <w:name w:val="footnote text"/>
    <w:basedOn w:val="Standaard"/>
    <w:semiHidden/>
    <w:rsid w:val="00A63C31"/>
  </w:style>
  <w:style w:type="paragraph" w:customStyle="1" w:styleId="Geenafstand1">
    <w:name w:val="Geen afstand1"/>
    <w:rsid w:val="00634748"/>
    <w:rPr>
      <w:rFonts w:ascii="Calibri" w:hAnsi="Calibri"/>
      <w:sz w:val="22"/>
      <w:szCs w:val="22"/>
      <w:lang w:eastAsia="en-US"/>
    </w:rPr>
  </w:style>
  <w:style w:type="paragraph" w:styleId="Normaalweb">
    <w:name w:val="Normal (Web)"/>
    <w:basedOn w:val="Standaard"/>
    <w:rsid w:val="00B154C2"/>
    <w:pPr>
      <w:spacing w:before="100" w:beforeAutospacing="1" w:after="100" w:afterAutospacing="1"/>
    </w:pPr>
    <w:rPr>
      <w:sz w:val="24"/>
      <w:szCs w:val="24"/>
    </w:rPr>
  </w:style>
  <w:style w:type="paragraph" w:customStyle="1" w:styleId="Lijstopsomt">
    <w:name w:val="Lijst opsom.t"/>
    <w:basedOn w:val="Standaard"/>
    <w:rsid w:val="003F0DA4"/>
    <w:pPr>
      <w:tabs>
        <w:tab w:val="num" w:pos="643"/>
      </w:tabs>
      <w:ind w:left="643" w:hanging="360"/>
      <w:contextualSpacing/>
    </w:pPr>
    <w:rPr>
      <w:rFonts w:eastAsia="Calibri"/>
      <w:sz w:val="24"/>
      <w:szCs w:val="24"/>
    </w:rPr>
  </w:style>
  <w:style w:type="paragraph" w:customStyle="1" w:styleId="CharChar2">
    <w:name w:val=" Char Char2"/>
    <w:basedOn w:val="Standaard"/>
    <w:rsid w:val="003F0DA4"/>
    <w:rPr>
      <w:sz w:val="24"/>
      <w:szCs w:val="24"/>
      <w:lang w:val="pl-PL" w:eastAsia="pl-PL"/>
    </w:rPr>
  </w:style>
  <w:style w:type="character" w:customStyle="1" w:styleId="Kop2Char">
    <w:name w:val="Kop 2 Char"/>
    <w:link w:val="Kop2"/>
    <w:rsid w:val="00013750"/>
    <w:rPr>
      <w:rFonts w:ascii="Arial" w:hAnsi="Arial"/>
      <w:b/>
      <w:sz w:val="18"/>
      <w:lang w:val="nl-NL" w:eastAsia="nl-NL"/>
    </w:rPr>
  </w:style>
  <w:style w:type="character" w:customStyle="1" w:styleId="Kop3Char">
    <w:name w:val="Kop 3 Char"/>
    <w:link w:val="Kop3"/>
    <w:rsid w:val="00013750"/>
    <w:rPr>
      <w:rFonts w:ascii="Garamond" w:hAnsi="Garamond"/>
      <w:b/>
      <w:sz w:val="22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538128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21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33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160F4F6CF013428135144C5827DA2E" ma:contentTypeVersion="14" ma:contentTypeDescription="Een nieuw document maken." ma:contentTypeScope="" ma:versionID="5f43d162a32295761a275aa87003dffe">
  <xsd:schema xmlns:xsd="http://www.w3.org/2001/XMLSchema" xmlns:xs="http://www.w3.org/2001/XMLSchema" xmlns:p="http://schemas.microsoft.com/office/2006/metadata/properties" xmlns:ns3="6b3b929e-fe80-4670-9dbf-646674794ee8" xmlns:ns4="fb9056ea-9310-47cd-b5dc-19320e7ca40c" targetNamespace="http://schemas.microsoft.com/office/2006/metadata/properties" ma:root="true" ma:fieldsID="f67ceebeb58769e45ecadd1112a1668b" ns3:_="" ns4:_="">
    <xsd:import namespace="6b3b929e-fe80-4670-9dbf-646674794ee8"/>
    <xsd:import namespace="fb9056ea-9310-47cd-b5dc-19320e7ca40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3b929e-fe80-4670-9dbf-646674794e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9056ea-9310-47cd-b5dc-19320e7ca40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697F2E4-B118-4BB0-9702-BD136CF1BD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3b929e-fe80-4670-9dbf-646674794ee8"/>
    <ds:schemaRef ds:uri="fb9056ea-9310-47cd-b5dc-19320e7ca4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4ECC0EA-C2B0-47CD-9BA4-9BF70EA622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BD41ED-9617-476A-A159-E21EBB6415D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236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Formulierensjabloon</vt:lpstr>
    </vt:vector>
  </TitlesOfParts>
  <Company>Vlaamse Overheid</Company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Formulierensjabloon</dc:title>
  <dc:subject/>
  <dc:creator>Kristien Spillebeen</dc:creator>
  <cp:keywords/>
  <cp:lastModifiedBy>Daems Ken</cp:lastModifiedBy>
  <cp:revision>3</cp:revision>
  <cp:lastPrinted>2013-01-24T14:36:00Z</cp:lastPrinted>
  <dcterms:created xsi:type="dcterms:W3CDTF">2023-02-03T12:54:00Z</dcterms:created>
  <dcterms:modified xsi:type="dcterms:W3CDTF">2023-02-03T12:56:00Z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0x01010021160F4F6CF013428135144C5827DA2E</vt:lpwstr>
  </property>
</Properties>
</file>