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7C90" w14:textId="26EA2CFF" w:rsidR="00CF5058" w:rsidRDefault="00E1632F" w:rsidP="001568D7">
      <w:pPr>
        <w:pStyle w:val="formniveau"/>
        <w:spacing w:before="0" w:line="360" w:lineRule="auto"/>
        <w:ind w:left="0"/>
        <w:rPr>
          <w:rFonts w:cs="Arial"/>
        </w:rPr>
      </w:pPr>
      <w:r w:rsidRPr="00AF31B7">
        <w:rPr>
          <w:noProof/>
          <w:sz w:val="26"/>
          <w:szCs w:val="26"/>
          <w:lang w:eastAsia="nl-BE"/>
        </w:rPr>
        <w:drawing>
          <wp:inline distT="0" distB="0" distL="0" distR="0" wp14:anchorId="7E484F6E" wp14:editId="03412FBB">
            <wp:extent cx="1950720" cy="822960"/>
            <wp:effectExtent l="0" t="0" r="0" b="0"/>
            <wp:docPr id="1" name="Afbeelding 2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4D31" w14:textId="77777777" w:rsidR="00CF5058" w:rsidRDefault="00CF5058" w:rsidP="001568D7">
      <w:pPr>
        <w:pStyle w:val="formniveau"/>
        <w:spacing w:before="0" w:line="360" w:lineRule="auto"/>
        <w:ind w:left="0"/>
      </w:pPr>
    </w:p>
    <w:p w14:paraId="06294970" w14:textId="00CD013E" w:rsidR="00CF5058" w:rsidRPr="007607C2" w:rsidRDefault="00A1082E" w:rsidP="001568D7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AF31B7" w:rsidRPr="00D82B2A">
        <w:t>201</w:t>
      </w:r>
      <w:r w:rsidR="00AF31B7">
        <w:t>8</w:t>
      </w:r>
    </w:p>
    <w:p w14:paraId="78F3123E" w14:textId="77777777" w:rsidR="00CF5058" w:rsidRDefault="00CF5058" w:rsidP="00CF5058">
      <w:pPr>
        <w:pStyle w:val="formniveau"/>
        <w:spacing w:before="0" w:line="360" w:lineRule="auto"/>
      </w:pPr>
    </w:p>
    <w:p w14:paraId="200FDC72" w14:textId="40EF5355" w:rsidR="00A1082E" w:rsidRDefault="00A1082E" w:rsidP="001568D7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91486F">
        <w:rPr>
          <w:rFonts w:cs="Arial"/>
          <w:b/>
          <w:caps w:val="0"/>
          <w:sz w:val="28"/>
          <w:szCs w:val="28"/>
        </w:rPr>
        <w:t>voorzit</w:t>
      </w:r>
      <w:r w:rsidRPr="00A1082E">
        <w:rPr>
          <w:rFonts w:cs="Arial"/>
          <w:b/>
          <w:caps w:val="0"/>
          <w:sz w:val="28"/>
          <w:szCs w:val="28"/>
        </w:rPr>
        <w:t>ter</w:t>
      </w:r>
      <w:r w:rsidR="0091486F">
        <w:rPr>
          <w:rFonts w:cs="Arial"/>
          <w:b/>
          <w:caps w:val="0"/>
          <w:sz w:val="28"/>
          <w:szCs w:val="28"/>
        </w:rPr>
        <w:t xml:space="preserve"> </w:t>
      </w:r>
      <w:bookmarkStart w:id="0" w:name="_GoBack"/>
      <w:r w:rsidR="000947EC">
        <w:rPr>
          <w:rFonts w:cs="Arial"/>
          <w:b/>
          <w:caps w:val="0"/>
          <w:sz w:val="28"/>
          <w:szCs w:val="28"/>
        </w:rPr>
        <w:t xml:space="preserve">van de gemeenteraad </w:t>
      </w:r>
      <w:bookmarkEnd w:id="0"/>
      <w:r w:rsidR="002C24FB">
        <w:rPr>
          <w:rFonts w:cs="Arial"/>
          <w:b/>
          <w:caps w:val="0"/>
          <w:sz w:val="28"/>
          <w:szCs w:val="28"/>
        </w:rPr>
        <w:t xml:space="preserve">als </w:t>
      </w:r>
      <w:r w:rsidR="00037170">
        <w:rPr>
          <w:rFonts w:cs="Arial"/>
          <w:b/>
          <w:caps w:val="0"/>
          <w:sz w:val="28"/>
          <w:szCs w:val="28"/>
        </w:rPr>
        <w:t xml:space="preserve">er </w:t>
      </w:r>
      <w:r w:rsidR="00E9079B">
        <w:rPr>
          <w:rFonts w:cs="Arial"/>
          <w:b/>
          <w:caps w:val="0"/>
          <w:sz w:val="28"/>
          <w:szCs w:val="28"/>
        </w:rPr>
        <w:t>geen (</w:t>
      </w:r>
      <w:r w:rsidR="0091486F">
        <w:rPr>
          <w:rFonts w:cs="Arial"/>
          <w:b/>
          <w:caps w:val="0"/>
          <w:sz w:val="28"/>
          <w:szCs w:val="28"/>
        </w:rPr>
        <w:t>ontvankelijke</w:t>
      </w:r>
      <w:r w:rsidR="00E9079B">
        <w:rPr>
          <w:rFonts w:cs="Arial"/>
          <w:b/>
          <w:caps w:val="0"/>
          <w:sz w:val="28"/>
          <w:szCs w:val="28"/>
        </w:rPr>
        <w:t>)</w:t>
      </w:r>
      <w:r w:rsidR="0091486F">
        <w:rPr>
          <w:rFonts w:cs="Arial"/>
          <w:b/>
          <w:caps w:val="0"/>
          <w:sz w:val="28"/>
          <w:szCs w:val="28"/>
        </w:rPr>
        <w:t xml:space="preserve"> akte </w:t>
      </w:r>
      <w:r w:rsidR="002C24FB">
        <w:rPr>
          <w:rFonts w:cs="Arial"/>
          <w:b/>
          <w:caps w:val="0"/>
          <w:sz w:val="28"/>
          <w:szCs w:val="28"/>
        </w:rPr>
        <w:t xml:space="preserve">is </w:t>
      </w:r>
      <w:r w:rsidR="00DE1A49">
        <w:rPr>
          <w:rFonts w:cs="Arial"/>
          <w:b/>
          <w:caps w:val="0"/>
          <w:sz w:val="28"/>
          <w:szCs w:val="28"/>
        </w:rPr>
        <w:t>overhandigd</w:t>
      </w:r>
    </w:p>
    <w:p w14:paraId="1B88C813" w14:textId="3E62F291" w:rsidR="00CF5058" w:rsidRPr="00A1082E" w:rsidRDefault="00A1082E" w:rsidP="001568D7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BD0095" w:rsidRPr="00A1082E">
        <w:rPr>
          <w:rFonts w:cs="Arial"/>
          <w:b/>
          <w:caps w:val="0"/>
          <w:sz w:val="20"/>
        </w:rPr>
        <w:t xml:space="preserve">artikel </w:t>
      </w:r>
      <w:r w:rsidR="00BD0095">
        <w:rPr>
          <w:rFonts w:cs="Arial"/>
          <w:b/>
          <w:caps w:val="0"/>
          <w:sz w:val="20"/>
        </w:rPr>
        <w:t xml:space="preserve">7, §4, van het </w:t>
      </w:r>
      <w:r w:rsidR="000A4E02">
        <w:rPr>
          <w:rFonts w:cs="Arial"/>
          <w:b/>
          <w:caps w:val="0"/>
          <w:sz w:val="20"/>
        </w:rPr>
        <w:t xml:space="preserve">decreet </w:t>
      </w:r>
      <w:r w:rsidR="00BD0095">
        <w:rPr>
          <w:rFonts w:cs="Arial"/>
          <w:b/>
          <w:caps w:val="0"/>
          <w:sz w:val="20"/>
        </w:rPr>
        <w:t xml:space="preserve">van 22 december 2017 </w:t>
      </w:r>
      <w:r w:rsidR="000A4E02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C41A3A">
        <w:rPr>
          <w:rFonts w:cs="Arial"/>
          <w:b/>
          <w:caps w:val="0"/>
          <w:sz w:val="20"/>
        </w:rPr>
        <w:t xml:space="preserve"> </w:t>
      </w:r>
      <w:r w:rsidR="000A4E02">
        <w:rPr>
          <w:rFonts w:cs="Arial"/>
          <w:b/>
          <w:caps w:val="0"/>
          <w:sz w:val="20"/>
        </w:rPr>
        <w:t xml:space="preserve">- </w:t>
      </w:r>
      <w:r w:rsidR="00C41A3A">
        <w:rPr>
          <w:rFonts w:cs="Arial"/>
          <w:b/>
          <w:caps w:val="0"/>
          <w:sz w:val="20"/>
        </w:rPr>
        <w:t xml:space="preserve">GEM </w:t>
      </w:r>
      <w:r w:rsidR="00DA6C31">
        <w:rPr>
          <w:rFonts w:cs="Arial"/>
          <w:b/>
          <w:caps w:val="0"/>
          <w:sz w:val="20"/>
        </w:rPr>
        <w:t>4</w:t>
      </w:r>
    </w:p>
    <w:p w14:paraId="69703F64" w14:textId="77777777" w:rsidR="004B05C8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123CCBE7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="00DE1A49">
        <w:rPr>
          <w:rFonts w:ascii="Arial" w:hAnsi="Arial" w:cs="Arial"/>
          <w:sz w:val="20"/>
          <w:szCs w:val="20"/>
        </w:rPr>
        <w:t>…………………………………….</w:t>
      </w:r>
    </w:p>
    <w:p w14:paraId="416717F6" w14:textId="77777777" w:rsidR="00CF5058" w:rsidRPr="0091486F" w:rsidRDefault="0091486F" w:rsidP="0091486F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…………………………………….</w:t>
      </w:r>
    </w:p>
    <w:p w14:paraId="2B0F174E" w14:textId="77777777" w:rsidR="00913784" w:rsidRPr="00913784" w:rsidRDefault="00913784" w:rsidP="00CF5058">
      <w:pPr>
        <w:pStyle w:val="formbodylijn"/>
        <w:rPr>
          <w:lang w:val="nl-NL"/>
        </w:rPr>
      </w:pPr>
    </w:p>
    <w:p w14:paraId="7CFDC421" w14:textId="77777777" w:rsidR="00913784" w:rsidRDefault="00913784" w:rsidP="0091486F">
      <w:pPr>
        <w:rPr>
          <w:rFonts w:ascii="Arial" w:hAnsi="Arial" w:cs="Arial"/>
          <w:b/>
          <w:i/>
          <w:sz w:val="20"/>
          <w:szCs w:val="20"/>
        </w:rPr>
      </w:pPr>
    </w:p>
    <w:p w14:paraId="2E5A1A0E" w14:textId="77777777" w:rsidR="0091486F" w:rsidRDefault="00913784" w:rsidP="009148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51A64C7F" w14:textId="100E10FE" w:rsidR="0091486F" w:rsidRDefault="00913784" w:rsidP="0091486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Deze akte is vereist </w:t>
      </w:r>
      <w:r w:rsidR="00DE1A4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er op de installatievergadering van de gemeenteraad geen </w:t>
      </w:r>
      <w:r w:rsidR="00C0732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ontvankelijke</w:t>
      </w:r>
      <w:r w:rsidR="00C0732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akte van voordracht van kandidaat-voorzitter </w:t>
      </w:r>
      <w:r w:rsidR="002C24FB">
        <w:rPr>
          <w:rFonts w:ascii="Arial" w:hAnsi="Arial" w:cs="Arial"/>
          <w:i/>
          <w:sz w:val="20"/>
          <w:szCs w:val="20"/>
        </w:rPr>
        <w:t xml:space="preserve">is </w:t>
      </w:r>
      <w:r>
        <w:rPr>
          <w:rFonts w:ascii="Arial" w:hAnsi="Arial" w:cs="Arial"/>
          <w:i/>
          <w:sz w:val="20"/>
          <w:szCs w:val="20"/>
        </w:rPr>
        <w:t>overhandigd</w:t>
      </w:r>
      <w:r w:rsidR="00BC71F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3D193ED" w14:textId="77777777" w:rsidR="00163E4C" w:rsidRPr="004B05C8" w:rsidRDefault="00163E4C" w:rsidP="0091378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Met deze akte k</w:t>
      </w:r>
      <w:r w:rsidR="003B05EA">
        <w:rPr>
          <w:rFonts w:ascii="Arial" w:hAnsi="Arial" w:cs="Arial"/>
          <w:i/>
          <w:sz w:val="20"/>
          <w:szCs w:val="20"/>
        </w:rPr>
        <w:t xml:space="preserve">unnen de gemeenteraadsleden een </w:t>
      </w:r>
      <w:r>
        <w:rPr>
          <w:rFonts w:ascii="Arial" w:hAnsi="Arial" w:cs="Arial"/>
          <w:i/>
          <w:sz w:val="20"/>
          <w:szCs w:val="20"/>
        </w:rPr>
        <w:t xml:space="preserve">kandidaat-voorzitter </w:t>
      </w:r>
      <w:r w:rsidR="003B05EA">
        <w:rPr>
          <w:rFonts w:ascii="Arial" w:hAnsi="Arial" w:cs="Arial"/>
          <w:i/>
          <w:sz w:val="20"/>
          <w:szCs w:val="20"/>
        </w:rPr>
        <w:t xml:space="preserve">van hun lijst </w:t>
      </w:r>
      <w:r>
        <w:rPr>
          <w:rFonts w:ascii="Arial" w:hAnsi="Arial" w:cs="Arial"/>
          <w:i/>
          <w:sz w:val="20"/>
          <w:szCs w:val="20"/>
        </w:rPr>
        <w:t>voordragen</w:t>
      </w:r>
      <w:r w:rsidR="0075258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A24EB99" w14:textId="7D660E76" w:rsidR="0091486F" w:rsidRPr="004B05C8" w:rsidRDefault="0091486F" w:rsidP="0091486F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</w:t>
      </w:r>
      <w:r w:rsidR="00C04C4E">
        <w:rPr>
          <w:rFonts w:ascii="Arial" w:hAnsi="Arial" w:cs="Arial"/>
          <w:i/>
          <w:sz w:val="20"/>
          <w:szCs w:val="20"/>
        </w:rPr>
        <w:t xml:space="preserve">gemeenteraadslid </w:t>
      </w:r>
      <w:r w:rsidRPr="004B05C8">
        <w:rPr>
          <w:rFonts w:ascii="Arial" w:hAnsi="Arial" w:cs="Arial"/>
          <w:i/>
          <w:sz w:val="20"/>
          <w:szCs w:val="20"/>
        </w:rPr>
        <w:t xml:space="preserve">kan maar </w:t>
      </w:r>
      <w:r w:rsidR="00E52891">
        <w:rPr>
          <w:rFonts w:ascii="Arial" w:hAnsi="Arial" w:cs="Arial"/>
          <w:i/>
          <w:sz w:val="20"/>
          <w:szCs w:val="20"/>
        </w:rPr>
        <w:t>één</w:t>
      </w:r>
      <w:r w:rsidR="00E52891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BD0095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BD0095">
        <w:rPr>
          <w:rFonts w:ascii="Arial" w:hAnsi="Arial" w:cs="Arial"/>
          <w:bCs/>
          <w:i/>
          <w:sz w:val="20"/>
          <w:szCs w:val="20"/>
        </w:rPr>
        <w:t xml:space="preserve">7, §4, van het </w:t>
      </w:r>
      <w:r w:rsidR="000A4E02">
        <w:rPr>
          <w:rFonts w:ascii="Arial" w:hAnsi="Arial" w:cs="Arial"/>
          <w:i/>
          <w:sz w:val="20"/>
          <w:szCs w:val="20"/>
        </w:rPr>
        <w:t xml:space="preserve">decreet </w:t>
      </w:r>
      <w:r w:rsidR="00BD0095">
        <w:rPr>
          <w:rFonts w:ascii="Arial" w:hAnsi="Arial" w:cs="Arial"/>
          <w:i/>
          <w:sz w:val="20"/>
          <w:szCs w:val="20"/>
        </w:rPr>
        <w:t xml:space="preserve">van 22 december 2017 </w:t>
      </w:r>
      <w:r w:rsidR="000A4E02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056F3A35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1718ACC4" w14:textId="77777777" w:rsidR="0091486F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28A8A6CF" w14:textId="5ED30D7E" w:rsidR="0091486F" w:rsidRPr="0087337E" w:rsidRDefault="0091486F" w:rsidP="0091486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Een akte van voordracht is pas ontvankelijk als ze </w:t>
      </w:r>
      <w:r w:rsidR="002C24FB">
        <w:rPr>
          <w:rFonts w:ascii="Arial" w:hAnsi="Arial" w:cs="Arial"/>
          <w:i/>
          <w:sz w:val="20"/>
          <w:szCs w:val="20"/>
        </w:rPr>
        <w:t>is</w:t>
      </w:r>
      <w:r w:rsidR="002C24FB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ondertekend door een meerderheid van de </w:t>
      </w:r>
      <w:r w:rsidR="001A1428">
        <w:rPr>
          <w:rFonts w:ascii="Arial" w:hAnsi="Arial" w:cs="Arial"/>
          <w:i/>
          <w:sz w:val="20"/>
          <w:szCs w:val="20"/>
        </w:rPr>
        <w:t>gemeenteraadsleden</w:t>
      </w:r>
      <w:r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2C24FB">
        <w:rPr>
          <w:rFonts w:ascii="Arial" w:hAnsi="Arial" w:cs="Arial"/>
          <w:i/>
          <w:sz w:val="20"/>
          <w:szCs w:val="20"/>
        </w:rPr>
        <w:t>zijn</w:t>
      </w:r>
      <w:r w:rsidR="002C24FB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>
        <w:rPr>
          <w:rFonts w:ascii="Arial" w:hAnsi="Arial" w:cs="Arial"/>
          <w:i/>
          <w:sz w:val="20"/>
          <w:szCs w:val="20"/>
        </w:rPr>
        <w:t>voorzitte</w:t>
      </w:r>
      <w:r w:rsidRPr="004B05C8">
        <w:rPr>
          <w:rFonts w:ascii="Arial" w:hAnsi="Arial" w:cs="Arial"/>
          <w:i/>
          <w:sz w:val="20"/>
          <w:szCs w:val="20"/>
        </w:rPr>
        <w:t>r. Als de lijst van de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4B05C8">
        <w:rPr>
          <w:rFonts w:ascii="Arial" w:hAnsi="Arial" w:cs="Arial"/>
          <w:i/>
          <w:sz w:val="20"/>
          <w:szCs w:val="20"/>
        </w:rPr>
        <w:t xml:space="preserve">ter maar twee </w:t>
      </w:r>
      <w:r w:rsidR="001A1428">
        <w:rPr>
          <w:rFonts w:ascii="Arial" w:hAnsi="Arial" w:cs="Arial"/>
          <w:i/>
          <w:sz w:val="20"/>
          <w:szCs w:val="20"/>
        </w:rPr>
        <w:t>gemeenteraadsleden</w:t>
      </w:r>
      <w:r w:rsidRPr="004B05C8">
        <w:rPr>
          <w:rFonts w:ascii="Arial" w:hAnsi="Arial" w:cs="Arial"/>
          <w:i/>
          <w:sz w:val="20"/>
          <w:szCs w:val="20"/>
        </w:rPr>
        <w:t xml:space="preserve"> telt, is het voldoende dat een van hen de voordracht ondertekent.</w:t>
      </w:r>
    </w:p>
    <w:p w14:paraId="6914113D" w14:textId="77777777" w:rsidR="0091486F" w:rsidRDefault="0091486F" w:rsidP="00913784">
      <w:pPr>
        <w:rPr>
          <w:rFonts w:ascii="Arial" w:hAnsi="Arial" w:cs="Arial"/>
          <w:i/>
          <w:sz w:val="20"/>
          <w:szCs w:val="20"/>
        </w:rPr>
      </w:pPr>
    </w:p>
    <w:p w14:paraId="41E63A49" w14:textId="77777777" w:rsidR="0091486F" w:rsidRDefault="009A4236" w:rsidP="0091486F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drie dagen </w:t>
      </w:r>
      <w:r w:rsidR="0091486F">
        <w:rPr>
          <w:rFonts w:ascii="Arial" w:hAnsi="Arial" w:cs="Arial"/>
          <w:i/>
          <w:sz w:val="20"/>
          <w:szCs w:val="20"/>
        </w:rPr>
        <w:t xml:space="preserve">voor de </w:t>
      </w:r>
      <w:r w:rsidR="00913784">
        <w:rPr>
          <w:rFonts w:ascii="Arial" w:hAnsi="Arial" w:cs="Arial"/>
          <w:i/>
          <w:sz w:val="20"/>
          <w:szCs w:val="20"/>
        </w:rPr>
        <w:t xml:space="preserve">eerstvolgende vergadering van de gemeenteraad na de </w:t>
      </w:r>
      <w:r w:rsidR="0091486F">
        <w:rPr>
          <w:rFonts w:ascii="Arial" w:hAnsi="Arial" w:cs="Arial"/>
          <w:i/>
          <w:sz w:val="20"/>
          <w:szCs w:val="20"/>
        </w:rPr>
        <w:t>installatievergadering.</w:t>
      </w:r>
    </w:p>
    <w:p w14:paraId="3856D64A" w14:textId="77777777" w:rsidR="00980BE6" w:rsidRDefault="00980BE6" w:rsidP="0091486F">
      <w:pPr>
        <w:spacing w:before="80"/>
        <w:rPr>
          <w:rFonts w:ascii="Arial" w:hAnsi="Arial" w:cs="Arial"/>
          <w:i/>
          <w:sz w:val="20"/>
          <w:szCs w:val="20"/>
        </w:rPr>
      </w:pPr>
    </w:p>
    <w:p w14:paraId="7667B191" w14:textId="77777777" w:rsidR="00980BE6" w:rsidRDefault="00980BE6" w:rsidP="00980BE6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0313FBF8" w14:textId="2A9CACB4" w:rsidR="00980BE6" w:rsidRDefault="00980BE6" w:rsidP="00980B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voorgedragen kandidaten </w:t>
      </w:r>
      <w:r w:rsidR="00670CA4">
        <w:rPr>
          <w:rFonts w:ascii="Arial" w:hAnsi="Arial" w:cs="Arial"/>
          <w:i/>
          <w:sz w:val="20"/>
          <w:szCs w:val="20"/>
        </w:rPr>
        <w:t>moeten</w:t>
      </w:r>
      <w:r w:rsidR="00670CA4" w:rsidRPr="002E605B">
        <w:rPr>
          <w:rFonts w:ascii="Arial" w:hAnsi="Arial" w:cs="Arial"/>
          <w:i/>
          <w:sz w:val="20"/>
          <w:szCs w:val="20"/>
        </w:rPr>
        <w:t xml:space="preserve"> </w:t>
      </w:r>
      <w:r w:rsidR="00670CA4">
        <w:rPr>
          <w:rFonts w:ascii="Arial" w:hAnsi="Arial" w:cs="Arial"/>
          <w:i/>
          <w:sz w:val="20"/>
          <w:szCs w:val="20"/>
        </w:rPr>
        <w:t xml:space="preserve">voldoen aan de verkiesbaarheidsvoorwaarden als vermeld in het Lokaal en Provinciaal Kiesdecreet van 8 juli 2011, onder meer </w:t>
      </w:r>
      <w:r>
        <w:rPr>
          <w:rFonts w:ascii="Arial" w:hAnsi="Arial" w:cs="Arial"/>
          <w:i/>
          <w:sz w:val="20"/>
          <w:szCs w:val="20"/>
        </w:rPr>
        <w:t>in de gemeente wonen en Belg zijn.</w:t>
      </w:r>
    </w:p>
    <w:p w14:paraId="30B608F9" w14:textId="77777777" w:rsidR="001568D7" w:rsidRDefault="001568D7" w:rsidP="0091486F">
      <w:pPr>
        <w:spacing w:before="80"/>
        <w:rPr>
          <w:rFonts w:ascii="Arial" w:hAnsi="Arial" w:cs="Arial"/>
          <w:i/>
          <w:sz w:val="20"/>
          <w:szCs w:val="20"/>
        </w:rPr>
      </w:pPr>
    </w:p>
    <w:p w14:paraId="528314EC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09C671C3" w14:textId="3567278C" w:rsidR="001568D7" w:rsidRDefault="00646C34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1568D7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1568D7"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  <w:r w:rsidR="00E41D6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D06F905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2F8BEA9E" w14:textId="77777777" w:rsidR="001568D7" w:rsidRDefault="001568D7" w:rsidP="001568D7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25B472E9" w14:textId="77777777" w:rsidR="0091486F" w:rsidRPr="004B05C8" w:rsidRDefault="0091486F" w:rsidP="0091486F">
      <w:pPr>
        <w:rPr>
          <w:rFonts w:ascii="Arial" w:hAnsi="Arial" w:cs="Arial"/>
          <w:i/>
          <w:sz w:val="20"/>
          <w:szCs w:val="20"/>
        </w:rPr>
      </w:pPr>
    </w:p>
    <w:p w14:paraId="16A92160" w14:textId="77777777" w:rsidR="0091486F" w:rsidRPr="004B05C8" w:rsidRDefault="0091486F" w:rsidP="0091486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71721359" w14:textId="5EE737FF" w:rsidR="0091486F" w:rsidRPr="004B05C8" w:rsidRDefault="002E605B" w:rsidP="0091486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91486F" w:rsidRPr="004B05C8">
        <w:rPr>
          <w:rFonts w:ascii="Arial" w:hAnsi="Arial" w:cs="Arial"/>
          <w:i/>
          <w:sz w:val="20"/>
          <w:szCs w:val="20"/>
        </w:rPr>
        <w:t xml:space="preserve">ezorg deze </w:t>
      </w:r>
      <w:r w:rsidR="00670CA4">
        <w:rPr>
          <w:rFonts w:ascii="Arial" w:hAnsi="Arial" w:cs="Arial"/>
          <w:i/>
          <w:sz w:val="20"/>
          <w:szCs w:val="20"/>
        </w:rPr>
        <w:t xml:space="preserve">gedagtekende </w:t>
      </w:r>
      <w:r w:rsidR="0091486F" w:rsidRPr="004B05C8">
        <w:rPr>
          <w:rFonts w:ascii="Arial" w:hAnsi="Arial" w:cs="Arial"/>
          <w:i/>
          <w:sz w:val="20"/>
          <w:szCs w:val="20"/>
        </w:rPr>
        <w:t xml:space="preserve">akte aan de </w:t>
      </w:r>
      <w:r w:rsidR="00E1632F">
        <w:rPr>
          <w:rFonts w:ascii="Arial" w:hAnsi="Arial" w:cs="Arial"/>
          <w:i/>
          <w:sz w:val="20"/>
          <w:szCs w:val="20"/>
        </w:rPr>
        <w:t>algemeen directeur</w:t>
      </w:r>
      <w:r w:rsidR="0091486F">
        <w:rPr>
          <w:rFonts w:ascii="Arial" w:hAnsi="Arial" w:cs="Arial"/>
          <w:i/>
          <w:sz w:val="20"/>
          <w:szCs w:val="20"/>
        </w:rPr>
        <w:t xml:space="preserve">. </w:t>
      </w:r>
    </w:p>
    <w:p w14:paraId="405D355E" w14:textId="77777777" w:rsidR="005131FB" w:rsidRDefault="005131FB" w:rsidP="005131FB">
      <w:pPr>
        <w:pStyle w:val="formbodylijn"/>
      </w:pPr>
    </w:p>
    <w:p w14:paraId="52D530B0" w14:textId="77777777" w:rsidR="005131FB" w:rsidRPr="00E020F7" w:rsidRDefault="001568D7" w:rsidP="005131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7B9AC19" w14:textId="61B982D9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</w:t>
      </w:r>
      <w:r w:rsidR="001C2CA0">
        <w:rPr>
          <w:rFonts w:ascii="Arial" w:hAnsi="Arial" w:cs="Arial"/>
          <w:b/>
          <w:i/>
          <w:sz w:val="20"/>
          <w:szCs w:val="20"/>
        </w:rPr>
        <w:t>-voorzitter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090C24F6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1F297BB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42B3BAC6" w14:textId="77777777" w:rsidR="005C6ADF" w:rsidRPr="00E020F7" w:rsidRDefault="009649DD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04110F9B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1D906056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30F57459" w14:textId="4C3CE79B" w:rsidR="005C6ADF" w:rsidRPr="00E020F7" w:rsidRDefault="005151BC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537D464F" w14:textId="24DDA423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804F26">
        <w:rPr>
          <w:rFonts w:ascii="Arial" w:hAnsi="Arial" w:cs="Arial"/>
          <w:sz w:val="20"/>
          <w:szCs w:val="20"/>
        </w:rPr>
        <w:t>is</w:t>
      </w:r>
      <w:r w:rsidR="00804F26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07FF2596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25199A5" w14:textId="77777777" w:rsidR="005C6ADF" w:rsidRPr="00E020F7" w:rsidRDefault="00AE02A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</w:t>
      </w:r>
      <w:r w:rsidR="005C6ADF" w:rsidRPr="00E020F7">
        <w:rPr>
          <w:rFonts w:ascii="Arial" w:hAnsi="Arial" w:cs="Arial"/>
          <w:sz w:val="20"/>
          <w:szCs w:val="20"/>
        </w:rPr>
        <w:t xml:space="preserve">naamstemmen tijdens deze verkiezingen: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F804AF2" w14:textId="77777777" w:rsidR="00BE664B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7C8175B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</w:t>
      </w:r>
      <w:r w:rsidR="005C6DCC">
        <w:rPr>
          <w:rFonts w:ascii="Arial" w:hAnsi="Arial" w:cs="Arial"/>
          <w:sz w:val="20"/>
          <w:szCs w:val="20"/>
        </w:rPr>
        <w:t>…</w:t>
      </w:r>
    </w:p>
    <w:p w14:paraId="4234D833" w14:textId="77777777" w:rsidR="009649DD" w:rsidRDefault="009649DD" w:rsidP="0062003C">
      <w:pPr>
        <w:outlineLvl w:val="0"/>
        <w:rPr>
          <w:rFonts w:ascii="Arial" w:hAnsi="Arial" w:cs="Arial"/>
          <w:sz w:val="20"/>
          <w:szCs w:val="20"/>
        </w:rPr>
      </w:pPr>
    </w:p>
    <w:p w14:paraId="0056E3B7" w14:textId="77777777" w:rsidR="006B261C" w:rsidRDefault="006B261C" w:rsidP="0062003C">
      <w:pPr>
        <w:outlineLvl w:val="0"/>
        <w:rPr>
          <w:rFonts w:ascii="Arial" w:hAnsi="Arial" w:cs="Arial"/>
          <w:sz w:val="20"/>
          <w:szCs w:val="20"/>
        </w:rPr>
      </w:pPr>
    </w:p>
    <w:p w14:paraId="206A8606" w14:textId="65EE9C5E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31A463E8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1 zijn ingevuld, van rechtswege ontslagnemend op de ingevulde einddatum.</w:t>
      </w:r>
    </w:p>
    <w:p w14:paraId="0A998756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3EE9AFBB" w14:textId="7E7D1E7E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076955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0560B7E7" w14:textId="77777777" w:rsidR="006B261C" w:rsidRDefault="006B261C" w:rsidP="005C6ADF">
      <w:pPr>
        <w:outlineLvl w:val="0"/>
        <w:rPr>
          <w:rFonts w:ascii="Arial" w:hAnsi="Arial" w:cs="Arial"/>
          <w:sz w:val="20"/>
          <w:szCs w:val="20"/>
        </w:rPr>
      </w:pPr>
    </w:p>
    <w:p w14:paraId="6A7BBA1C" w14:textId="0DF1B132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79FAFEC" w14:textId="745D71BE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opvolger is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804F26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>
        <w:rPr>
          <w:rFonts w:ascii="Arial" w:hAnsi="Arial" w:cs="Arial"/>
          <w:i/>
          <w:sz w:val="20"/>
          <w:szCs w:val="20"/>
        </w:rPr>
        <w:t xml:space="preserve"> 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342CABDB" w14:textId="634BDE93" w:rsidR="00FA6AF7" w:rsidRDefault="00FA6AF7" w:rsidP="00FA6AF7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04F26">
        <w:rPr>
          <w:rFonts w:ascii="Arial" w:hAnsi="Arial" w:cs="Arial"/>
          <w:i/>
          <w:sz w:val="20"/>
          <w:szCs w:val="20"/>
        </w:rPr>
        <w:t xml:space="preserve">Dat </w:t>
      </w:r>
      <w:r w:rsidR="001254DB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804F26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804F26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30C9B019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4758A1F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C409556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04ADE86D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1EBA4B8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BF06124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7FCB9FE1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1C17A0B" w14:textId="70A698EC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804F26">
        <w:rPr>
          <w:rFonts w:ascii="Arial" w:hAnsi="Arial" w:cs="Arial"/>
          <w:sz w:val="20"/>
          <w:szCs w:val="20"/>
        </w:rPr>
        <w:t>is</w:t>
      </w:r>
      <w:r w:rsidR="00804F26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3673C2DA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1206EA4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2E5691C4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A22DC3A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1: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3667769C" w14:textId="77777777" w:rsidR="00FA6AF7" w:rsidRDefault="00FA6AF7" w:rsidP="0062003C">
      <w:pPr>
        <w:outlineLvl w:val="0"/>
        <w:rPr>
          <w:rFonts w:ascii="Arial" w:hAnsi="Arial" w:cs="Arial"/>
          <w:sz w:val="20"/>
          <w:szCs w:val="20"/>
        </w:rPr>
      </w:pPr>
    </w:p>
    <w:p w14:paraId="3A3E1AD6" w14:textId="77777777" w:rsidR="001C18D5" w:rsidRDefault="001C18D5" w:rsidP="0062003C">
      <w:pPr>
        <w:outlineLvl w:val="0"/>
        <w:rPr>
          <w:rFonts w:ascii="Arial" w:hAnsi="Arial" w:cs="Arial"/>
          <w:sz w:val="20"/>
          <w:szCs w:val="20"/>
        </w:rPr>
      </w:pPr>
    </w:p>
    <w:p w14:paraId="7B984740" w14:textId="424588AD" w:rsidR="00FA6A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BF25558" w14:textId="0D8FFF69" w:rsidR="00FA6AF7" w:rsidRPr="00895229" w:rsidRDefault="00FA6AF7" w:rsidP="00FA6AF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804F26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3AC0C472" w14:textId="77777777" w:rsidR="00FA6AF7" w:rsidRPr="00895229" w:rsidRDefault="00FA6AF7" w:rsidP="00FA6AF7">
      <w:pPr>
        <w:rPr>
          <w:rFonts w:ascii="Arial" w:hAnsi="Arial" w:cs="Arial"/>
          <w:i/>
          <w:sz w:val="20"/>
          <w:szCs w:val="20"/>
        </w:rPr>
      </w:pPr>
    </w:p>
    <w:p w14:paraId="103D1B17" w14:textId="6D5D25D0" w:rsidR="00FA6AF7" w:rsidRPr="002B7B76" w:rsidRDefault="00FA6AF7" w:rsidP="00FA6AF7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lastRenderedPageBreak/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344F462" w14:textId="77777777" w:rsidR="00FA6AF7" w:rsidRDefault="00FA6AF7" w:rsidP="00FA6AF7">
      <w:pPr>
        <w:outlineLvl w:val="0"/>
        <w:rPr>
          <w:rFonts w:ascii="Arial" w:hAnsi="Arial" w:cs="Arial"/>
          <w:sz w:val="20"/>
          <w:szCs w:val="20"/>
        </w:rPr>
      </w:pPr>
    </w:p>
    <w:p w14:paraId="576021D3" w14:textId="77777777" w:rsidR="00624599" w:rsidRDefault="00624599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1DFE8DC5" w14:textId="6846092E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804F26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9918A8B" w14:textId="1FA9722D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voorgedragen, vult u hier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804F26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6F7CD760" w14:textId="2B4AAC9A" w:rsidR="00FA6A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646C34">
        <w:rPr>
          <w:rFonts w:ascii="Arial" w:hAnsi="Arial" w:cs="Arial"/>
          <w:i/>
          <w:sz w:val="20"/>
          <w:szCs w:val="20"/>
        </w:rPr>
        <w:t>eerste opvolger 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646C34">
        <w:rPr>
          <w:rFonts w:ascii="Arial" w:hAnsi="Arial" w:cs="Arial"/>
          <w:i/>
          <w:sz w:val="20"/>
          <w:szCs w:val="20"/>
        </w:rPr>
        <w:t>)</w:t>
      </w:r>
      <w:r w:rsidR="00804F2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04F26">
        <w:rPr>
          <w:rFonts w:ascii="Arial" w:hAnsi="Arial" w:cs="Arial"/>
          <w:i/>
          <w:sz w:val="20"/>
          <w:szCs w:val="20"/>
        </w:rPr>
        <w:t xml:space="preserve">Dat </w:t>
      </w:r>
      <w:r w:rsidR="001254DB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804F26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</w:t>
      </w:r>
      <w:r w:rsidR="00804F26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3E7AE3">
        <w:rPr>
          <w:rFonts w:ascii="Arial" w:hAnsi="Arial" w:cs="Arial"/>
          <w:i/>
          <w:sz w:val="20"/>
          <w:szCs w:val="20"/>
        </w:rPr>
        <w:t>.</w:t>
      </w:r>
    </w:p>
    <w:p w14:paraId="235F78C2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A8801F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7B47F056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11DC1399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42E88DE7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E98AF0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727FB71F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454DEAAC" w14:textId="6ACC6570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804F26">
        <w:rPr>
          <w:rFonts w:ascii="Arial" w:hAnsi="Arial" w:cs="Arial"/>
          <w:sz w:val="20"/>
          <w:szCs w:val="20"/>
        </w:rPr>
        <w:t>is</w:t>
      </w:r>
      <w:r w:rsidR="00804F26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59309B5B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38C4C7DA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7033CF35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0EA11C5E" w14:textId="77777777" w:rsidR="00571056" w:rsidRDefault="00FA6AF7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55C9FC38" w14:textId="77777777" w:rsidR="00571056" w:rsidRDefault="00571056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40DDC16B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1651EDE1" w14:textId="3E5C5D31" w:rsidR="00797D7D" w:rsidRDefault="00797D7D" w:rsidP="00797D7D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3E7AE3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01F9991" w14:textId="78700307" w:rsidR="00797D7D" w:rsidRPr="00895229" w:rsidRDefault="00797D7D" w:rsidP="00797D7D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804F26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>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37533ECC" w14:textId="77777777" w:rsidR="00797D7D" w:rsidRPr="00895229" w:rsidRDefault="00797D7D" w:rsidP="00797D7D">
      <w:pPr>
        <w:rPr>
          <w:rFonts w:ascii="Arial" w:hAnsi="Arial" w:cs="Arial"/>
          <w:i/>
          <w:sz w:val="20"/>
          <w:szCs w:val="20"/>
        </w:rPr>
      </w:pPr>
    </w:p>
    <w:p w14:paraId="0F9CD9E6" w14:textId="4633B34E" w:rsidR="00797D7D" w:rsidRPr="002B7B76" w:rsidRDefault="00797D7D" w:rsidP="00797D7D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F601277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73B124C3" w14:textId="77777777" w:rsidR="00DF0EC1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</w:p>
    <w:p w14:paraId="6DDC3C41" w14:textId="77777777" w:rsidR="00797D7D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</w:p>
    <w:p w14:paraId="35008DB6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714961F2" w14:textId="77777777" w:rsidR="00A85708" w:rsidRDefault="00A85708" w:rsidP="00A85708">
      <w:pPr>
        <w:pStyle w:val="formbodylijn"/>
      </w:pPr>
    </w:p>
    <w:p w14:paraId="273F7129" w14:textId="77777777" w:rsidR="00A85708" w:rsidRDefault="00A85708" w:rsidP="00A85708">
      <w:pPr>
        <w:rPr>
          <w:rFonts w:ascii="Arial" w:hAnsi="Arial" w:cs="Arial"/>
          <w:b/>
          <w:sz w:val="20"/>
          <w:szCs w:val="20"/>
        </w:rPr>
      </w:pPr>
    </w:p>
    <w:p w14:paraId="47E4E944" w14:textId="29D6B8E5" w:rsidR="00A85708" w:rsidRPr="00384DD1" w:rsidRDefault="00A85708" w:rsidP="00A85708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EB713B">
        <w:rPr>
          <w:rFonts w:ascii="Arial" w:hAnsi="Arial" w:cs="Arial"/>
          <w:b/>
        </w:rPr>
        <w:t xml:space="preserve">algemeen </w:t>
      </w:r>
      <w:r w:rsidR="003E3457">
        <w:rPr>
          <w:rFonts w:ascii="Arial" w:hAnsi="Arial" w:cs="Arial"/>
          <w:b/>
        </w:rPr>
        <w:t>directeur</w:t>
      </w:r>
    </w:p>
    <w:p w14:paraId="33D5B876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91249C8" w14:textId="7C3128C3" w:rsidR="00A85708" w:rsidRPr="009960C6" w:rsidRDefault="00A85708" w:rsidP="00A857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804F26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DA53900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06888973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F0DA917" w14:textId="77777777" w:rsidR="00A85708" w:rsidRPr="00895229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0A1CA68F" w14:textId="659E17B2" w:rsidR="00A85708" w:rsidRPr="002B7B76" w:rsidRDefault="00A85708" w:rsidP="00A8570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82E6F34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786CDAA8" w14:textId="04F5BF8C" w:rsidR="00A85708" w:rsidRDefault="00A85708" w:rsidP="00A85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E1632F">
        <w:rPr>
          <w:rFonts w:ascii="Arial" w:hAnsi="Arial" w:cs="Arial"/>
          <w:sz w:val="20"/>
          <w:szCs w:val="20"/>
        </w:rPr>
        <w:t>algemeen directeur</w:t>
      </w:r>
      <w:r>
        <w:rPr>
          <w:rFonts w:ascii="Arial" w:hAnsi="Arial" w:cs="Arial"/>
          <w:sz w:val="20"/>
          <w:szCs w:val="20"/>
        </w:rPr>
        <w:t>:</w:t>
      </w:r>
    </w:p>
    <w:p w14:paraId="030D44CA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F14A046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45555B53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769D4AFA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0B525222" w14:textId="77777777" w:rsidR="00A85708" w:rsidRPr="00E020F7" w:rsidRDefault="00A85708" w:rsidP="00A85708">
      <w:pPr>
        <w:rPr>
          <w:rFonts w:ascii="Arial" w:hAnsi="Arial" w:cs="Arial"/>
          <w:sz w:val="20"/>
          <w:szCs w:val="20"/>
        </w:rPr>
      </w:pPr>
    </w:p>
    <w:p w14:paraId="702598D2" w14:textId="77777777" w:rsidR="00A85708" w:rsidRDefault="00A85708" w:rsidP="00797D7D">
      <w:pPr>
        <w:outlineLvl w:val="0"/>
        <w:rPr>
          <w:rFonts w:ascii="Arial" w:hAnsi="Arial" w:cs="Arial"/>
          <w:sz w:val="20"/>
          <w:szCs w:val="20"/>
        </w:rPr>
      </w:pPr>
    </w:p>
    <w:p w14:paraId="6D64B283" w14:textId="4B05D791" w:rsidR="00E90074" w:rsidRPr="00510DB8" w:rsidRDefault="00571056" w:rsidP="00E9007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E90074" w:rsidRPr="00510DB8">
        <w:rPr>
          <w:rFonts w:ascii="Arial" w:hAnsi="Arial" w:cs="Arial"/>
          <w:b/>
        </w:rPr>
        <w:lastRenderedPageBreak/>
        <w:t>Bijlage 1 bij de voordrachtsakte van een kandidaat-</w:t>
      </w:r>
      <w:r w:rsidR="00E90074">
        <w:rPr>
          <w:rFonts w:ascii="Arial" w:hAnsi="Arial" w:cs="Arial"/>
          <w:b/>
        </w:rPr>
        <w:t xml:space="preserve">voorzitter </w:t>
      </w:r>
      <w:r w:rsidR="00804F26">
        <w:rPr>
          <w:rFonts w:ascii="Arial" w:hAnsi="Arial" w:cs="Arial"/>
          <w:b/>
        </w:rPr>
        <w:t xml:space="preserve">als </w:t>
      </w:r>
      <w:r w:rsidR="00E90074">
        <w:rPr>
          <w:rFonts w:ascii="Arial" w:hAnsi="Arial" w:cs="Arial"/>
          <w:b/>
        </w:rPr>
        <w:t xml:space="preserve">er geen (ontvankelijke) akte </w:t>
      </w:r>
      <w:r w:rsidR="00804F26">
        <w:rPr>
          <w:rFonts w:ascii="Arial" w:hAnsi="Arial" w:cs="Arial"/>
          <w:b/>
        </w:rPr>
        <w:t xml:space="preserve">is </w:t>
      </w:r>
      <w:r w:rsidR="00E90074">
        <w:rPr>
          <w:rFonts w:ascii="Arial" w:hAnsi="Arial" w:cs="Arial"/>
          <w:b/>
        </w:rPr>
        <w:t>overhandigd</w:t>
      </w:r>
    </w:p>
    <w:p w14:paraId="4B21401A" w14:textId="77777777" w:rsidR="00E90074" w:rsidRPr="00E020F7" w:rsidRDefault="00E90074" w:rsidP="00E90074">
      <w:pPr>
        <w:outlineLvl w:val="0"/>
        <w:rPr>
          <w:rFonts w:ascii="Arial" w:hAnsi="Arial" w:cs="Arial"/>
          <w:b/>
          <w:sz w:val="20"/>
          <w:szCs w:val="20"/>
        </w:rPr>
      </w:pPr>
    </w:p>
    <w:p w14:paraId="55A510AB" w14:textId="0B959972" w:rsidR="00517441" w:rsidRDefault="00E90074" w:rsidP="00E9007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 w:rsidR="00517441">
        <w:rPr>
          <w:rFonts w:ascii="Arial" w:hAnsi="Arial" w:cs="Arial"/>
          <w:b/>
          <w:i/>
          <w:sz w:val="20"/>
          <w:szCs w:val="20"/>
        </w:rPr>
        <w:t xml:space="preserve">van alle </w:t>
      </w:r>
      <w:r w:rsidR="00E1632F">
        <w:rPr>
          <w:rFonts w:ascii="Arial" w:hAnsi="Arial" w:cs="Arial"/>
          <w:b/>
          <w:i/>
          <w:sz w:val="20"/>
          <w:szCs w:val="20"/>
        </w:rPr>
        <w:t>leden van de gemeenteraad</w:t>
      </w:r>
      <w:r w:rsidR="00A56903">
        <w:rPr>
          <w:rFonts w:ascii="Arial" w:hAnsi="Arial" w:cs="Arial"/>
          <w:b/>
          <w:i/>
          <w:sz w:val="20"/>
          <w:szCs w:val="20"/>
        </w:rPr>
        <w:t>.</w:t>
      </w:r>
    </w:p>
    <w:p w14:paraId="387D4730" w14:textId="77777777" w:rsidR="00E90074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</w:p>
    <w:p w14:paraId="3920D8D3" w14:textId="77777777" w:rsidR="00E90074" w:rsidRPr="005F5515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3C2AEF11" w14:textId="77777777" w:rsidR="00E90074" w:rsidRPr="00E020F7" w:rsidRDefault="00E90074" w:rsidP="00E9007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E90074" w:rsidRPr="0080511E" w14:paraId="2DC90A6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62245E7" w14:textId="77777777" w:rsidR="00E90074" w:rsidRPr="0080511E" w:rsidRDefault="00E90074" w:rsidP="008D5F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D5F9A"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7BE089E1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70166A35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E1632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shd w:val="clear" w:color="auto" w:fill="auto"/>
          </w:tcPr>
          <w:p w14:paraId="26F55BA2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E90074" w:rsidRPr="00E020F7" w14:paraId="0402F07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49FEB6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15AE4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CC6D1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817F7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F2E8C2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FCFB39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E2A523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8A1139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78B11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71EBDD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7C3BB6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F9A60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663302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3C6C9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19DE00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164B00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EC2B43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E89A05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0D90B9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B5D3BD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A7DC9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2C625E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6A827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08096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6581B5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2CD59E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AFEF8F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2A1F3D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14ADB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27B469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D1CDF3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7AC5DA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A91C89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5C99C3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C9B862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E4F1F4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7021F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4D3D08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CF3B60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08FA5C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576954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49C27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5B580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F176BC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55D8E9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1D7013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56202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31C401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DD3E75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7F1F4D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133852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088FF2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2B0E23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E3459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7FDAE8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849E7E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651FA3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1F9928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E784BB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C68587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A1D655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4C5441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ED335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C0D99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82FE8C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A16823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C8DEED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C1081C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0506B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4BA615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1028C7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9D3671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E27414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3007CA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D2D3A5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D36190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F6C30F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4A019E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0E6B0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2ECA1B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B24286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2E902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5CB30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D4D20B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4BA6009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039FE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1B096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44D178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024B7A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6A4CD9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A7298E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961624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80562F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1B277A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95615A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6FA26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4B5F1A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30482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F06221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80511E" w14:paraId="120E62E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689B74F" w14:textId="77777777" w:rsidR="00E90074" w:rsidRPr="0080511E" w:rsidRDefault="00E90074" w:rsidP="008D5F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8D5F9A"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3C4A0D0B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7FE33370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E1632F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4A3944BA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E90074" w:rsidRPr="00E020F7" w14:paraId="1B81C45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CF5B8E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9C410A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1BE8A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5CB18C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BAC290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C54F1E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1CFFCC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3217FC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2F466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D8BC86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6AF661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ED153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F53BF0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D4B76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915B58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694BC5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09242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BDA76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6CB876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7701E6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0E30B9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13F5A4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676E36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FFDA8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4C4E8E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34B99B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65570E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6D8285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D8FE80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447977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1288F2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C08E12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BB3478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7CCBBA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1CB0A5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98A60A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CAA0DB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2DD817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6BCBDD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4840CC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558786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100EA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0F644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E86CD6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335A70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8EA955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A70182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95B591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074FDB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183774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C5579B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62AE2A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645937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637B0B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D0BBD8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B83E97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EA11C3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5C3CEC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3E0AAF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15271B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67341F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EB714C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0A4BA8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A95D67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3BCA662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2E27B4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5A083A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9E65E6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5BF6D2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4D0FB19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EBEA85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34DAD5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600776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AF1106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0864F7A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E1CA3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BC2076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DA3364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65907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EE37C5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47EBA1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CB68D3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254C7B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97F2CB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655EDC8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824F15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4C50A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6BE142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517993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72EAE0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33E19C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070BE9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04D718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08B5A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50AC200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4D7454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18A26A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BFA081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216684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D963C4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656508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85C925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26766D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3E0AE9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7820871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792774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48F7E88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A0E40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5C59B27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16381B3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2EAC9C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544CBED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F43657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797D0F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1E049F1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17939D8" w14:textId="77777777" w:rsidR="008D5F9A" w:rsidRPr="00E020F7" w:rsidRDefault="008D5F9A" w:rsidP="008D5F9A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lastRenderedPageBreak/>
              <w:t xml:space="preserve">voornamen en achternaam van de </w:t>
            </w:r>
            <w:r>
              <w:rPr>
                <w:rFonts w:cs="Arial"/>
                <w:b/>
              </w:rPr>
              <w:t>gemeenteraadsleden</w:t>
            </w:r>
          </w:p>
        </w:tc>
        <w:tc>
          <w:tcPr>
            <w:tcW w:w="2661" w:type="dxa"/>
            <w:shd w:val="clear" w:color="auto" w:fill="auto"/>
          </w:tcPr>
          <w:p w14:paraId="22ACC8A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599B209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geboortedatum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(dd.mm.</w:t>
            </w:r>
            <w:r w:rsidR="00E1632F">
              <w:rPr>
                <w:rFonts w:cs="Arial"/>
                <w:i/>
              </w:rPr>
              <w:t>jj</w:t>
            </w:r>
            <w:r w:rsidRPr="006674E1">
              <w:rPr>
                <w:rFonts w:cs="Arial"/>
                <w:i/>
              </w:rPr>
              <w:t>jj)</w:t>
            </w:r>
          </w:p>
        </w:tc>
        <w:tc>
          <w:tcPr>
            <w:tcW w:w="1189" w:type="dxa"/>
            <w:shd w:val="clear" w:color="auto" w:fill="auto"/>
          </w:tcPr>
          <w:p w14:paraId="2F3EF9D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geslacht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(m/v)</w:t>
            </w:r>
          </w:p>
        </w:tc>
      </w:tr>
      <w:tr w:rsidR="008D5F9A" w:rsidRPr="0080511E" w14:paraId="55C8CE3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258800A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0834C013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6AB95478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62EA68F1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F9A" w:rsidRPr="00E020F7" w14:paraId="2DD813C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39C576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FD18CB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51120B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0D205E8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0E60E6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557C6B6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1301BC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DA6ED0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7DFD47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67E30A0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4C2677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0108445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353238C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2B8D57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045ED8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C04A4C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932584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0B70C06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F91325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71ED0BF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15B73D6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1BC341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C277F7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2513F1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42228CE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DF0398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3DBB83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F36534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2264B4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8F4C25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284570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A0C857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D68BD6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36375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1138F6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40CF777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7227DCF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E55A2E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3658A08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536E27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670F78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6D5983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1B3E546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41397B2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5390DA2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359B7BE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8EDF48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4BCA0F0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1AF0CF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FCEC54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770F2C5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1C24FBB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1D8995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D7F182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1D79C3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0A72C2F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FADF12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7F08DE7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124CA80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0FC0F4A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6790CB3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38D1B42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5FF949E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799622C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7877564E" w14:textId="77777777" w:rsidR="00E90074" w:rsidRPr="00E020F7" w:rsidRDefault="00E90074" w:rsidP="00E90074">
      <w:pPr>
        <w:rPr>
          <w:rFonts w:ascii="Arial" w:hAnsi="Arial" w:cs="Arial"/>
          <w:sz w:val="20"/>
          <w:szCs w:val="20"/>
        </w:rPr>
      </w:pPr>
    </w:p>
    <w:p w14:paraId="1536D6CA" w14:textId="3B3DD280" w:rsidR="000F0C52" w:rsidRDefault="00E90074" w:rsidP="00E90074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</w:t>
      </w:r>
      <w:r>
        <w:rPr>
          <w:rFonts w:ascii="Arial" w:hAnsi="Arial" w:cs="Arial"/>
          <w:b/>
        </w:rPr>
        <w:t>2</w:t>
      </w:r>
      <w:r w:rsidR="00F3574F">
        <w:rPr>
          <w:rFonts w:ascii="Arial" w:hAnsi="Arial" w:cs="Arial"/>
          <w:b/>
        </w:rPr>
        <w:t xml:space="preserve">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571056">
        <w:rPr>
          <w:rFonts w:ascii="Arial" w:hAnsi="Arial" w:cs="Arial"/>
          <w:b/>
        </w:rPr>
        <w:t xml:space="preserve">voorzitter </w:t>
      </w:r>
      <w:r w:rsidR="00E70FCC">
        <w:rPr>
          <w:rFonts w:ascii="Arial" w:hAnsi="Arial" w:cs="Arial"/>
          <w:b/>
        </w:rPr>
        <w:t xml:space="preserve">als </w:t>
      </w:r>
      <w:r w:rsidR="00A85708">
        <w:rPr>
          <w:rFonts w:ascii="Arial" w:hAnsi="Arial" w:cs="Arial"/>
          <w:b/>
        </w:rPr>
        <w:t xml:space="preserve">er </w:t>
      </w:r>
      <w:r w:rsidR="00482F36">
        <w:rPr>
          <w:rFonts w:ascii="Arial" w:hAnsi="Arial" w:cs="Arial"/>
          <w:b/>
        </w:rPr>
        <w:t>geen (</w:t>
      </w:r>
      <w:r w:rsidR="00571056">
        <w:rPr>
          <w:rFonts w:ascii="Arial" w:hAnsi="Arial" w:cs="Arial"/>
          <w:b/>
        </w:rPr>
        <w:t>ontvankelijke</w:t>
      </w:r>
      <w:r w:rsidR="00482F36">
        <w:rPr>
          <w:rFonts w:ascii="Arial" w:hAnsi="Arial" w:cs="Arial"/>
          <w:b/>
        </w:rPr>
        <w:t>)</w:t>
      </w:r>
      <w:r w:rsidR="00571056">
        <w:rPr>
          <w:rFonts w:ascii="Arial" w:hAnsi="Arial" w:cs="Arial"/>
          <w:b/>
        </w:rPr>
        <w:t xml:space="preserve"> akte </w:t>
      </w:r>
      <w:r w:rsidR="00E70FCC">
        <w:rPr>
          <w:rFonts w:ascii="Arial" w:hAnsi="Arial" w:cs="Arial"/>
          <w:b/>
        </w:rPr>
        <w:t xml:space="preserve">is </w:t>
      </w:r>
      <w:r w:rsidR="00DF0EC1">
        <w:rPr>
          <w:rFonts w:ascii="Arial" w:hAnsi="Arial" w:cs="Arial"/>
          <w:b/>
        </w:rPr>
        <w:t>overhandigd</w:t>
      </w:r>
    </w:p>
    <w:p w14:paraId="73DABEF3" w14:textId="77777777" w:rsidR="00571056" w:rsidRDefault="00571056" w:rsidP="00571056">
      <w:pPr>
        <w:rPr>
          <w:rFonts w:ascii="Arial" w:hAnsi="Arial" w:cs="Arial"/>
          <w:b/>
          <w:i/>
          <w:sz w:val="20"/>
          <w:szCs w:val="20"/>
        </w:rPr>
      </w:pPr>
    </w:p>
    <w:p w14:paraId="29DC59A1" w14:textId="45210B89" w:rsidR="005C6ADF" w:rsidRDefault="000F0C52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>ul de gegevens in van de</w:t>
      </w:r>
      <w:r w:rsidR="00A85708">
        <w:rPr>
          <w:rFonts w:ascii="Arial" w:hAnsi="Arial" w:cs="Arial"/>
          <w:b/>
          <w:i/>
          <w:sz w:val="20"/>
          <w:szCs w:val="20"/>
        </w:rPr>
        <w:t xml:space="preserve"> </w:t>
      </w:r>
      <w:r w:rsidR="00835535">
        <w:rPr>
          <w:rFonts w:ascii="Arial" w:hAnsi="Arial" w:cs="Arial"/>
          <w:b/>
          <w:i/>
          <w:sz w:val="20"/>
          <w:szCs w:val="20"/>
        </w:rPr>
        <w:t xml:space="preserve">gemeenteraadsleden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571056">
        <w:rPr>
          <w:rFonts w:ascii="Arial" w:hAnsi="Arial" w:cs="Arial"/>
          <w:b/>
          <w:i/>
          <w:sz w:val="20"/>
          <w:szCs w:val="20"/>
        </w:rPr>
        <w:t>voorzitt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E70FCC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571056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056737F4" w14:textId="77777777" w:rsidR="00381A89" w:rsidRDefault="00381A89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3DA4389" w14:textId="77777777" w:rsidR="005F5515" w:rsidRPr="005F5515" w:rsidRDefault="005F5515" w:rsidP="00FD5B5D">
      <w:pPr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571056">
        <w:rPr>
          <w:rFonts w:ascii="Arial" w:hAnsi="Arial" w:cs="Arial"/>
          <w:i/>
          <w:sz w:val="20"/>
          <w:szCs w:val="20"/>
        </w:rPr>
        <w:t>voorzitt</w:t>
      </w:r>
      <w:r w:rsidRPr="005F5515">
        <w:rPr>
          <w:rFonts w:ascii="Arial" w:hAnsi="Arial" w:cs="Arial"/>
          <w:i/>
          <w:sz w:val="20"/>
          <w:szCs w:val="20"/>
        </w:rPr>
        <w:t>er zelf kan deze lijst ondertekenen.</w:t>
      </w:r>
    </w:p>
    <w:p w14:paraId="475DCBF1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7465A8FA" w14:textId="77777777" w:rsidR="00B86D04" w:rsidRDefault="00A85708" w:rsidP="00FD5B5D">
      <w:pPr>
        <w:tabs>
          <w:tab w:val="right" w:leader="dot" w:pos="4678"/>
        </w:tabs>
        <w:spacing w:before="10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57155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7B106325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3E13250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EB88B09" w14:textId="4DC15D6E" w:rsidR="00127523" w:rsidRPr="00432C4D" w:rsidRDefault="00127523" w:rsidP="00E70FC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gemeenteraadsleden</w:t>
            </w:r>
            <w:r w:rsidR="00E70FCC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E70FCC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48BAB734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52A230A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F81316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51E3F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8615C7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3312E9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0D4377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8425D0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A25724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9E482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387B6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4F7A81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F940D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351F0C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5E3D4D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06950E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5A9AEA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98FF9D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7048E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C8542B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99EAD6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76F867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01CA0E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F5E348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1155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97E790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556920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2C8F3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55F410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3F527B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01066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35C94D1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524DCE4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EF70D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9A5DDD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69F226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F89CD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64277B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B3D477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8EC8F4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E9BD69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EF7227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F1DC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3692E0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B857B4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D6899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CA1041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4516FFE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653B4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599FF1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827B2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5E9CE3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436843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FDBAB5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947D80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08" w:rsidRPr="0080511E" w14:paraId="09FABEF4" w14:textId="77777777" w:rsidTr="0030763C">
        <w:trPr>
          <w:trHeight w:val="561"/>
        </w:trPr>
        <w:tc>
          <w:tcPr>
            <w:tcW w:w="5812" w:type="dxa"/>
            <w:shd w:val="clear" w:color="auto" w:fill="auto"/>
          </w:tcPr>
          <w:p w14:paraId="4A7A1FF2" w14:textId="0E2A1224" w:rsidR="00A85708" w:rsidRPr="00432C4D" w:rsidRDefault="00127523" w:rsidP="003076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gemeenteraadsleden</w:t>
            </w:r>
            <w:r w:rsidR="00E70FCC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</w:t>
            </w:r>
            <w:r w:rsidR="00E70FCC">
              <w:rPr>
                <w:rFonts w:ascii="Arial" w:hAnsi="Arial" w:cs="Arial"/>
                <w:b/>
                <w:sz w:val="20"/>
                <w:szCs w:val="20"/>
              </w:rPr>
              <w:t xml:space="preserve"> zijn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4A286014" w14:textId="77777777" w:rsidR="00A85708" w:rsidRPr="00432C4D" w:rsidRDefault="00A85708" w:rsidP="003076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3F31610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37C4864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1F2158D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1CD606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463C96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320A9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11CB126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EF9356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836BC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1EC014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68CDF9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6A813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B9F155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05F9187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02D799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5B572A6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1103536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7A335E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0CBE262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3A0231D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13FEEF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7602C9E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5C9C1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823F1D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9426F5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408B79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776AA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4445162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74B72A8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E89FB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2F391B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107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87F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C79BB7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70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A3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3836B7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DF3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3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56F8D8F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6D8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D88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3E860EA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4E9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3FB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D2016D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D49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9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771E4A0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52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6E8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4D47196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9BC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1C7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15FAB6C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18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98A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DA7BDB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AD8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638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695A9" w14:textId="77777777" w:rsidR="00432C4D" w:rsidRPr="006674E1" w:rsidRDefault="00432C4D" w:rsidP="0062003C">
      <w:pPr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2AC1F" w16cid:durableId="1F58D785"/>
  <w16cid:commentId w16cid:paraId="0926A2B0" w16cid:durableId="1F58D786"/>
  <w16cid:commentId w16cid:paraId="15F8E5E5" w16cid:durableId="1F58D787"/>
  <w16cid:commentId w16cid:paraId="73B87C68" w16cid:durableId="1F58DB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5B874" w14:textId="77777777" w:rsidR="007E041B" w:rsidRDefault="007E041B">
      <w:r>
        <w:separator/>
      </w:r>
    </w:p>
  </w:endnote>
  <w:endnote w:type="continuationSeparator" w:id="0">
    <w:p w14:paraId="434F3F18" w14:textId="77777777" w:rsidR="007E041B" w:rsidRDefault="007E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BAD3" w14:textId="77777777" w:rsidR="00EB713B" w:rsidRDefault="00EB71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27D0" w14:textId="77777777" w:rsidR="00EB713B" w:rsidRDefault="00EB713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16F1" w14:textId="77777777" w:rsidR="00EB713B" w:rsidRDefault="00EB71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7CEF" w14:textId="77777777" w:rsidR="007E041B" w:rsidRDefault="007E041B">
      <w:r>
        <w:separator/>
      </w:r>
    </w:p>
  </w:footnote>
  <w:footnote w:type="continuationSeparator" w:id="0">
    <w:p w14:paraId="0439F0D5" w14:textId="77777777" w:rsidR="007E041B" w:rsidRDefault="007E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EADD" w14:textId="77777777" w:rsidR="00EB713B" w:rsidRDefault="00EB71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FEF9" w14:textId="77777777" w:rsidR="000A4E02" w:rsidRPr="00174737" w:rsidRDefault="000A4E02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kandidaat-</w:t>
    </w:r>
    <w:r>
      <w:rPr>
        <w:rFonts w:ascii="Arial" w:hAnsi="Arial" w:cs="Arial"/>
        <w:sz w:val="18"/>
        <w:szCs w:val="18"/>
      </w:rPr>
      <w:t>voorzitter</w:t>
    </w:r>
    <w:r w:rsidRPr="00174737">
      <w:rPr>
        <w:rFonts w:ascii="Arial" w:hAnsi="Arial" w:cs="Arial"/>
        <w:sz w:val="18"/>
        <w:szCs w:val="18"/>
      </w:rPr>
      <w:t>: ……………………………</w:t>
    </w:r>
    <w:r w:rsidRPr="00174737">
      <w:rPr>
        <w:rFonts w:ascii="Arial" w:hAnsi="Arial" w:cs="Arial"/>
        <w:sz w:val="18"/>
        <w:szCs w:val="18"/>
      </w:rPr>
      <w:tab/>
      <w:t xml:space="preserve">pagina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PAGE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0947EC">
      <w:rPr>
        <w:rFonts w:ascii="Arial" w:hAnsi="Arial" w:cs="Arial"/>
        <w:noProof/>
        <w:sz w:val="18"/>
        <w:szCs w:val="18"/>
      </w:rPr>
      <w:t>2</w:t>
    </w:r>
    <w:r w:rsidRPr="00174737">
      <w:rPr>
        <w:rFonts w:ascii="Arial" w:hAnsi="Arial" w:cs="Arial"/>
        <w:sz w:val="18"/>
        <w:szCs w:val="18"/>
      </w:rPr>
      <w:fldChar w:fldCharType="end"/>
    </w:r>
    <w:r w:rsidRPr="00174737">
      <w:rPr>
        <w:rFonts w:ascii="Arial" w:hAnsi="Arial" w:cs="Arial"/>
        <w:sz w:val="18"/>
        <w:szCs w:val="18"/>
      </w:rPr>
      <w:t xml:space="preserve"> van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NUMPAGES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0947EC">
      <w:rPr>
        <w:rFonts w:ascii="Arial" w:hAnsi="Arial" w:cs="Arial"/>
        <w:noProof/>
        <w:sz w:val="18"/>
        <w:szCs w:val="18"/>
      </w:rPr>
      <w:t>8</w:t>
    </w:r>
    <w:r w:rsidRPr="00174737">
      <w:rPr>
        <w:rFonts w:ascii="Arial" w:hAnsi="Arial" w:cs="Arial"/>
        <w:sz w:val="18"/>
        <w:szCs w:val="18"/>
      </w:rPr>
      <w:fldChar w:fldCharType="end"/>
    </w:r>
  </w:p>
  <w:p w14:paraId="7A977F81" w14:textId="77777777" w:rsidR="000A4E02" w:rsidRPr="00174737" w:rsidRDefault="000A4E02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174737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174737">
      <w:rPr>
        <w:rFonts w:ascii="Arial" w:hAnsi="Arial" w:cs="Arial"/>
        <w:sz w:val="18"/>
        <w:szCs w:val="18"/>
      </w:rPr>
      <w:t>: ……………………………</w:t>
    </w:r>
  </w:p>
  <w:p w14:paraId="21036B08" w14:textId="319AD3A5" w:rsidR="00C44AE0" w:rsidRPr="0062003C" w:rsidRDefault="00C44AE0" w:rsidP="0062003C">
    <w:pPr>
      <w:pStyle w:val="Koptekst"/>
      <w:ind w:right="357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6344" w14:textId="77777777" w:rsidR="00EB713B" w:rsidRDefault="00EB71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38A3"/>
    <w:rsid w:val="000342FA"/>
    <w:rsid w:val="00037170"/>
    <w:rsid w:val="00037D32"/>
    <w:rsid w:val="00050FED"/>
    <w:rsid w:val="0005386D"/>
    <w:rsid w:val="00055E6B"/>
    <w:rsid w:val="00056B07"/>
    <w:rsid w:val="000623B5"/>
    <w:rsid w:val="000627E0"/>
    <w:rsid w:val="00066A48"/>
    <w:rsid w:val="00066ACE"/>
    <w:rsid w:val="00067231"/>
    <w:rsid w:val="00070961"/>
    <w:rsid w:val="00071CF2"/>
    <w:rsid w:val="00074D0E"/>
    <w:rsid w:val="00086D45"/>
    <w:rsid w:val="000902CC"/>
    <w:rsid w:val="000947EC"/>
    <w:rsid w:val="00096E9D"/>
    <w:rsid w:val="000A01F3"/>
    <w:rsid w:val="000A4E02"/>
    <w:rsid w:val="000C1F0B"/>
    <w:rsid w:val="000C7321"/>
    <w:rsid w:val="000E239A"/>
    <w:rsid w:val="000E5FBC"/>
    <w:rsid w:val="000E6355"/>
    <w:rsid w:val="000E64E9"/>
    <w:rsid w:val="000F0C52"/>
    <w:rsid w:val="000F591E"/>
    <w:rsid w:val="001026D2"/>
    <w:rsid w:val="00103206"/>
    <w:rsid w:val="001254DB"/>
    <w:rsid w:val="00126645"/>
    <w:rsid w:val="00127523"/>
    <w:rsid w:val="0013795A"/>
    <w:rsid w:val="00144400"/>
    <w:rsid w:val="001552AD"/>
    <w:rsid w:val="001568D7"/>
    <w:rsid w:val="00163E4C"/>
    <w:rsid w:val="00192398"/>
    <w:rsid w:val="0019480B"/>
    <w:rsid w:val="00197C21"/>
    <w:rsid w:val="001A13CC"/>
    <w:rsid w:val="001A1428"/>
    <w:rsid w:val="001A1B88"/>
    <w:rsid w:val="001C18D5"/>
    <w:rsid w:val="001C2CA0"/>
    <w:rsid w:val="001D388E"/>
    <w:rsid w:val="001E322A"/>
    <w:rsid w:val="001F23F1"/>
    <w:rsid w:val="0020107F"/>
    <w:rsid w:val="00211498"/>
    <w:rsid w:val="0021390C"/>
    <w:rsid w:val="0021652E"/>
    <w:rsid w:val="002177D9"/>
    <w:rsid w:val="00226A2D"/>
    <w:rsid w:val="002300E8"/>
    <w:rsid w:val="00231CD2"/>
    <w:rsid w:val="00241DE7"/>
    <w:rsid w:val="00245F89"/>
    <w:rsid w:val="002807A0"/>
    <w:rsid w:val="00281B41"/>
    <w:rsid w:val="00291A40"/>
    <w:rsid w:val="002922B7"/>
    <w:rsid w:val="002923A0"/>
    <w:rsid w:val="00293946"/>
    <w:rsid w:val="002B60DF"/>
    <w:rsid w:val="002B7B76"/>
    <w:rsid w:val="002C24FB"/>
    <w:rsid w:val="002D4C63"/>
    <w:rsid w:val="002D7915"/>
    <w:rsid w:val="002E476C"/>
    <w:rsid w:val="002E605B"/>
    <w:rsid w:val="002F4958"/>
    <w:rsid w:val="002F60AF"/>
    <w:rsid w:val="002F65CE"/>
    <w:rsid w:val="00306701"/>
    <w:rsid w:val="0030763C"/>
    <w:rsid w:val="003250EC"/>
    <w:rsid w:val="00340354"/>
    <w:rsid w:val="00353A33"/>
    <w:rsid w:val="0035428A"/>
    <w:rsid w:val="00363980"/>
    <w:rsid w:val="00364E76"/>
    <w:rsid w:val="0037264D"/>
    <w:rsid w:val="00381A89"/>
    <w:rsid w:val="0038379F"/>
    <w:rsid w:val="00387BD9"/>
    <w:rsid w:val="00397167"/>
    <w:rsid w:val="003A0BF9"/>
    <w:rsid w:val="003A5159"/>
    <w:rsid w:val="003B05EA"/>
    <w:rsid w:val="003B1040"/>
    <w:rsid w:val="003C2470"/>
    <w:rsid w:val="003C3EDC"/>
    <w:rsid w:val="003C79C5"/>
    <w:rsid w:val="003E2220"/>
    <w:rsid w:val="003E3457"/>
    <w:rsid w:val="003E5DCD"/>
    <w:rsid w:val="003E7AE3"/>
    <w:rsid w:val="003F18E0"/>
    <w:rsid w:val="003F5753"/>
    <w:rsid w:val="003F6665"/>
    <w:rsid w:val="00405572"/>
    <w:rsid w:val="00417493"/>
    <w:rsid w:val="00432421"/>
    <w:rsid w:val="00432C4D"/>
    <w:rsid w:val="00434A5C"/>
    <w:rsid w:val="004550B8"/>
    <w:rsid w:val="00462A7B"/>
    <w:rsid w:val="004749A0"/>
    <w:rsid w:val="00474A55"/>
    <w:rsid w:val="00481335"/>
    <w:rsid w:val="00482F36"/>
    <w:rsid w:val="004851AB"/>
    <w:rsid w:val="004A10F4"/>
    <w:rsid w:val="004A184E"/>
    <w:rsid w:val="004B05C8"/>
    <w:rsid w:val="004B0DBE"/>
    <w:rsid w:val="004B5231"/>
    <w:rsid w:val="004C0879"/>
    <w:rsid w:val="004C4428"/>
    <w:rsid w:val="004D0471"/>
    <w:rsid w:val="004D7655"/>
    <w:rsid w:val="004E24ED"/>
    <w:rsid w:val="00510DB8"/>
    <w:rsid w:val="005131FB"/>
    <w:rsid w:val="005134FB"/>
    <w:rsid w:val="005151BC"/>
    <w:rsid w:val="00517441"/>
    <w:rsid w:val="0052063A"/>
    <w:rsid w:val="005265D2"/>
    <w:rsid w:val="00535F0D"/>
    <w:rsid w:val="00537D55"/>
    <w:rsid w:val="00545369"/>
    <w:rsid w:val="005535D5"/>
    <w:rsid w:val="005625F9"/>
    <w:rsid w:val="00566329"/>
    <w:rsid w:val="00570B47"/>
    <w:rsid w:val="00571056"/>
    <w:rsid w:val="00571C51"/>
    <w:rsid w:val="00574684"/>
    <w:rsid w:val="00576E66"/>
    <w:rsid w:val="00581440"/>
    <w:rsid w:val="00581886"/>
    <w:rsid w:val="00590424"/>
    <w:rsid w:val="00595B93"/>
    <w:rsid w:val="005B3313"/>
    <w:rsid w:val="005C44CB"/>
    <w:rsid w:val="005C6ADF"/>
    <w:rsid w:val="005C6DCC"/>
    <w:rsid w:val="005D3802"/>
    <w:rsid w:val="005F0413"/>
    <w:rsid w:val="005F5515"/>
    <w:rsid w:val="00600B56"/>
    <w:rsid w:val="00600E38"/>
    <w:rsid w:val="00605A39"/>
    <w:rsid w:val="00617843"/>
    <w:rsid w:val="0062003C"/>
    <w:rsid w:val="00624599"/>
    <w:rsid w:val="006260A3"/>
    <w:rsid w:val="00631F14"/>
    <w:rsid w:val="00633117"/>
    <w:rsid w:val="00646266"/>
    <w:rsid w:val="00646C34"/>
    <w:rsid w:val="00647A26"/>
    <w:rsid w:val="00656639"/>
    <w:rsid w:val="006674E1"/>
    <w:rsid w:val="00670CA4"/>
    <w:rsid w:val="00672550"/>
    <w:rsid w:val="006A0CFF"/>
    <w:rsid w:val="006B261C"/>
    <w:rsid w:val="006B3D9A"/>
    <w:rsid w:val="006E2E5A"/>
    <w:rsid w:val="006E64EE"/>
    <w:rsid w:val="006F1473"/>
    <w:rsid w:val="006F65E0"/>
    <w:rsid w:val="00700137"/>
    <w:rsid w:val="007024AA"/>
    <w:rsid w:val="00705D39"/>
    <w:rsid w:val="00706ABE"/>
    <w:rsid w:val="00712C20"/>
    <w:rsid w:val="00717DEC"/>
    <w:rsid w:val="00735CB5"/>
    <w:rsid w:val="00747A30"/>
    <w:rsid w:val="00752580"/>
    <w:rsid w:val="00752D2F"/>
    <w:rsid w:val="00757155"/>
    <w:rsid w:val="00757B2D"/>
    <w:rsid w:val="00762323"/>
    <w:rsid w:val="007715CA"/>
    <w:rsid w:val="00790CE0"/>
    <w:rsid w:val="00797D7D"/>
    <w:rsid w:val="007B4D16"/>
    <w:rsid w:val="007B65FA"/>
    <w:rsid w:val="007B7B9D"/>
    <w:rsid w:val="007C35E9"/>
    <w:rsid w:val="007D4F4A"/>
    <w:rsid w:val="007E041B"/>
    <w:rsid w:val="007F0C87"/>
    <w:rsid w:val="00804F26"/>
    <w:rsid w:val="0080511E"/>
    <w:rsid w:val="00811C23"/>
    <w:rsid w:val="00815A59"/>
    <w:rsid w:val="008273A0"/>
    <w:rsid w:val="00835535"/>
    <w:rsid w:val="00841194"/>
    <w:rsid w:val="008465B6"/>
    <w:rsid w:val="00860F4A"/>
    <w:rsid w:val="00864CAC"/>
    <w:rsid w:val="00865BC3"/>
    <w:rsid w:val="008743F7"/>
    <w:rsid w:val="00886758"/>
    <w:rsid w:val="00895229"/>
    <w:rsid w:val="008A2157"/>
    <w:rsid w:val="008A644A"/>
    <w:rsid w:val="008B0710"/>
    <w:rsid w:val="008B3E0A"/>
    <w:rsid w:val="008D5F9A"/>
    <w:rsid w:val="008E25CE"/>
    <w:rsid w:val="00902B0A"/>
    <w:rsid w:val="00904BD6"/>
    <w:rsid w:val="00913784"/>
    <w:rsid w:val="0091486F"/>
    <w:rsid w:val="0092644E"/>
    <w:rsid w:val="00927CB5"/>
    <w:rsid w:val="00932902"/>
    <w:rsid w:val="009343BD"/>
    <w:rsid w:val="009450BD"/>
    <w:rsid w:val="00954D2D"/>
    <w:rsid w:val="009649DD"/>
    <w:rsid w:val="009708FB"/>
    <w:rsid w:val="00970FDD"/>
    <w:rsid w:val="009759E9"/>
    <w:rsid w:val="00980BE6"/>
    <w:rsid w:val="00984D6A"/>
    <w:rsid w:val="009924D7"/>
    <w:rsid w:val="009A4236"/>
    <w:rsid w:val="009B5030"/>
    <w:rsid w:val="009B7B49"/>
    <w:rsid w:val="009C2351"/>
    <w:rsid w:val="009D3F30"/>
    <w:rsid w:val="009E14AB"/>
    <w:rsid w:val="00A04710"/>
    <w:rsid w:val="00A1082E"/>
    <w:rsid w:val="00A10CD2"/>
    <w:rsid w:val="00A26B0C"/>
    <w:rsid w:val="00A30A2E"/>
    <w:rsid w:val="00A50C48"/>
    <w:rsid w:val="00A54E8A"/>
    <w:rsid w:val="00A56903"/>
    <w:rsid w:val="00A6058E"/>
    <w:rsid w:val="00A67B15"/>
    <w:rsid w:val="00A85708"/>
    <w:rsid w:val="00A86B92"/>
    <w:rsid w:val="00A93496"/>
    <w:rsid w:val="00AA193A"/>
    <w:rsid w:val="00AB198B"/>
    <w:rsid w:val="00AB43F3"/>
    <w:rsid w:val="00AC4D18"/>
    <w:rsid w:val="00AC7A94"/>
    <w:rsid w:val="00AD1C75"/>
    <w:rsid w:val="00AE008A"/>
    <w:rsid w:val="00AE02A6"/>
    <w:rsid w:val="00AE6CF8"/>
    <w:rsid w:val="00AF1296"/>
    <w:rsid w:val="00AF191F"/>
    <w:rsid w:val="00AF31B7"/>
    <w:rsid w:val="00AF7743"/>
    <w:rsid w:val="00B13040"/>
    <w:rsid w:val="00B13D7F"/>
    <w:rsid w:val="00B23AA5"/>
    <w:rsid w:val="00B279F4"/>
    <w:rsid w:val="00B31D36"/>
    <w:rsid w:val="00B36BB9"/>
    <w:rsid w:val="00B37C21"/>
    <w:rsid w:val="00B422E8"/>
    <w:rsid w:val="00B45C21"/>
    <w:rsid w:val="00B47EF7"/>
    <w:rsid w:val="00B510C6"/>
    <w:rsid w:val="00B60F23"/>
    <w:rsid w:val="00B73B86"/>
    <w:rsid w:val="00B7417D"/>
    <w:rsid w:val="00B8503E"/>
    <w:rsid w:val="00B852FC"/>
    <w:rsid w:val="00B86D04"/>
    <w:rsid w:val="00B86ED0"/>
    <w:rsid w:val="00B90FE5"/>
    <w:rsid w:val="00BA776F"/>
    <w:rsid w:val="00BB0550"/>
    <w:rsid w:val="00BC1821"/>
    <w:rsid w:val="00BC71F3"/>
    <w:rsid w:val="00BD0095"/>
    <w:rsid w:val="00BE14A2"/>
    <w:rsid w:val="00BE664B"/>
    <w:rsid w:val="00C0129C"/>
    <w:rsid w:val="00C04C4E"/>
    <w:rsid w:val="00C068E1"/>
    <w:rsid w:val="00C0732A"/>
    <w:rsid w:val="00C151D9"/>
    <w:rsid w:val="00C25CE9"/>
    <w:rsid w:val="00C26955"/>
    <w:rsid w:val="00C272C3"/>
    <w:rsid w:val="00C41A3A"/>
    <w:rsid w:val="00C4229A"/>
    <w:rsid w:val="00C44AE0"/>
    <w:rsid w:val="00C66886"/>
    <w:rsid w:val="00C7025D"/>
    <w:rsid w:val="00C71DFE"/>
    <w:rsid w:val="00C75EAD"/>
    <w:rsid w:val="00C91CF1"/>
    <w:rsid w:val="00C966D1"/>
    <w:rsid w:val="00C97BE5"/>
    <w:rsid w:val="00CA0FCD"/>
    <w:rsid w:val="00CC62C3"/>
    <w:rsid w:val="00CC78FF"/>
    <w:rsid w:val="00CD78AB"/>
    <w:rsid w:val="00CF5058"/>
    <w:rsid w:val="00CF76F8"/>
    <w:rsid w:val="00D02EE4"/>
    <w:rsid w:val="00D053C1"/>
    <w:rsid w:val="00D125D1"/>
    <w:rsid w:val="00D12BF1"/>
    <w:rsid w:val="00D13927"/>
    <w:rsid w:val="00D16535"/>
    <w:rsid w:val="00D3075D"/>
    <w:rsid w:val="00D42DF9"/>
    <w:rsid w:val="00D458C3"/>
    <w:rsid w:val="00D51669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A4C9E"/>
    <w:rsid w:val="00DA6C31"/>
    <w:rsid w:val="00DB3863"/>
    <w:rsid w:val="00DB5464"/>
    <w:rsid w:val="00DE1A49"/>
    <w:rsid w:val="00DE32E9"/>
    <w:rsid w:val="00DE6F2F"/>
    <w:rsid w:val="00DE77B4"/>
    <w:rsid w:val="00DF0EC1"/>
    <w:rsid w:val="00E01A20"/>
    <w:rsid w:val="00E020F7"/>
    <w:rsid w:val="00E07F40"/>
    <w:rsid w:val="00E149A5"/>
    <w:rsid w:val="00E1632F"/>
    <w:rsid w:val="00E17EE5"/>
    <w:rsid w:val="00E24124"/>
    <w:rsid w:val="00E31564"/>
    <w:rsid w:val="00E32600"/>
    <w:rsid w:val="00E338B4"/>
    <w:rsid w:val="00E3513C"/>
    <w:rsid w:val="00E36005"/>
    <w:rsid w:val="00E36E40"/>
    <w:rsid w:val="00E41D6E"/>
    <w:rsid w:val="00E46D6C"/>
    <w:rsid w:val="00E52891"/>
    <w:rsid w:val="00E52D3B"/>
    <w:rsid w:val="00E540D3"/>
    <w:rsid w:val="00E60DAB"/>
    <w:rsid w:val="00E66551"/>
    <w:rsid w:val="00E70FCC"/>
    <w:rsid w:val="00E72422"/>
    <w:rsid w:val="00E72AD9"/>
    <w:rsid w:val="00E80640"/>
    <w:rsid w:val="00E8475C"/>
    <w:rsid w:val="00E90074"/>
    <w:rsid w:val="00E9079B"/>
    <w:rsid w:val="00E97244"/>
    <w:rsid w:val="00EA3787"/>
    <w:rsid w:val="00EA779C"/>
    <w:rsid w:val="00EB3ACD"/>
    <w:rsid w:val="00EB713B"/>
    <w:rsid w:val="00EC4AAD"/>
    <w:rsid w:val="00EC61E9"/>
    <w:rsid w:val="00ED325E"/>
    <w:rsid w:val="00ED6576"/>
    <w:rsid w:val="00EE45F5"/>
    <w:rsid w:val="00EE46FE"/>
    <w:rsid w:val="00EF2027"/>
    <w:rsid w:val="00EF27F9"/>
    <w:rsid w:val="00F07565"/>
    <w:rsid w:val="00F14D07"/>
    <w:rsid w:val="00F31236"/>
    <w:rsid w:val="00F34E1D"/>
    <w:rsid w:val="00F3574F"/>
    <w:rsid w:val="00F35A12"/>
    <w:rsid w:val="00F37EE9"/>
    <w:rsid w:val="00F4121F"/>
    <w:rsid w:val="00F514B1"/>
    <w:rsid w:val="00F55B90"/>
    <w:rsid w:val="00F572ED"/>
    <w:rsid w:val="00F623E9"/>
    <w:rsid w:val="00F62F63"/>
    <w:rsid w:val="00F730E7"/>
    <w:rsid w:val="00F86B6F"/>
    <w:rsid w:val="00F90665"/>
    <w:rsid w:val="00FA6AF7"/>
    <w:rsid w:val="00FB108E"/>
    <w:rsid w:val="00FC1F65"/>
    <w:rsid w:val="00FD2136"/>
    <w:rsid w:val="00FD42D8"/>
    <w:rsid w:val="00FD5B5D"/>
    <w:rsid w:val="00FD6729"/>
    <w:rsid w:val="00FD7CC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8ABC3"/>
  <w15:docId w15:val="{34E7DA6D-A821-4D02-AA82-B747029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2D55A-8CED-40EE-9332-5818A482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F5DCB-FED8-4399-8249-D0CD8C3671B1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7ECE9217-BFF8-4673-A349-61F6B6049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13</cp:revision>
  <cp:lastPrinted>2012-09-07T10:29:00Z</cp:lastPrinted>
  <dcterms:created xsi:type="dcterms:W3CDTF">2018-09-25T11:23:00Z</dcterms:created>
  <dcterms:modified xsi:type="dcterms:W3CDTF">2018-10-01T16:56:00Z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