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3"/>
        <w:gridCol w:w="12"/>
        <w:gridCol w:w="271"/>
        <w:gridCol w:w="2352"/>
        <w:gridCol w:w="8"/>
        <w:gridCol w:w="20"/>
        <w:gridCol w:w="11"/>
        <w:gridCol w:w="251"/>
        <w:gridCol w:w="144"/>
        <w:gridCol w:w="134"/>
        <w:gridCol w:w="25"/>
        <w:gridCol w:w="119"/>
        <w:gridCol w:w="157"/>
        <w:gridCol w:w="144"/>
        <w:gridCol w:w="11"/>
        <w:gridCol w:w="265"/>
        <w:gridCol w:w="144"/>
        <w:gridCol w:w="156"/>
        <w:gridCol w:w="154"/>
        <w:gridCol w:w="297"/>
        <w:gridCol w:w="96"/>
        <w:gridCol w:w="45"/>
        <w:gridCol w:w="189"/>
        <w:gridCol w:w="54"/>
        <w:gridCol w:w="243"/>
        <w:gridCol w:w="91"/>
        <w:gridCol w:w="719"/>
        <w:gridCol w:w="3769"/>
      </w:tblGrid>
      <w:tr w:rsidR="00FB500C" w:rsidRPr="00CD2A58" w14:paraId="22A1CC70" w14:textId="77777777" w:rsidTr="007F1383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D037" w14:textId="77777777" w:rsidR="00FB500C" w:rsidRPr="00CD2A58" w:rsidRDefault="00FB500C" w:rsidP="007F1383">
            <w:pPr>
              <w:pStyle w:val="leeg"/>
            </w:pPr>
          </w:p>
          <w:p w14:paraId="7CC493CF" w14:textId="77777777" w:rsidR="00FB500C" w:rsidRPr="00CD2A58" w:rsidRDefault="00FB500C" w:rsidP="007F1383">
            <w:pPr>
              <w:pStyle w:val="leeg"/>
            </w:pPr>
          </w:p>
          <w:p w14:paraId="1C67777E" w14:textId="77777777" w:rsidR="00FB500C" w:rsidRPr="00CD2A58" w:rsidRDefault="00FB500C" w:rsidP="007F1383">
            <w:pPr>
              <w:pStyle w:val="leeg"/>
            </w:pPr>
          </w:p>
          <w:p w14:paraId="485FEA06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537879E2" w14:textId="77777777" w:rsidTr="007F1383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C9983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0A129A" w14:textId="77777777" w:rsidR="00FB500C" w:rsidRPr="00CD2A58" w:rsidRDefault="00FB500C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H1 Gegevens van de mede-exploitant</w:t>
            </w:r>
          </w:p>
        </w:tc>
      </w:tr>
      <w:tr w:rsidR="00FB500C" w:rsidRPr="00CD2A58" w14:paraId="2B8493A1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A812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B500C" w:rsidRPr="00CD2A58" w14:paraId="119C0F34" w14:textId="77777777" w:rsidTr="007F1383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6035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8721" w14:textId="77777777" w:rsidR="00FB500C" w:rsidRPr="00CD2A58" w:rsidRDefault="00FB500C" w:rsidP="007F1383">
            <w:pPr>
              <w:pStyle w:val="Aanwijzing"/>
            </w:pPr>
            <w:r w:rsidRPr="00CD2A58">
              <w:t>Als er verschillende mede-exploitanten zijn, vult u dit formulier voor elke mede-exploitant afzonderlijk in.</w:t>
            </w:r>
          </w:p>
          <w:p w14:paraId="7AA7C777" w14:textId="77777777" w:rsidR="00FB500C" w:rsidRPr="00CD2A58" w:rsidRDefault="00FB500C" w:rsidP="007F1383">
            <w:pPr>
              <w:pStyle w:val="Aanwijzing"/>
              <w:rPr>
                <w:rStyle w:val="Emphasis"/>
              </w:rPr>
            </w:pPr>
            <w:r w:rsidRPr="00CD2A58">
              <w:t>Voeg de gegevens als bijlage H1 bij het formulier.</w:t>
            </w:r>
          </w:p>
        </w:tc>
      </w:tr>
      <w:tr w:rsidR="00FB500C" w:rsidRPr="00CD2A58" w14:paraId="37ECB40C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F1D1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07EA3AA8" w14:textId="77777777" w:rsidTr="007F1383">
        <w:trPr>
          <w:trHeight w:val="3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F107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43A8" w14:textId="77777777" w:rsidR="00FB500C" w:rsidRPr="00CD2A58" w:rsidRDefault="00FB500C" w:rsidP="007F1383">
            <w:pPr>
              <w:pStyle w:val="Vraag"/>
            </w:pPr>
            <w:r w:rsidRPr="00CD2A58">
              <w:t>Kruis aan wat van toepassing is.</w:t>
            </w:r>
          </w:p>
        </w:tc>
      </w:tr>
      <w:tr w:rsidR="00FB500C" w:rsidRPr="00CD2A58" w14:paraId="4A844355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0278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7B5B" w14:textId="77777777" w:rsidR="00FB500C" w:rsidRPr="00CD2A58" w:rsidRDefault="00FB500C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09A7" w14:textId="77777777" w:rsidR="00FB500C" w:rsidRPr="00CD2A58" w:rsidRDefault="00FB500C" w:rsidP="007F1383">
            <w:r w:rsidRPr="00CD2A58">
              <w:t xml:space="preserve">De mede-exploitant is een natuurlijk persoon. </w:t>
            </w:r>
            <w:r w:rsidRPr="00CD2A58">
              <w:rPr>
                <w:i/>
              </w:rPr>
              <w:t>Ga naar vraag 2.</w:t>
            </w:r>
          </w:p>
        </w:tc>
      </w:tr>
      <w:tr w:rsidR="00FB500C" w:rsidRPr="00CD2A58" w14:paraId="05213EF2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E16E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12B9" w14:textId="77777777" w:rsidR="00FB500C" w:rsidRPr="00CD2A58" w:rsidRDefault="00FB500C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3446" w14:textId="77777777" w:rsidR="00FB500C" w:rsidRPr="00CD2A58" w:rsidRDefault="00FB500C" w:rsidP="007F1383">
            <w:r w:rsidRPr="00CD2A58">
              <w:t xml:space="preserve">De mede-exploitant is een rechtspersoon. </w:t>
            </w:r>
            <w:r w:rsidRPr="00CD2A58">
              <w:rPr>
                <w:i/>
              </w:rPr>
              <w:t>Ga naar vraag 3.</w:t>
            </w:r>
          </w:p>
        </w:tc>
      </w:tr>
      <w:tr w:rsidR="00FB500C" w:rsidRPr="00CD2A58" w14:paraId="12A34BB2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7166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020BA9A2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A5E3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AE1C" w14:textId="77777777" w:rsidR="00FB500C" w:rsidRPr="00CD2A58" w:rsidRDefault="00FB500C" w:rsidP="007F1383">
            <w:pPr>
              <w:pStyle w:val="Vraag"/>
            </w:pPr>
            <w:r w:rsidRPr="00CD2A58">
              <w:t>Vul de gegevens in van de mede-exploitant.</w:t>
            </w:r>
          </w:p>
          <w:p w14:paraId="2E1F4E4D" w14:textId="77777777" w:rsidR="00FB500C" w:rsidRPr="00CD2A58" w:rsidRDefault="00FB500C" w:rsidP="007F1383">
            <w:pPr>
              <w:pStyle w:val="Vraag"/>
              <w:rPr>
                <w:b w:val="0"/>
                <w:i/>
              </w:rPr>
            </w:pPr>
            <w:r w:rsidRPr="00CD2A58">
              <w:rPr>
                <w:b w:val="0"/>
                <w:i/>
              </w:rPr>
              <w:t>Als de mede-exploitant</w:t>
            </w:r>
            <w:r w:rsidRPr="00CD2A58">
              <w:t xml:space="preserve"> </w:t>
            </w:r>
            <w:r w:rsidRPr="00CD2A58">
              <w:rPr>
                <w:b w:val="0"/>
                <w:i/>
              </w:rPr>
              <w:t>geen rijksregisternummer heeft, hoeft u het rijksregisternummer niet in te vullen. Als u deze vraag beantwoord hebt, hoeft u de overige vragen niet in te vullen.</w:t>
            </w:r>
          </w:p>
        </w:tc>
      </w:tr>
      <w:tr w:rsidR="00FB500C" w:rsidRPr="00CD2A58" w14:paraId="78E5FA5B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4E2C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A8CE" w14:textId="77777777" w:rsidR="00FB500C" w:rsidRPr="00CD2A58" w:rsidRDefault="00FB500C" w:rsidP="007F1383">
            <w:pPr>
              <w:jc w:val="right"/>
            </w:pPr>
            <w:r w:rsidRPr="00CD2A58">
              <w:t>aanspreektitel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C7DF" w14:textId="77777777" w:rsidR="00FB500C" w:rsidRPr="00CD2A58" w:rsidRDefault="00FB500C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1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721B" w14:textId="77777777" w:rsidR="00FB500C" w:rsidRPr="00CD2A58" w:rsidRDefault="00FB500C" w:rsidP="007F1383">
            <w:r w:rsidRPr="00CD2A58">
              <w:t>de heer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4336" w14:textId="77777777" w:rsidR="00FB500C" w:rsidRPr="00CD2A58" w:rsidRDefault="00FB500C" w:rsidP="007F1383">
            <w:pPr>
              <w:pStyle w:val="aankruishokje"/>
            </w:pPr>
            <w:r w:rsidRPr="00CD2A58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3A72" w14:textId="77777777" w:rsidR="00FB500C" w:rsidRPr="00CD2A58" w:rsidRDefault="00FB500C" w:rsidP="007F1383">
            <w:r w:rsidRPr="00CD2A58">
              <w:t>mevrouw</w:t>
            </w:r>
          </w:p>
        </w:tc>
      </w:tr>
      <w:tr w:rsidR="00FB500C" w:rsidRPr="00CD2A58" w14:paraId="39FBE999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782F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781F" w14:textId="77777777" w:rsidR="00FB500C" w:rsidRPr="00CD2A58" w:rsidRDefault="00FB500C" w:rsidP="007F1383">
            <w:pPr>
              <w:jc w:val="right"/>
            </w:pPr>
            <w:r w:rsidRPr="00CD2A58">
              <w:t>voornaam</w:t>
            </w:r>
          </w:p>
        </w:tc>
        <w:tc>
          <w:tcPr>
            <w:tcW w:w="72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1F6F5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0B205137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6F32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9820" w14:textId="77777777" w:rsidR="00FB500C" w:rsidRPr="00CD2A58" w:rsidRDefault="00FB500C" w:rsidP="007F1383">
            <w:pPr>
              <w:jc w:val="right"/>
            </w:pPr>
            <w:r w:rsidRPr="00CD2A58">
              <w:t>achternaam</w:t>
            </w:r>
          </w:p>
        </w:tc>
        <w:tc>
          <w:tcPr>
            <w:tcW w:w="72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BB7A0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1AC791E7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86785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85088" w14:textId="77777777" w:rsidR="00FB500C" w:rsidRPr="00CD2A58" w:rsidRDefault="00FB500C" w:rsidP="007F1383">
            <w:pPr>
              <w:jc w:val="right"/>
              <w:rPr>
                <w:rStyle w:val="Strong"/>
                <w:b w:val="0"/>
              </w:rPr>
            </w:pPr>
            <w:r w:rsidRPr="00CD2A58">
              <w:t>rijksregisternummer</w:t>
            </w:r>
          </w:p>
        </w:tc>
        <w:tc>
          <w:tcPr>
            <w:tcW w:w="86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062495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B6444A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66B4C2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4C314347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EEDB9A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B7080" w14:textId="77777777" w:rsidR="00FB500C" w:rsidRPr="00CD2A58" w:rsidRDefault="00FB500C" w:rsidP="007F1383">
            <w:pPr>
              <w:pStyle w:val="leeg"/>
              <w:jc w:val="left"/>
            </w:pPr>
          </w:p>
        </w:tc>
      </w:tr>
      <w:tr w:rsidR="00FB500C" w:rsidRPr="00CD2A58" w14:paraId="108B5247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159E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03B8A996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1548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3A6E" w14:textId="77777777" w:rsidR="00FB500C" w:rsidRPr="00CD2A58" w:rsidRDefault="00FB500C" w:rsidP="007F1383">
            <w:pPr>
              <w:pStyle w:val="Vraag"/>
            </w:pPr>
            <w:r w:rsidRPr="00CD2A58">
              <w:t>Vul de gegevens in van de mede-exploitant.</w:t>
            </w:r>
          </w:p>
          <w:p w14:paraId="20D76E8C" w14:textId="77777777" w:rsidR="00FB500C" w:rsidRPr="00CD2A58" w:rsidRDefault="00FB500C" w:rsidP="007F1383">
            <w:pPr>
              <w:pStyle w:val="Vraag"/>
              <w:rPr>
                <w:b w:val="0"/>
                <w:i/>
              </w:rPr>
            </w:pPr>
            <w:r w:rsidRPr="00CD2A58">
              <w:rPr>
                <w:b w:val="0"/>
                <w:i/>
              </w:rPr>
              <w:t>Als de mede-exploitant</w:t>
            </w:r>
            <w:r w:rsidRPr="00CD2A58">
              <w:t xml:space="preserve"> </w:t>
            </w:r>
            <w:r w:rsidRPr="00CD2A58">
              <w:rPr>
                <w:b w:val="0"/>
                <w:i/>
              </w:rPr>
              <w:t xml:space="preserve">een buitenlandse onderneming of een onderneming in oprichting is, hoeft u het ondernemingsnummer niet in te vullen. </w:t>
            </w:r>
          </w:p>
        </w:tc>
      </w:tr>
      <w:tr w:rsidR="00FB500C" w:rsidRPr="00CD2A58" w14:paraId="09EBF6BE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7FDC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06BF" w14:textId="77777777" w:rsidR="00FB500C" w:rsidRPr="00CD2A58" w:rsidRDefault="00FB500C" w:rsidP="007F1383">
            <w:pPr>
              <w:jc w:val="right"/>
            </w:pPr>
            <w:r w:rsidRPr="00CD2A58">
              <w:t>naam</w:t>
            </w:r>
          </w:p>
        </w:tc>
        <w:tc>
          <w:tcPr>
            <w:tcW w:w="721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B8F7A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451F845C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8C13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7F75" w14:textId="77777777" w:rsidR="00FB500C" w:rsidRPr="00CD2A58" w:rsidRDefault="00FB500C" w:rsidP="007F1383">
            <w:pPr>
              <w:jc w:val="right"/>
            </w:pPr>
            <w:r w:rsidRPr="00CD2A58">
              <w:t>rechtsvorm</w:t>
            </w:r>
          </w:p>
        </w:tc>
        <w:tc>
          <w:tcPr>
            <w:tcW w:w="721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57B15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279B67FA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8BF2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AA8A" w14:textId="77777777" w:rsidR="00FB500C" w:rsidRPr="00CD2A58" w:rsidRDefault="00FB500C" w:rsidP="007F1383">
            <w:pPr>
              <w:jc w:val="right"/>
              <w:rPr>
                <w:rStyle w:val="Strong"/>
                <w:b w:val="0"/>
              </w:rPr>
            </w:pPr>
            <w:r w:rsidRPr="00CD2A58">
              <w:t>ondernemingsnummer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7951FE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B3972" w14:textId="77777777" w:rsidR="00FB500C" w:rsidRPr="00CD2A58" w:rsidRDefault="00FB500C" w:rsidP="007F1383">
            <w:pPr>
              <w:jc w:val="center"/>
            </w:pPr>
            <w:r w:rsidRPr="00CD2A58">
              <w:t>.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E7786C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038EF2" w14:textId="77777777" w:rsidR="00FB500C" w:rsidRPr="00CD2A58" w:rsidRDefault="00FB500C" w:rsidP="007F1383">
            <w:pPr>
              <w:jc w:val="center"/>
            </w:pPr>
            <w:r w:rsidRPr="00CD2A58">
              <w:t>.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8F86DE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F240" w14:textId="77777777" w:rsidR="00FB500C" w:rsidRPr="00CD2A58" w:rsidRDefault="00FB500C" w:rsidP="007F1383">
            <w:pPr>
              <w:pStyle w:val="leeg"/>
              <w:jc w:val="left"/>
            </w:pPr>
          </w:p>
        </w:tc>
      </w:tr>
      <w:tr w:rsidR="00FB500C" w:rsidRPr="00CD2A58" w14:paraId="21873221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0BCC9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1CE5B810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DDED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A0F2" w14:textId="77777777" w:rsidR="00FB500C" w:rsidRPr="00CD2A58" w:rsidRDefault="00FB500C" w:rsidP="007F1383">
            <w:pPr>
              <w:pStyle w:val="Vraag"/>
            </w:pPr>
            <w:r w:rsidRPr="00CD2A58">
              <w:t>Vul de gegevens in van de persoon die voor de rechtspersoon optreedt.</w:t>
            </w:r>
          </w:p>
          <w:p w14:paraId="046B2136" w14:textId="77777777" w:rsidR="00FB500C" w:rsidRPr="00CD2A58" w:rsidRDefault="00FB500C" w:rsidP="007F1383">
            <w:pPr>
              <w:pStyle w:val="Vraag"/>
            </w:pPr>
            <w:r w:rsidRPr="00CD2A58">
              <w:rPr>
                <w:b w:val="0"/>
                <w:i/>
              </w:rPr>
              <w:t>Als de persoon die voor de rechtspersoon optreedt geen rijksregisternummer heeft, hoeft u het rijksregisternummer niet in te vullen.</w:t>
            </w:r>
          </w:p>
        </w:tc>
      </w:tr>
      <w:tr w:rsidR="00FB500C" w:rsidRPr="00CD2A58" w14:paraId="7854E97D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0510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F770" w14:textId="77777777" w:rsidR="00FB500C" w:rsidRPr="00CD2A58" w:rsidRDefault="00FB500C" w:rsidP="007F1383">
            <w:pPr>
              <w:jc w:val="right"/>
            </w:pPr>
            <w:r w:rsidRPr="00CD2A58">
              <w:t>aanspreektitel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63DB" w14:textId="77777777" w:rsidR="00FB500C" w:rsidRPr="00CD2A58" w:rsidRDefault="00FB500C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1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BAC0" w14:textId="77777777" w:rsidR="00FB500C" w:rsidRPr="00CD2A58" w:rsidRDefault="00FB500C" w:rsidP="007F1383">
            <w:r w:rsidRPr="00CD2A58">
              <w:t>de heer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2AB2" w14:textId="77777777" w:rsidR="00FB500C" w:rsidRPr="00CD2A58" w:rsidRDefault="00FB500C" w:rsidP="007F1383">
            <w:pPr>
              <w:pStyle w:val="aankruishokje"/>
            </w:pPr>
            <w:r w:rsidRPr="00CD2A58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CB6D" w14:textId="77777777" w:rsidR="00FB500C" w:rsidRPr="00CD2A58" w:rsidRDefault="00FB500C" w:rsidP="007F1383">
            <w:r w:rsidRPr="00CD2A58">
              <w:t>mevrouw</w:t>
            </w:r>
          </w:p>
        </w:tc>
      </w:tr>
      <w:tr w:rsidR="00FB500C" w:rsidRPr="00CD2A58" w14:paraId="5A2561A7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58E4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2607" w14:textId="77777777" w:rsidR="00FB500C" w:rsidRPr="00CD2A58" w:rsidRDefault="00FB500C" w:rsidP="007F1383">
            <w:pPr>
              <w:jc w:val="right"/>
            </w:pPr>
            <w:r w:rsidRPr="00CD2A58">
              <w:t>voornaam</w:t>
            </w:r>
          </w:p>
        </w:tc>
        <w:tc>
          <w:tcPr>
            <w:tcW w:w="72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0B67A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409EDD84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1CE8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D6EF" w14:textId="77777777" w:rsidR="00FB500C" w:rsidRPr="00CD2A58" w:rsidRDefault="00FB500C" w:rsidP="007F1383">
            <w:pPr>
              <w:jc w:val="right"/>
            </w:pPr>
            <w:r w:rsidRPr="00CD2A58">
              <w:t>achternaam</w:t>
            </w:r>
          </w:p>
        </w:tc>
        <w:tc>
          <w:tcPr>
            <w:tcW w:w="72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F62D2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61F5C849" w14:textId="77777777" w:rsidTr="007F1383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F8E1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A71B" w14:textId="77777777" w:rsidR="00FB500C" w:rsidRPr="00CD2A58" w:rsidRDefault="00FB500C" w:rsidP="007F1383">
            <w:pPr>
              <w:jc w:val="right"/>
              <w:rPr>
                <w:rStyle w:val="Strong"/>
                <w:b w:val="0"/>
              </w:rPr>
            </w:pPr>
            <w:r w:rsidRPr="00CD2A58">
              <w:t>rijksregisternummer</w:t>
            </w:r>
          </w:p>
        </w:tc>
        <w:tc>
          <w:tcPr>
            <w:tcW w:w="86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D388B4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304FAF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6DD4CD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5389896C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69E2FA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D2A58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57C7F" w14:textId="77777777" w:rsidR="00FB500C" w:rsidRPr="00CD2A58" w:rsidRDefault="00FB500C" w:rsidP="007F1383">
            <w:pPr>
              <w:pStyle w:val="leeg"/>
              <w:jc w:val="left"/>
            </w:pPr>
          </w:p>
        </w:tc>
      </w:tr>
      <w:tr w:rsidR="00FB500C" w:rsidRPr="00CD2A58" w14:paraId="13C9E92A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828B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21CB6783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029B7E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</w:pPr>
            <w:r w:rsidRPr="00CD2A58">
              <w:t>5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33140332" w14:textId="77777777" w:rsidR="00FB500C" w:rsidRPr="00CD2A58" w:rsidRDefault="00FB500C" w:rsidP="007F1383">
            <w:pPr>
              <w:pStyle w:val="Vraag"/>
            </w:pPr>
            <w:r w:rsidRPr="00CD2A58">
              <w:t>Vul de contactgegevens in van de mede-exploitant van de ingedeelde inrichting of activiteit.</w:t>
            </w:r>
          </w:p>
        </w:tc>
      </w:tr>
      <w:tr w:rsidR="00FB500C" w:rsidRPr="00CD2A58" w14:paraId="72DF349D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ED7F9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C01498" w14:textId="77777777" w:rsidR="00FB500C" w:rsidRPr="00CD2A58" w:rsidRDefault="00FB500C" w:rsidP="007F1383">
            <w:pPr>
              <w:jc w:val="right"/>
              <w:rPr>
                <w:szCs w:val="16"/>
              </w:rPr>
            </w:pPr>
            <w:r w:rsidRPr="00CD2A58">
              <w:t>straat en nummer</w:t>
            </w:r>
          </w:p>
        </w:tc>
        <w:tc>
          <w:tcPr>
            <w:tcW w:w="7233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DE2DA58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63435BEC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25249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4BA00D" w14:textId="77777777" w:rsidR="00FB500C" w:rsidRPr="00CD2A58" w:rsidRDefault="00FB500C" w:rsidP="007F1383">
            <w:pPr>
              <w:jc w:val="right"/>
              <w:rPr>
                <w:szCs w:val="16"/>
              </w:rPr>
            </w:pPr>
            <w:r w:rsidRPr="00CD2A58">
              <w:t>postnummer en gemeente</w:t>
            </w:r>
          </w:p>
        </w:tc>
        <w:tc>
          <w:tcPr>
            <w:tcW w:w="7233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E47CAFF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7E96A03A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A4AEC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88FF93" w14:textId="77777777" w:rsidR="00FB500C" w:rsidRPr="00CD2A58" w:rsidRDefault="00FB500C" w:rsidP="007F1383">
            <w:pPr>
              <w:jc w:val="right"/>
              <w:rPr>
                <w:szCs w:val="16"/>
              </w:rPr>
            </w:pPr>
            <w:r w:rsidRPr="00CD2A58">
              <w:t>land</w:t>
            </w:r>
          </w:p>
        </w:tc>
        <w:tc>
          <w:tcPr>
            <w:tcW w:w="7233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9C17AF4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1F85CBC5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DDD1C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6867BF" w14:textId="77777777" w:rsidR="00FB500C" w:rsidRPr="00CD2A58" w:rsidRDefault="00FB500C" w:rsidP="007F1383">
            <w:pPr>
              <w:jc w:val="right"/>
              <w:rPr>
                <w:szCs w:val="16"/>
              </w:rPr>
            </w:pPr>
            <w:r w:rsidRPr="00CD2A58">
              <w:t>telefoon- of gsm-nummer</w:t>
            </w:r>
          </w:p>
        </w:tc>
        <w:tc>
          <w:tcPr>
            <w:tcW w:w="7233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460C581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08546ECE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6F93D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8D99" w14:textId="77777777" w:rsidR="00FB500C" w:rsidRPr="00CD2A58" w:rsidRDefault="00FB500C" w:rsidP="007F1383">
            <w:pPr>
              <w:jc w:val="right"/>
              <w:rPr>
                <w:szCs w:val="16"/>
              </w:rPr>
            </w:pPr>
            <w:r w:rsidRPr="00CD2A58">
              <w:t>e-mailadres</w:t>
            </w:r>
          </w:p>
        </w:tc>
        <w:tc>
          <w:tcPr>
            <w:tcW w:w="7233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5E90AE8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62D439D6" w14:textId="77777777" w:rsidTr="007F138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8684" w14:textId="77777777" w:rsidR="00FB500C" w:rsidRPr="00CD2A58" w:rsidRDefault="00FB500C" w:rsidP="007F1383">
            <w:pPr>
              <w:pStyle w:val="leeg"/>
            </w:pPr>
          </w:p>
        </w:tc>
      </w:tr>
      <w:tr w:rsidR="00FB500C" w:rsidRPr="00CD2A58" w14:paraId="24A29729" w14:textId="77777777" w:rsidTr="007F1383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B651" w14:textId="77777777" w:rsidR="00FB500C" w:rsidRPr="00CD2A58" w:rsidRDefault="00FB500C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6</w:t>
            </w: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E04B" w14:textId="77777777" w:rsidR="00FB500C" w:rsidRPr="00CD2A58" w:rsidRDefault="00FB500C" w:rsidP="007F1383">
            <w:pPr>
              <w:pStyle w:val="Vraag"/>
            </w:pPr>
            <w:r w:rsidRPr="00CD2A58">
              <w:t>Vul de onderstaande verklaring in.</w:t>
            </w:r>
          </w:p>
        </w:tc>
      </w:tr>
      <w:tr w:rsidR="00FB500C" w:rsidRPr="00CD2A58" w14:paraId="6B8BD23F" w14:textId="77777777" w:rsidTr="007F1383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B852" w14:textId="77777777" w:rsidR="00FB500C" w:rsidRPr="00CD2A58" w:rsidRDefault="00FB500C" w:rsidP="007F1383">
            <w:pPr>
              <w:pStyle w:val="leeg"/>
              <w:rPr>
                <w:rStyle w:val="Strong"/>
                <w:b w:val="0"/>
                <w:bCs w:val="0"/>
              </w:rPr>
            </w:pP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CCA6" w14:textId="77777777" w:rsidR="00FB500C" w:rsidRPr="00CD2A58" w:rsidRDefault="00FB500C" w:rsidP="007F1383">
            <w:pPr>
              <w:pStyle w:val="Verklaring"/>
              <w:rPr>
                <w:rStyle w:val="Strong"/>
              </w:rPr>
            </w:pPr>
            <w:r w:rsidRPr="00CD2A58">
              <w:t xml:space="preserve">Ik verklaar dat alle gegevens in dit formulier en in de bijgevoegde bijlagen correct en volledig zijn ingevuld. </w:t>
            </w:r>
          </w:p>
        </w:tc>
      </w:tr>
      <w:tr w:rsidR="00FB500C" w:rsidRPr="00CD2A58" w14:paraId="5396A336" w14:textId="77777777" w:rsidTr="007F1383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A1D6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7EC3" w14:textId="77777777" w:rsidR="00FB500C" w:rsidRPr="00CD2A58" w:rsidRDefault="00FB500C" w:rsidP="007F1383">
            <w:pPr>
              <w:jc w:val="right"/>
              <w:rPr>
                <w:rStyle w:val="Strong"/>
                <w:b w:val="0"/>
              </w:rPr>
            </w:pPr>
            <w:r w:rsidRPr="00CD2A58">
              <w:t>datum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9C798" w14:textId="77777777" w:rsidR="00FB500C" w:rsidRPr="00CD2A58" w:rsidRDefault="00FB500C" w:rsidP="007F1383">
            <w:pPr>
              <w:jc w:val="right"/>
              <w:rPr>
                <w:sz w:val="14"/>
                <w:szCs w:val="14"/>
              </w:rPr>
            </w:pPr>
            <w:r w:rsidRPr="00CD2A58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AFA60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D46B" w14:textId="77777777" w:rsidR="00FB500C" w:rsidRPr="00CD2A58" w:rsidRDefault="00FB500C" w:rsidP="007F1383">
            <w:pPr>
              <w:jc w:val="right"/>
              <w:rPr>
                <w:sz w:val="14"/>
                <w:szCs w:val="14"/>
              </w:rPr>
            </w:pPr>
            <w:r w:rsidRPr="00CD2A58">
              <w:rPr>
                <w:sz w:val="14"/>
                <w:szCs w:val="14"/>
              </w:rPr>
              <w:t>maand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8F8C5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C66A0" w14:textId="77777777" w:rsidR="00FB500C" w:rsidRPr="00CD2A58" w:rsidRDefault="00FB500C" w:rsidP="007F1383">
            <w:pPr>
              <w:jc w:val="right"/>
              <w:rPr>
                <w:sz w:val="14"/>
                <w:szCs w:val="14"/>
              </w:rPr>
            </w:pPr>
            <w:r w:rsidRPr="00CD2A58">
              <w:rPr>
                <w:sz w:val="14"/>
                <w:szCs w:val="14"/>
              </w:rPr>
              <w:t>jaar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9BF6C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6E06" w14:textId="77777777" w:rsidR="00FB500C" w:rsidRPr="00CD2A58" w:rsidRDefault="00FB500C" w:rsidP="007F1383"/>
        </w:tc>
      </w:tr>
      <w:tr w:rsidR="00FB500C" w:rsidRPr="00CD2A58" w14:paraId="3D07C22A" w14:textId="77777777" w:rsidTr="007F1383">
        <w:trPr>
          <w:trHeight w:val="68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02FF3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C553F" w14:textId="77777777" w:rsidR="00FB500C" w:rsidRPr="00CD2A58" w:rsidRDefault="00FB500C" w:rsidP="007F1383">
            <w:pPr>
              <w:spacing w:after="100"/>
              <w:jc w:val="right"/>
            </w:pPr>
            <w:r w:rsidRPr="00CD2A58">
              <w:t>handtekening</w:t>
            </w:r>
          </w:p>
        </w:tc>
        <w:tc>
          <w:tcPr>
            <w:tcW w:w="7205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C9F0ECE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FB500C" w:rsidRPr="00CD2A58" w14:paraId="1D963470" w14:textId="77777777" w:rsidTr="007F1383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A11E" w14:textId="77777777" w:rsidR="00FB500C" w:rsidRPr="00CD2A58" w:rsidRDefault="00FB500C" w:rsidP="007F1383">
            <w:pPr>
              <w:pStyle w:val="leeg"/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F043" w14:textId="77777777" w:rsidR="00FB500C" w:rsidRPr="00CD2A58" w:rsidRDefault="00FB500C" w:rsidP="007F1383">
            <w:pPr>
              <w:jc w:val="right"/>
            </w:pPr>
            <w:r w:rsidRPr="00CD2A58">
              <w:t>voor- en achternaam</w:t>
            </w:r>
          </w:p>
        </w:tc>
        <w:tc>
          <w:tcPr>
            <w:tcW w:w="7205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B17A1" w14:textId="77777777" w:rsidR="00FB500C" w:rsidRPr="00CD2A58" w:rsidRDefault="00FB500C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266661F7" w14:textId="77777777" w:rsidR="00FB500C" w:rsidRPr="00CD2A58" w:rsidRDefault="00FB500C" w:rsidP="00FB500C"/>
    <w:p w14:paraId="6A6FC89B" w14:textId="1CB97BBB" w:rsidR="00CD78A0" w:rsidRPr="00FB500C" w:rsidRDefault="00CD78A0" w:rsidP="00FB500C"/>
    <w:sectPr w:rsidR="00CD78A0" w:rsidRPr="00FB50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187D" w14:textId="77777777" w:rsidR="00A05D35" w:rsidRDefault="00A05D35" w:rsidP="00B85F70">
      <w:r>
        <w:separator/>
      </w:r>
    </w:p>
  </w:endnote>
  <w:endnote w:type="continuationSeparator" w:id="0">
    <w:p w14:paraId="1A34705A" w14:textId="77777777" w:rsidR="00A05D35" w:rsidRDefault="00A05D35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6913" w14:textId="77777777" w:rsidR="00A05D35" w:rsidRDefault="00A05D35" w:rsidP="00B85F70">
      <w:r>
        <w:separator/>
      </w:r>
    </w:p>
  </w:footnote>
  <w:footnote w:type="continuationSeparator" w:id="0">
    <w:p w14:paraId="246AFEFD" w14:textId="77777777" w:rsidR="00A05D35" w:rsidRDefault="00A05D35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F3E32"/>
    <w:rsid w:val="008362FE"/>
    <w:rsid w:val="008A7DBA"/>
    <w:rsid w:val="00923D9E"/>
    <w:rsid w:val="009666BA"/>
    <w:rsid w:val="00970F76"/>
    <w:rsid w:val="009F70B1"/>
    <w:rsid w:val="00A05D35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F13D3A"/>
    <w:rsid w:val="00F17884"/>
    <w:rsid w:val="00FA216E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2021-02-01T15:56:00Z</dcterms:created>
  <dcterms:modified xsi:type="dcterms:W3CDTF">2021-02-01T15:56:00Z</dcterms:modified>
</cp:coreProperties>
</file>