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B4781" w:rsidRPr="00CD2A58" w14:paraId="032AA09C" w14:textId="77777777" w:rsidTr="007F1383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013F6" w14:textId="77777777" w:rsidR="002B4781" w:rsidRPr="00CD2A58" w:rsidRDefault="002B4781" w:rsidP="007F1383">
            <w:pPr>
              <w:pStyle w:val="leeg"/>
            </w:pPr>
          </w:p>
        </w:tc>
      </w:tr>
      <w:tr w:rsidR="002B4781" w:rsidRPr="00CD2A58" w14:paraId="7CD4D820" w14:textId="77777777" w:rsidTr="007F138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56024CA" w14:textId="77777777" w:rsidR="002B4781" w:rsidRPr="00CD2A58" w:rsidRDefault="002B4781" w:rsidP="007F138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47021FE" w14:textId="77777777" w:rsidR="002B4781" w:rsidRPr="00CD2A58" w:rsidRDefault="002B4781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B27.X Plannen en documenten voor de stedenbouwkundige handelingen</w:t>
            </w:r>
          </w:p>
        </w:tc>
      </w:tr>
      <w:tr w:rsidR="002B4781" w:rsidRPr="00CD2A58" w14:paraId="603EB1A9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42F13" w14:textId="77777777" w:rsidR="002B4781" w:rsidRPr="00CD2A58" w:rsidRDefault="002B4781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2B4781" w:rsidRPr="00CD2A58" w14:paraId="319991F9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27E5A" w14:textId="77777777" w:rsidR="002B4781" w:rsidRPr="00CD2A58" w:rsidRDefault="002B4781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3A5C" w14:textId="77777777" w:rsidR="002B4781" w:rsidRPr="00CD2A58" w:rsidRDefault="002B4781" w:rsidP="007F1383">
            <w:pPr>
              <w:pStyle w:val="Aanwijzing"/>
              <w:rPr>
                <w:rStyle w:val="Emphasis"/>
              </w:rPr>
            </w:pPr>
            <w:r w:rsidRPr="00CD2A58">
              <w:t>Vul dit addendum in …</w:t>
            </w:r>
          </w:p>
        </w:tc>
      </w:tr>
    </w:tbl>
    <w:p w14:paraId="6B81B9EC" w14:textId="77777777" w:rsidR="002B4781" w:rsidRPr="00CD2A58" w:rsidRDefault="002B4781" w:rsidP="002B4781"/>
    <w:p w14:paraId="6A6FC89B" w14:textId="77777777" w:rsidR="00CD78A0" w:rsidRPr="00656CE6" w:rsidRDefault="00CD78A0" w:rsidP="00656CE6"/>
    <w:sectPr w:rsidR="00CD78A0" w:rsidRPr="00656CE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CB647" w14:textId="77777777" w:rsidR="00731617" w:rsidRDefault="00731617" w:rsidP="00B85F70">
      <w:r>
        <w:separator/>
      </w:r>
    </w:p>
  </w:endnote>
  <w:endnote w:type="continuationSeparator" w:id="0">
    <w:p w14:paraId="548E9114" w14:textId="77777777" w:rsidR="00731617" w:rsidRDefault="00731617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6DA3667A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>Samenstelling van een aanvraag voor omgevingsvergunning:</w:t>
    </w:r>
  </w:p>
  <w:p w14:paraId="094104A0" w14:textId="42DF63D4" w:rsidR="00B85F70" w:rsidRDefault="00B85F70" w:rsidP="00B85F70">
    <w:pPr>
      <w:pStyle w:val="Footer"/>
    </w:pPr>
    <w:r>
      <w:t xml:space="preserve">Het aanvraagformulier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>
      <w:t>aanvraag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0946E" w14:textId="77777777" w:rsidR="00731617" w:rsidRDefault="00731617" w:rsidP="00B85F70">
      <w:r>
        <w:separator/>
      </w:r>
    </w:p>
  </w:footnote>
  <w:footnote w:type="continuationSeparator" w:id="0">
    <w:p w14:paraId="366ACFB7" w14:textId="77777777" w:rsidR="00731617" w:rsidRDefault="00731617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47F6F"/>
    <w:rsid w:val="00136B45"/>
    <w:rsid w:val="00177CF2"/>
    <w:rsid w:val="002B4781"/>
    <w:rsid w:val="002D5388"/>
    <w:rsid w:val="0032653C"/>
    <w:rsid w:val="004129D8"/>
    <w:rsid w:val="005276D8"/>
    <w:rsid w:val="00577714"/>
    <w:rsid w:val="005D41F4"/>
    <w:rsid w:val="005D76F7"/>
    <w:rsid w:val="005E7A3C"/>
    <w:rsid w:val="00656CE6"/>
    <w:rsid w:val="006C5321"/>
    <w:rsid w:val="00700901"/>
    <w:rsid w:val="00731617"/>
    <w:rsid w:val="007F3E32"/>
    <w:rsid w:val="008362FE"/>
    <w:rsid w:val="00970F76"/>
    <w:rsid w:val="009F70B1"/>
    <w:rsid w:val="00A664AC"/>
    <w:rsid w:val="00A87E56"/>
    <w:rsid w:val="00B308A4"/>
    <w:rsid w:val="00B50D63"/>
    <w:rsid w:val="00B85F70"/>
    <w:rsid w:val="00BF5F41"/>
    <w:rsid w:val="00C122E7"/>
    <w:rsid w:val="00C57AA1"/>
    <w:rsid w:val="00C9046E"/>
    <w:rsid w:val="00C907A3"/>
    <w:rsid w:val="00CD78A0"/>
    <w:rsid w:val="00E028D6"/>
    <w:rsid w:val="00E10BA1"/>
    <w:rsid w:val="00F17884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0261-C323-4DC2-83C6-842BB72D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2021-02-01T15:16:00Z</dcterms:created>
  <dcterms:modified xsi:type="dcterms:W3CDTF">2021-02-01T15:16:00Z</dcterms:modified>
</cp:coreProperties>
</file>