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2499"/>
        <w:gridCol w:w="992"/>
        <w:gridCol w:w="142"/>
        <w:gridCol w:w="2126"/>
        <w:gridCol w:w="425"/>
        <w:gridCol w:w="142"/>
        <w:gridCol w:w="2835"/>
        <w:gridCol w:w="425"/>
      </w:tblGrid>
      <w:tr w:rsidR="004129D8" w:rsidRPr="00CD2A58" w14:paraId="69CBDC09" w14:textId="77777777" w:rsidTr="007F1383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0500E" w14:textId="77777777" w:rsidR="004129D8" w:rsidRPr="00CD2A58" w:rsidRDefault="004129D8" w:rsidP="007F1383">
            <w:pPr>
              <w:pStyle w:val="leeg"/>
            </w:pPr>
          </w:p>
        </w:tc>
      </w:tr>
      <w:tr w:rsidR="004129D8" w:rsidRPr="00CD2A58" w14:paraId="1F12D8FF" w14:textId="77777777" w:rsidTr="007F138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CC532E4" w14:textId="77777777" w:rsidR="004129D8" w:rsidRPr="00CD2A58" w:rsidRDefault="004129D8" w:rsidP="007F1383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43E24B4" w14:textId="77777777" w:rsidR="004129D8" w:rsidRPr="00CD2A58" w:rsidRDefault="004129D8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B18 Bijgebouwen</w:t>
            </w:r>
          </w:p>
        </w:tc>
      </w:tr>
      <w:tr w:rsidR="004129D8" w:rsidRPr="00CD2A58" w14:paraId="042511FA" w14:textId="77777777" w:rsidTr="007F1383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B6CAE" w14:textId="77777777" w:rsidR="004129D8" w:rsidRPr="00CD2A58" w:rsidRDefault="004129D8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4129D8" w:rsidRPr="00CD2A58" w14:paraId="6CDFB266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513B" w14:textId="77777777" w:rsidR="004129D8" w:rsidRPr="00CD2A58" w:rsidRDefault="004129D8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FAC2" w14:textId="77777777" w:rsidR="004129D8" w:rsidRPr="00CD2A58" w:rsidRDefault="004129D8" w:rsidP="007F1383">
            <w:pPr>
              <w:pStyle w:val="Aanwijzing"/>
              <w:rPr>
                <w:rStyle w:val="Emphasis"/>
              </w:rPr>
            </w:pPr>
            <w:r w:rsidRPr="00CD2A58">
              <w:t>Vul dit addendum in voor elk bijgebouw waarop de aanvraag betrekking heeft.</w:t>
            </w:r>
          </w:p>
        </w:tc>
      </w:tr>
      <w:tr w:rsidR="004129D8" w:rsidRPr="00CD2A58" w14:paraId="16B602EF" w14:textId="77777777" w:rsidTr="007F1383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BEFA9" w14:textId="77777777" w:rsidR="004129D8" w:rsidRPr="00CD2A58" w:rsidRDefault="004129D8" w:rsidP="007F1383">
            <w:pPr>
              <w:pStyle w:val="leeg"/>
            </w:pPr>
          </w:p>
        </w:tc>
      </w:tr>
      <w:tr w:rsidR="004129D8" w:rsidRPr="00627E7F" w14:paraId="70196412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B4AD0" w14:textId="77777777" w:rsidR="004129D8" w:rsidRPr="00627E7F" w:rsidRDefault="004129D8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2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1EC0C" w14:textId="77777777" w:rsidR="004129D8" w:rsidRPr="00627E7F" w:rsidRDefault="004129D8" w:rsidP="007F1383">
            <w:pPr>
              <w:pStyle w:val="Vraag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Wat is het nummer van het bijgebouw op de plannen?</w:t>
            </w:r>
          </w:p>
        </w:tc>
      </w:tr>
      <w:tr w:rsidR="004129D8" w:rsidRPr="00627E7F" w14:paraId="01E3B38A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920ECF8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868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1F2FA543" w14:textId="77777777" w:rsidR="004129D8" w:rsidRPr="00627E7F" w:rsidRDefault="004129D8" w:rsidP="007F1383">
            <w:pPr>
              <w:pStyle w:val="invulveld"/>
              <w:framePr w:wrap="around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27E7F">
              <w:rPr>
                <w:rFonts w:asciiTheme="minorHAnsi" w:hAnsiTheme="minorHAnsi"/>
              </w:rPr>
              <w:instrText xml:space="preserve"> FORMTEXT </w:instrText>
            </w:r>
            <w:r w:rsidRPr="00627E7F">
              <w:rPr>
                <w:rFonts w:asciiTheme="minorHAnsi" w:hAnsiTheme="minorHAnsi"/>
              </w:rPr>
            </w:r>
            <w:r w:rsidRPr="00627E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27E7F">
              <w:rPr>
                <w:rFonts w:asciiTheme="minorHAnsi" w:hAnsiTheme="minorHAnsi"/>
              </w:rPr>
              <w:fldChar w:fldCharType="end"/>
            </w:r>
          </w:p>
        </w:tc>
      </w:tr>
      <w:tr w:rsidR="004129D8" w:rsidRPr="00627E7F" w14:paraId="0FEC2B17" w14:textId="77777777" w:rsidTr="007F1383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B7174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</w:tr>
      <w:tr w:rsidR="004129D8" w:rsidRPr="00627E7F" w14:paraId="442FBC1B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DC175" w14:textId="77777777" w:rsidR="004129D8" w:rsidRPr="00627E7F" w:rsidRDefault="004129D8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3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396DF" w14:textId="77777777" w:rsidR="004129D8" w:rsidRPr="00627E7F" w:rsidRDefault="004129D8" w:rsidP="007F1383">
            <w:pPr>
              <w:pStyle w:val="Vraag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Op welke stedenbouwkundige handeling heeft de aanvraag betrekking?</w:t>
            </w:r>
          </w:p>
        </w:tc>
      </w:tr>
      <w:tr w:rsidR="004129D8" w:rsidRPr="00627E7F" w14:paraId="666F4156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04281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441E2" w14:textId="77777777" w:rsidR="004129D8" w:rsidRPr="008C0FC9" w:rsidRDefault="004129D8" w:rsidP="007F1383">
            <w:pPr>
              <w:pStyle w:val="aankruishokje"/>
              <w:spacing w:before="0"/>
              <w:rPr>
                <w:rFonts w:asciiTheme="minorHAnsi" w:hAnsiTheme="minorHAnsi"/>
              </w:rPr>
            </w:pPr>
            <w:r w:rsidRPr="008C0FC9">
              <w:rPr>
                <w:rFonts w:asciiTheme="minorHAnsi" w:hAnsi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C9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C0FC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027B0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een bijgebouw bouwen of herbouwen</w:t>
            </w:r>
          </w:p>
        </w:tc>
      </w:tr>
      <w:tr w:rsidR="004129D8" w:rsidRPr="00627E7F" w14:paraId="5044BD88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A62C6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C1A4C" w14:textId="77777777" w:rsidR="004129D8" w:rsidRPr="008C0FC9" w:rsidRDefault="004129D8" w:rsidP="007F1383">
            <w:pPr>
              <w:pStyle w:val="aankruishokje"/>
              <w:spacing w:before="0"/>
              <w:rPr>
                <w:rFonts w:asciiTheme="minorHAnsi" w:hAnsiTheme="minorHAnsi"/>
              </w:rPr>
            </w:pPr>
            <w:r w:rsidRPr="008C0FC9">
              <w:rPr>
                <w:rFonts w:asciiTheme="minorHAnsi" w:hAnsiTheme="minorHAnsi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C9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C0FC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9C3AF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een bijgebouw verbouwen</w:t>
            </w:r>
          </w:p>
        </w:tc>
      </w:tr>
      <w:tr w:rsidR="004129D8" w:rsidRPr="00627E7F" w14:paraId="52D626F3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7E3A5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51798" w14:textId="77777777" w:rsidR="004129D8" w:rsidRPr="008C0FC9" w:rsidRDefault="004129D8" w:rsidP="007F1383">
            <w:pPr>
              <w:pStyle w:val="aankruishokje"/>
              <w:spacing w:before="0"/>
              <w:rPr>
                <w:rFonts w:asciiTheme="minorHAnsi" w:hAnsiTheme="minorHAnsi"/>
              </w:rPr>
            </w:pPr>
            <w:r w:rsidRPr="008C0FC9">
              <w:rPr>
                <w:rFonts w:asciiTheme="minorHAnsi" w:hAnsi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C9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C0FC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6F65D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een bijgebouw slopen</w:t>
            </w:r>
          </w:p>
        </w:tc>
      </w:tr>
      <w:tr w:rsidR="004129D8" w:rsidRPr="00627E7F" w14:paraId="4B21107C" w14:textId="77777777" w:rsidTr="007F1383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17F5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</w:tr>
      <w:tr w:rsidR="004129D8" w:rsidRPr="00627E7F" w14:paraId="0554258F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22FE6" w14:textId="77777777" w:rsidR="004129D8" w:rsidRPr="00627E7F" w:rsidRDefault="004129D8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4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47600" w14:textId="77777777" w:rsidR="004129D8" w:rsidRDefault="004129D8" w:rsidP="007F1383">
            <w:pPr>
              <w:pStyle w:val="Vraag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Wat is de functie van het bijgebouw?</w:t>
            </w:r>
          </w:p>
          <w:p w14:paraId="55DFC9F8" w14:textId="77777777" w:rsidR="004129D8" w:rsidRPr="00E931F3" w:rsidRDefault="004129D8" w:rsidP="007F1383">
            <w:pPr>
              <w:pStyle w:val="Vraag"/>
              <w:rPr>
                <w:rFonts w:asciiTheme="minorHAnsi" w:hAnsiTheme="minorHAnsi"/>
                <w:b w:val="0"/>
                <w:bCs/>
                <w:i/>
                <w:iCs/>
              </w:rPr>
            </w:pPr>
            <w:r w:rsidRPr="00E931F3">
              <w:rPr>
                <w:rFonts w:asciiTheme="minorHAnsi" w:hAnsiTheme="minorHAnsi"/>
                <w:b w:val="0"/>
                <w:bCs/>
                <w:i/>
                <w:iCs/>
              </w:rPr>
              <w:t>Als het over slopen of verwijderen gaat</w:t>
            </w:r>
            <w:r>
              <w:rPr>
                <w:rFonts w:asciiTheme="minorHAnsi" w:hAnsiTheme="minorHAnsi"/>
                <w:b w:val="0"/>
                <w:bCs/>
                <w:i/>
                <w:iCs/>
              </w:rPr>
              <w:t>,</w:t>
            </w:r>
            <w:r w:rsidRPr="00E931F3">
              <w:rPr>
                <w:rFonts w:asciiTheme="minorHAnsi" w:hAnsiTheme="minorHAnsi"/>
                <w:b w:val="0"/>
                <w:bCs/>
                <w:i/>
                <w:iCs/>
              </w:rPr>
              <w:t xml:space="preserve"> mag u deze vraag overslaan.</w:t>
            </w:r>
          </w:p>
        </w:tc>
      </w:tr>
      <w:tr w:rsidR="004129D8" w:rsidRPr="00627E7F" w14:paraId="2AE921ED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19919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B05C2" w14:textId="77777777" w:rsidR="004129D8" w:rsidRPr="008C0FC9" w:rsidRDefault="004129D8" w:rsidP="007F1383">
            <w:pPr>
              <w:pStyle w:val="aankruishokje"/>
              <w:spacing w:before="0"/>
              <w:rPr>
                <w:rFonts w:asciiTheme="minorHAnsi" w:hAnsiTheme="minorHAnsi"/>
              </w:rPr>
            </w:pPr>
            <w:r w:rsidRPr="008C0FC9">
              <w:rPr>
                <w:rFonts w:asciiTheme="minorHAnsi" w:hAnsi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C9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C0FC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8CDBA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tuinhuis of berging</w:t>
            </w:r>
          </w:p>
        </w:tc>
      </w:tr>
      <w:tr w:rsidR="004129D8" w:rsidRPr="00627E7F" w14:paraId="2365A03E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75445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8A65F" w14:textId="77777777" w:rsidR="004129D8" w:rsidRPr="008C0FC9" w:rsidRDefault="004129D8" w:rsidP="007F1383">
            <w:pPr>
              <w:pStyle w:val="aankruishokje"/>
              <w:spacing w:before="0"/>
              <w:rPr>
                <w:rFonts w:asciiTheme="minorHAnsi" w:hAnsiTheme="minorHAnsi"/>
              </w:rPr>
            </w:pPr>
            <w:r w:rsidRPr="008C0FC9">
              <w:rPr>
                <w:rFonts w:asciiTheme="minorHAnsi" w:hAnsiTheme="minorHAnsi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C9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C0FC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3530A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poolhouse</w:t>
            </w:r>
          </w:p>
        </w:tc>
      </w:tr>
      <w:tr w:rsidR="004129D8" w:rsidRPr="00627E7F" w14:paraId="7E33E536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13CE0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90263" w14:textId="77777777" w:rsidR="004129D8" w:rsidRPr="008C0FC9" w:rsidRDefault="004129D8" w:rsidP="007F1383">
            <w:pPr>
              <w:pStyle w:val="aankruishokje"/>
              <w:spacing w:before="0"/>
              <w:rPr>
                <w:rFonts w:asciiTheme="minorHAnsi" w:hAnsiTheme="minorHAnsi"/>
              </w:rPr>
            </w:pPr>
            <w:r w:rsidRPr="008C0FC9">
              <w:rPr>
                <w:rFonts w:asciiTheme="minorHAnsi" w:hAnsi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C9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C0FC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D85D4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serre</w:t>
            </w:r>
          </w:p>
        </w:tc>
      </w:tr>
      <w:tr w:rsidR="004129D8" w:rsidRPr="00627E7F" w14:paraId="51E4C718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D4899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6D259" w14:textId="77777777" w:rsidR="004129D8" w:rsidRPr="008C0FC9" w:rsidRDefault="004129D8" w:rsidP="007F1383">
            <w:pPr>
              <w:pStyle w:val="aankruishokje"/>
              <w:spacing w:before="0"/>
              <w:rPr>
                <w:rFonts w:asciiTheme="minorHAnsi" w:hAnsiTheme="minorHAnsi"/>
              </w:rPr>
            </w:pPr>
            <w:r w:rsidRPr="008C0FC9">
              <w:rPr>
                <w:rFonts w:asciiTheme="minorHAnsi" w:hAnsiTheme="minorHAnsi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C9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C0FC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08617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garage of carport</w:t>
            </w:r>
          </w:p>
        </w:tc>
      </w:tr>
      <w:tr w:rsidR="004129D8" w:rsidRPr="00627E7F" w14:paraId="4221EA4C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6BA0A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E5B5" w14:textId="77777777" w:rsidR="004129D8" w:rsidRPr="008C0FC9" w:rsidRDefault="004129D8" w:rsidP="007F1383">
            <w:pPr>
              <w:pStyle w:val="aankruishokje"/>
              <w:spacing w:before="0"/>
              <w:rPr>
                <w:rFonts w:asciiTheme="minorHAnsi" w:hAnsiTheme="minorHAnsi"/>
              </w:rPr>
            </w:pPr>
            <w:r w:rsidRPr="008C0FC9">
              <w:rPr>
                <w:rFonts w:asciiTheme="minorHAnsi" w:hAnsi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C9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C0FC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FC97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veranda</w:t>
            </w:r>
          </w:p>
        </w:tc>
      </w:tr>
      <w:tr w:rsidR="004129D8" w:rsidRPr="00627E7F" w14:paraId="5DEE8B2B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63D5A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C7413" w14:textId="77777777" w:rsidR="004129D8" w:rsidRPr="008C0FC9" w:rsidRDefault="004129D8" w:rsidP="007F1383">
            <w:pPr>
              <w:pStyle w:val="aankruishokje"/>
              <w:spacing w:before="0"/>
              <w:rPr>
                <w:rFonts w:asciiTheme="minorHAnsi" w:hAnsiTheme="minorHAnsi"/>
              </w:rPr>
            </w:pPr>
            <w:r w:rsidRPr="008C0FC9">
              <w:rPr>
                <w:rFonts w:asciiTheme="minorHAnsi" w:hAnsiTheme="minorHAnsi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C9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C0FC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DB03B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woninguitbreiding</w:t>
            </w:r>
          </w:p>
        </w:tc>
      </w:tr>
      <w:tr w:rsidR="004129D8" w:rsidRPr="00627E7F" w14:paraId="779E4604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DD241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7D516" w14:textId="77777777" w:rsidR="004129D8" w:rsidRPr="008C0FC9" w:rsidRDefault="004129D8" w:rsidP="007F1383">
            <w:pPr>
              <w:pStyle w:val="aankruishokje"/>
              <w:spacing w:before="0"/>
              <w:rPr>
                <w:rFonts w:asciiTheme="minorHAnsi" w:hAnsiTheme="minorHAnsi"/>
              </w:rPr>
            </w:pPr>
            <w:r w:rsidRPr="008C0FC9">
              <w:rPr>
                <w:rFonts w:asciiTheme="minorHAnsi" w:hAnsi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C9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C0FC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6A628" w14:textId="77777777" w:rsidR="004129D8" w:rsidRDefault="004129D8" w:rsidP="007F1383">
            <w:pPr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andere functie:</w:t>
            </w:r>
          </w:p>
          <w:p w14:paraId="0B70F4FF" w14:textId="77777777" w:rsidR="004129D8" w:rsidRPr="00E931F3" w:rsidRDefault="004129D8" w:rsidP="007F1383">
            <w:pPr>
              <w:rPr>
                <w:rFonts w:asciiTheme="minorHAnsi" w:hAnsiTheme="minorHAnsi"/>
                <w:i/>
                <w:iCs/>
              </w:rPr>
            </w:pPr>
            <w:r w:rsidRPr="00E931F3">
              <w:rPr>
                <w:rFonts w:asciiTheme="minorHAnsi" w:hAnsiTheme="minorHAnsi"/>
                <w:i/>
                <w:iCs/>
              </w:rPr>
              <w:t>Geef de functie met eventueel een omschrijving.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0773916A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E7F">
              <w:rPr>
                <w:rFonts w:asciiTheme="minorHAnsi" w:hAnsiTheme="minorHAnsi"/>
              </w:rPr>
              <w:instrText xml:space="preserve"> FORMTEXT </w:instrText>
            </w:r>
            <w:r w:rsidRPr="00627E7F">
              <w:rPr>
                <w:rFonts w:asciiTheme="minorHAnsi" w:hAnsiTheme="minorHAnsi"/>
              </w:rPr>
            </w:r>
            <w:r w:rsidRPr="00627E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27E7F">
              <w:rPr>
                <w:rFonts w:asciiTheme="minorHAnsi" w:hAnsiTheme="minorHAnsi"/>
              </w:rPr>
              <w:fldChar w:fldCharType="end"/>
            </w:r>
          </w:p>
        </w:tc>
      </w:tr>
      <w:tr w:rsidR="004129D8" w:rsidRPr="00627E7F" w14:paraId="70B2F16A" w14:textId="77777777" w:rsidTr="007F1383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0F9FC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</w:tr>
      <w:tr w:rsidR="004129D8" w:rsidRPr="00627E7F" w14:paraId="107ED610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46A8B" w14:textId="77777777" w:rsidR="004129D8" w:rsidRPr="00627E7F" w:rsidRDefault="004129D8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5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813DD" w14:textId="77777777" w:rsidR="004129D8" w:rsidRPr="00627E7F" w:rsidRDefault="004129D8" w:rsidP="007F1383">
            <w:pPr>
              <w:pStyle w:val="Vraag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Waarop heeft de aanvraag betrekking?</w:t>
            </w:r>
          </w:p>
        </w:tc>
      </w:tr>
      <w:tr w:rsidR="004129D8" w:rsidRPr="00627E7F" w14:paraId="75A88C3F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6CFF1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4503A" w14:textId="77777777" w:rsidR="004129D8" w:rsidRPr="008C0FC9" w:rsidRDefault="004129D8" w:rsidP="007F1383">
            <w:pPr>
              <w:pStyle w:val="aankruishokje"/>
              <w:spacing w:before="0"/>
              <w:rPr>
                <w:rFonts w:asciiTheme="minorHAnsi" w:hAnsiTheme="minorHAnsi"/>
              </w:rPr>
            </w:pPr>
            <w:r w:rsidRPr="008C0FC9">
              <w:rPr>
                <w:rFonts w:asciiTheme="minorHAnsi" w:hAnsi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C9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C0FC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6AEB1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een bijgebouw dat vrijstaat van het hoofdgebouw</w:t>
            </w:r>
          </w:p>
        </w:tc>
      </w:tr>
      <w:tr w:rsidR="004129D8" w:rsidRPr="00627E7F" w14:paraId="2B7D252A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945D2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869BA" w14:textId="77777777" w:rsidR="004129D8" w:rsidRPr="008C0FC9" w:rsidRDefault="004129D8" w:rsidP="007F1383">
            <w:pPr>
              <w:pStyle w:val="aankruishokje"/>
              <w:spacing w:before="0"/>
              <w:rPr>
                <w:rFonts w:asciiTheme="minorHAnsi" w:hAnsiTheme="minorHAnsi"/>
              </w:rPr>
            </w:pPr>
            <w:r w:rsidRPr="008C0FC9">
              <w:rPr>
                <w:rFonts w:asciiTheme="minorHAnsi" w:hAnsiTheme="minorHAnsi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C9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C0FC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CAF48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een bijgebouw dat tegen het hoofdgebouw is aangebouwd</w:t>
            </w:r>
          </w:p>
        </w:tc>
      </w:tr>
      <w:tr w:rsidR="004129D8" w:rsidRPr="00627E7F" w14:paraId="6A898C1C" w14:textId="77777777" w:rsidTr="007F1383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78516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</w:tr>
      <w:tr w:rsidR="004129D8" w:rsidRPr="00627E7F" w14:paraId="5431593C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0F666" w14:textId="77777777" w:rsidR="004129D8" w:rsidRPr="00627E7F" w:rsidRDefault="004129D8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6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973EF" w14:textId="77777777" w:rsidR="004129D8" w:rsidRPr="00627E7F" w:rsidRDefault="004129D8" w:rsidP="007F1383">
            <w:pPr>
              <w:pStyle w:val="Vraag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Ligt het bijgebouw volledig binnen een straal van dertig meter van het hoofdgebouw?</w:t>
            </w:r>
          </w:p>
        </w:tc>
      </w:tr>
      <w:tr w:rsidR="004129D8" w:rsidRPr="00627E7F" w14:paraId="4ADB3E32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94298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C74FF" w14:textId="77777777" w:rsidR="004129D8" w:rsidRPr="008C0FC9" w:rsidRDefault="004129D8" w:rsidP="007F1383">
            <w:pPr>
              <w:pStyle w:val="aankruishokje"/>
              <w:spacing w:before="0"/>
              <w:rPr>
                <w:rFonts w:asciiTheme="minorHAnsi" w:hAnsiTheme="minorHAnsi"/>
              </w:rPr>
            </w:pPr>
            <w:r w:rsidRPr="008C0FC9">
              <w:rPr>
                <w:rFonts w:asciiTheme="minorHAnsi" w:hAnsi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C9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C0FC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121D2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ja</w:t>
            </w:r>
          </w:p>
        </w:tc>
      </w:tr>
      <w:tr w:rsidR="004129D8" w:rsidRPr="00627E7F" w14:paraId="2CD80E3F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DD3E3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68F7E" w14:textId="77777777" w:rsidR="004129D8" w:rsidRPr="008C0FC9" w:rsidRDefault="004129D8" w:rsidP="007F1383">
            <w:pPr>
              <w:pStyle w:val="aankruishokje"/>
              <w:spacing w:before="0"/>
              <w:rPr>
                <w:rFonts w:asciiTheme="minorHAnsi" w:hAnsiTheme="minorHAnsi"/>
              </w:rPr>
            </w:pPr>
            <w:r w:rsidRPr="008C0FC9">
              <w:rPr>
                <w:rFonts w:asciiTheme="minorHAnsi" w:hAnsi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C9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C0FC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BC16B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nee</w:t>
            </w:r>
          </w:p>
        </w:tc>
      </w:tr>
      <w:tr w:rsidR="004129D8" w:rsidRPr="00627E7F" w14:paraId="6B5ECF6E" w14:textId="77777777" w:rsidTr="007F1383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761C6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</w:tr>
      <w:tr w:rsidR="004129D8" w:rsidRPr="00627E7F" w14:paraId="68F3C395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89B62" w14:textId="77777777" w:rsidR="004129D8" w:rsidRPr="00627E7F" w:rsidRDefault="004129D8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7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DD226" w14:textId="77777777" w:rsidR="004129D8" w:rsidRPr="00627E7F" w:rsidRDefault="004129D8" w:rsidP="007F1383">
            <w:pPr>
              <w:pStyle w:val="Vraag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Waar ligt het bijgebouw?</w:t>
            </w:r>
          </w:p>
        </w:tc>
      </w:tr>
      <w:tr w:rsidR="004129D8" w:rsidRPr="00627E7F" w14:paraId="2C105D7A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32BC7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36CC7" w14:textId="77777777" w:rsidR="004129D8" w:rsidRPr="008C0FC9" w:rsidRDefault="004129D8" w:rsidP="007F1383">
            <w:pPr>
              <w:pStyle w:val="aankruishokje"/>
              <w:spacing w:before="0"/>
              <w:rPr>
                <w:rFonts w:asciiTheme="minorHAnsi" w:hAnsiTheme="minorHAnsi"/>
              </w:rPr>
            </w:pPr>
            <w:r w:rsidRPr="008C0FC9">
              <w:rPr>
                <w:rFonts w:asciiTheme="minorHAnsi" w:hAnsi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C9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C0FC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0CEF5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voortuin</w:t>
            </w:r>
          </w:p>
        </w:tc>
      </w:tr>
      <w:tr w:rsidR="004129D8" w:rsidRPr="00627E7F" w14:paraId="7D9003EA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EEE4F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91023" w14:textId="77777777" w:rsidR="004129D8" w:rsidRPr="008C0FC9" w:rsidRDefault="004129D8" w:rsidP="007F1383">
            <w:pPr>
              <w:pStyle w:val="aankruishokje"/>
              <w:spacing w:before="0"/>
              <w:rPr>
                <w:rFonts w:asciiTheme="minorHAnsi" w:hAnsiTheme="minorHAnsi"/>
              </w:rPr>
            </w:pPr>
            <w:r w:rsidRPr="008C0FC9">
              <w:rPr>
                <w:rFonts w:asciiTheme="minorHAnsi" w:hAnsi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C9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C0FC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CD479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zijtuin</w:t>
            </w:r>
          </w:p>
        </w:tc>
      </w:tr>
      <w:tr w:rsidR="004129D8" w:rsidRPr="00627E7F" w14:paraId="6D23E76D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31FAC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2C01B" w14:textId="77777777" w:rsidR="004129D8" w:rsidRPr="008C0FC9" w:rsidRDefault="004129D8" w:rsidP="007F1383">
            <w:pPr>
              <w:pStyle w:val="aankruishokje"/>
              <w:spacing w:before="0"/>
              <w:rPr>
                <w:rFonts w:asciiTheme="minorHAnsi" w:hAnsiTheme="minorHAnsi"/>
              </w:rPr>
            </w:pPr>
            <w:r w:rsidRPr="008C0FC9">
              <w:rPr>
                <w:rFonts w:asciiTheme="minorHAnsi" w:hAnsi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C9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C0FC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0B59B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achtertuin</w:t>
            </w:r>
          </w:p>
        </w:tc>
      </w:tr>
      <w:tr w:rsidR="004129D8" w:rsidRPr="00627E7F" w14:paraId="5BCAE32E" w14:textId="77777777" w:rsidTr="007F1383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244ED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</w:tr>
      <w:tr w:rsidR="004129D8" w:rsidRPr="00627E7F" w14:paraId="45F496C3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A4690" w14:textId="77777777" w:rsidR="004129D8" w:rsidRPr="00627E7F" w:rsidRDefault="004129D8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8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1B68A" w14:textId="77777777" w:rsidR="004129D8" w:rsidRPr="00627E7F" w:rsidRDefault="004129D8" w:rsidP="007F1383">
            <w:pPr>
              <w:pStyle w:val="Vraag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Vul de gegevens van het bijgebouw in.</w:t>
            </w:r>
          </w:p>
        </w:tc>
      </w:tr>
      <w:tr w:rsidR="004129D8" w:rsidRPr="00627E7F" w14:paraId="2164BA93" w14:textId="77777777" w:rsidTr="007F1383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88D62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</w:tr>
      <w:tr w:rsidR="004129D8" w:rsidRPr="00627E7F" w14:paraId="3A936307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6684E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C3613" w14:textId="77777777" w:rsidR="004129D8" w:rsidRPr="00627E7F" w:rsidRDefault="004129D8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Theme="minorHAnsi" w:hAnsiTheme="minorHAnsi"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36A84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47A2E48" w14:textId="77777777" w:rsidR="004129D8" w:rsidRPr="00627E7F" w:rsidRDefault="004129D8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Theme="minorHAnsi" w:hAnsiTheme="minorHAnsi" w:cs="Calibri"/>
              </w:rPr>
            </w:pPr>
            <w:r w:rsidRPr="00627E7F">
              <w:rPr>
                <w:rFonts w:asciiTheme="minorHAnsi" w:hAnsiTheme="minorHAnsi" w:cs="Calibri"/>
              </w:rPr>
              <w:t>toestand na de werken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E624F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1E6EF4" w14:textId="77777777" w:rsidR="004129D8" w:rsidRPr="00627E7F" w:rsidRDefault="004129D8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Theme="minorHAnsi" w:hAnsiTheme="minorHAnsi" w:cs="Calibri"/>
              </w:rPr>
            </w:pPr>
            <w:r w:rsidRPr="00627E7F">
              <w:rPr>
                <w:rFonts w:asciiTheme="minorHAnsi" w:hAnsiTheme="minorHAnsi" w:cs="Calibri"/>
              </w:rPr>
              <w:t>bestaande toestand</w:t>
            </w:r>
          </w:p>
        </w:tc>
      </w:tr>
      <w:tr w:rsidR="004129D8" w:rsidRPr="00627E7F" w14:paraId="7117A0E5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ADBF5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52CBB" w14:textId="77777777" w:rsidR="004129D8" w:rsidRPr="00627E7F" w:rsidRDefault="004129D8" w:rsidP="007F1383">
            <w:pPr>
              <w:pStyle w:val="rechts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grondoppervlakte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1DCE5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B42AA9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7F">
              <w:rPr>
                <w:rFonts w:asciiTheme="minorHAnsi" w:hAnsiTheme="minorHAnsi"/>
              </w:rPr>
              <w:instrText xml:space="preserve"> FORMTEXT </w:instrText>
            </w:r>
            <w:r w:rsidRPr="00627E7F">
              <w:rPr>
                <w:rFonts w:asciiTheme="minorHAnsi" w:hAnsiTheme="minorHAnsi"/>
              </w:rPr>
            </w:r>
            <w:r w:rsidRPr="00627E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27E7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57DB2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m²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3E983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6203E2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7F">
              <w:rPr>
                <w:rFonts w:asciiTheme="minorHAnsi" w:hAnsiTheme="minorHAnsi"/>
              </w:rPr>
              <w:instrText xml:space="preserve"> FORMTEXT </w:instrText>
            </w:r>
            <w:r w:rsidRPr="00627E7F">
              <w:rPr>
                <w:rFonts w:asciiTheme="minorHAnsi" w:hAnsiTheme="minorHAnsi"/>
              </w:rPr>
            </w:r>
            <w:r w:rsidRPr="00627E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27E7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BBEE8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m²</w:t>
            </w:r>
          </w:p>
        </w:tc>
      </w:tr>
      <w:tr w:rsidR="004129D8" w:rsidRPr="00627E7F" w14:paraId="40D5344B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4707F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C82FE" w14:textId="77777777" w:rsidR="004129D8" w:rsidRPr="00627E7F" w:rsidRDefault="004129D8" w:rsidP="007F1383">
            <w:pPr>
              <w:pStyle w:val="rechts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volume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A0F5C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4C0208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7F">
              <w:rPr>
                <w:rFonts w:asciiTheme="minorHAnsi" w:hAnsiTheme="minorHAnsi"/>
              </w:rPr>
              <w:instrText xml:space="preserve"> FORMTEXT </w:instrText>
            </w:r>
            <w:r w:rsidRPr="00627E7F">
              <w:rPr>
                <w:rFonts w:asciiTheme="minorHAnsi" w:hAnsiTheme="minorHAnsi"/>
              </w:rPr>
            </w:r>
            <w:r w:rsidRPr="00627E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27E7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6BCEE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m³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AD000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CA6C2A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7F">
              <w:rPr>
                <w:rFonts w:asciiTheme="minorHAnsi" w:hAnsiTheme="minorHAnsi"/>
              </w:rPr>
              <w:instrText xml:space="preserve"> FORMTEXT </w:instrText>
            </w:r>
            <w:r w:rsidRPr="00627E7F">
              <w:rPr>
                <w:rFonts w:asciiTheme="minorHAnsi" w:hAnsiTheme="minorHAnsi"/>
              </w:rPr>
            </w:r>
            <w:r w:rsidRPr="00627E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27E7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44AC5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m³</w:t>
            </w:r>
          </w:p>
        </w:tc>
      </w:tr>
      <w:tr w:rsidR="004129D8" w:rsidRPr="00627E7F" w14:paraId="7A9E4D33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3FB16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44CAB" w14:textId="77777777" w:rsidR="004129D8" w:rsidRPr="00627E7F" w:rsidRDefault="004129D8" w:rsidP="007F1383">
            <w:pPr>
              <w:pStyle w:val="rechts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hoogste kroonlijsthoogte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DEF26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CC5307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7F">
              <w:rPr>
                <w:rFonts w:asciiTheme="minorHAnsi" w:hAnsiTheme="minorHAnsi"/>
              </w:rPr>
              <w:instrText xml:space="preserve"> FORMTEXT </w:instrText>
            </w:r>
            <w:r w:rsidRPr="00627E7F">
              <w:rPr>
                <w:rFonts w:asciiTheme="minorHAnsi" w:hAnsiTheme="minorHAnsi"/>
              </w:rPr>
            </w:r>
            <w:r w:rsidRPr="00627E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27E7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A25A8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39071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E94D45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7F">
              <w:rPr>
                <w:rFonts w:asciiTheme="minorHAnsi" w:hAnsiTheme="minorHAnsi"/>
              </w:rPr>
              <w:instrText xml:space="preserve"> FORMTEXT </w:instrText>
            </w:r>
            <w:r w:rsidRPr="00627E7F">
              <w:rPr>
                <w:rFonts w:asciiTheme="minorHAnsi" w:hAnsiTheme="minorHAnsi"/>
              </w:rPr>
            </w:r>
            <w:r w:rsidRPr="00627E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27E7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5FA40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 w:rsidR="004129D8" w:rsidRPr="00627E7F" w14:paraId="155D6796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4A992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A0C40" w14:textId="77777777" w:rsidR="004129D8" w:rsidRPr="00627E7F" w:rsidRDefault="004129D8" w:rsidP="007F1383">
            <w:pPr>
              <w:pStyle w:val="rechts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hoogste nokhoogte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4AE4A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FF522E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7F">
              <w:rPr>
                <w:rFonts w:asciiTheme="minorHAnsi" w:hAnsiTheme="minorHAnsi"/>
              </w:rPr>
              <w:instrText xml:space="preserve"> FORMTEXT </w:instrText>
            </w:r>
            <w:r w:rsidRPr="00627E7F">
              <w:rPr>
                <w:rFonts w:asciiTheme="minorHAnsi" w:hAnsiTheme="minorHAnsi"/>
              </w:rPr>
            </w:r>
            <w:r w:rsidRPr="00627E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27E7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08DF2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251A8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138494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7F">
              <w:rPr>
                <w:rFonts w:asciiTheme="minorHAnsi" w:hAnsiTheme="minorHAnsi"/>
              </w:rPr>
              <w:instrText xml:space="preserve"> FORMTEXT </w:instrText>
            </w:r>
            <w:r w:rsidRPr="00627E7F">
              <w:rPr>
                <w:rFonts w:asciiTheme="minorHAnsi" w:hAnsiTheme="minorHAnsi"/>
              </w:rPr>
            </w:r>
            <w:r w:rsidRPr="00627E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27E7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06D7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 w:rsidR="004129D8" w:rsidRPr="00627E7F" w14:paraId="2E07D547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B942C" w14:textId="77777777" w:rsidR="004129D8" w:rsidRPr="00627E7F" w:rsidRDefault="004129D8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03C0B" w14:textId="77777777" w:rsidR="004129D8" w:rsidRPr="00627E7F" w:rsidRDefault="004129D8" w:rsidP="007F1383">
            <w:pPr>
              <w:pStyle w:val="rechts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afstand tot de dichtstbijzijnde perceelsgrens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C4696" w14:textId="77777777" w:rsidR="004129D8" w:rsidRPr="00627E7F" w:rsidRDefault="004129D8" w:rsidP="007F138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CCEB77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7F">
              <w:rPr>
                <w:rFonts w:asciiTheme="minorHAnsi" w:hAnsiTheme="minorHAnsi"/>
              </w:rPr>
              <w:instrText xml:space="preserve"> FORMTEXT </w:instrText>
            </w:r>
            <w:r w:rsidRPr="00627E7F">
              <w:rPr>
                <w:rFonts w:asciiTheme="minorHAnsi" w:hAnsiTheme="minorHAnsi"/>
              </w:rPr>
            </w:r>
            <w:r w:rsidRPr="00627E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27E7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2218E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t>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DF8A9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B94E73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627E7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7F">
              <w:rPr>
                <w:rFonts w:asciiTheme="minorHAnsi" w:hAnsiTheme="minorHAnsi"/>
              </w:rPr>
              <w:instrText xml:space="preserve"> FORMTEXT </w:instrText>
            </w:r>
            <w:r w:rsidRPr="00627E7F">
              <w:rPr>
                <w:rFonts w:asciiTheme="minorHAnsi" w:hAnsiTheme="minorHAnsi"/>
              </w:rPr>
            </w:r>
            <w:r w:rsidRPr="00627E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27E7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370B6" w14:textId="77777777" w:rsidR="004129D8" w:rsidRPr="00627E7F" w:rsidRDefault="004129D8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</w:tbl>
    <w:p w14:paraId="3E0E014D" w14:textId="1723A249" w:rsidR="00126D20" w:rsidRDefault="0099315B" w:rsidP="005E7A3C"/>
    <w:sectPr w:rsidR="00126D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FC0A5" w14:textId="77777777" w:rsidR="0099315B" w:rsidRDefault="0099315B" w:rsidP="00B85F70">
      <w:r>
        <w:separator/>
      </w:r>
    </w:p>
  </w:endnote>
  <w:endnote w:type="continuationSeparator" w:id="0">
    <w:p w14:paraId="50214859" w14:textId="77777777" w:rsidR="0099315B" w:rsidRDefault="0099315B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6DA3667A" w:rsidR="00B85F70" w:rsidRPr="00CD2A58" w:rsidRDefault="00B85F70" w:rsidP="00B85F70">
    <w:pPr>
      <w:pStyle w:val="Aanwijzing"/>
      <w:rPr>
        <w:rStyle w:val="Emphasis"/>
        <w:b/>
        <w:i/>
        <w:iCs w:val="0"/>
      </w:rPr>
    </w:pPr>
    <w:r>
      <w:rPr>
        <w:rStyle w:val="Emphasis"/>
        <w:b/>
      </w:rPr>
      <w:t>Samenstelling van een aanvraag voor omgevingsvergunning:</w:t>
    </w:r>
  </w:p>
  <w:p w14:paraId="094104A0" w14:textId="42DF63D4" w:rsidR="00B85F70" w:rsidRDefault="00B85F70" w:rsidP="00B85F70">
    <w:pPr>
      <w:pStyle w:val="Footer"/>
    </w:pPr>
    <w:r>
      <w:t xml:space="preserve">Het aanvraagformulier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>
      <w:t>aanvraag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7ECEE" w14:textId="77777777" w:rsidR="0099315B" w:rsidRDefault="0099315B" w:rsidP="00B85F70">
      <w:r>
        <w:separator/>
      </w:r>
    </w:p>
  </w:footnote>
  <w:footnote w:type="continuationSeparator" w:id="0">
    <w:p w14:paraId="39255E7E" w14:textId="77777777" w:rsidR="0099315B" w:rsidRDefault="0099315B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47F6F"/>
    <w:rsid w:val="002D5388"/>
    <w:rsid w:val="004129D8"/>
    <w:rsid w:val="005276D8"/>
    <w:rsid w:val="00577714"/>
    <w:rsid w:val="005D41F4"/>
    <w:rsid w:val="005D76F7"/>
    <w:rsid w:val="005E7A3C"/>
    <w:rsid w:val="00700901"/>
    <w:rsid w:val="007F3E32"/>
    <w:rsid w:val="008362FE"/>
    <w:rsid w:val="00970F76"/>
    <w:rsid w:val="0099315B"/>
    <w:rsid w:val="009F70B1"/>
    <w:rsid w:val="00A664AC"/>
    <w:rsid w:val="00A87E56"/>
    <w:rsid w:val="00B50D63"/>
    <w:rsid w:val="00B85F70"/>
    <w:rsid w:val="00C122E7"/>
    <w:rsid w:val="00C57AA1"/>
    <w:rsid w:val="00C9046E"/>
    <w:rsid w:val="00C907A3"/>
    <w:rsid w:val="00E028D6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49C5-B923-41ED-9AA2-CD9740E6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2021-02-01T15:07:00Z</dcterms:created>
  <dcterms:modified xsi:type="dcterms:W3CDTF">2021-02-01T15:07:00Z</dcterms:modified>
</cp:coreProperties>
</file>