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3748"/>
        <w:gridCol w:w="2805"/>
        <w:gridCol w:w="2433"/>
        <w:gridCol w:w="855"/>
        <w:gridCol w:w="10"/>
        <w:gridCol w:w="2423"/>
      </w:tblGrid>
      <w:tr w:rsidR="00396432" w:rsidRPr="00426203" w14:paraId="3ABCD2D8" w14:textId="77777777" w:rsidTr="00E268B7">
        <w:trPr>
          <w:cantSplit/>
        </w:trPr>
        <w:tc>
          <w:tcPr>
            <w:tcW w:w="437" w:type="dxa"/>
          </w:tcPr>
          <w:p w14:paraId="3ABCD2D5" w14:textId="77777777" w:rsidR="00396432" w:rsidRPr="00426203" w:rsidRDefault="00396432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9" w:type="dxa"/>
            <w:gridSpan w:val="4"/>
            <w:tcBorders>
              <w:bottom w:val="single" w:sz="18" w:space="0" w:color="auto"/>
            </w:tcBorders>
          </w:tcPr>
          <w:p w14:paraId="3ABCD2D6" w14:textId="7ABA464C" w:rsidR="00396432" w:rsidRPr="00426203" w:rsidRDefault="008F6A53" w:rsidP="008F6A53">
            <w:pPr>
              <w:spacing w:before="60" w:after="60"/>
              <w:rPr>
                <w:rFonts w:asciiTheme="minorHAnsi" w:hAnsiTheme="minorHAnsi" w:cstheme="minorHAnsi"/>
                <w:b/>
                <w:sz w:val="36"/>
              </w:rPr>
            </w:pPr>
            <w:r w:rsidRPr="00426203">
              <w:rPr>
                <w:rFonts w:asciiTheme="minorHAnsi" w:hAnsiTheme="minorHAnsi" w:cstheme="minorHAnsi"/>
                <w:b/>
                <w:sz w:val="36"/>
              </w:rPr>
              <w:t xml:space="preserve">Aanvraag toetreding tot de Energiebeleidsovereenkomst </w:t>
            </w:r>
            <w:r w:rsidR="00855844" w:rsidRPr="00426203">
              <w:rPr>
                <w:rFonts w:asciiTheme="minorHAnsi" w:hAnsiTheme="minorHAnsi" w:cstheme="minorHAnsi"/>
                <w:b/>
                <w:sz w:val="36"/>
              </w:rPr>
              <w:t>voor Vlaamse energie-intensieve ondernemingen (VER-bedrijven)</w:t>
            </w:r>
            <w:r w:rsidRPr="00426203">
              <w:rPr>
                <w:rFonts w:asciiTheme="minorHAnsi" w:hAnsiTheme="minorHAnsi" w:cstheme="minorHAnsi"/>
                <w:b/>
                <w:sz w:val="36"/>
              </w:rPr>
              <w:br/>
            </w:r>
            <w:r w:rsidR="00302903" w:rsidRPr="00426203">
              <w:rPr>
                <w:rFonts w:asciiTheme="minorHAnsi" w:hAnsiTheme="minorHAnsi" w:cstheme="minorHAnsi"/>
                <w:b/>
                <w:sz w:val="36"/>
              </w:rPr>
              <w:t xml:space="preserve">voor </w:t>
            </w:r>
            <w:r w:rsidR="00F5584C" w:rsidRPr="00426203">
              <w:rPr>
                <w:rFonts w:asciiTheme="minorHAnsi" w:hAnsiTheme="minorHAnsi" w:cstheme="minorHAnsi"/>
                <w:b/>
                <w:sz w:val="36"/>
              </w:rPr>
              <w:t>sectororganisaties</w:t>
            </w:r>
          </w:p>
        </w:tc>
        <w:tc>
          <w:tcPr>
            <w:tcW w:w="2434" w:type="dxa"/>
            <w:gridSpan w:val="2"/>
          </w:tcPr>
          <w:p w14:paraId="3ABCD2D7" w14:textId="77777777" w:rsidR="00396432" w:rsidRPr="00426203" w:rsidRDefault="00E268B7">
            <w:pPr>
              <w:spacing w:before="20"/>
              <w:rPr>
                <w:rFonts w:asciiTheme="minorHAnsi" w:hAnsiTheme="minorHAnsi" w:cstheme="minorHAnsi"/>
                <w:sz w:val="12"/>
              </w:rPr>
            </w:pPr>
            <w:r w:rsidRPr="00426203">
              <w:rPr>
                <w:rFonts w:asciiTheme="minorHAnsi" w:hAnsiTheme="minorHAnsi" w:cstheme="minorHAnsi"/>
                <w:noProof/>
                <w:sz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3ABCD33C" wp14:editId="3ABCD33D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-92710</wp:posOffset>
                      </wp:positionV>
                      <wp:extent cx="920115" cy="71945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115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BCD343" w14:textId="77777777" w:rsidR="00C9729A" w:rsidRDefault="00E268B7">
                                  <w:r>
                                    <w:rPr>
                                      <w:noProof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3ABCD344" wp14:editId="3ABCD345">
                                        <wp:extent cx="723900" cy="563880"/>
                                        <wp:effectExtent l="0" t="0" r="0" b="7620"/>
                                        <wp:docPr id="1" name="Afbeelding 1" descr="leeuwformulie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eeuwformulier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563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108000" rIns="10800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BCD3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6.9pt;margin-top:-7.3pt;width:72.45pt;height:56.6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" stroked="f">
                      <v:textbox style="mso-fit-shape-to-text:t" inset=",3mm,3mm">
                        <w:txbxContent>
                          <w:p w14:paraId="3ABCD343" w14:textId="77777777" w:rsidR="00C9729A" w:rsidRDefault="00E268B7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3ABCD344" wp14:editId="3ABCD345">
                                  <wp:extent cx="723900" cy="563880"/>
                                  <wp:effectExtent l="0" t="0" r="0" b="7620"/>
                                  <wp:docPr id="1" name="Afbeelding 1" descr="leeuwformulie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euwformulie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6432" w:rsidRPr="00426203" w14:paraId="3ABCD2E3" w14:textId="77777777" w:rsidTr="00E268B7">
        <w:trPr>
          <w:gridAfter w:val="3"/>
          <w:wAfter w:w="3284" w:type="dxa"/>
          <w:cantSplit/>
          <w:trHeight w:val="870"/>
        </w:trPr>
        <w:tc>
          <w:tcPr>
            <w:tcW w:w="437" w:type="dxa"/>
            <w:vMerge w:val="restart"/>
          </w:tcPr>
          <w:p w14:paraId="3ABCD2D9" w14:textId="77777777" w:rsidR="00396432" w:rsidRPr="00426203" w:rsidRDefault="0039643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55" w:type="dxa"/>
            <w:gridSpan w:val="2"/>
            <w:vMerge w:val="restart"/>
            <w:tcBorders>
              <w:top w:val="single" w:sz="18" w:space="0" w:color="auto"/>
            </w:tcBorders>
          </w:tcPr>
          <w:p w14:paraId="3ABCD2DA" w14:textId="77777777" w:rsidR="00F2155E" w:rsidRPr="00D84534" w:rsidRDefault="00F2155E" w:rsidP="00F2155E">
            <w:pPr>
              <w:rPr>
                <w:rFonts w:asciiTheme="minorHAnsi" w:hAnsiTheme="minorHAnsi" w:cstheme="minorHAnsi"/>
                <w:sz w:val="22"/>
              </w:rPr>
            </w:pPr>
          </w:p>
          <w:p w14:paraId="5E71CA4E" w14:textId="70B752E9" w:rsidR="00A34DE9" w:rsidRPr="00D84534" w:rsidRDefault="005D00FE" w:rsidP="005D00F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8453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T.a.v. </w:t>
            </w:r>
            <w:r w:rsidR="00571795" w:rsidRPr="00D84534">
              <w:rPr>
                <w:rFonts w:asciiTheme="minorHAnsi" w:hAnsiTheme="minorHAnsi" w:cstheme="minorHAnsi"/>
                <w:b/>
                <w:sz w:val="28"/>
                <w:szCs w:val="28"/>
              </w:rPr>
              <w:t>Zuhal Demir</w:t>
            </w:r>
          </w:p>
          <w:p w14:paraId="5A03F979" w14:textId="77777777" w:rsidR="00421357" w:rsidRPr="00D84534" w:rsidRDefault="00FA745E" w:rsidP="005D00F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4534">
              <w:rPr>
                <w:rFonts w:asciiTheme="minorHAnsi" w:hAnsiTheme="minorHAnsi" w:cstheme="minorHAnsi"/>
                <w:sz w:val="28"/>
                <w:szCs w:val="28"/>
              </w:rPr>
              <w:t>De Vlaamse minister van Handhaving en Justitie, Omgeving, Energie en Toerisme</w:t>
            </w:r>
          </w:p>
          <w:p w14:paraId="73A77C80" w14:textId="54BC119E" w:rsidR="00421357" w:rsidRPr="00626C6C" w:rsidRDefault="00D035C2" w:rsidP="005D00FE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hyperlink r:id="rId9" w:tgtFrame="_blank" w:history="1">
              <w:r w:rsidR="00426203" w:rsidRPr="00626C6C">
                <w:rPr>
                  <w:rStyle w:val="Hyperlink"/>
                  <w:rFonts w:asciiTheme="minorHAnsi" w:hAnsiTheme="minorHAnsi" w:cstheme="minorHAnsi"/>
                  <w:sz w:val="27"/>
                  <w:szCs w:val="27"/>
                  <w:bdr w:val="none" w:sz="0" w:space="0" w:color="auto" w:frame="1"/>
                  <w:shd w:val="clear" w:color="auto" w:fill="FFFFFF"/>
                  <w:lang w:val="en-US"/>
                </w:rPr>
                <w:t>kabinet.demir@vlaanderen.be</w:t>
              </w:r>
            </w:hyperlink>
          </w:p>
          <w:p w14:paraId="4684A697" w14:textId="77777777" w:rsidR="004044AF" w:rsidRPr="00626C6C" w:rsidRDefault="004044AF" w:rsidP="005D00FE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14:paraId="710FE299" w14:textId="77777777" w:rsidR="00421357" w:rsidRPr="00626C6C" w:rsidRDefault="00421357" w:rsidP="005D00F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626C6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T.a.v. Jo Brouns</w:t>
            </w:r>
          </w:p>
          <w:p w14:paraId="7155AFCC" w14:textId="77777777" w:rsidR="00BA6CE4" w:rsidRPr="00D84534" w:rsidRDefault="00BA6CE4" w:rsidP="005D00F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4534">
              <w:rPr>
                <w:rFonts w:asciiTheme="minorHAnsi" w:hAnsiTheme="minorHAnsi" w:cstheme="minorHAnsi"/>
                <w:sz w:val="28"/>
                <w:szCs w:val="28"/>
              </w:rPr>
              <w:t>De Vlaamse Minister van Economie, Innovatie, Werk, Sociale Economie en Landbouw</w:t>
            </w:r>
          </w:p>
          <w:p w14:paraId="3ABCD2DE" w14:textId="7EF179F2" w:rsidR="00396432" w:rsidRPr="00D84534" w:rsidRDefault="00D035C2" w:rsidP="005D00FE">
            <w:pPr>
              <w:rPr>
                <w:rStyle w:val="Hyperlink"/>
                <w:rFonts w:asciiTheme="minorHAnsi" w:hAnsiTheme="minorHAnsi" w:cstheme="minorHAnsi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hyperlink r:id="rId10" w:history="1">
              <w:r w:rsidR="00D84534" w:rsidRPr="00D84534">
                <w:rPr>
                  <w:rStyle w:val="Hyperlink"/>
                  <w:rFonts w:asciiTheme="minorHAnsi" w:hAnsiTheme="minorHAnsi" w:cstheme="minorHAnsi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kabinet.brouns@vlaanderen.be</w:t>
              </w:r>
            </w:hyperlink>
            <w:r w:rsidR="00D84534" w:rsidRPr="00D84534">
              <w:rPr>
                <w:rStyle w:val="Hyperlink"/>
                <w:rFonts w:asciiTheme="minorHAnsi" w:hAnsiTheme="minorHAnsi" w:cstheme="minorHAnsi"/>
                <w:sz w:val="27"/>
                <w:szCs w:val="27"/>
                <w:bdr w:val="none" w:sz="0" w:space="0" w:color="auto" w:frame="1"/>
              </w:rPr>
              <w:t xml:space="preserve"> </w:t>
            </w:r>
          </w:p>
          <w:p w14:paraId="0C105E69" w14:textId="77777777" w:rsidR="005C1169" w:rsidRPr="00D84534" w:rsidRDefault="005C1169" w:rsidP="005D00F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ABCD2DF" w14:textId="77777777" w:rsidR="008F6A53" w:rsidRPr="00426203" w:rsidRDefault="008F6A53" w:rsidP="008F6A53">
            <w:pPr>
              <w:rPr>
                <w:rFonts w:asciiTheme="minorHAnsi" w:hAnsiTheme="minorHAnsi" w:cstheme="minorHAnsi"/>
                <w:i/>
                <w:sz w:val="22"/>
                <w:lang w:val="nl-BE"/>
              </w:rPr>
            </w:pPr>
          </w:p>
        </w:tc>
        <w:tc>
          <w:tcPr>
            <w:tcW w:w="2434" w:type="dxa"/>
            <w:tcBorders>
              <w:bottom w:val="single" w:sz="6" w:space="0" w:color="auto"/>
            </w:tcBorders>
          </w:tcPr>
          <w:p w14:paraId="3ABCD2E0" w14:textId="77777777" w:rsidR="00E268B7" w:rsidRPr="00426203" w:rsidRDefault="00E268B7">
            <w:pPr>
              <w:rPr>
                <w:rFonts w:asciiTheme="minorHAnsi" w:hAnsiTheme="minorHAnsi" w:cstheme="minorHAnsi"/>
                <w:sz w:val="22"/>
              </w:rPr>
            </w:pPr>
          </w:p>
          <w:p w14:paraId="3ABCD2E1" w14:textId="77777777" w:rsidR="00E268B7" w:rsidRPr="00426203" w:rsidRDefault="00E268B7">
            <w:pPr>
              <w:rPr>
                <w:rFonts w:asciiTheme="minorHAnsi" w:hAnsiTheme="minorHAnsi" w:cstheme="minorHAnsi"/>
                <w:sz w:val="22"/>
              </w:rPr>
            </w:pPr>
          </w:p>
          <w:p w14:paraId="3ABCD2E2" w14:textId="77777777" w:rsidR="00396432" w:rsidRPr="00426203" w:rsidRDefault="00396432">
            <w:pPr>
              <w:rPr>
                <w:rFonts w:asciiTheme="minorHAnsi" w:hAnsiTheme="minorHAnsi" w:cstheme="minorHAnsi"/>
                <w:sz w:val="22"/>
              </w:rPr>
            </w:pPr>
            <w:r w:rsidRPr="00426203">
              <w:rPr>
                <w:rFonts w:asciiTheme="minorHAnsi" w:hAnsiTheme="minorHAnsi" w:cstheme="minorHAnsi"/>
                <w:sz w:val="22"/>
              </w:rPr>
              <w:t>ontvangstdatum</w:t>
            </w:r>
          </w:p>
        </w:tc>
      </w:tr>
      <w:tr w:rsidR="00396432" w:rsidRPr="00426203" w14:paraId="3ABCD2E7" w14:textId="77777777" w:rsidTr="00E268B7">
        <w:trPr>
          <w:gridAfter w:val="3"/>
          <w:wAfter w:w="3284" w:type="dxa"/>
          <w:cantSplit/>
          <w:trHeight w:hRule="exact" w:val="737"/>
        </w:trPr>
        <w:tc>
          <w:tcPr>
            <w:tcW w:w="437" w:type="dxa"/>
            <w:vMerge/>
          </w:tcPr>
          <w:p w14:paraId="3ABCD2E4" w14:textId="77777777" w:rsidR="00396432" w:rsidRPr="00426203" w:rsidRDefault="00396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5" w:type="dxa"/>
            <w:gridSpan w:val="2"/>
            <w:vMerge/>
            <w:tcBorders>
              <w:right w:val="single" w:sz="6" w:space="0" w:color="auto"/>
            </w:tcBorders>
          </w:tcPr>
          <w:p w14:paraId="3ABCD2E5" w14:textId="77777777" w:rsidR="00396432" w:rsidRPr="00426203" w:rsidRDefault="0039643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BCD2E6" w14:textId="77777777" w:rsidR="00396432" w:rsidRPr="00426203" w:rsidRDefault="0039643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96432" w:rsidRPr="00426203" w14:paraId="3ABCD2EB" w14:textId="77777777" w:rsidTr="00E268B7">
        <w:trPr>
          <w:gridAfter w:val="3"/>
          <w:wAfter w:w="3284" w:type="dxa"/>
          <w:cantSplit/>
          <w:trHeight w:val="241"/>
        </w:trPr>
        <w:tc>
          <w:tcPr>
            <w:tcW w:w="437" w:type="dxa"/>
            <w:vMerge/>
          </w:tcPr>
          <w:p w14:paraId="3ABCD2E8" w14:textId="77777777" w:rsidR="00396432" w:rsidRPr="00426203" w:rsidRDefault="00396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5" w:type="dxa"/>
            <w:gridSpan w:val="2"/>
            <w:vMerge/>
          </w:tcPr>
          <w:p w14:paraId="3ABCD2E9" w14:textId="77777777" w:rsidR="00396432" w:rsidRPr="00426203" w:rsidRDefault="0039643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4" w:type="dxa"/>
            <w:tcBorders>
              <w:top w:val="single" w:sz="6" w:space="0" w:color="auto"/>
            </w:tcBorders>
          </w:tcPr>
          <w:p w14:paraId="3ABCD2EA" w14:textId="77777777" w:rsidR="00396432" w:rsidRPr="00426203" w:rsidRDefault="0039643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3333B" w:rsidRPr="00426203" w14:paraId="3ABCD2F3" w14:textId="77777777" w:rsidTr="00E268B7">
        <w:trPr>
          <w:gridAfter w:val="1"/>
          <w:wAfter w:w="2419" w:type="dxa"/>
          <w:cantSplit/>
          <w:trHeight w:val="119"/>
        </w:trPr>
        <w:tc>
          <w:tcPr>
            <w:tcW w:w="437" w:type="dxa"/>
          </w:tcPr>
          <w:p w14:paraId="3ABCD2EC" w14:textId="77777777" w:rsidR="00B3333B" w:rsidRPr="00426203" w:rsidRDefault="00B3333B" w:rsidP="00F038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4" w:type="dxa"/>
            <w:gridSpan w:val="5"/>
          </w:tcPr>
          <w:p w14:paraId="3ABCD2ED" w14:textId="77777777" w:rsidR="00B3333B" w:rsidRPr="00426203" w:rsidRDefault="00B3333B" w:rsidP="00F0380E">
            <w:pPr>
              <w:pStyle w:val="Kop3"/>
              <w:rPr>
                <w:rFonts w:asciiTheme="minorHAnsi" w:hAnsiTheme="minorHAnsi" w:cstheme="minorHAnsi"/>
                <w:i/>
                <w:sz w:val="18"/>
              </w:rPr>
            </w:pPr>
            <w:r w:rsidRPr="00426203">
              <w:rPr>
                <w:rFonts w:asciiTheme="minorHAnsi" w:hAnsiTheme="minorHAnsi" w:cstheme="minorHAnsi"/>
                <w:i/>
                <w:sz w:val="18"/>
              </w:rPr>
              <w:t>Waarvoor dient dit formulier?</w:t>
            </w:r>
          </w:p>
          <w:p w14:paraId="3ABCD2EE" w14:textId="75008A13" w:rsidR="00B3333B" w:rsidRPr="00426203" w:rsidRDefault="008F6A53" w:rsidP="00F0380E">
            <w:pPr>
              <w:spacing w:after="100"/>
              <w:rPr>
                <w:rFonts w:asciiTheme="minorHAnsi" w:hAnsiTheme="minorHAnsi" w:cstheme="minorHAnsi"/>
                <w:i/>
                <w:sz w:val="18"/>
              </w:rPr>
            </w:pPr>
            <w:r w:rsidRPr="00426203">
              <w:rPr>
                <w:rFonts w:asciiTheme="minorHAnsi" w:hAnsiTheme="minorHAnsi" w:cstheme="minorHAnsi"/>
                <w:i/>
                <w:sz w:val="18"/>
              </w:rPr>
              <w:t xml:space="preserve">Met dit formulier kan uw </w:t>
            </w:r>
            <w:r w:rsidR="00F5584C" w:rsidRPr="00426203">
              <w:rPr>
                <w:rFonts w:asciiTheme="minorHAnsi" w:hAnsiTheme="minorHAnsi" w:cstheme="minorHAnsi"/>
                <w:i/>
                <w:sz w:val="18"/>
              </w:rPr>
              <w:t>Sectororganisatie</w:t>
            </w:r>
            <w:r w:rsidRPr="00426203">
              <w:rPr>
                <w:rFonts w:asciiTheme="minorHAnsi" w:hAnsiTheme="minorHAnsi" w:cstheme="minorHAnsi"/>
                <w:i/>
                <w:sz w:val="18"/>
              </w:rPr>
              <w:t xml:space="preserve"> verklaren te willen toetreden tot de Energiebeleidsovereenkomst </w:t>
            </w:r>
            <w:r w:rsidR="00A34DE9" w:rsidRPr="00426203">
              <w:rPr>
                <w:rFonts w:asciiTheme="minorHAnsi" w:hAnsiTheme="minorHAnsi" w:cstheme="minorHAnsi"/>
                <w:i/>
                <w:sz w:val="18"/>
              </w:rPr>
              <w:t>voor Vlaamse energie-intensieve ondernemingen (VER-bedrijven)</w:t>
            </w:r>
            <w:r w:rsidR="00B3333B" w:rsidRPr="00426203">
              <w:rPr>
                <w:rFonts w:asciiTheme="minorHAnsi" w:hAnsiTheme="minorHAnsi" w:cstheme="minorHAnsi"/>
                <w:i/>
                <w:sz w:val="18"/>
              </w:rPr>
              <w:t>.</w:t>
            </w:r>
          </w:p>
          <w:p w14:paraId="3ABCD2EF" w14:textId="77777777" w:rsidR="00B3333B" w:rsidRPr="00426203" w:rsidRDefault="00B3333B" w:rsidP="00F0380E">
            <w:pPr>
              <w:pStyle w:val="Kop3"/>
              <w:rPr>
                <w:rFonts w:asciiTheme="minorHAnsi" w:hAnsiTheme="minorHAnsi" w:cstheme="minorHAnsi"/>
                <w:i/>
                <w:sz w:val="18"/>
              </w:rPr>
            </w:pPr>
            <w:r w:rsidRPr="00426203">
              <w:rPr>
                <w:rFonts w:asciiTheme="minorHAnsi" w:hAnsiTheme="minorHAnsi" w:cstheme="minorHAnsi"/>
                <w:i/>
                <w:sz w:val="18"/>
              </w:rPr>
              <w:t>Wie vult dit formulier in?</w:t>
            </w:r>
          </w:p>
          <w:p w14:paraId="3ABCD2F0" w14:textId="77777777" w:rsidR="00B3333B" w:rsidRPr="00426203" w:rsidRDefault="00B3333B" w:rsidP="00F0380E">
            <w:pPr>
              <w:spacing w:after="100"/>
              <w:rPr>
                <w:rFonts w:asciiTheme="minorHAnsi" w:hAnsiTheme="minorHAnsi" w:cstheme="minorHAnsi"/>
                <w:i/>
                <w:sz w:val="18"/>
              </w:rPr>
            </w:pPr>
            <w:r w:rsidRPr="00426203">
              <w:rPr>
                <w:rFonts w:asciiTheme="minorHAnsi" w:hAnsiTheme="minorHAnsi" w:cstheme="minorHAnsi"/>
                <w:i/>
                <w:sz w:val="18"/>
              </w:rPr>
              <w:t xml:space="preserve">Dit formulier </w:t>
            </w:r>
            <w:r w:rsidR="00302903" w:rsidRPr="00426203">
              <w:rPr>
                <w:rFonts w:asciiTheme="minorHAnsi" w:hAnsiTheme="minorHAnsi" w:cstheme="minorHAnsi"/>
                <w:i/>
                <w:sz w:val="18"/>
              </w:rPr>
              <w:t>dien</w:t>
            </w:r>
            <w:r w:rsidRPr="00426203">
              <w:rPr>
                <w:rFonts w:asciiTheme="minorHAnsi" w:hAnsiTheme="minorHAnsi" w:cstheme="minorHAnsi"/>
                <w:i/>
                <w:sz w:val="18"/>
              </w:rPr>
              <w:t xml:space="preserve">t door de </w:t>
            </w:r>
            <w:r w:rsidR="00302903" w:rsidRPr="00426203">
              <w:rPr>
                <w:rFonts w:asciiTheme="minorHAnsi" w:hAnsiTheme="minorHAnsi" w:cstheme="minorHAnsi"/>
                <w:i/>
                <w:sz w:val="18"/>
              </w:rPr>
              <w:t>aanvrager</w:t>
            </w:r>
            <w:r w:rsidRPr="00426203">
              <w:rPr>
                <w:rFonts w:asciiTheme="minorHAnsi" w:hAnsiTheme="minorHAnsi" w:cstheme="minorHAnsi"/>
                <w:i/>
                <w:sz w:val="18"/>
              </w:rPr>
              <w:t xml:space="preserve"> ingevuld en ondertekend </w:t>
            </w:r>
            <w:r w:rsidR="00F2155E" w:rsidRPr="00426203">
              <w:rPr>
                <w:rFonts w:asciiTheme="minorHAnsi" w:hAnsiTheme="minorHAnsi" w:cstheme="minorHAnsi"/>
                <w:i/>
                <w:sz w:val="18"/>
              </w:rPr>
              <w:t xml:space="preserve">te </w:t>
            </w:r>
            <w:r w:rsidRPr="00426203">
              <w:rPr>
                <w:rFonts w:asciiTheme="minorHAnsi" w:hAnsiTheme="minorHAnsi" w:cstheme="minorHAnsi"/>
                <w:i/>
                <w:sz w:val="18"/>
              </w:rPr>
              <w:t>worden.</w:t>
            </w:r>
          </w:p>
          <w:p w14:paraId="3ABCD2F1" w14:textId="77777777" w:rsidR="00B3333B" w:rsidRPr="00426203" w:rsidRDefault="00466065" w:rsidP="00F0380E">
            <w:pPr>
              <w:pStyle w:val="Kop3"/>
              <w:rPr>
                <w:rFonts w:asciiTheme="minorHAnsi" w:hAnsiTheme="minorHAnsi" w:cstheme="minorHAnsi"/>
                <w:i/>
                <w:sz w:val="18"/>
              </w:rPr>
            </w:pPr>
            <w:r w:rsidRPr="00426203">
              <w:rPr>
                <w:rFonts w:asciiTheme="minorHAnsi" w:hAnsiTheme="minorHAnsi" w:cstheme="minorHAnsi"/>
                <w:i/>
                <w:sz w:val="18"/>
              </w:rPr>
              <w:t xml:space="preserve">Aan wie </w:t>
            </w:r>
            <w:r w:rsidR="00B3333B" w:rsidRPr="00426203">
              <w:rPr>
                <w:rFonts w:asciiTheme="minorHAnsi" w:hAnsiTheme="minorHAnsi" w:cstheme="minorHAnsi"/>
                <w:i/>
                <w:sz w:val="18"/>
              </w:rPr>
              <w:t xml:space="preserve"> moet u dit formulier terugbezorgen?</w:t>
            </w:r>
          </w:p>
          <w:p w14:paraId="3ABCD2F2" w14:textId="7A7E552C" w:rsidR="00B3333B" w:rsidRPr="00426203" w:rsidRDefault="001735D4" w:rsidP="00F0380E">
            <w:pPr>
              <w:rPr>
                <w:rFonts w:asciiTheme="minorHAnsi" w:hAnsiTheme="minorHAnsi" w:cstheme="minorHAnsi"/>
              </w:rPr>
            </w:pPr>
            <w:r w:rsidRPr="00426203">
              <w:rPr>
                <w:rFonts w:asciiTheme="minorHAnsi" w:hAnsiTheme="minorHAnsi" w:cstheme="minorHAnsi"/>
                <w:i/>
                <w:sz w:val="18"/>
              </w:rPr>
              <w:t xml:space="preserve">Als </w:t>
            </w:r>
            <w:r w:rsidR="00C75AA5" w:rsidRPr="00426203">
              <w:rPr>
                <w:rFonts w:asciiTheme="minorHAnsi" w:hAnsiTheme="minorHAnsi" w:cstheme="minorHAnsi"/>
                <w:i/>
                <w:sz w:val="18"/>
              </w:rPr>
              <w:t>Sectororganisatie</w:t>
            </w:r>
            <w:r w:rsidRPr="00426203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="00B3333B" w:rsidRPr="00426203">
              <w:rPr>
                <w:rFonts w:asciiTheme="minorHAnsi" w:hAnsiTheme="minorHAnsi" w:cstheme="minorHAnsi"/>
                <w:i/>
                <w:sz w:val="18"/>
              </w:rPr>
              <w:t xml:space="preserve">stuurt </w:t>
            </w:r>
            <w:r w:rsidRPr="00426203">
              <w:rPr>
                <w:rFonts w:asciiTheme="minorHAnsi" w:hAnsiTheme="minorHAnsi" w:cstheme="minorHAnsi"/>
                <w:i/>
                <w:sz w:val="18"/>
              </w:rPr>
              <w:t xml:space="preserve">u </w:t>
            </w:r>
            <w:r w:rsidR="00B3333B" w:rsidRPr="00426203">
              <w:rPr>
                <w:rFonts w:asciiTheme="minorHAnsi" w:hAnsiTheme="minorHAnsi" w:cstheme="minorHAnsi"/>
                <w:i/>
                <w:sz w:val="18"/>
              </w:rPr>
              <w:t xml:space="preserve">dit formulier </w:t>
            </w:r>
            <w:r w:rsidR="00302903" w:rsidRPr="00426203">
              <w:rPr>
                <w:rFonts w:asciiTheme="minorHAnsi" w:hAnsiTheme="minorHAnsi" w:cstheme="minorHAnsi"/>
                <w:i/>
                <w:sz w:val="18"/>
              </w:rPr>
              <w:t xml:space="preserve">op </w:t>
            </w:r>
            <w:r w:rsidR="00820F3C" w:rsidRPr="00426203">
              <w:rPr>
                <w:rFonts w:asciiTheme="minorHAnsi" w:hAnsiTheme="minorHAnsi" w:cstheme="minorHAnsi"/>
                <w:i/>
                <w:sz w:val="18"/>
              </w:rPr>
              <w:t>naar het bovenstaande</w:t>
            </w:r>
            <w:r w:rsidR="00302903" w:rsidRPr="00426203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="00D035C2">
              <w:rPr>
                <w:rFonts w:asciiTheme="minorHAnsi" w:hAnsiTheme="minorHAnsi" w:cstheme="minorHAnsi"/>
                <w:i/>
                <w:sz w:val="18"/>
              </w:rPr>
              <w:t>e-mail</w:t>
            </w:r>
            <w:r w:rsidR="00302903" w:rsidRPr="00426203">
              <w:rPr>
                <w:rFonts w:asciiTheme="minorHAnsi" w:hAnsiTheme="minorHAnsi" w:cstheme="minorHAnsi"/>
                <w:i/>
                <w:sz w:val="18"/>
              </w:rPr>
              <w:t>adres</w:t>
            </w:r>
            <w:r w:rsidR="00D035C2">
              <w:rPr>
                <w:rFonts w:asciiTheme="minorHAnsi" w:hAnsiTheme="minorHAnsi" w:cstheme="minorHAnsi"/>
                <w:i/>
                <w:sz w:val="18"/>
              </w:rPr>
              <w:t>sen</w:t>
            </w:r>
            <w:r w:rsidR="00F2458B" w:rsidRPr="00426203">
              <w:rPr>
                <w:rFonts w:asciiTheme="minorHAnsi" w:hAnsiTheme="minorHAnsi" w:cstheme="minorHAnsi"/>
                <w:i/>
                <w:sz w:val="18"/>
              </w:rPr>
              <w:t>.</w:t>
            </w:r>
          </w:p>
        </w:tc>
      </w:tr>
      <w:tr w:rsidR="00D25184" w:rsidRPr="00426203" w14:paraId="3ABCD2F5" w14:textId="77777777" w:rsidTr="00E2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29" w:type="dxa"/>
          <w:trHeight w:hRule="exact" w:val="385"/>
        </w:trPr>
        <w:tc>
          <w:tcPr>
            <w:tcW w:w="10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BCD2F4" w14:textId="77777777" w:rsidR="00D25184" w:rsidRPr="00426203" w:rsidRDefault="00D25184" w:rsidP="000B514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25184" w:rsidRPr="00426203" w14:paraId="3ABCD2F8" w14:textId="77777777" w:rsidTr="00E2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29" w:type="dxa"/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ABCD2F6" w14:textId="77777777" w:rsidR="00D25184" w:rsidRPr="00426203" w:rsidRDefault="00D25184" w:rsidP="000B514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3ABCD2F7" w14:textId="77777777" w:rsidR="00D25184" w:rsidRPr="00426203" w:rsidRDefault="004D11FE" w:rsidP="000B514A">
            <w:pPr>
              <w:pStyle w:val="Kop3"/>
              <w:spacing w:after="0"/>
              <w:rPr>
                <w:rFonts w:asciiTheme="minorHAnsi" w:hAnsiTheme="minorHAnsi" w:cstheme="minorHAnsi"/>
                <w:color w:val="FFFFFF"/>
              </w:rPr>
            </w:pPr>
            <w:r w:rsidRPr="00426203">
              <w:rPr>
                <w:rFonts w:asciiTheme="minorHAnsi" w:hAnsiTheme="minorHAnsi" w:cstheme="minorHAnsi"/>
                <w:color w:val="FFFFFF"/>
              </w:rPr>
              <w:t>VERKLARING VAN DEELNAME</w:t>
            </w:r>
          </w:p>
        </w:tc>
      </w:tr>
      <w:tr w:rsidR="004D11FE" w:rsidRPr="00426203" w14:paraId="3ABCD2FC" w14:textId="77777777" w:rsidTr="00E2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29" w:type="dxa"/>
          <w:cantSplit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ABCD2F9" w14:textId="77777777" w:rsidR="004D11FE" w:rsidRPr="00426203" w:rsidRDefault="004D11FE" w:rsidP="00D67002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ABCD2FA" w14:textId="77777777" w:rsidR="004D11FE" w:rsidRPr="00426203" w:rsidRDefault="002F6C64" w:rsidP="00D67002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Sectororganisatie</w:t>
            </w:r>
            <w:r w:rsidR="004D11FE" w:rsidRPr="0042620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BCD2FB" w14:textId="77777777" w:rsidR="004D11FE" w:rsidRPr="00426203" w:rsidRDefault="004D11FE" w:rsidP="00D67002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426203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203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426203">
              <w:rPr>
                <w:rFonts w:asciiTheme="minorHAnsi" w:hAnsiTheme="minorHAnsi" w:cstheme="minorHAnsi"/>
                <w:sz w:val="18"/>
              </w:rPr>
            </w:r>
            <w:r w:rsidRPr="00426203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426203">
              <w:rPr>
                <w:rFonts w:asciiTheme="minorHAnsi" w:hAnsiTheme="minorHAnsi" w:cstheme="minorHAnsi"/>
                <w:sz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4D11FE" w:rsidRPr="00426203" w14:paraId="3ABCD300" w14:textId="77777777" w:rsidTr="00E2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29" w:type="dxa"/>
          <w:cantSplit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ABCD2FD" w14:textId="77777777" w:rsidR="004D11FE" w:rsidRPr="00426203" w:rsidRDefault="004D11FE" w:rsidP="00D67002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ABCD2FE" w14:textId="77777777" w:rsidR="004D11FE" w:rsidRPr="00426203" w:rsidRDefault="00F1784B" w:rsidP="00D67002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Hierbij r</w:t>
            </w:r>
            <w:r w:rsidR="004D11FE" w:rsidRPr="00426203">
              <w:rPr>
                <w:rFonts w:asciiTheme="minorHAnsi" w:hAnsiTheme="minorHAnsi" w:cstheme="minorHAnsi"/>
                <w:sz w:val="18"/>
                <w:szCs w:val="18"/>
              </w:rPr>
              <w:t>echtsgeldig vertegenwoordigd door: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BCD2FF" w14:textId="77777777" w:rsidR="004D11FE" w:rsidRPr="00426203" w:rsidRDefault="004D11FE" w:rsidP="00D67002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426203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203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426203">
              <w:rPr>
                <w:rFonts w:asciiTheme="minorHAnsi" w:hAnsiTheme="minorHAnsi" w:cstheme="minorHAnsi"/>
                <w:sz w:val="18"/>
              </w:rPr>
            </w:r>
            <w:r w:rsidRPr="00426203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426203">
              <w:rPr>
                <w:rFonts w:asciiTheme="minorHAnsi" w:hAnsiTheme="minorHAnsi" w:cstheme="minorHAnsi"/>
                <w:sz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4D11FE" w:rsidRPr="00426203" w14:paraId="3ABCD304" w14:textId="77777777" w:rsidTr="00E2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29" w:type="dxa"/>
          <w:cantSplit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ABCD301" w14:textId="77777777" w:rsidR="004D11FE" w:rsidRPr="00426203" w:rsidRDefault="004D11FE" w:rsidP="00D67002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ABCD302" w14:textId="77777777" w:rsidR="004D11FE" w:rsidRPr="00426203" w:rsidRDefault="00F1784B" w:rsidP="00D67002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In hoedanigheid van: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BCD303" w14:textId="77777777" w:rsidR="004D11FE" w:rsidRPr="00426203" w:rsidRDefault="004D11FE" w:rsidP="00D67002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426203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203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426203">
              <w:rPr>
                <w:rFonts w:asciiTheme="minorHAnsi" w:hAnsiTheme="minorHAnsi" w:cstheme="minorHAnsi"/>
                <w:sz w:val="18"/>
              </w:rPr>
            </w:r>
            <w:r w:rsidRPr="00426203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426203">
              <w:rPr>
                <w:rFonts w:asciiTheme="minorHAnsi" w:hAnsiTheme="minorHAnsi" w:cstheme="minorHAnsi"/>
                <w:sz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D25184" w:rsidRPr="00426203" w14:paraId="3ABCD306" w14:textId="77777777" w:rsidTr="00E2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29" w:type="dxa"/>
          <w:trHeight w:hRule="exact" w:val="119"/>
        </w:trPr>
        <w:tc>
          <w:tcPr>
            <w:tcW w:w="10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BCD305" w14:textId="77777777" w:rsidR="00D25184" w:rsidRPr="00426203" w:rsidRDefault="00D25184" w:rsidP="000B514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25184" w:rsidRPr="00426203" w14:paraId="3ABCD309" w14:textId="77777777" w:rsidTr="00E2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29" w:type="dxa"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ABCD307" w14:textId="77777777" w:rsidR="00D25184" w:rsidRPr="00426203" w:rsidRDefault="00D25184" w:rsidP="000B514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BCD308" w14:textId="78A87C82" w:rsidR="00D25184" w:rsidRPr="00426203" w:rsidRDefault="00F1784B" w:rsidP="00D160DA">
            <w:pPr>
              <w:pStyle w:val="Kop3"/>
              <w:spacing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verklaart hierbij te willen toetreden tot </w:t>
            </w:r>
            <w:r w:rsidR="008F6A53" w:rsidRPr="0042620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de Energiebeleidsovereenkomst </w:t>
            </w:r>
            <w:r w:rsidR="00C75AA5" w:rsidRPr="00426203">
              <w:rPr>
                <w:rFonts w:asciiTheme="minorHAnsi" w:hAnsiTheme="minorHAnsi" w:cstheme="minorHAnsi"/>
                <w:b w:val="0"/>
                <w:sz w:val="18"/>
                <w:szCs w:val="18"/>
              </w:rPr>
              <w:t>voor Vlaamse energie-intensieve ondernemingen (VER-bedrijven)</w:t>
            </w:r>
            <w:r w:rsidR="008F6A53" w:rsidRPr="00426203">
              <w:rPr>
                <w:rFonts w:asciiTheme="minorHAnsi" w:hAnsiTheme="minorHAnsi" w:cstheme="minorHAnsi"/>
                <w:b w:val="0"/>
                <w:sz w:val="18"/>
                <w:szCs w:val="18"/>
              </w:rPr>
              <w:t>, zoals goedgekeurd door de Vlaamse Regering op</w:t>
            </w:r>
            <w:r w:rsidR="00D160DA" w:rsidRPr="0042620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C75AA5" w:rsidRPr="00426203">
              <w:rPr>
                <w:rFonts w:asciiTheme="minorHAnsi" w:hAnsiTheme="minorHAnsi" w:cstheme="minorHAnsi"/>
                <w:b w:val="0"/>
                <w:sz w:val="18"/>
                <w:szCs w:val="18"/>
              </w:rPr>
              <w:t>10 november 2022</w:t>
            </w:r>
            <w:r w:rsidR="00D160DA" w:rsidRPr="00426203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</w:tc>
      </w:tr>
    </w:tbl>
    <w:p w14:paraId="3ABCD30A" w14:textId="77777777" w:rsidR="00FE6806" w:rsidRPr="00426203" w:rsidRDefault="00FE6806" w:rsidP="00E27987">
      <w:pPr>
        <w:rPr>
          <w:rFonts w:asciiTheme="minorHAnsi" w:hAnsiTheme="minorHAnsi" w:cstheme="minorHAnsi"/>
          <w:sz w:val="22"/>
          <w:szCs w:val="22"/>
        </w:rPr>
      </w:pPr>
    </w:p>
    <w:p w14:paraId="3ABCD30B" w14:textId="77777777" w:rsidR="00F1784B" w:rsidRPr="00426203" w:rsidRDefault="00F1784B" w:rsidP="00E27987">
      <w:pPr>
        <w:rPr>
          <w:rFonts w:asciiTheme="minorHAnsi" w:hAnsiTheme="minorHAnsi" w:cstheme="minorHAnsi"/>
          <w:sz w:val="22"/>
          <w:szCs w:val="22"/>
        </w:rPr>
      </w:pPr>
    </w:p>
    <w:p w14:paraId="3ABCD30C" w14:textId="77777777" w:rsidR="00F1784B" w:rsidRPr="00426203" w:rsidRDefault="00F1784B" w:rsidP="00E27987">
      <w:pPr>
        <w:rPr>
          <w:rFonts w:asciiTheme="minorHAnsi" w:hAnsiTheme="minorHAnsi" w:cstheme="minorHAnsi"/>
          <w:sz w:val="22"/>
          <w:szCs w:val="22"/>
        </w:rPr>
      </w:pPr>
    </w:p>
    <w:p w14:paraId="3ABCD30D" w14:textId="77777777" w:rsidR="00F1784B" w:rsidRPr="00426203" w:rsidRDefault="00F1784B" w:rsidP="00E27987">
      <w:pPr>
        <w:rPr>
          <w:rFonts w:asciiTheme="minorHAnsi" w:hAnsiTheme="minorHAnsi" w:cstheme="minorHAnsi"/>
          <w:sz w:val="22"/>
          <w:szCs w:val="22"/>
        </w:rPr>
      </w:pPr>
    </w:p>
    <w:p w14:paraId="3ABCD30E" w14:textId="77777777" w:rsidR="00F1784B" w:rsidRPr="00426203" w:rsidRDefault="00F1784B" w:rsidP="00E2798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5"/>
        <w:gridCol w:w="709"/>
        <w:gridCol w:w="283"/>
        <w:gridCol w:w="284"/>
        <w:gridCol w:w="992"/>
        <w:gridCol w:w="284"/>
        <w:gridCol w:w="283"/>
        <w:gridCol w:w="709"/>
        <w:gridCol w:w="283"/>
        <w:gridCol w:w="284"/>
        <w:gridCol w:w="283"/>
        <w:gridCol w:w="284"/>
        <w:gridCol w:w="2553"/>
      </w:tblGrid>
      <w:tr w:rsidR="00F345E7" w:rsidRPr="00426203" w14:paraId="3ABCD312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3ABCD30F" w14:textId="77777777" w:rsidR="00F345E7" w:rsidRPr="00426203" w:rsidRDefault="00F345E7" w:rsidP="000B514A">
            <w:pPr>
              <w:spacing w:before="4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ABCD310" w14:textId="77777777" w:rsidR="00F345E7" w:rsidRPr="00426203" w:rsidRDefault="004D11FE" w:rsidP="00F345E7">
            <w:pPr>
              <w:spacing w:before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Naam en Voornaam</w:t>
            </w:r>
            <w:r w:rsidR="002676E3" w:rsidRPr="0042620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F345E7" w:rsidRPr="004262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BCD311" w14:textId="77777777" w:rsidR="00F345E7" w:rsidRPr="00426203" w:rsidRDefault="00F345E7" w:rsidP="000B514A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45E7" w:rsidRPr="00426203" w14:paraId="3ABCD314" w14:textId="77777777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ABCD313" w14:textId="77777777" w:rsidR="00F345E7" w:rsidRPr="00426203" w:rsidRDefault="00F345E7" w:rsidP="000B51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5E7" w:rsidRPr="00426203" w14:paraId="3ABCD318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3ABCD315" w14:textId="77777777" w:rsidR="00F345E7" w:rsidRPr="00426203" w:rsidRDefault="00F345E7" w:rsidP="000B514A">
            <w:pPr>
              <w:spacing w:before="4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ABCD316" w14:textId="77777777" w:rsidR="00F345E7" w:rsidRPr="00426203" w:rsidRDefault="004D11FE" w:rsidP="00F345E7">
            <w:pPr>
              <w:spacing w:before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Functie</w:t>
            </w:r>
            <w:r w:rsidR="002676E3" w:rsidRPr="0042620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F345E7" w:rsidRPr="004262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BCD317" w14:textId="77777777" w:rsidR="00F345E7" w:rsidRPr="00426203" w:rsidRDefault="00F345E7" w:rsidP="000B514A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45E7" w:rsidRPr="00426203" w14:paraId="3ABCD31A" w14:textId="77777777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ABCD319" w14:textId="77777777" w:rsidR="00F345E7" w:rsidRPr="00426203" w:rsidRDefault="00F345E7" w:rsidP="000B51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11FE" w:rsidRPr="00426203" w14:paraId="3ABCD31E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3ABCD31B" w14:textId="77777777" w:rsidR="004D11FE" w:rsidRPr="00426203" w:rsidRDefault="004D11FE" w:rsidP="00D67002">
            <w:pPr>
              <w:spacing w:before="4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ABCD31C" w14:textId="77777777" w:rsidR="004D11FE" w:rsidRPr="00426203" w:rsidRDefault="004D11FE" w:rsidP="00D67002">
            <w:pPr>
              <w:spacing w:before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Gedaan te</w:t>
            </w:r>
            <w:r w:rsidR="002676E3" w:rsidRPr="0042620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4262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BCD31D" w14:textId="77777777" w:rsidR="004D11FE" w:rsidRPr="00426203" w:rsidRDefault="004D11FE" w:rsidP="00D67002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45E7" w:rsidRPr="00426203" w14:paraId="3ABCD320" w14:textId="77777777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ABCD31F" w14:textId="77777777" w:rsidR="00F345E7" w:rsidRPr="00426203" w:rsidRDefault="00F345E7" w:rsidP="000B51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5E7" w:rsidRPr="00426203" w14:paraId="3ABCD32F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3ABCD321" w14:textId="77777777" w:rsidR="00F345E7" w:rsidRPr="00426203" w:rsidRDefault="00F345E7" w:rsidP="000B514A">
            <w:pPr>
              <w:spacing w:before="4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ABCD322" w14:textId="77777777" w:rsidR="00F345E7" w:rsidRPr="00426203" w:rsidRDefault="00F345E7" w:rsidP="00F345E7">
            <w:pPr>
              <w:spacing w:before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Datum</w:t>
            </w:r>
            <w:r w:rsidR="002676E3" w:rsidRPr="0042620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4262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14:paraId="3ABCD323" w14:textId="77777777" w:rsidR="00F345E7" w:rsidRPr="00426203" w:rsidRDefault="00F345E7" w:rsidP="000B514A">
            <w:pPr>
              <w:spacing w:before="8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dag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ABCD324" w14:textId="77777777" w:rsidR="00F345E7" w:rsidRPr="00426203" w:rsidRDefault="00F345E7" w:rsidP="000B514A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26203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ABCD325" w14:textId="77777777" w:rsidR="00F345E7" w:rsidRPr="00426203" w:rsidRDefault="00F345E7" w:rsidP="000B514A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26203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3ABCD326" w14:textId="77777777" w:rsidR="00F345E7" w:rsidRPr="00426203" w:rsidRDefault="00F345E7" w:rsidP="000B514A">
            <w:pPr>
              <w:spacing w:before="8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ABCD327" w14:textId="77777777" w:rsidR="00F345E7" w:rsidRPr="00426203" w:rsidRDefault="00F345E7" w:rsidP="000B514A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26203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ABCD328" w14:textId="77777777" w:rsidR="00F345E7" w:rsidRPr="00426203" w:rsidRDefault="00F345E7" w:rsidP="000B514A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26203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3ABCD329" w14:textId="77777777" w:rsidR="00F345E7" w:rsidRPr="00426203" w:rsidRDefault="00F345E7" w:rsidP="000B514A">
            <w:pPr>
              <w:spacing w:before="8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jaar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ABCD32A" w14:textId="77777777" w:rsidR="00F345E7" w:rsidRPr="00426203" w:rsidRDefault="00F345E7" w:rsidP="000B514A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26203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ABCD32B" w14:textId="77777777" w:rsidR="00F345E7" w:rsidRPr="00426203" w:rsidRDefault="00F345E7" w:rsidP="000B514A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26203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ABCD32C" w14:textId="77777777" w:rsidR="00F345E7" w:rsidRPr="00426203" w:rsidRDefault="00F345E7" w:rsidP="000B514A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26203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ABCD32D" w14:textId="77777777" w:rsidR="00F345E7" w:rsidRPr="00426203" w:rsidRDefault="00F345E7" w:rsidP="000B514A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26203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14:paraId="3ABCD32E" w14:textId="77777777" w:rsidR="00F345E7" w:rsidRPr="00426203" w:rsidRDefault="00F345E7" w:rsidP="000B514A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5E7" w:rsidRPr="00426203" w14:paraId="3ABCD331" w14:textId="77777777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ABCD330" w14:textId="77777777" w:rsidR="00F345E7" w:rsidRPr="00426203" w:rsidRDefault="00F345E7" w:rsidP="000B51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5E7" w:rsidRPr="00426203" w14:paraId="3ABCD337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3ABCD332" w14:textId="77777777" w:rsidR="00F345E7" w:rsidRPr="00426203" w:rsidRDefault="00F345E7" w:rsidP="000B514A">
            <w:pPr>
              <w:spacing w:before="4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ABCD333" w14:textId="77777777" w:rsidR="00F345E7" w:rsidRPr="00426203" w:rsidRDefault="00F345E7" w:rsidP="00F345E7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Handtekening</w:t>
            </w:r>
            <w:r w:rsidR="002676E3" w:rsidRPr="0042620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ABCD334" w14:textId="77777777" w:rsidR="00F345E7" w:rsidRPr="00426203" w:rsidRDefault="00F345E7" w:rsidP="000B514A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BCD335" w14:textId="77777777" w:rsidR="00F345E7" w:rsidRPr="00426203" w:rsidRDefault="00F345E7" w:rsidP="000B514A">
            <w:pPr>
              <w:spacing w:before="4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BCD336" w14:textId="77777777" w:rsidR="00F345E7" w:rsidRPr="00426203" w:rsidRDefault="00F345E7" w:rsidP="000B514A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45E7" w:rsidRPr="00426203" w14:paraId="3ABCD339" w14:textId="77777777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ABCD338" w14:textId="77777777" w:rsidR="00F345E7" w:rsidRPr="00426203" w:rsidRDefault="00F345E7" w:rsidP="000B514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ABCD33A" w14:textId="77777777" w:rsidR="00F345E7" w:rsidRPr="00426203" w:rsidRDefault="00F345E7" w:rsidP="00E27987">
      <w:pPr>
        <w:rPr>
          <w:rFonts w:asciiTheme="minorHAnsi" w:hAnsiTheme="minorHAnsi" w:cstheme="minorHAnsi"/>
          <w:sz w:val="22"/>
          <w:szCs w:val="22"/>
        </w:rPr>
      </w:pPr>
    </w:p>
    <w:p w14:paraId="3ABCD33B" w14:textId="77777777" w:rsidR="00C46100" w:rsidRPr="00426203" w:rsidRDefault="00C46100" w:rsidP="00E27987">
      <w:pPr>
        <w:rPr>
          <w:rFonts w:asciiTheme="minorHAnsi" w:hAnsiTheme="minorHAnsi" w:cstheme="minorHAnsi"/>
          <w:sz w:val="22"/>
          <w:szCs w:val="22"/>
        </w:rPr>
      </w:pPr>
    </w:p>
    <w:sectPr w:rsidR="00C46100" w:rsidRPr="00426203">
      <w:headerReference w:type="default" r:id="rId11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D340" w14:textId="77777777" w:rsidR="000F76D1" w:rsidRDefault="000F76D1">
      <w:r>
        <w:separator/>
      </w:r>
    </w:p>
  </w:endnote>
  <w:endnote w:type="continuationSeparator" w:id="0">
    <w:p w14:paraId="3ABCD341" w14:textId="77777777" w:rsidR="000F76D1" w:rsidRDefault="000F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D33E" w14:textId="77777777" w:rsidR="000F76D1" w:rsidRDefault="000F76D1">
      <w:r>
        <w:separator/>
      </w:r>
    </w:p>
  </w:footnote>
  <w:footnote w:type="continuationSeparator" w:id="0">
    <w:p w14:paraId="3ABCD33F" w14:textId="77777777" w:rsidR="000F76D1" w:rsidRDefault="000F7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D342" w14:textId="77777777" w:rsidR="00396432" w:rsidRDefault="00396432" w:rsidP="00716EB0">
    <w:pPr>
      <w:pStyle w:val="Koptekst"/>
      <w:tabs>
        <w:tab w:val="clear" w:pos="9072"/>
        <w:tab w:val="right" w:pos="10206"/>
      </w:tabs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66"/>
    <w:rsid w:val="000A3A67"/>
    <w:rsid w:val="000A3E88"/>
    <w:rsid w:val="000B514A"/>
    <w:rsid w:val="000F0008"/>
    <w:rsid w:val="000F76D1"/>
    <w:rsid w:val="00115FB5"/>
    <w:rsid w:val="00140D78"/>
    <w:rsid w:val="00173125"/>
    <w:rsid w:val="001735D4"/>
    <w:rsid w:val="001B1038"/>
    <w:rsid w:val="001F16F7"/>
    <w:rsid w:val="00210C47"/>
    <w:rsid w:val="00223195"/>
    <w:rsid w:val="00256FFA"/>
    <w:rsid w:val="002676E3"/>
    <w:rsid w:val="002C24AF"/>
    <w:rsid w:val="002D2ED8"/>
    <w:rsid w:val="002F6C64"/>
    <w:rsid w:val="002F7F80"/>
    <w:rsid w:val="003000FE"/>
    <w:rsid w:val="00302903"/>
    <w:rsid w:val="00317AB1"/>
    <w:rsid w:val="00362557"/>
    <w:rsid w:val="00372634"/>
    <w:rsid w:val="00396432"/>
    <w:rsid w:val="003A0B49"/>
    <w:rsid w:val="003F5866"/>
    <w:rsid w:val="004044AF"/>
    <w:rsid w:val="00421357"/>
    <w:rsid w:val="004234C7"/>
    <w:rsid w:val="00426203"/>
    <w:rsid w:val="00466065"/>
    <w:rsid w:val="00476263"/>
    <w:rsid w:val="004A0BC6"/>
    <w:rsid w:val="004D11FE"/>
    <w:rsid w:val="004D16A2"/>
    <w:rsid w:val="004D405A"/>
    <w:rsid w:val="00537E0C"/>
    <w:rsid w:val="005523E6"/>
    <w:rsid w:val="0056241C"/>
    <w:rsid w:val="00571795"/>
    <w:rsid w:val="00573BE5"/>
    <w:rsid w:val="005A308C"/>
    <w:rsid w:val="005C1169"/>
    <w:rsid w:val="005D00FE"/>
    <w:rsid w:val="005F0271"/>
    <w:rsid w:val="00626C6C"/>
    <w:rsid w:val="00672E03"/>
    <w:rsid w:val="006C74DB"/>
    <w:rsid w:val="006E2409"/>
    <w:rsid w:val="00716EB0"/>
    <w:rsid w:val="00726BFB"/>
    <w:rsid w:val="00775476"/>
    <w:rsid w:val="0078799A"/>
    <w:rsid w:val="007904ED"/>
    <w:rsid w:val="0080214F"/>
    <w:rsid w:val="00820F3C"/>
    <w:rsid w:val="008250C0"/>
    <w:rsid w:val="00855844"/>
    <w:rsid w:val="0088603E"/>
    <w:rsid w:val="00894284"/>
    <w:rsid w:val="008F6A53"/>
    <w:rsid w:val="009444FD"/>
    <w:rsid w:val="00983B28"/>
    <w:rsid w:val="00996702"/>
    <w:rsid w:val="009D3493"/>
    <w:rsid w:val="00A167C2"/>
    <w:rsid w:val="00A34DE9"/>
    <w:rsid w:val="00A46434"/>
    <w:rsid w:val="00A81EC5"/>
    <w:rsid w:val="00AA0CCF"/>
    <w:rsid w:val="00AF6D3B"/>
    <w:rsid w:val="00B3333B"/>
    <w:rsid w:val="00B36A7B"/>
    <w:rsid w:val="00B41B1E"/>
    <w:rsid w:val="00B7333B"/>
    <w:rsid w:val="00B73CE3"/>
    <w:rsid w:val="00B9530D"/>
    <w:rsid w:val="00BA6CE4"/>
    <w:rsid w:val="00BC52D8"/>
    <w:rsid w:val="00C46100"/>
    <w:rsid w:val="00C75AA5"/>
    <w:rsid w:val="00C76A0E"/>
    <w:rsid w:val="00C77170"/>
    <w:rsid w:val="00C80BA2"/>
    <w:rsid w:val="00C87A6F"/>
    <w:rsid w:val="00C91FBC"/>
    <w:rsid w:val="00C9729A"/>
    <w:rsid w:val="00D035C2"/>
    <w:rsid w:val="00D160DA"/>
    <w:rsid w:val="00D25184"/>
    <w:rsid w:val="00D6645F"/>
    <w:rsid w:val="00D67002"/>
    <w:rsid w:val="00D84534"/>
    <w:rsid w:val="00E01E13"/>
    <w:rsid w:val="00E2605D"/>
    <w:rsid w:val="00E268B7"/>
    <w:rsid w:val="00E27987"/>
    <w:rsid w:val="00E302E2"/>
    <w:rsid w:val="00F0380E"/>
    <w:rsid w:val="00F1784B"/>
    <w:rsid w:val="00F2155E"/>
    <w:rsid w:val="00F2458B"/>
    <w:rsid w:val="00F345E7"/>
    <w:rsid w:val="00F5584C"/>
    <w:rsid w:val="00FA018D"/>
    <w:rsid w:val="00FA6F1F"/>
    <w:rsid w:val="00FA745E"/>
    <w:rsid w:val="00FE2753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CD2D5"/>
  <w15:docId w15:val="{B63482D4-175E-4282-B32D-BA49429B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1784B"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B3333B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5C1169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4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binet.brouns@vlaanderen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binet.demir@vlaander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Vlaamse Overheid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Dirk Caluwé - Kristien Spillebeen</dc:creator>
  <cp:lastModifiedBy>Recko Joris</cp:lastModifiedBy>
  <cp:revision>4</cp:revision>
  <cp:lastPrinted>2006-05-19T14:27:00Z</cp:lastPrinted>
  <dcterms:created xsi:type="dcterms:W3CDTF">2022-11-08T15:53:00Z</dcterms:created>
  <dcterms:modified xsi:type="dcterms:W3CDTF">2022-11-10T13:36:00Z</dcterms:modified>
</cp:coreProperties>
</file>