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78"/>
        <w:gridCol w:w="2270"/>
        <w:gridCol w:w="2125"/>
        <w:gridCol w:w="680"/>
        <w:gridCol w:w="2433"/>
        <w:gridCol w:w="855"/>
        <w:gridCol w:w="40"/>
        <w:gridCol w:w="2394"/>
      </w:tblGrid>
      <w:tr w:rsidR="00396432" w:rsidRPr="007B0661" w14:paraId="5836BEF4" w14:textId="77777777" w:rsidTr="000B02DB">
        <w:trPr>
          <w:cantSplit/>
        </w:trPr>
        <w:tc>
          <w:tcPr>
            <w:tcW w:w="435" w:type="dxa"/>
          </w:tcPr>
          <w:p w14:paraId="46303FD3" w14:textId="77777777" w:rsidR="00396432" w:rsidRPr="007B0661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1" w:type="dxa"/>
            <w:gridSpan w:val="6"/>
            <w:tcBorders>
              <w:bottom w:val="single" w:sz="18" w:space="0" w:color="auto"/>
            </w:tcBorders>
          </w:tcPr>
          <w:p w14:paraId="440D4F0E" w14:textId="3CB19669" w:rsidR="00396432" w:rsidRPr="007B0661" w:rsidRDefault="00302903" w:rsidP="00CC3B59">
            <w:pPr>
              <w:spacing w:before="60" w:after="60"/>
              <w:rPr>
                <w:rFonts w:asciiTheme="minorHAnsi" w:hAnsiTheme="minorHAnsi" w:cstheme="minorHAnsi"/>
                <w:b/>
                <w:sz w:val="36"/>
              </w:rPr>
            </w:pPr>
            <w:r w:rsidRPr="007B0661">
              <w:rPr>
                <w:rFonts w:asciiTheme="minorHAnsi" w:hAnsiTheme="minorHAnsi" w:cstheme="minorHAnsi"/>
                <w:b/>
                <w:sz w:val="36"/>
              </w:rPr>
              <w:t xml:space="preserve">Aanvraag toetreding tot </w:t>
            </w:r>
            <w:r w:rsidR="00CC3B59" w:rsidRPr="007B0661">
              <w:rPr>
                <w:rFonts w:asciiTheme="minorHAnsi" w:hAnsiTheme="minorHAnsi" w:cstheme="minorHAnsi"/>
                <w:b/>
                <w:sz w:val="36"/>
              </w:rPr>
              <w:t xml:space="preserve">de Energiebeleidsovereenkomst </w:t>
            </w:r>
            <w:r w:rsidR="005C1C12" w:rsidRPr="007B0661">
              <w:rPr>
                <w:rFonts w:asciiTheme="minorHAnsi" w:hAnsiTheme="minorHAnsi" w:cstheme="minorHAnsi"/>
                <w:b/>
                <w:sz w:val="36"/>
              </w:rPr>
              <w:t>voor Vlaamse energie-intensieve ondernemingen (VER-bedrijven)</w:t>
            </w:r>
          </w:p>
        </w:tc>
        <w:tc>
          <w:tcPr>
            <w:tcW w:w="2434" w:type="dxa"/>
            <w:gridSpan w:val="2"/>
          </w:tcPr>
          <w:p w14:paraId="4D9E97EA" w14:textId="77777777" w:rsidR="00396432" w:rsidRPr="007B0661" w:rsidRDefault="00D34DF7">
            <w:pPr>
              <w:spacing w:before="20"/>
              <w:rPr>
                <w:rFonts w:asciiTheme="minorHAnsi" w:hAnsiTheme="minorHAnsi" w:cstheme="minorHAnsi"/>
                <w:sz w:val="12"/>
              </w:rPr>
            </w:pPr>
            <w:r w:rsidRPr="007B0661">
              <w:rPr>
                <w:rFonts w:asciiTheme="minorHAnsi" w:hAnsiTheme="minorHAnsi" w:cstheme="minorHAnsi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9524274" wp14:editId="23CC403F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52C255" w14:textId="77777777" w:rsidR="00C9729A" w:rsidRDefault="00D34DF7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523F9EB" wp14:editId="60379A37">
                                        <wp:extent cx="723900" cy="563880"/>
                                        <wp:effectExtent l="0" t="0" r="0" b="7620"/>
                                        <wp:docPr id="3" name="Afbeelding 3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24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2.45pt;height:56.6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" stroked="f">
                      <v:textbox style="mso-fit-shape-to-text:t" inset=",3mm,3mm">
                        <w:txbxContent>
                          <w:p w14:paraId="2552C255" w14:textId="77777777" w:rsidR="00C9729A" w:rsidRDefault="00D34DF7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523F9EB" wp14:editId="60379A37">
                                  <wp:extent cx="723900" cy="563880"/>
                                  <wp:effectExtent l="0" t="0" r="0" b="7620"/>
                                  <wp:docPr id="3" name="Afbeelding 3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432" w:rsidRPr="007B0661" w14:paraId="0A4B6F6E" w14:textId="77777777" w:rsidTr="000B02DB">
        <w:trPr>
          <w:gridAfter w:val="3"/>
          <w:wAfter w:w="3289" w:type="dxa"/>
          <w:cantSplit/>
          <w:trHeight w:val="870"/>
        </w:trPr>
        <w:tc>
          <w:tcPr>
            <w:tcW w:w="435" w:type="dxa"/>
            <w:vMerge w:val="restart"/>
          </w:tcPr>
          <w:p w14:paraId="47487367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53" w:type="dxa"/>
            <w:gridSpan w:val="4"/>
            <w:vMerge w:val="restart"/>
            <w:tcBorders>
              <w:top w:val="single" w:sz="18" w:space="0" w:color="auto"/>
            </w:tcBorders>
          </w:tcPr>
          <w:p w14:paraId="41800B50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  <w:p w14:paraId="683ECE2F" w14:textId="77777777" w:rsidR="00396432" w:rsidRPr="007B0661" w:rsidRDefault="00CC3B59" w:rsidP="00B3333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0661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  <w:r w:rsidR="005767B6" w:rsidRPr="007B0661">
              <w:rPr>
                <w:rFonts w:asciiTheme="minorHAnsi" w:hAnsiTheme="minorHAnsi" w:cstheme="minorHAnsi"/>
                <w:b/>
                <w:sz w:val="28"/>
                <w:szCs w:val="28"/>
              </w:rPr>
              <w:t>ommissie</w:t>
            </w:r>
            <w:r w:rsidR="00C93F8C" w:rsidRPr="007B066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EBO</w:t>
            </w:r>
          </w:p>
          <w:p w14:paraId="4C78BDE9" w14:textId="77777777" w:rsidR="005767B6" w:rsidRPr="007B0661" w:rsidRDefault="00CC3B59" w:rsidP="00B333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0661">
              <w:rPr>
                <w:rFonts w:asciiTheme="minorHAnsi" w:hAnsiTheme="minorHAnsi" w:cstheme="minorHAnsi"/>
                <w:sz w:val="28"/>
                <w:szCs w:val="28"/>
              </w:rPr>
              <w:t>T.a.v. de v</w:t>
            </w:r>
            <w:r w:rsidR="005767B6" w:rsidRPr="007B0661">
              <w:rPr>
                <w:rFonts w:asciiTheme="minorHAnsi" w:hAnsiTheme="minorHAnsi" w:cstheme="minorHAnsi"/>
                <w:sz w:val="28"/>
                <w:szCs w:val="28"/>
              </w:rPr>
              <w:t>oorzitter</w:t>
            </w:r>
          </w:p>
          <w:p w14:paraId="4F1A6F82" w14:textId="7E60958E" w:rsidR="00C748CD" w:rsidRPr="007B0661" w:rsidRDefault="00926FFB" w:rsidP="00C748CD">
            <w:pPr>
              <w:rPr>
                <w:rFonts w:asciiTheme="minorHAnsi" w:hAnsiTheme="minorHAnsi" w:cstheme="minorHAnsi"/>
                <w:i/>
                <w:sz w:val="22"/>
              </w:rPr>
            </w:pPr>
            <w:hyperlink r:id="rId12" w:history="1">
              <w:r w:rsidR="00C748CD" w:rsidRPr="004505AE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vbbv@vbbv.be</w:t>
              </w:r>
            </w:hyperlink>
          </w:p>
          <w:p w14:paraId="44349C3A" w14:textId="2EF6AF1B" w:rsidR="005767B6" w:rsidRPr="007B0661" w:rsidRDefault="005767B6" w:rsidP="00B3333B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433" w:type="dxa"/>
            <w:tcBorders>
              <w:bottom w:val="single" w:sz="6" w:space="0" w:color="auto"/>
            </w:tcBorders>
          </w:tcPr>
          <w:p w14:paraId="315A3A48" w14:textId="77777777" w:rsidR="00CC3B59" w:rsidRPr="007B0661" w:rsidRDefault="00CC3B59">
            <w:pPr>
              <w:rPr>
                <w:rFonts w:asciiTheme="minorHAnsi" w:hAnsiTheme="minorHAnsi" w:cstheme="minorHAnsi"/>
                <w:sz w:val="22"/>
              </w:rPr>
            </w:pPr>
          </w:p>
          <w:p w14:paraId="6D7AB47F" w14:textId="77777777" w:rsidR="00CC3B59" w:rsidRPr="007B0661" w:rsidRDefault="00CC3B59">
            <w:pPr>
              <w:rPr>
                <w:rFonts w:asciiTheme="minorHAnsi" w:hAnsiTheme="minorHAnsi" w:cstheme="minorHAnsi"/>
                <w:sz w:val="22"/>
              </w:rPr>
            </w:pPr>
          </w:p>
          <w:p w14:paraId="176B4BE6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  <w:r w:rsidRPr="007B0661">
              <w:rPr>
                <w:rFonts w:asciiTheme="minorHAnsi" w:hAnsiTheme="minorHAnsi" w:cstheme="minorHAnsi"/>
                <w:sz w:val="22"/>
              </w:rPr>
              <w:t>ontvangstdatum</w:t>
            </w:r>
          </w:p>
        </w:tc>
      </w:tr>
      <w:tr w:rsidR="00396432" w:rsidRPr="007B0661" w14:paraId="41CBA9CC" w14:textId="77777777" w:rsidTr="000B02DB">
        <w:trPr>
          <w:gridAfter w:val="3"/>
          <w:wAfter w:w="3289" w:type="dxa"/>
          <w:cantSplit/>
          <w:trHeight w:hRule="exact" w:val="737"/>
        </w:trPr>
        <w:tc>
          <w:tcPr>
            <w:tcW w:w="435" w:type="dxa"/>
            <w:vMerge/>
          </w:tcPr>
          <w:p w14:paraId="0AFE7D45" w14:textId="77777777" w:rsidR="00396432" w:rsidRPr="007B0661" w:rsidRDefault="00396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3" w:type="dxa"/>
            <w:gridSpan w:val="4"/>
            <w:vMerge/>
            <w:tcBorders>
              <w:right w:val="single" w:sz="6" w:space="0" w:color="auto"/>
            </w:tcBorders>
          </w:tcPr>
          <w:p w14:paraId="60187D48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B1C5C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96432" w:rsidRPr="007B0661" w14:paraId="37D7D4E6" w14:textId="77777777" w:rsidTr="000B02DB">
        <w:trPr>
          <w:gridAfter w:val="3"/>
          <w:wAfter w:w="3289" w:type="dxa"/>
          <w:cantSplit/>
          <w:trHeight w:val="241"/>
        </w:trPr>
        <w:tc>
          <w:tcPr>
            <w:tcW w:w="435" w:type="dxa"/>
            <w:vMerge/>
          </w:tcPr>
          <w:p w14:paraId="3D3DCFAD" w14:textId="77777777" w:rsidR="00396432" w:rsidRPr="007B0661" w:rsidRDefault="00396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3" w:type="dxa"/>
            <w:gridSpan w:val="4"/>
            <w:vMerge/>
          </w:tcPr>
          <w:p w14:paraId="0754EE27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3" w:type="dxa"/>
            <w:tcBorders>
              <w:top w:val="single" w:sz="6" w:space="0" w:color="auto"/>
            </w:tcBorders>
          </w:tcPr>
          <w:p w14:paraId="6040FA86" w14:textId="77777777" w:rsidR="00396432" w:rsidRPr="007B0661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3333B" w:rsidRPr="007B0661" w14:paraId="4B883BBA" w14:textId="77777777" w:rsidTr="000B02DB">
        <w:trPr>
          <w:gridAfter w:val="1"/>
          <w:wAfter w:w="2394" w:type="dxa"/>
          <w:cantSplit/>
          <w:trHeight w:val="119"/>
        </w:trPr>
        <w:tc>
          <w:tcPr>
            <w:tcW w:w="435" w:type="dxa"/>
          </w:tcPr>
          <w:p w14:paraId="6E0F5CCF" w14:textId="77777777" w:rsidR="00B3333B" w:rsidRPr="007B0661" w:rsidRDefault="00B3333B" w:rsidP="00F03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1" w:type="dxa"/>
            <w:gridSpan w:val="7"/>
          </w:tcPr>
          <w:p w14:paraId="5E68688F" w14:textId="77777777" w:rsidR="00B3333B" w:rsidRPr="007B0661" w:rsidRDefault="00B3333B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>Waarvoor dient dit formulier?</w:t>
            </w:r>
          </w:p>
          <w:p w14:paraId="66801D6C" w14:textId="125BAD1A" w:rsidR="00B3333B" w:rsidRPr="007B0661" w:rsidRDefault="00B3333B" w:rsidP="00F0380E">
            <w:pPr>
              <w:spacing w:after="100"/>
              <w:rPr>
                <w:rFonts w:asciiTheme="minorHAnsi" w:hAnsiTheme="minorHAnsi" w:cstheme="minorHAnsi"/>
                <w:i/>
                <w:sz w:val="18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Met dit formulier </w:t>
            </w:r>
            <w:r w:rsidR="00F2458B" w:rsidRPr="007B0661">
              <w:rPr>
                <w:rFonts w:asciiTheme="minorHAnsi" w:hAnsiTheme="minorHAnsi" w:cstheme="minorHAnsi"/>
                <w:i/>
                <w:sz w:val="18"/>
              </w:rPr>
              <w:t xml:space="preserve">kan 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 xml:space="preserve">uw </w:t>
            </w:r>
            <w:r w:rsidR="00535CCD" w:rsidRPr="007B0661">
              <w:rPr>
                <w:rFonts w:asciiTheme="minorHAnsi" w:hAnsiTheme="minorHAnsi" w:cstheme="minorHAnsi"/>
                <w:i/>
                <w:sz w:val="18"/>
              </w:rPr>
              <w:t>O</w:t>
            </w:r>
            <w:r w:rsidR="00E32CA3" w:rsidRPr="007B0661">
              <w:rPr>
                <w:rFonts w:asciiTheme="minorHAnsi" w:hAnsiTheme="minorHAnsi" w:cstheme="minorHAnsi"/>
                <w:i/>
                <w:sz w:val="18"/>
              </w:rPr>
              <w:t>nderneming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 xml:space="preserve">verklaren te willen toetreden tot </w:t>
            </w:r>
            <w:r w:rsidR="00CC3B59" w:rsidRPr="007B0661">
              <w:rPr>
                <w:rFonts w:asciiTheme="minorHAnsi" w:hAnsiTheme="minorHAnsi" w:cstheme="minorHAnsi"/>
                <w:i/>
                <w:sz w:val="18"/>
              </w:rPr>
              <w:t xml:space="preserve">de Energiebeleidsovereenkomst </w:t>
            </w:r>
            <w:r w:rsidR="00E32CA3" w:rsidRPr="007B0661">
              <w:rPr>
                <w:rFonts w:asciiTheme="minorHAnsi" w:hAnsiTheme="minorHAnsi" w:cstheme="minorHAnsi"/>
                <w:i/>
                <w:sz w:val="18"/>
              </w:rPr>
              <w:t>voor Vlaamse energie-intensieve ondernemingen (VER-bedrijven)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  <w:p w14:paraId="5BF5B284" w14:textId="77777777" w:rsidR="00B3333B" w:rsidRPr="007B0661" w:rsidRDefault="00B3333B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>Wie vult dit formulier in?</w:t>
            </w:r>
          </w:p>
          <w:p w14:paraId="7BCE5C93" w14:textId="48BABE55" w:rsidR="00B3333B" w:rsidRPr="007B0661" w:rsidRDefault="00B3333B" w:rsidP="00F0380E">
            <w:pPr>
              <w:spacing w:after="100"/>
              <w:rPr>
                <w:rFonts w:asciiTheme="minorHAnsi" w:hAnsiTheme="minorHAnsi" w:cstheme="minorHAnsi"/>
                <w:i/>
                <w:sz w:val="18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Dit formulier 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>dien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t door de </w:t>
            </w:r>
            <w:r w:rsidR="00535CCD" w:rsidRPr="007B0661">
              <w:rPr>
                <w:rFonts w:asciiTheme="minorHAnsi" w:hAnsiTheme="minorHAnsi" w:cstheme="minorHAnsi"/>
                <w:i/>
                <w:sz w:val="18"/>
              </w:rPr>
              <w:t>Onderneming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 ingevuld en ondertekend </w:t>
            </w:r>
            <w:r w:rsidR="00AE40EC" w:rsidRPr="007B0661">
              <w:rPr>
                <w:rFonts w:asciiTheme="minorHAnsi" w:hAnsiTheme="minorHAnsi" w:cstheme="minorHAnsi"/>
                <w:i/>
                <w:sz w:val="18"/>
              </w:rPr>
              <w:t xml:space="preserve">te 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>worden.</w:t>
            </w:r>
          </w:p>
          <w:p w14:paraId="36C25F73" w14:textId="77777777" w:rsidR="00B3333B" w:rsidRPr="007B0661" w:rsidRDefault="00466065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Aan wie </w:t>
            </w:r>
            <w:r w:rsidR="00B3333B" w:rsidRPr="007B0661">
              <w:rPr>
                <w:rFonts w:asciiTheme="minorHAnsi" w:hAnsiTheme="minorHAnsi" w:cstheme="minorHAnsi"/>
                <w:i/>
                <w:sz w:val="18"/>
              </w:rPr>
              <w:t xml:space="preserve"> moet u dit formulier terugbezorgen?</w:t>
            </w:r>
          </w:p>
          <w:p w14:paraId="59D495EB" w14:textId="079FA4A8" w:rsidR="00B3333B" w:rsidRPr="007B0661" w:rsidRDefault="001735D4" w:rsidP="00F0380E">
            <w:pPr>
              <w:rPr>
                <w:rFonts w:asciiTheme="minorHAnsi" w:hAnsiTheme="minorHAnsi" w:cstheme="minorHAnsi"/>
              </w:rPr>
            </w:pP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Als </w:t>
            </w:r>
            <w:r w:rsidR="00535CCD" w:rsidRPr="007B0661">
              <w:rPr>
                <w:rFonts w:asciiTheme="minorHAnsi" w:hAnsiTheme="minorHAnsi" w:cstheme="minorHAnsi"/>
                <w:i/>
                <w:sz w:val="18"/>
              </w:rPr>
              <w:t>Onderneming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B3333B" w:rsidRPr="007B0661">
              <w:rPr>
                <w:rFonts w:asciiTheme="minorHAnsi" w:hAnsiTheme="minorHAnsi" w:cstheme="minorHAnsi"/>
                <w:i/>
                <w:sz w:val="18"/>
              </w:rPr>
              <w:t xml:space="preserve">stuurt </w:t>
            </w:r>
            <w:r w:rsidRPr="007B0661">
              <w:rPr>
                <w:rFonts w:asciiTheme="minorHAnsi" w:hAnsiTheme="minorHAnsi" w:cstheme="minorHAnsi"/>
                <w:i/>
                <w:sz w:val="18"/>
              </w:rPr>
              <w:t xml:space="preserve">u </w:t>
            </w:r>
            <w:r w:rsidR="00B3333B" w:rsidRPr="007B0661">
              <w:rPr>
                <w:rFonts w:asciiTheme="minorHAnsi" w:hAnsiTheme="minorHAnsi" w:cstheme="minorHAnsi"/>
                <w:i/>
                <w:sz w:val="18"/>
              </w:rPr>
              <w:t xml:space="preserve">dit formulier 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 xml:space="preserve">op </w:t>
            </w:r>
            <w:r w:rsidR="00820F3C" w:rsidRPr="007B0661">
              <w:rPr>
                <w:rFonts w:asciiTheme="minorHAnsi" w:hAnsiTheme="minorHAnsi" w:cstheme="minorHAnsi"/>
                <w:i/>
                <w:sz w:val="18"/>
              </w:rPr>
              <w:t>naar het bovenstaande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926FFB">
              <w:rPr>
                <w:rFonts w:asciiTheme="minorHAnsi" w:hAnsiTheme="minorHAnsi" w:cstheme="minorHAnsi"/>
                <w:i/>
                <w:sz w:val="18"/>
              </w:rPr>
              <w:t>e-mail</w:t>
            </w:r>
            <w:r w:rsidR="00302903" w:rsidRPr="007B0661">
              <w:rPr>
                <w:rFonts w:asciiTheme="minorHAnsi" w:hAnsiTheme="minorHAnsi" w:cstheme="minorHAnsi"/>
                <w:i/>
                <w:sz w:val="18"/>
              </w:rPr>
              <w:t>adres</w:t>
            </w:r>
            <w:r w:rsidR="00F2458B" w:rsidRPr="007B0661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</w:tr>
      <w:tr w:rsidR="00D25184" w:rsidRPr="007B0661" w14:paraId="6A0E5F62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385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6822DD" w14:textId="77777777" w:rsidR="00D25184" w:rsidRPr="007B0661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25184" w:rsidRPr="007B0661" w14:paraId="10C14A1E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46E3068" w14:textId="77777777" w:rsidR="00D25184" w:rsidRPr="007B0661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243DEA5" w14:textId="77777777" w:rsidR="00D25184" w:rsidRPr="007B0661" w:rsidRDefault="004D11FE" w:rsidP="000B514A">
            <w:pPr>
              <w:pStyle w:val="Kop3"/>
              <w:spacing w:after="0"/>
              <w:rPr>
                <w:rFonts w:asciiTheme="minorHAnsi" w:hAnsiTheme="minorHAnsi" w:cstheme="minorHAnsi"/>
                <w:color w:val="FFFFFF"/>
              </w:rPr>
            </w:pPr>
            <w:r w:rsidRPr="007B0661">
              <w:rPr>
                <w:rFonts w:asciiTheme="minorHAnsi" w:hAnsiTheme="minorHAnsi" w:cstheme="minorHAnsi"/>
                <w:color w:val="FFFFFF"/>
              </w:rPr>
              <w:t>VERKLARING VAN DEELNAME</w:t>
            </w:r>
          </w:p>
        </w:tc>
      </w:tr>
      <w:tr w:rsidR="004D11FE" w:rsidRPr="007B0661" w14:paraId="0E4B596C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2452322" w14:textId="77777777" w:rsidR="004D11FE" w:rsidRPr="007B0661" w:rsidRDefault="004D11FE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61BF13" w14:textId="77777777" w:rsidR="004D11FE" w:rsidRPr="007B0661" w:rsidRDefault="004D11FE" w:rsidP="00C95EB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Onderneming: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EBE8B5" w14:textId="77777777" w:rsidR="004D11FE" w:rsidRPr="007B0661" w:rsidRDefault="004D11FE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4D11FE" w:rsidRPr="007B0661" w14:paraId="1140DB57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BB24CD6" w14:textId="77777777" w:rsidR="004D11FE" w:rsidRPr="007B0661" w:rsidRDefault="004D11FE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3AAE53" w14:textId="77777777" w:rsidR="004D11FE" w:rsidRPr="007B0661" w:rsidRDefault="00F1784B" w:rsidP="00C95EB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Hierbij r</w:t>
            </w:r>
            <w:r w:rsidR="004D11FE" w:rsidRPr="007B0661">
              <w:rPr>
                <w:rFonts w:asciiTheme="minorHAnsi" w:hAnsiTheme="minorHAnsi" w:cstheme="minorHAnsi"/>
                <w:sz w:val="18"/>
                <w:szCs w:val="18"/>
              </w:rPr>
              <w:t>echtsgeldig vertegenwoordigd door: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3E4DF1" w14:textId="77777777" w:rsidR="004D11FE" w:rsidRPr="007B0661" w:rsidRDefault="004D11FE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4D11FE" w:rsidRPr="007B0661" w14:paraId="2388A245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02B5959" w14:textId="77777777" w:rsidR="004D11FE" w:rsidRPr="007B0661" w:rsidRDefault="004D11FE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F5C6A" w14:textId="77777777" w:rsidR="004D11FE" w:rsidRPr="007B0661" w:rsidRDefault="00F1784B" w:rsidP="00C95EB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In hoedanigheid van: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590102" w14:textId="77777777" w:rsidR="004D11FE" w:rsidRPr="007B0661" w:rsidRDefault="004D11FE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D25184" w:rsidRPr="007B0661" w14:paraId="04899B64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hRule="exact" w:val="119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C5F660" w14:textId="77777777" w:rsidR="00D25184" w:rsidRPr="007B0661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25184" w:rsidRPr="007B0661" w14:paraId="47F2D16C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E1B0EFD" w14:textId="77777777" w:rsidR="00D25184" w:rsidRPr="007B0661" w:rsidRDefault="00D25184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1ADA92" w14:textId="578D68C4" w:rsidR="00CC3B59" w:rsidRPr="007B0661" w:rsidRDefault="00F1784B" w:rsidP="00CC3B59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verklaart hierbij te willen toetreden tot </w:t>
            </w:r>
            <w:r w:rsidR="00CC3B59"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 Energiebeleidsovereenkomst </w:t>
            </w:r>
            <w:r w:rsidR="000B5AE5"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>voor Vlaamse energie-intensieve ondernemingen (VER-bedrijven), zoals</w:t>
            </w:r>
            <w:r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goedgekeurd door de Vlaamse Regering op </w:t>
            </w:r>
            <w:r w:rsidR="000B5AE5"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>10 november 2022</w:t>
            </w:r>
            <w:r w:rsidR="00CC3B59" w:rsidRPr="007B0661">
              <w:rPr>
                <w:rFonts w:asciiTheme="minorHAnsi" w:hAnsiTheme="minorHAnsi" w:cstheme="minorHAnsi"/>
                <w:b w:val="0"/>
                <w:sz w:val="18"/>
                <w:szCs w:val="18"/>
              </w:rPr>
              <w:t>,</w:t>
            </w:r>
          </w:p>
          <w:p w14:paraId="24400B00" w14:textId="77777777" w:rsidR="00D25184" w:rsidRPr="007B0661" w:rsidRDefault="00D25184" w:rsidP="00CC3B59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CC3B59" w:rsidRPr="007B0661" w14:paraId="31028DC5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958EE95" w14:textId="77777777" w:rsidR="00CC3B59" w:rsidRPr="007B0661" w:rsidRDefault="00CC3B59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C59581" w14:textId="77777777" w:rsidR="00CC3B59" w:rsidRPr="007B0661" w:rsidRDefault="00CC3B59" w:rsidP="00C95EB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voor haar vestiging: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056BB9" w14:textId="77777777" w:rsidR="00CC3B59" w:rsidRPr="007B0661" w:rsidRDefault="00CC3B59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C3B59" w:rsidRPr="007B0661" w14:paraId="1E79D53A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A059841" w14:textId="77777777" w:rsidR="00CC3B59" w:rsidRPr="007B0661" w:rsidRDefault="00CC3B59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AEDFB6" w14:textId="77777777" w:rsidR="00CC3B59" w:rsidRPr="007B0661" w:rsidRDefault="006627D2" w:rsidP="006627D2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Het adres van de vestiging is: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C92ABF" w14:textId="77777777" w:rsidR="00CC3B59" w:rsidRPr="007B0661" w:rsidRDefault="006627D2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F1784B" w:rsidRPr="007B0661" w14:paraId="72E70C92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2F5E504" w14:textId="77777777" w:rsidR="00F1784B" w:rsidRPr="007B0661" w:rsidRDefault="00F1784B" w:rsidP="00C95EB8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5FA736" w14:textId="19872070" w:rsidR="00F1784B" w:rsidRPr="007B0661" w:rsidRDefault="00F1784B" w:rsidP="00C95EB8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 xml:space="preserve">Het jaarlijks </w:t>
            </w:r>
            <w:r w:rsidR="00D35A7B" w:rsidRPr="007B0661">
              <w:rPr>
                <w:rFonts w:asciiTheme="minorHAnsi" w:hAnsiTheme="minorHAnsi" w:cstheme="minorHAnsi"/>
                <w:sz w:val="18"/>
                <w:szCs w:val="18"/>
              </w:rPr>
              <w:t>finaal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 xml:space="preserve"> energieverbruik van de vestiging bedraagt (PJ):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9EBDDF" w14:textId="77777777" w:rsidR="00F1784B" w:rsidRPr="007B0661" w:rsidRDefault="00F1784B" w:rsidP="00C95EB8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93F8C" w:rsidRPr="007B0661" w14:paraId="0E6820F7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4DA20D8" w14:textId="77777777" w:rsidR="00C93F8C" w:rsidRPr="007B0661" w:rsidRDefault="00C93F8C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2AD635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De NACE-code van de activiteit van de vestiging is: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68A3FF" w14:textId="77777777" w:rsidR="00C93F8C" w:rsidRPr="007B0661" w:rsidRDefault="00C93F8C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D35A7B" w:rsidRPr="007B0661" w14:paraId="4AC7B9AF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D5C8595" w14:textId="77777777" w:rsidR="00D35A7B" w:rsidRPr="007B0661" w:rsidRDefault="00D35A7B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7D796C" w14:textId="1FA6AD33" w:rsidR="00D35A7B" w:rsidRPr="007B0661" w:rsidRDefault="00D35A7B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 xml:space="preserve">De vestiging </w:t>
            </w:r>
            <w:r w:rsidR="008930AF" w:rsidRPr="007B0661">
              <w:rPr>
                <w:rFonts w:asciiTheme="minorHAnsi" w:hAnsiTheme="minorHAnsi" w:cstheme="minorHAnsi"/>
                <w:sz w:val="18"/>
                <w:szCs w:val="18"/>
              </w:rPr>
              <w:t>is lid van volgende sectorfederatie</w:t>
            </w:r>
            <w:r w:rsidR="0052384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5A80B55" w14:textId="155FBAB8" w:rsidR="00D35A7B" w:rsidRPr="007B0661" w:rsidRDefault="008930AF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93F8C" w:rsidRPr="007B0661" w14:paraId="258853CA" w14:textId="77777777" w:rsidTr="000B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34" w:type="dxa"/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BC56777" w14:textId="77777777" w:rsidR="00C93F8C" w:rsidRPr="007B0661" w:rsidRDefault="00C93F8C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1F21DC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1862E8C4" w14:textId="77777777" w:rsidR="00C93F8C" w:rsidRPr="007B0661" w:rsidRDefault="00C93F8C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</w:p>
        </w:tc>
      </w:tr>
      <w:tr w:rsidR="00C93F8C" w:rsidRPr="007B0661" w14:paraId="78FA0E96" w14:textId="77777777" w:rsidTr="000B02DB">
        <w:trPr>
          <w:gridAfter w:val="2"/>
          <w:wAfter w:w="2434" w:type="dxa"/>
          <w:cantSplit/>
          <w:trHeight w:val="357"/>
        </w:trPr>
        <w:tc>
          <w:tcPr>
            <w:tcW w:w="435" w:type="dxa"/>
          </w:tcPr>
          <w:p w14:paraId="7A0322C7" w14:textId="77777777" w:rsidR="00C93F8C" w:rsidRPr="007B0661" w:rsidRDefault="00C93F8C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14:paraId="655A278C" w14:textId="2AD48605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Contactpersoon</w:t>
            </w:r>
            <w:r w:rsidR="00B636CB" w:rsidRPr="007B0661">
              <w:rPr>
                <w:rFonts w:asciiTheme="minorHAnsi" w:hAnsiTheme="minorHAnsi" w:cstheme="minorHAnsi"/>
                <w:sz w:val="18"/>
                <w:szCs w:val="18"/>
              </w:rPr>
              <w:t xml:space="preserve"> van de vestiging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</w:tc>
        <w:tc>
          <w:tcPr>
            <w:tcW w:w="4395" w:type="dxa"/>
            <w:gridSpan w:val="2"/>
            <w:shd w:val="clear" w:color="000000" w:fill="auto"/>
          </w:tcPr>
          <w:p w14:paraId="4EAC1E6B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Naam en Voornaam</w:t>
            </w:r>
          </w:p>
        </w:tc>
        <w:tc>
          <w:tcPr>
            <w:tcW w:w="3968" w:type="dxa"/>
            <w:gridSpan w:val="3"/>
            <w:tcBorders>
              <w:bottom w:val="dotted" w:sz="4" w:space="0" w:color="auto"/>
            </w:tcBorders>
            <w:shd w:val="clear" w:color="000000" w:fill="auto"/>
          </w:tcPr>
          <w:p w14:paraId="3C17D2AD" w14:textId="77777777" w:rsidR="00C93F8C" w:rsidRPr="007B0661" w:rsidRDefault="00C93F8C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93F8C" w:rsidRPr="007B0661" w14:paraId="2427F6F8" w14:textId="77777777" w:rsidTr="000B02DB">
        <w:trPr>
          <w:gridAfter w:val="2"/>
          <w:wAfter w:w="2434" w:type="dxa"/>
          <w:cantSplit/>
          <w:trHeight w:val="357"/>
        </w:trPr>
        <w:tc>
          <w:tcPr>
            <w:tcW w:w="435" w:type="dxa"/>
          </w:tcPr>
          <w:p w14:paraId="2C0E853B" w14:textId="77777777" w:rsidR="00C93F8C" w:rsidRPr="007B0661" w:rsidRDefault="00C93F8C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14:paraId="441A0246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000000" w:fill="auto"/>
          </w:tcPr>
          <w:p w14:paraId="34D6091A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Telefoonnummer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122803D6" w14:textId="77777777" w:rsidR="00C93F8C" w:rsidRPr="007B0661" w:rsidRDefault="00C93F8C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93F8C" w:rsidRPr="007B0661" w14:paraId="78A74272" w14:textId="77777777" w:rsidTr="000B02DB">
        <w:trPr>
          <w:gridAfter w:val="2"/>
          <w:wAfter w:w="2434" w:type="dxa"/>
          <w:cantSplit/>
          <w:trHeight w:val="357"/>
        </w:trPr>
        <w:tc>
          <w:tcPr>
            <w:tcW w:w="435" w:type="dxa"/>
          </w:tcPr>
          <w:p w14:paraId="2C3A53D9" w14:textId="77777777" w:rsidR="00C93F8C" w:rsidRPr="007B0661" w:rsidRDefault="00C93F8C" w:rsidP="00E51CBE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shd w:val="clear" w:color="000000" w:fill="auto"/>
          </w:tcPr>
          <w:p w14:paraId="54AF77CF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000000" w:fill="auto"/>
          </w:tcPr>
          <w:p w14:paraId="6A942114" w14:textId="77777777" w:rsidR="00C93F8C" w:rsidRPr="007B0661" w:rsidRDefault="00C93F8C" w:rsidP="00E51CBE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4FC5F726" w14:textId="77777777" w:rsidR="00C93F8C" w:rsidRPr="007B0661" w:rsidRDefault="00C93F8C" w:rsidP="00E51CBE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7B066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</w:rPr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43AD00DB" w14:textId="77777777" w:rsidR="00F1784B" w:rsidRPr="007B0661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5F06ABB2" w14:textId="77777777" w:rsidR="00F1784B" w:rsidRPr="007B0661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1DF5B936" w14:textId="77777777" w:rsidR="00F1784B" w:rsidRPr="007B0661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76CF1585" w14:textId="77777777" w:rsidR="00F1784B" w:rsidRPr="007B0661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3"/>
      </w:tblGrid>
      <w:tr w:rsidR="00F345E7" w:rsidRPr="007B0661" w14:paraId="1F0DB154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1798568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FFA473" w14:textId="77777777" w:rsidR="00F345E7" w:rsidRPr="007B0661" w:rsidRDefault="004D11FE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Naam en Voornaam</w:t>
            </w:r>
            <w:r w:rsidR="00CA7E6E" w:rsidRPr="007B06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345E7" w:rsidRPr="007B06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3549610" w14:textId="77777777" w:rsidR="00F345E7" w:rsidRPr="007B0661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7B0661" w14:paraId="42FE24EB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58A6A6" w14:textId="77777777" w:rsidR="00F345E7" w:rsidRPr="007B0661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7B0661" w14:paraId="0AAF35CE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2ADB1387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8F8D0" w14:textId="77777777" w:rsidR="00F345E7" w:rsidRPr="007B0661" w:rsidRDefault="004D11FE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Functie</w:t>
            </w:r>
            <w:r w:rsidR="00CA7E6E" w:rsidRPr="007B06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345E7" w:rsidRPr="007B06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BE0413" w14:textId="77777777" w:rsidR="00F345E7" w:rsidRPr="007B0661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7B0661" w14:paraId="3BFF6214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AFDEB3" w14:textId="77777777" w:rsidR="00F345E7" w:rsidRPr="007B0661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1FE" w:rsidRPr="007B0661" w14:paraId="3901B041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F626637" w14:textId="77777777" w:rsidR="004D11FE" w:rsidRPr="007B0661" w:rsidRDefault="004D11FE" w:rsidP="00C95EB8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F83ABA" w14:textId="77777777" w:rsidR="004D11FE" w:rsidRPr="007B0661" w:rsidRDefault="004D11FE" w:rsidP="00C95EB8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Gedaan te</w:t>
            </w:r>
            <w:r w:rsidR="00CA7E6E" w:rsidRPr="007B06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7B06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F1B6E1" w14:textId="77777777" w:rsidR="004D11FE" w:rsidRPr="007B0661" w:rsidRDefault="004D11FE" w:rsidP="00C95EB8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7B0661" w14:paraId="1AAD6518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D37147" w14:textId="77777777" w:rsidR="00F345E7" w:rsidRPr="007B0661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7B0661" w14:paraId="07CC0BE7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90C1B52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80C4D9" w14:textId="77777777" w:rsidR="00F345E7" w:rsidRPr="007B0661" w:rsidRDefault="00F345E7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  <w:r w:rsidR="00CA7E6E" w:rsidRPr="007B06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570C8B2D" w14:textId="77777777" w:rsidR="00F345E7" w:rsidRPr="007B0661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7442F17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DCF54DB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05F724B0" w14:textId="77777777" w:rsidR="00F345E7" w:rsidRPr="007B0661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5472038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4ABEB98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127A0BC0" w14:textId="77777777" w:rsidR="00F345E7" w:rsidRPr="007B0661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F217CF2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2C33298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578D399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75A8174" w14:textId="77777777" w:rsidR="00F345E7" w:rsidRPr="007B0661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7625160E" w14:textId="77777777" w:rsidR="00F345E7" w:rsidRPr="007B0661" w:rsidRDefault="00F345E7" w:rsidP="000B514A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7B0661" w14:paraId="7AAE7876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F1574A" w14:textId="77777777" w:rsidR="00F345E7" w:rsidRPr="007B0661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7B0661" w14:paraId="724DED22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2504B1E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5E884E" w14:textId="77777777" w:rsidR="00F345E7" w:rsidRPr="007B0661" w:rsidRDefault="00F345E7" w:rsidP="00F345E7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Handtekening</w:t>
            </w:r>
            <w:r w:rsidR="00CA7E6E" w:rsidRPr="007B066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E9FD9FA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7A03CA" w14:textId="77777777" w:rsidR="00F345E7" w:rsidRPr="007B0661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F05085" w14:textId="77777777" w:rsidR="00F345E7" w:rsidRPr="007B0661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B06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7B0661" w14:paraId="38649DD1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8F23FE" w14:textId="77777777" w:rsidR="00F345E7" w:rsidRPr="007B0661" w:rsidRDefault="00F345E7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7072CE7" w14:textId="77777777" w:rsidR="00C46100" w:rsidRPr="007B0661" w:rsidRDefault="00C46100" w:rsidP="00E27987">
      <w:pPr>
        <w:rPr>
          <w:rFonts w:asciiTheme="minorHAnsi" w:hAnsiTheme="minorHAnsi" w:cstheme="minorHAnsi"/>
          <w:sz w:val="22"/>
          <w:szCs w:val="22"/>
        </w:rPr>
      </w:pPr>
    </w:p>
    <w:sectPr w:rsidR="00C46100" w:rsidRPr="007B0661">
      <w:headerReference w:type="default" r:id="rId13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E456" w14:textId="77777777" w:rsidR="00696CF4" w:rsidRDefault="00696CF4">
      <w:r>
        <w:separator/>
      </w:r>
    </w:p>
  </w:endnote>
  <w:endnote w:type="continuationSeparator" w:id="0">
    <w:p w14:paraId="377E4933" w14:textId="77777777" w:rsidR="00696CF4" w:rsidRDefault="006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7E23" w14:textId="77777777" w:rsidR="00696CF4" w:rsidRDefault="00696CF4">
      <w:r>
        <w:separator/>
      </w:r>
    </w:p>
  </w:footnote>
  <w:footnote w:type="continuationSeparator" w:id="0">
    <w:p w14:paraId="190E4D6F" w14:textId="77777777" w:rsidR="00696CF4" w:rsidRDefault="0069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A5AD" w14:textId="77777777" w:rsidR="00396432" w:rsidRDefault="00396432" w:rsidP="00716EB0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A3A67"/>
    <w:rsid w:val="000A3E88"/>
    <w:rsid w:val="000B02DB"/>
    <w:rsid w:val="000B514A"/>
    <w:rsid w:val="000B5AE5"/>
    <w:rsid w:val="000F0008"/>
    <w:rsid w:val="00115FB5"/>
    <w:rsid w:val="00173125"/>
    <w:rsid w:val="001735D4"/>
    <w:rsid w:val="001B1038"/>
    <w:rsid w:val="001F16F7"/>
    <w:rsid w:val="00223195"/>
    <w:rsid w:val="00256FFA"/>
    <w:rsid w:val="002C24AF"/>
    <w:rsid w:val="002E158A"/>
    <w:rsid w:val="002F7F80"/>
    <w:rsid w:val="00302903"/>
    <w:rsid w:val="00317AB1"/>
    <w:rsid w:val="00362557"/>
    <w:rsid w:val="00372634"/>
    <w:rsid w:val="00396432"/>
    <w:rsid w:val="003A0B49"/>
    <w:rsid w:val="003C0B2A"/>
    <w:rsid w:val="003E0181"/>
    <w:rsid w:val="003F5866"/>
    <w:rsid w:val="004234C7"/>
    <w:rsid w:val="00466065"/>
    <w:rsid w:val="004D11FE"/>
    <w:rsid w:val="004D16A2"/>
    <w:rsid w:val="004D405A"/>
    <w:rsid w:val="004E6E70"/>
    <w:rsid w:val="00523846"/>
    <w:rsid w:val="00535CCD"/>
    <w:rsid w:val="00572E6A"/>
    <w:rsid w:val="00573BE5"/>
    <w:rsid w:val="005767B6"/>
    <w:rsid w:val="005C1C12"/>
    <w:rsid w:val="005C6968"/>
    <w:rsid w:val="005E7A6A"/>
    <w:rsid w:val="005F0271"/>
    <w:rsid w:val="006306C2"/>
    <w:rsid w:val="006627D2"/>
    <w:rsid w:val="00672E03"/>
    <w:rsid w:val="00696CF4"/>
    <w:rsid w:val="006C74DB"/>
    <w:rsid w:val="006E2409"/>
    <w:rsid w:val="00716EB0"/>
    <w:rsid w:val="00731D39"/>
    <w:rsid w:val="00775476"/>
    <w:rsid w:val="0078799A"/>
    <w:rsid w:val="007904ED"/>
    <w:rsid w:val="007B0661"/>
    <w:rsid w:val="007B1506"/>
    <w:rsid w:val="0080214F"/>
    <w:rsid w:val="00820F3C"/>
    <w:rsid w:val="008250C0"/>
    <w:rsid w:val="0088603E"/>
    <w:rsid w:val="008930AF"/>
    <w:rsid w:val="00894284"/>
    <w:rsid w:val="008F1610"/>
    <w:rsid w:val="00914BDF"/>
    <w:rsid w:val="00926FFB"/>
    <w:rsid w:val="009444FD"/>
    <w:rsid w:val="00983B28"/>
    <w:rsid w:val="00996702"/>
    <w:rsid w:val="00A0677C"/>
    <w:rsid w:val="00A23A9B"/>
    <w:rsid w:val="00A46434"/>
    <w:rsid w:val="00A81EC5"/>
    <w:rsid w:val="00AA0CCF"/>
    <w:rsid w:val="00AE40EC"/>
    <w:rsid w:val="00AF14DB"/>
    <w:rsid w:val="00B26041"/>
    <w:rsid w:val="00B3333B"/>
    <w:rsid w:val="00B636CB"/>
    <w:rsid w:val="00B7333B"/>
    <w:rsid w:val="00B73CE3"/>
    <w:rsid w:val="00B9530D"/>
    <w:rsid w:val="00BC52D8"/>
    <w:rsid w:val="00BC56F2"/>
    <w:rsid w:val="00C46100"/>
    <w:rsid w:val="00C748CD"/>
    <w:rsid w:val="00C76A0E"/>
    <w:rsid w:val="00C77170"/>
    <w:rsid w:val="00C80BA2"/>
    <w:rsid w:val="00C87A6F"/>
    <w:rsid w:val="00C91FBC"/>
    <w:rsid w:val="00C93F8C"/>
    <w:rsid w:val="00C95EB8"/>
    <w:rsid w:val="00C9729A"/>
    <w:rsid w:val="00CA7E6E"/>
    <w:rsid w:val="00CC3B59"/>
    <w:rsid w:val="00D25184"/>
    <w:rsid w:val="00D34DF7"/>
    <w:rsid w:val="00D35A7B"/>
    <w:rsid w:val="00D6645F"/>
    <w:rsid w:val="00E01E13"/>
    <w:rsid w:val="00E2605D"/>
    <w:rsid w:val="00E27987"/>
    <w:rsid w:val="00E302E2"/>
    <w:rsid w:val="00E325B5"/>
    <w:rsid w:val="00E32CA3"/>
    <w:rsid w:val="00F0380E"/>
    <w:rsid w:val="00F1784B"/>
    <w:rsid w:val="00F2458B"/>
    <w:rsid w:val="00F345E7"/>
    <w:rsid w:val="00FA018D"/>
    <w:rsid w:val="00FA6F1F"/>
    <w:rsid w:val="00FE51DC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D3C15"/>
  <w15:docId w15:val="{D00D72DA-77EE-4EF6-9766-9264E045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1784B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3333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4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bbv@vbb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A7F975B079439E7ACE50A52BD647" ma:contentTypeVersion="1" ma:contentTypeDescription="Create a new document." ma:contentTypeScope="" ma:versionID="571925eab57ed8c389d67c5509bd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3A30CB-DCDA-4E19-95D0-20F862352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6B100-FB4F-49CB-99CE-5B228065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1821F-41FC-433E-BB44-DB050F1BA1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Formulierensjabloon</vt:lpstr>
      <vt:lpstr>Formulierensjabloon</vt:lpstr>
    </vt:vector>
  </TitlesOfParts>
  <Company>Vlaamse Overheid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Dirk Caluwé - Kristien Spillebeen</dc:creator>
  <cp:lastModifiedBy>Recko Joris</cp:lastModifiedBy>
  <cp:revision>6</cp:revision>
  <cp:lastPrinted>2007-02-13T08:05:00Z</cp:lastPrinted>
  <dcterms:created xsi:type="dcterms:W3CDTF">2022-11-08T15:31:00Z</dcterms:created>
  <dcterms:modified xsi:type="dcterms:W3CDTF">2022-11-10T13:37:00Z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0x0101007E68A7F975B079439E7ACE50A52BD647</vt:lpwstr>
  </property>
</Properties>
</file>