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8"/>
        <w:gridCol w:w="161"/>
        <w:gridCol w:w="3252"/>
        <w:gridCol w:w="284"/>
        <w:gridCol w:w="284"/>
        <w:gridCol w:w="284"/>
        <w:gridCol w:w="284"/>
        <w:gridCol w:w="284"/>
        <w:gridCol w:w="284"/>
        <w:gridCol w:w="287"/>
        <w:gridCol w:w="287"/>
        <w:gridCol w:w="287"/>
        <w:gridCol w:w="287"/>
        <w:gridCol w:w="287"/>
        <w:gridCol w:w="243"/>
        <w:gridCol w:w="10"/>
        <w:gridCol w:w="34"/>
        <w:gridCol w:w="1803"/>
        <w:gridCol w:w="577"/>
        <w:gridCol w:w="235"/>
        <w:gridCol w:w="48"/>
        <w:gridCol w:w="1018"/>
      </w:tblGrid>
      <w:tr w:rsidR="00470B80" w:rsidRPr="009C6467" w14:paraId="204716A4" w14:textId="77777777" w:rsidTr="00F5482D">
        <w:trPr>
          <w:gridAfter w:val="1"/>
          <w:wAfter w:w="1018" w:type="dxa"/>
          <w:cantSplit/>
        </w:trPr>
        <w:tc>
          <w:tcPr>
            <w:tcW w:w="399" w:type="dxa"/>
            <w:gridSpan w:val="2"/>
          </w:tcPr>
          <w:p w14:paraId="20F556BD" w14:textId="77777777" w:rsidR="00470B80" w:rsidRPr="004C3410" w:rsidRDefault="00470B80" w:rsidP="008B284D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795" w:type="dxa"/>
            <w:gridSpan w:val="14"/>
            <w:tcBorders>
              <w:bottom w:val="single" w:sz="18" w:space="0" w:color="auto"/>
            </w:tcBorders>
          </w:tcPr>
          <w:p w14:paraId="7F0D57EA" w14:textId="77777777" w:rsidR="00470B80" w:rsidRPr="00F87B6E" w:rsidRDefault="00D163E9" w:rsidP="00D163E9">
            <w:pPr>
              <w:spacing w:before="60" w:after="60"/>
              <w:rPr>
                <w:rFonts w:ascii="Calibri" w:hAnsi="Calibri" w:cs="Calibri"/>
                <w:b/>
                <w:sz w:val="36"/>
              </w:rPr>
            </w:pPr>
            <w:proofErr w:type="spellStart"/>
            <w:r>
              <w:rPr>
                <w:rFonts w:ascii="Calibri" w:hAnsi="Calibri" w:cs="Calibri"/>
                <w:b/>
                <w:sz w:val="36"/>
              </w:rPr>
              <w:t>Doelgroepvermindering</w:t>
            </w:r>
            <w:proofErr w:type="spellEnd"/>
            <w:r>
              <w:rPr>
                <w:rFonts w:ascii="Calibri" w:hAnsi="Calibri" w:cs="Calibri"/>
                <w:b/>
                <w:sz w:val="36"/>
              </w:rPr>
              <w:t xml:space="preserve"> voor Mentors</w:t>
            </w:r>
          </w:p>
        </w:tc>
        <w:tc>
          <w:tcPr>
            <w:tcW w:w="2707" w:type="dxa"/>
            <w:gridSpan w:val="6"/>
          </w:tcPr>
          <w:p w14:paraId="3DF2A23F" w14:textId="77777777" w:rsidR="00470B80" w:rsidRPr="009C6467" w:rsidRDefault="00B970C8" w:rsidP="00BA0965">
            <w:pPr>
              <w:spacing w:before="20"/>
              <w:jc w:val="right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12"/>
                <w:lang w:val="nl-BE" w:eastAsia="nl-BE"/>
              </w:rPr>
              <w:drawing>
                <wp:inline distT="0" distB="0" distL="0" distR="0" wp14:anchorId="54EB00C6" wp14:editId="56897D13">
                  <wp:extent cx="1543685" cy="658495"/>
                  <wp:effectExtent l="0" t="0" r="0" b="0"/>
                  <wp:docPr id="7" name="Afbeelding 7" descr="LOGO_IS-WERK_NAAKT_C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IS-WERK_NAAKT_C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B80" w:rsidRPr="009C6467" w14:paraId="62BD8A31" w14:textId="77777777" w:rsidTr="00F5482D">
        <w:trPr>
          <w:gridAfter w:val="2"/>
          <w:wAfter w:w="1066" w:type="dxa"/>
          <w:cantSplit/>
          <w:trHeight w:val="870"/>
        </w:trPr>
        <w:tc>
          <w:tcPr>
            <w:tcW w:w="399" w:type="dxa"/>
            <w:gridSpan w:val="2"/>
            <w:vMerge w:val="restart"/>
          </w:tcPr>
          <w:p w14:paraId="623C5D8E" w14:textId="77777777" w:rsidR="00470B80" w:rsidRPr="009C6467" w:rsidRDefault="00470B80" w:rsidP="008B284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805" w:type="dxa"/>
            <w:gridSpan w:val="15"/>
            <w:vMerge w:val="restart"/>
            <w:tcBorders>
              <w:top w:val="single" w:sz="18" w:space="0" w:color="auto"/>
            </w:tcBorders>
          </w:tcPr>
          <w:p w14:paraId="40DDF178" w14:textId="77777777" w:rsidR="00470B80" w:rsidRPr="00F87B6E" w:rsidRDefault="00470B80" w:rsidP="008B284D">
            <w:pPr>
              <w:rPr>
                <w:rFonts w:ascii="Calibri" w:hAnsi="Calibri" w:cs="Calibri"/>
                <w:sz w:val="22"/>
              </w:rPr>
            </w:pPr>
          </w:p>
          <w:p w14:paraId="1D855D1E" w14:textId="77777777" w:rsidR="00470B80" w:rsidRPr="00F87B6E" w:rsidRDefault="00BA0965" w:rsidP="008B284D">
            <w:pPr>
              <w:rPr>
                <w:rFonts w:ascii="Calibri" w:hAnsi="Calibri" w:cs="Calibri"/>
                <w:sz w:val="22"/>
              </w:rPr>
            </w:pPr>
            <w:r w:rsidRPr="00F87B6E">
              <w:rPr>
                <w:rFonts w:ascii="Calibri" w:hAnsi="Calibri" w:cs="Calibri"/>
                <w:sz w:val="22"/>
              </w:rPr>
              <w:t>Departement</w:t>
            </w:r>
            <w:r w:rsidR="00470B80" w:rsidRPr="00F87B6E">
              <w:rPr>
                <w:rFonts w:ascii="Calibri" w:hAnsi="Calibri" w:cs="Calibri"/>
                <w:sz w:val="22"/>
              </w:rPr>
              <w:t xml:space="preserve"> Werk </w:t>
            </w:r>
            <w:r w:rsidRPr="00F87B6E">
              <w:rPr>
                <w:rFonts w:ascii="Calibri" w:hAnsi="Calibri" w:cs="Calibri"/>
                <w:sz w:val="22"/>
              </w:rPr>
              <w:t>&amp;</w:t>
            </w:r>
            <w:r w:rsidR="00470B80" w:rsidRPr="00F87B6E">
              <w:rPr>
                <w:rFonts w:ascii="Calibri" w:hAnsi="Calibri" w:cs="Calibri"/>
                <w:sz w:val="22"/>
              </w:rPr>
              <w:t xml:space="preserve"> Sociale Economie</w:t>
            </w:r>
          </w:p>
          <w:p w14:paraId="2051F72E" w14:textId="77777777" w:rsidR="00470B80" w:rsidRPr="00F87B6E" w:rsidRDefault="00D163E9" w:rsidP="008B284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Mentorkorting</w:t>
            </w:r>
          </w:p>
          <w:p w14:paraId="03846ACB" w14:textId="77777777" w:rsidR="00470B80" w:rsidRPr="00F87B6E" w:rsidRDefault="00470B80" w:rsidP="008B284D">
            <w:pPr>
              <w:rPr>
                <w:rFonts w:ascii="Calibri" w:hAnsi="Calibri" w:cs="Calibri"/>
                <w:sz w:val="22"/>
              </w:rPr>
            </w:pPr>
            <w:r w:rsidRPr="00F87B6E">
              <w:rPr>
                <w:rFonts w:ascii="Calibri" w:hAnsi="Calibri" w:cs="Calibri"/>
                <w:sz w:val="22"/>
              </w:rPr>
              <w:t>Koning Albert II-laan 35 bus 2</w:t>
            </w:r>
            <w:r w:rsidR="00BA0965" w:rsidRPr="00F87B6E">
              <w:rPr>
                <w:rFonts w:ascii="Calibri" w:hAnsi="Calibri" w:cs="Calibri"/>
                <w:sz w:val="22"/>
              </w:rPr>
              <w:t>0</w:t>
            </w:r>
            <w:r w:rsidRPr="00F87B6E">
              <w:rPr>
                <w:rFonts w:ascii="Calibri" w:hAnsi="Calibri" w:cs="Calibri"/>
                <w:sz w:val="22"/>
              </w:rPr>
              <w:t>, 1030 BRUSSEL</w:t>
            </w:r>
          </w:p>
          <w:p w14:paraId="0A01A160" w14:textId="77777777" w:rsidR="00470B80" w:rsidRPr="00F87B6E" w:rsidRDefault="00D163E9" w:rsidP="008B284D">
            <w:pPr>
              <w:spacing w:after="40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mentorkorting</w:t>
            </w:r>
            <w:r w:rsidR="00470B80" w:rsidRPr="00F87B6E">
              <w:rPr>
                <w:rFonts w:ascii="Calibri" w:hAnsi="Calibri" w:cs="Calibri"/>
                <w:sz w:val="22"/>
                <w:lang w:val="en-GB"/>
              </w:rPr>
              <w:t>@vlaanderen.be</w:t>
            </w:r>
          </w:p>
        </w:tc>
        <w:tc>
          <w:tcPr>
            <w:tcW w:w="2649" w:type="dxa"/>
            <w:gridSpan w:val="4"/>
            <w:tcBorders>
              <w:bottom w:val="single" w:sz="4" w:space="0" w:color="auto"/>
            </w:tcBorders>
          </w:tcPr>
          <w:p w14:paraId="7B98991E" w14:textId="77777777" w:rsidR="00470B80" w:rsidRPr="00F87B6E" w:rsidRDefault="00D163E9" w:rsidP="008B284D">
            <w:pPr>
              <w:pStyle w:val="Plattetek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="00470B80" w:rsidRPr="00F87B6E">
              <w:rPr>
                <w:rFonts w:ascii="Calibri" w:hAnsi="Calibri" w:cs="Calibri"/>
              </w:rPr>
              <w:t>In te vullen door de</w:t>
            </w:r>
            <w:r>
              <w:rPr>
                <w:rFonts w:ascii="Calibri" w:hAnsi="Calibri" w:cs="Calibri"/>
              </w:rPr>
              <w:t xml:space="preserve"> dienst</w:t>
            </w:r>
          </w:p>
          <w:p w14:paraId="28370B69" w14:textId="77777777" w:rsidR="00470B80" w:rsidRPr="009C6467" w:rsidRDefault="00470B80" w:rsidP="008B284D">
            <w:pPr>
              <w:rPr>
                <w:rFonts w:ascii="Garamond" w:hAnsi="Garamond"/>
                <w:sz w:val="22"/>
              </w:rPr>
            </w:pPr>
            <w:r w:rsidRPr="00F87B6E">
              <w:rPr>
                <w:rFonts w:ascii="Calibri" w:hAnsi="Calibri" w:cs="Calibri"/>
                <w:sz w:val="22"/>
              </w:rPr>
              <w:t>ontvangstdatum</w:t>
            </w:r>
          </w:p>
        </w:tc>
      </w:tr>
      <w:tr w:rsidR="00470B80" w:rsidRPr="009C6467" w14:paraId="07132F4D" w14:textId="77777777" w:rsidTr="00F5482D">
        <w:trPr>
          <w:gridAfter w:val="2"/>
          <w:wAfter w:w="1066" w:type="dxa"/>
          <w:cantSplit/>
          <w:trHeight w:hRule="exact" w:val="589"/>
        </w:trPr>
        <w:tc>
          <w:tcPr>
            <w:tcW w:w="399" w:type="dxa"/>
            <w:gridSpan w:val="2"/>
            <w:vMerge/>
          </w:tcPr>
          <w:p w14:paraId="1C6B6BD8" w14:textId="77777777" w:rsidR="00470B80" w:rsidRPr="009C6467" w:rsidRDefault="00470B80" w:rsidP="008B284D"/>
        </w:tc>
        <w:tc>
          <w:tcPr>
            <w:tcW w:w="6805" w:type="dxa"/>
            <w:gridSpan w:val="15"/>
            <w:vMerge/>
            <w:tcBorders>
              <w:right w:val="single" w:sz="4" w:space="0" w:color="auto"/>
            </w:tcBorders>
          </w:tcPr>
          <w:p w14:paraId="6015027A" w14:textId="77777777" w:rsidR="00470B80" w:rsidRPr="00F87B6E" w:rsidRDefault="00470B80" w:rsidP="008B284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753" w14:textId="77777777" w:rsidR="00470B80" w:rsidRPr="009C6467" w:rsidRDefault="00470B80" w:rsidP="008B284D">
            <w:pPr>
              <w:rPr>
                <w:rFonts w:ascii="Garamond" w:hAnsi="Garamond"/>
                <w:sz w:val="22"/>
              </w:rPr>
            </w:pPr>
          </w:p>
        </w:tc>
      </w:tr>
      <w:tr w:rsidR="00470B80" w:rsidRPr="009C6467" w14:paraId="1854D406" w14:textId="77777777" w:rsidTr="00F5482D">
        <w:trPr>
          <w:gridAfter w:val="2"/>
          <w:wAfter w:w="1066" w:type="dxa"/>
          <w:cantSplit/>
          <w:trHeight w:hRule="exact" w:val="119"/>
        </w:trPr>
        <w:tc>
          <w:tcPr>
            <w:tcW w:w="399" w:type="dxa"/>
            <w:gridSpan w:val="2"/>
            <w:vMerge/>
          </w:tcPr>
          <w:p w14:paraId="060A4FC7" w14:textId="77777777" w:rsidR="00470B80" w:rsidRPr="009C6467" w:rsidRDefault="00470B80" w:rsidP="008B284D"/>
        </w:tc>
        <w:tc>
          <w:tcPr>
            <w:tcW w:w="6805" w:type="dxa"/>
            <w:gridSpan w:val="15"/>
            <w:vMerge/>
          </w:tcPr>
          <w:p w14:paraId="54A33E9D" w14:textId="77777777" w:rsidR="00470B80" w:rsidRPr="00F87B6E" w:rsidRDefault="00470B80" w:rsidP="008B284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</w:tcBorders>
          </w:tcPr>
          <w:p w14:paraId="15A5E527" w14:textId="77777777" w:rsidR="00470B80" w:rsidRPr="009C6467" w:rsidRDefault="00470B80" w:rsidP="008B284D">
            <w:pPr>
              <w:rPr>
                <w:rFonts w:ascii="Garamond" w:hAnsi="Garamond"/>
                <w:sz w:val="22"/>
              </w:rPr>
            </w:pPr>
          </w:p>
        </w:tc>
      </w:tr>
      <w:tr w:rsidR="00470B80" w:rsidRPr="009C6467" w14:paraId="5D8E894F" w14:textId="77777777" w:rsidTr="00B2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0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956AF44" w14:textId="77777777" w:rsidR="00470B80" w:rsidRPr="009C6467" w:rsidRDefault="00470B80" w:rsidP="008B284D">
            <w:pPr>
              <w:rPr>
                <w:rFonts w:ascii="Arial" w:hAnsi="Arial"/>
                <w:sz w:val="22"/>
              </w:rPr>
            </w:pPr>
          </w:p>
        </w:tc>
      </w:tr>
      <w:tr w:rsidR="00470B80" w14:paraId="781F5091" w14:textId="77777777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0369216" w14:textId="77777777" w:rsidR="00470B80" w:rsidRPr="00F214E0" w:rsidRDefault="00470B80" w:rsidP="008B28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088F2F89" w14:textId="77777777" w:rsidR="00470B80" w:rsidRPr="00C329CA" w:rsidRDefault="00470B80" w:rsidP="00D163E9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 w:rsidRPr="00C329CA">
              <w:rPr>
                <w:rFonts w:ascii="Calibri" w:hAnsi="Calibri" w:cs="Calibri"/>
                <w:color w:val="FFFFFF"/>
              </w:rPr>
              <w:t xml:space="preserve">Deel A. </w:t>
            </w:r>
            <w:r w:rsidR="005A2021">
              <w:rPr>
                <w:rFonts w:ascii="Calibri" w:hAnsi="Calibri" w:cs="Calibri"/>
                <w:color w:val="FFFFFF"/>
              </w:rPr>
              <w:t>Gegevens van de</w:t>
            </w:r>
            <w:r w:rsidR="00D163E9" w:rsidRPr="00C329CA">
              <w:rPr>
                <w:rFonts w:ascii="Calibri" w:hAnsi="Calibri" w:cs="Calibri"/>
                <w:color w:val="FFFFFF"/>
              </w:rPr>
              <w:t xml:space="preserve"> werkgever:</w:t>
            </w:r>
          </w:p>
        </w:tc>
      </w:tr>
      <w:tr w:rsidR="00470B80" w14:paraId="39B55206" w14:textId="77777777" w:rsidTr="00B2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462B48C" w14:textId="77777777" w:rsidR="00470B80" w:rsidRDefault="00470B80" w:rsidP="008B284D">
            <w:pPr>
              <w:rPr>
                <w:rFonts w:ascii="Arial" w:hAnsi="Arial"/>
                <w:sz w:val="22"/>
              </w:rPr>
            </w:pPr>
          </w:p>
        </w:tc>
      </w:tr>
      <w:tr w:rsidR="00326AEB" w14:paraId="557F0776" w14:textId="77777777" w:rsidTr="00B2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C1890FC" w14:textId="77777777" w:rsidR="00326AEB" w:rsidRDefault="00326AEB" w:rsidP="008B284D">
            <w:pPr>
              <w:rPr>
                <w:rFonts w:ascii="Arial" w:hAnsi="Arial"/>
                <w:sz w:val="22"/>
              </w:rPr>
            </w:pPr>
          </w:p>
        </w:tc>
      </w:tr>
      <w:tr w:rsidR="005B6AFF" w:rsidRPr="005B6AFF" w14:paraId="1F56D86E" w14:textId="77777777" w:rsidTr="00B2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54E13B6" w14:textId="77777777" w:rsidR="005B6AFF" w:rsidRPr="005B6AFF" w:rsidRDefault="005B6AFF" w:rsidP="00153E9D">
            <w:pPr>
              <w:rPr>
                <w:rFonts w:ascii="Calibri" w:hAnsi="Calibri" w:cs="Calibri"/>
                <w:sz w:val="22"/>
              </w:rPr>
            </w:pPr>
          </w:p>
        </w:tc>
      </w:tr>
      <w:tr w:rsidR="005B6AFF" w:rsidRPr="005B6AFF" w14:paraId="77231F91" w14:textId="77777777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9A6FC" w14:textId="77777777"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480623" w14:textId="77777777" w:rsidR="005B6AFF" w:rsidRPr="005B6AFF" w:rsidRDefault="005B6AFF" w:rsidP="005B6AFF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Benaming</w:t>
            </w:r>
            <w:r w:rsidR="005A2021">
              <w:rPr>
                <w:rFonts w:ascii="Calibri" w:hAnsi="Calibri" w:cs="Calibri"/>
                <w:sz w:val="22"/>
              </w:rPr>
              <w:t xml:space="preserve"> maatschappelijke zetel</w:t>
            </w:r>
          </w:p>
        </w:tc>
        <w:tc>
          <w:tcPr>
            <w:tcW w:w="6536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8203878" w14:textId="77777777" w:rsidR="005B6AFF" w:rsidRPr="005B6AFF" w:rsidRDefault="005B6AFF" w:rsidP="00153E9D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F5482D" w:rsidRPr="005B6AFF" w14:paraId="0679A309" w14:textId="77777777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F04ED" w14:textId="77777777"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ECA654" w14:textId="77777777"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br/>
            </w:r>
            <w:r w:rsidRPr="005B6AFF">
              <w:rPr>
                <w:rFonts w:ascii="Calibri" w:hAnsi="Calibri" w:cs="Calibri"/>
                <w:sz w:val="22"/>
              </w:rPr>
              <w:t>straat en nummer</w:t>
            </w:r>
          </w:p>
        </w:tc>
        <w:tc>
          <w:tcPr>
            <w:tcW w:w="5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B5C120" w14:textId="77777777" w:rsidR="005B6AFF" w:rsidRPr="005B6AFF" w:rsidRDefault="005B6AFF" w:rsidP="00153E9D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BED5F1" w14:textId="77777777"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sz w:val="22"/>
              </w:rPr>
            </w:pPr>
            <w:r w:rsidRPr="005B6AFF">
              <w:rPr>
                <w:rFonts w:ascii="Calibri" w:hAnsi="Calibri" w:cs="Calibri"/>
                <w:sz w:val="22"/>
              </w:rPr>
              <w:t>bus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227F47" w14:textId="77777777" w:rsidR="005B6AFF" w:rsidRPr="005B6AFF" w:rsidRDefault="005B6AFF" w:rsidP="00153E9D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F5482D" w:rsidRPr="005B6AFF" w14:paraId="429C8CC4" w14:textId="77777777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03464" w14:textId="77777777"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968293" w14:textId="77777777"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Pr="005B6AFF">
              <w:rPr>
                <w:rFonts w:ascii="Calibri" w:hAnsi="Calibri" w:cs="Calibri"/>
                <w:sz w:val="22"/>
              </w:rPr>
              <w:t>ostnummer en gemeente</w:t>
            </w:r>
          </w:p>
        </w:tc>
        <w:tc>
          <w:tcPr>
            <w:tcW w:w="6536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1BF540" w14:textId="77777777" w:rsidR="005B6AFF" w:rsidRPr="005B6AFF" w:rsidRDefault="005B6AFF" w:rsidP="00153E9D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5B6AFF" w:rsidRPr="005B6AFF" w14:paraId="16846217" w14:textId="77777777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116FE" w14:textId="77777777"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26BD54F" w14:textId="77777777" w:rsidR="005B6AFF" w:rsidRDefault="005B6AFF" w:rsidP="00153E9D">
            <w:pPr>
              <w:spacing w:before="4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6536" w:type="dxa"/>
            <w:gridSpan w:val="19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4DE2F2AB" w14:textId="77777777" w:rsidR="005B6AFF" w:rsidRPr="005B6AFF" w:rsidRDefault="005B6AFF" w:rsidP="00153E9D">
            <w:pPr>
              <w:spacing w:before="80"/>
              <w:rPr>
                <w:rFonts w:ascii="Calibri" w:hAnsi="Calibri" w:cs="Calibri"/>
                <w:sz w:val="18"/>
              </w:rPr>
            </w:pPr>
          </w:p>
        </w:tc>
      </w:tr>
      <w:tr w:rsidR="005E738D" w:rsidRPr="005B6AFF" w14:paraId="32191E3D" w14:textId="77777777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B3C945" w14:textId="77777777"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5F3D4FC1" w14:textId="77777777"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O</w:t>
            </w:r>
            <w:r w:rsidRPr="005B6AFF">
              <w:rPr>
                <w:rFonts w:ascii="Calibri" w:hAnsi="Calibri" w:cs="Calibri"/>
                <w:sz w:val="22"/>
              </w:rPr>
              <w:t>ndernemingsnummer</w:t>
            </w:r>
            <w:r>
              <w:rPr>
                <w:rFonts w:ascii="Calibri" w:hAnsi="Calibri" w:cs="Calibri"/>
                <w:sz w:val="22"/>
              </w:rPr>
              <w:t xml:space="preserve"> (KBO)</w:t>
            </w:r>
            <w:r w:rsidRPr="005B6AFF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E298A56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2AACDC4F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48C9F16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61BFE768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1A1D6783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518C130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1B83BE8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23DF1BA9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4134D6D8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2322FC01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102A7C8C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8F8B397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311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080E928F" w14:textId="77777777" w:rsidR="005B6AFF" w:rsidRPr="005B6AFF" w:rsidRDefault="005B6AFF" w:rsidP="00153E9D">
            <w:pPr>
              <w:spacing w:before="60" w:after="40"/>
              <w:rPr>
                <w:rFonts w:ascii="Calibri" w:hAnsi="Calibri" w:cs="Calibri"/>
                <w:sz w:val="18"/>
              </w:rPr>
            </w:pPr>
          </w:p>
        </w:tc>
      </w:tr>
      <w:tr w:rsidR="005B6AFF" w:rsidRPr="005B6AFF" w14:paraId="74E58CBD" w14:textId="77777777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9DD09" w14:textId="77777777"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9151B2" w14:textId="77777777" w:rsidR="005B6AFF" w:rsidRDefault="005B6AFF" w:rsidP="00153E9D">
            <w:pPr>
              <w:spacing w:before="4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65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F8190B" w14:textId="77777777" w:rsidR="005B6AFF" w:rsidRPr="005B6AFF" w:rsidRDefault="005B6AFF" w:rsidP="00153E9D">
            <w:pPr>
              <w:spacing w:before="80"/>
              <w:rPr>
                <w:rFonts w:ascii="Calibri" w:hAnsi="Calibri" w:cs="Calibri"/>
                <w:sz w:val="18"/>
              </w:rPr>
            </w:pPr>
          </w:p>
        </w:tc>
      </w:tr>
      <w:tr w:rsidR="00F5482D" w:rsidRPr="005B6AFF" w14:paraId="1516E357" w14:textId="77777777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53562" w14:textId="77777777" w:rsidR="00F5482D" w:rsidRPr="005B6AFF" w:rsidRDefault="00F5482D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EDBADB" w14:textId="77777777" w:rsidR="00F5482D" w:rsidRPr="005B6AFF" w:rsidRDefault="00924368" w:rsidP="00F5482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Dossierbehandelaar</w:t>
            </w:r>
          </w:p>
        </w:tc>
        <w:tc>
          <w:tcPr>
            <w:tcW w:w="6536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B263D9F" w14:textId="77777777" w:rsidR="00F5482D" w:rsidRPr="005B6AFF" w:rsidRDefault="00F5482D" w:rsidP="00153E9D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F5482D" w:rsidRPr="005B6AFF" w14:paraId="7F607D26" w14:textId="77777777" w:rsidTr="00405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C4DA2" w14:textId="77777777" w:rsidR="00F5482D" w:rsidRPr="005B6AFF" w:rsidRDefault="00F5482D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DB0F34" w14:textId="77777777" w:rsidR="00F5482D" w:rsidRPr="005B6AFF" w:rsidRDefault="00F5482D" w:rsidP="00F5482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E-mail</w:t>
            </w:r>
          </w:p>
        </w:tc>
        <w:tc>
          <w:tcPr>
            <w:tcW w:w="65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E2FF14" w14:textId="77777777" w:rsidR="00F5482D" w:rsidRPr="005B6AFF" w:rsidRDefault="00F5482D" w:rsidP="00153E9D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924368" w:rsidRPr="005B6AFF" w14:paraId="65B444E8" w14:textId="77777777" w:rsidTr="00153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E27AC" w14:textId="77777777" w:rsidR="00924368" w:rsidRPr="005B6AFF" w:rsidRDefault="00924368" w:rsidP="00924368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34B78B" w14:textId="77777777" w:rsidR="00924368" w:rsidRDefault="00924368" w:rsidP="00924368">
            <w:pPr>
              <w:spacing w:before="4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Telefoon</w:t>
            </w:r>
          </w:p>
        </w:tc>
        <w:tc>
          <w:tcPr>
            <w:tcW w:w="6536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7222F7" w14:textId="77777777" w:rsidR="00924368" w:rsidRPr="005B6AFF" w:rsidRDefault="00924368" w:rsidP="00924368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</w:tr>
    </w:tbl>
    <w:p w14:paraId="4FC456C4" w14:textId="77777777" w:rsidR="00F715D6" w:rsidRDefault="00F715D6" w:rsidP="00326AEB">
      <w:pPr>
        <w:tabs>
          <w:tab w:val="right" w:leader="dot" w:pos="9923"/>
        </w:tabs>
        <w:rPr>
          <w:rFonts w:ascii="Tahoma" w:hAnsi="Tahoma" w:cs="Tahoma"/>
          <w:sz w:val="18"/>
        </w:rPr>
      </w:pPr>
    </w:p>
    <w:tbl>
      <w:tblPr>
        <w:tblW w:w="31643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1"/>
        <w:gridCol w:w="161"/>
        <w:gridCol w:w="425"/>
        <w:gridCol w:w="9897"/>
        <w:gridCol w:w="10356"/>
        <w:gridCol w:w="10393"/>
      </w:tblGrid>
      <w:tr w:rsidR="00F715D6" w14:paraId="1B46B3A6" w14:textId="77777777" w:rsidTr="00405B1F">
        <w:trPr>
          <w:trHeight w:hRule="exact" w:val="357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178EB" w14:textId="77777777" w:rsidR="00F715D6" w:rsidRPr="00F214E0" w:rsidRDefault="00F715D6" w:rsidP="00153E9D">
            <w:pPr>
              <w:rPr>
                <w:rFonts w:ascii="Arial" w:hAnsi="Arial" w:cs="Arial"/>
                <w:sz w:val="22"/>
              </w:rPr>
            </w:pPr>
            <w:bookmarkStart w:id="0" w:name="_Hlk525291968"/>
          </w:p>
        </w:tc>
        <w:tc>
          <w:tcPr>
            <w:tcW w:w="10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7CC88F6E" w14:textId="77777777" w:rsidR="00F715D6" w:rsidRPr="00C329CA" w:rsidRDefault="00F715D6" w:rsidP="00941171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 w:rsidRPr="00C329CA">
              <w:rPr>
                <w:rFonts w:ascii="Calibri" w:hAnsi="Calibri" w:cs="Calibri"/>
                <w:color w:val="FFFFFF"/>
              </w:rPr>
              <w:t xml:space="preserve">Deel </w:t>
            </w:r>
            <w:r>
              <w:rPr>
                <w:rFonts w:ascii="Calibri" w:hAnsi="Calibri" w:cs="Calibri"/>
                <w:color w:val="FFFFFF"/>
              </w:rPr>
              <w:t>B</w:t>
            </w:r>
            <w:r w:rsidRPr="00C329CA">
              <w:rPr>
                <w:rFonts w:ascii="Calibri" w:hAnsi="Calibri" w:cs="Calibri"/>
                <w:color w:val="FFFFFF"/>
              </w:rPr>
              <w:t xml:space="preserve">. </w:t>
            </w:r>
            <w:r w:rsidR="005A2021">
              <w:rPr>
                <w:rFonts w:ascii="Calibri" w:hAnsi="Calibri" w:cs="Calibri"/>
                <w:color w:val="FFFFFF"/>
              </w:rPr>
              <w:t>Gegevens van de mentor</w:t>
            </w:r>
            <w:r w:rsidRPr="00C329CA">
              <w:rPr>
                <w:rFonts w:ascii="Calibri" w:hAnsi="Calibri" w:cs="Calibri"/>
                <w:color w:val="FFFFFF"/>
              </w:rPr>
              <w:t>:</w:t>
            </w:r>
          </w:p>
        </w:tc>
        <w:tc>
          <w:tcPr>
            <w:tcW w:w="10356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35337AC7" w14:textId="77777777" w:rsidR="00F715D6" w:rsidRPr="00C329CA" w:rsidRDefault="00F715D6" w:rsidP="00941171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12F9FC09" w14:textId="77777777" w:rsidR="00F715D6" w:rsidRPr="00C329CA" w:rsidRDefault="00F715D6" w:rsidP="00941171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</w:p>
        </w:tc>
      </w:tr>
      <w:bookmarkEnd w:id="0"/>
      <w:tr w:rsidR="00F715D6" w:rsidRPr="00A361B3" w14:paraId="70743E57" w14:textId="77777777" w:rsidTr="0040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</w:trPr>
        <w:tc>
          <w:tcPr>
            <w:tcW w:w="502" w:type="dxa"/>
            <w:gridSpan w:val="2"/>
          </w:tcPr>
          <w:p w14:paraId="02669AA2" w14:textId="77777777" w:rsidR="00F715D6" w:rsidRPr="00251118" w:rsidRDefault="00F715D6" w:rsidP="00F715D6">
            <w:pPr>
              <w:tabs>
                <w:tab w:val="center" w:leader="dot" w:pos="4820"/>
                <w:tab w:val="right" w:leader="dot" w:pos="9923"/>
              </w:tabs>
              <w:spacing w:before="6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546FC96" w14:textId="77777777" w:rsidR="00F715D6" w:rsidRPr="00A361B3" w:rsidRDefault="00F715D6" w:rsidP="00F715D6">
            <w:pPr>
              <w:tabs>
                <w:tab w:val="left" w:pos="567"/>
                <w:tab w:val="right" w:leader="dot" w:pos="9569"/>
              </w:tabs>
              <w:spacing w:before="6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A361B3">
              <w:rPr>
                <w:rFonts w:ascii="Calibri" w:hAnsi="Calibri" w:cs="Calibri"/>
                <w:b/>
                <w:sz w:val="22"/>
                <w:szCs w:val="22"/>
              </w:rPr>
              <w:t>a)</w:t>
            </w:r>
          </w:p>
        </w:tc>
        <w:tc>
          <w:tcPr>
            <w:tcW w:w="9897" w:type="dxa"/>
          </w:tcPr>
          <w:p w14:paraId="7F54E81F" w14:textId="77777777" w:rsidR="00F715D6" w:rsidRPr="00A361B3" w:rsidRDefault="00602E7D" w:rsidP="00F715D6">
            <w:pPr>
              <w:tabs>
                <w:tab w:val="left" w:pos="72"/>
                <w:tab w:val="right" w:leader="dot" w:pos="9923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 persoonsgebonden gegevens</w:t>
            </w:r>
            <w:r w:rsidR="00F715D6" w:rsidRPr="00A361B3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7759F81A" w14:textId="77777777" w:rsidR="00F715D6" w:rsidRPr="00A361B3" w:rsidRDefault="00F715D6" w:rsidP="00F715D6">
            <w:pPr>
              <w:numPr>
                <w:ilvl w:val="0"/>
                <w:numId w:val="9"/>
              </w:numPr>
              <w:tabs>
                <w:tab w:val="left" w:pos="7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zijn/haar </w:t>
            </w:r>
            <w:r w:rsidRPr="00A361B3">
              <w:rPr>
                <w:rFonts w:ascii="Calibri" w:hAnsi="Calibri" w:cs="Calibri"/>
                <w:b/>
                <w:bCs/>
                <w:sz w:val="22"/>
                <w:szCs w:val="22"/>
              </w:rPr>
              <w:t>naam en voornaam</w:t>
            </w: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518FED9D" w14:textId="77777777" w:rsidR="00F715D6" w:rsidRPr="009B22EF" w:rsidRDefault="00F715D6" w:rsidP="009B22EF">
            <w:pPr>
              <w:numPr>
                <w:ilvl w:val="0"/>
                <w:numId w:val="9"/>
              </w:numPr>
              <w:tabs>
                <w:tab w:val="left" w:pos="72"/>
              </w:tabs>
              <w:spacing w:after="120"/>
              <w:ind w:left="714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zijn/haar </w:t>
            </w:r>
            <w:r w:rsidRPr="00A361B3">
              <w:rPr>
                <w:rFonts w:ascii="Calibri" w:hAnsi="Calibri" w:cs="Calibri"/>
                <w:b/>
                <w:bCs/>
                <w:sz w:val="22"/>
                <w:szCs w:val="22"/>
              </w:rPr>
              <w:t>INSZ</w:t>
            </w: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 (rijksregisternummer)</w:t>
            </w:r>
          </w:p>
        </w:tc>
        <w:tc>
          <w:tcPr>
            <w:tcW w:w="10356" w:type="dxa"/>
          </w:tcPr>
          <w:p w14:paraId="199B76BB" w14:textId="77777777" w:rsidR="00F715D6" w:rsidRPr="00A361B3" w:rsidRDefault="00F715D6" w:rsidP="00F715D6">
            <w:pPr>
              <w:tabs>
                <w:tab w:val="left" w:pos="72"/>
                <w:tab w:val="right" w:leader="dot" w:pos="9923"/>
              </w:tabs>
              <w:spacing w:before="60"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93" w:type="dxa"/>
          </w:tcPr>
          <w:p w14:paraId="7C269D7A" w14:textId="77777777" w:rsidR="00F715D6" w:rsidRPr="00A361B3" w:rsidRDefault="00F715D6" w:rsidP="00F715D6">
            <w:pPr>
              <w:tabs>
                <w:tab w:val="left" w:pos="72"/>
                <w:tab w:val="right" w:leader="dot" w:pos="9923"/>
              </w:tabs>
              <w:spacing w:before="60"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715D6" w:rsidRPr="00A361B3" w14:paraId="0650D112" w14:textId="77777777" w:rsidTr="0040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</w:trPr>
        <w:tc>
          <w:tcPr>
            <w:tcW w:w="502" w:type="dxa"/>
            <w:gridSpan w:val="2"/>
          </w:tcPr>
          <w:p w14:paraId="36887489" w14:textId="77777777" w:rsidR="00F715D6" w:rsidRPr="00A361B3" w:rsidRDefault="00F715D6" w:rsidP="00F715D6">
            <w:pPr>
              <w:tabs>
                <w:tab w:val="center" w:leader="dot" w:pos="4820"/>
                <w:tab w:val="right" w:leader="dot" w:pos="9923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2BEB7906" w14:textId="77777777" w:rsidR="00F715D6" w:rsidRPr="00A361B3" w:rsidRDefault="00F715D6" w:rsidP="00F715D6">
            <w:pPr>
              <w:tabs>
                <w:tab w:val="left" w:pos="567"/>
                <w:tab w:val="right" w:leader="dot" w:pos="956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A361B3">
              <w:rPr>
                <w:rFonts w:ascii="Calibri" w:hAnsi="Calibri" w:cs="Calibri"/>
                <w:b/>
                <w:sz w:val="22"/>
                <w:szCs w:val="22"/>
              </w:rPr>
              <w:t>b)</w:t>
            </w:r>
          </w:p>
        </w:tc>
        <w:tc>
          <w:tcPr>
            <w:tcW w:w="9897" w:type="dxa"/>
          </w:tcPr>
          <w:p w14:paraId="038E9913" w14:textId="77777777" w:rsidR="00F715D6" w:rsidRPr="00A361B3" w:rsidRDefault="00F715D6" w:rsidP="00F715D6">
            <w:pPr>
              <w:tabs>
                <w:tab w:val="left" w:pos="72"/>
                <w:tab w:val="right" w:leader="dot" w:pos="9923"/>
              </w:tabs>
              <w:spacing w:after="120" w:line="28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het bewijs van minimaal </w:t>
            </w:r>
            <w:r w:rsidRPr="00A361B3">
              <w:rPr>
                <w:rFonts w:ascii="Calibri" w:hAnsi="Calibri" w:cs="Calibri"/>
                <w:b/>
                <w:bCs/>
                <w:sz w:val="22"/>
                <w:szCs w:val="22"/>
              </w:rPr>
              <w:t>5 jaar praktijkervaring</w:t>
            </w: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 in het beroep dat geheel of gedeeltelijk aangeleerd wordt in het kader van de stage(s) of opleiding(en) die u in uw onderneming/instelling/organisatie organiseert.</w:t>
            </w:r>
          </w:p>
        </w:tc>
        <w:tc>
          <w:tcPr>
            <w:tcW w:w="10356" w:type="dxa"/>
          </w:tcPr>
          <w:p w14:paraId="109322BB" w14:textId="77777777" w:rsidR="00F715D6" w:rsidRPr="00A361B3" w:rsidRDefault="00F715D6" w:rsidP="00F715D6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93" w:type="dxa"/>
          </w:tcPr>
          <w:p w14:paraId="77A81594" w14:textId="77777777" w:rsidR="00F715D6" w:rsidRPr="00A361B3" w:rsidRDefault="00F715D6" w:rsidP="00F715D6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41859" w:rsidRPr="00A361B3" w14:paraId="3E199CED" w14:textId="77777777" w:rsidTr="0040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</w:trPr>
        <w:tc>
          <w:tcPr>
            <w:tcW w:w="502" w:type="dxa"/>
            <w:gridSpan w:val="2"/>
          </w:tcPr>
          <w:p w14:paraId="65714E38" w14:textId="77777777" w:rsidR="00D41859" w:rsidRPr="00A361B3" w:rsidRDefault="00D41859" w:rsidP="00D41859">
            <w:pPr>
              <w:tabs>
                <w:tab w:val="center" w:leader="dot" w:pos="4820"/>
                <w:tab w:val="right" w:leader="dot" w:pos="9923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46D29A67" w14:textId="77777777" w:rsidR="00D41859" w:rsidRPr="00A361B3" w:rsidRDefault="00D41859" w:rsidP="00D41859">
            <w:pPr>
              <w:tabs>
                <w:tab w:val="left" w:pos="567"/>
                <w:tab w:val="right" w:leader="dot" w:pos="956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97" w:type="dxa"/>
          </w:tcPr>
          <w:tbl>
            <w:tblPr>
              <w:tblW w:w="316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43"/>
            </w:tblGrid>
            <w:tr w:rsidR="00D41859" w:rsidRPr="00C80748" w14:paraId="16388AA0" w14:textId="77777777" w:rsidTr="00484E90">
              <w:tc>
                <w:tcPr>
                  <w:tcW w:w="9897" w:type="dxa"/>
                </w:tcPr>
                <w:p w14:paraId="187A3604" w14:textId="77777777" w:rsidR="00D41859" w:rsidRPr="00C80748" w:rsidRDefault="00D41859" w:rsidP="00D41859">
                  <w:pPr>
                    <w:tabs>
                      <w:tab w:val="left" w:pos="72"/>
                      <w:tab w:val="right" w:leader="dot" w:pos="9923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80748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De praktijkervaring kan u aantonen op basis van:</w:t>
                  </w:r>
                </w:p>
                <w:p w14:paraId="2376EDB4" w14:textId="77777777" w:rsidR="00D41859" w:rsidRPr="00C80748" w:rsidRDefault="00D41859" w:rsidP="00D41859">
                  <w:pPr>
                    <w:pStyle w:val="Lijstalinea"/>
                    <w:numPr>
                      <w:ilvl w:val="0"/>
                      <w:numId w:val="11"/>
                    </w:numPr>
                    <w:spacing w:line="276" w:lineRule="auto"/>
                    <w:ind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een attest van u als huidige werkgever</w:t>
                  </w:r>
                </w:p>
                <w:p w14:paraId="2489D95A" w14:textId="77777777" w:rsidR="00D41859" w:rsidRPr="00C80748" w:rsidRDefault="00D41859" w:rsidP="00D41859">
                  <w:pPr>
                    <w:pStyle w:val="Lijstalinea"/>
                    <w:numPr>
                      <w:ilvl w:val="0"/>
                      <w:numId w:val="11"/>
                    </w:numPr>
                    <w:spacing w:line="276" w:lineRule="auto"/>
                    <w:ind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een attest van 1 of meerdere vorige werkgevers</w:t>
                  </w:r>
                </w:p>
                <w:p w14:paraId="576405B2" w14:textId="77777777" w:rsidR="00D41859" w:rsidRPr="00C80748" w:rsidRDefault="00D41859" w:rsidP="00D41859">
                  <w:pPr>
                    <w:pStyle w:val="Lijstalinea"/>
                    <w:numPr>
                      <w:ilvl w:val="0"/>
                      <w:numId w:val="11"/>
                    </w:numPr>
                    <w:spacing w:line="276" w:lineRule="auto"/>
                    <w:ind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een verklaring op eer van de mentor, met daarin:</w:t>
                  </w:r>
                </w:p>
                <w:p w14:paraId="333B59C1" w14:textId="77777777" w:rsidR="00D41859" w:rsidRPr="00C80748" w:rsidRDefault="00D41859" w:rsidP="00D41859">
                  <w:pPr>
                    <w:pStyle w:val="Lijstalinea"/>
                    <w:numPr>
                      <w:ilvl w:val="1"/>
                      <w:numId w:val="11"/>
                    </w:numPr>
                    <w:spacing w:line="276" w:lineRule="auto"/>
                    <w:ind w:left="924"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zijn vorige werkgever(s);</w:t>
                  </w:r>
                </w:p>
                <w:p w14:paraId="06EEFDA9" w14:textId="77777777" w:rsidR="00D41859" w:rsidRPr="00C80748" w:rsidRDefault="00D41859" w:rsidP="00D41859">
                  <w:pPr>
                    <w:pStyle w:val="Lijstalinea"/>
                    <w:numPr>
                      <w:ilvl w:val="1"/>
                      <w:numId w:val="11"/>
                    </w:numPr>
                    <w:spacing w:line="276" w:lineRule="auto"/>
                    <w:ind w:left="924"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de periode(s) van tewerkstelling;</w:t>
                  </w:r>
                </w:p>
                <w:p w14:paraId="1985E6E2" w14:textId="77777777" w:rsidR="00D41859" w:rsidRPr="00C80748" w:rsidRDefault="00D41859" w:rsidP="00D41859">
                  <w:pPr>
                    <w:pStyle w:val="Lijstalinea"/>
                    <w:numPr>
                      <w:ilvl w:val="1"/>
                      <w:numId w:val="11"/>
                    </w:numPr>
                    <w:spacing w:line="276" w:lineRule="auto"/>
                    <w:ind w:left="924"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de functie die hij uitoefende.</w:t>
                  </w:r>
                </w:p>
                <w:p w14:paraId="40F71F34" w14:textId="77777777" w:rsidR="00D41859" w:rsidRPr="00C80748" w:rsidRDefault="00D41859" w:rsidP="00D41859">
                  <w:pPr>
                    <w:pStyle w:val="Lijstalinea"/>
                    <w:numPr>
                      <w:ilvl w:val="0"/>
                      <w:numId w:val="11"/>
                    </w:numPr>
                    <w:spacing w:line="276" w:lineRule="auto"/>
                    <w:ind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een kopie van de inschrijving in de Kruispuntbank van Ondernemingen (KBO).</w:t>
                  </w:r>
                </w:p>
                <w:p w14:paraId="6374E315" w14:textId="77777777" w:rsidR="00D41859" w:rsidRPr="00C80748" w:rsidRDefault="00D41859" w:rsidP="00D41859">
                  <w:pPr>
                    <w:pStyle w:val="Lijstalinea"/>
                    <w:numPr>
                      <w:ilvl w:val="1"/>
                      <w:numId w:val="11"/>
                    </w:numPr>
                    <w:spacing w:line="276" w:lineRule="auto"/>
                    <w:ind w:left="924"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 xml:space="preserve">Opgelet: gebruik dit document </w:t>
                  </w:r>
                  <w:r w:rsidRPr="00C8074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l-BE"/>
                    </w:rPr>
                    <w:t>alleen als de mentor</w:t>
                  </w: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 xml:space="preserve"> </w:t>
                  </w:r>
                  <w:r w:rsidRPr="00C8074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l-BE"/>
                    </w:rPr>
                    <w:t>zijn praktijkervaring opdeed als zelfstandige</w:t>
                  </w: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.</w:t>
                  </w:r>
                </w:p>
              </w:tc>
            </w:tr>
          </w:tbl>
          <w:p w14:paraId="122AE87B" w14:textId="77777777" w:rsidR="00D41859" w:rsidRPr="004F3637" w:rsidRDefault="00D41859" w:rsidP="00D41859">
            <w:pPr>
              <w:tabs>
                <w:tab w:val="left" w:pos="72"/>
                <w:tab w:val="right" w:leader="dot" w:pos="9923"/>
              </w:tabs>
              <w:rPr>
                <w:rFonts w:ascii="Calibri" w:hAnsi="Calibri" w:cs="Calibri"/>
                <w:bCs/>
                <w:sz w:val="22"/>
                <w:szCs w:val="22"/>
                <w:lang w:val="nl-BE"/>
              </w:rPr>
            </w:pPr>
          </w:p>
        </w:tc>
        <w:tc>
          <w:tcPr>
            <w:tcW w:w="10356" w:type="dxa"/>
          </w:tcPr>
          <w:p w14:paraId="13256DAF" w14:textId="77777777"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93" w:type="dxa"/>
          </w:tcPr>
          <w:p w14:paraId="1DED927E" w14:textId="77777777"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41859" w:rsidRPr="00A361B3" w14:paraId="5BEB3E29" w14:textId="77777777" w:rsidTr="0040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</w:trPr>
        <w:tc>
          <w:tcPr>
            <w:tcW w:w="502" w:type="dxa"/>
            <w:gridSpan w:val="2"/>
          </w:tcPr>
          <w:p w14:paraId="77A60FEE" w14:textId="77777777" w:rsidR="00D41859" w:rsidRPr="00A361B3" w:rsidRDefault="00D41859" w:rsidP="00D41859">
            <w:pPr>
              <w:tabs>
                <w:tab w:val="center" w:leader="dot" w:pos="4820"/>
                <w:tab w:val="right" w:leader="dot" w:pos="9923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8BE0384" w14:textId="77777777" w:rsidR="00D41859" w:rsidRPr="00A361B3" w:rsidRDefault="00D41859" w:rsidP="00D41859">
            <w:pPr>
              <w:tabs>
                <w:tab w:val="left" w:pos="567"/>
                <w:tab w:val="right" w:leader="dot" w:pos="956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A361B3">
              <w:rPr>
                <w:rFonts w:ascii="Calibri" w:hAnsi="Calibri" w:cs="Calibri"/>
                <w:b/>
                <w:sz w:val="22"/>
                <w:szCs w:val="22"/>
              </w:rPr>
              <w:t>c)</w:t>
            </w:r>
          </w:p>
        </w:tc>
        <w:tc>
          <w:tcPr>
            <w:tcW w:w="9897" w:type="dxa"/>
          </w:tcPr>
          <w:p w14:paraId="6C99A1B6" w14:textId="77777777"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het bewijs van “mentorbekwaamheid”:</w:t>
            </w:r>
          </w:p>
          <w:p w14:paraId="5CDDBD40" w14:textId="77777777" w:rsidR="00D41859" w:rsidRPr="00A361B3" w:rsidRDefault="00D41859" w:rsidP="00D41859">
            <w:pPr>
              <w:numPr>
                <w:ilvl w:val="0"/>
                <w:numId w:val="8"/>
              </w:numPr>
              <w:tabs>
                <w:tab w:val="left" w:pos="7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ofwel een kopie van het getuigschrift van de </w:t>
            </w:r>
            <w:r w:rsidRPr="00A361B3">
              <w:rPr>
                <w:rFonts w:ascii="Calibri" w:hAnsi="Calibri" w:cs="Calibri"/>
                <w:b/>
                <w:bCs/>
                <w:sz w:val="22"/>
                <w:szCs w:val="22"/>
              </w:rPr>
              <w:t>mentoropleiding</w:t>
            </w: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 die hij/zij gevolgd heeft</w:t>
            </w:r>
          </w:p>
          <w:p w14:paraId="41B21D16" w14:textId="77777777" w:rsidR="00D41859" w:rsidRPr="009B22EF" w:rsidRDefault="00D41859" w:rsidP="00D41859">
            <w:pPr>
              <w:numPr>
                <w:ilvl w:val="0"/>
                <w:numId w:val="8"/>
              </w:numPr>
              <w:tabs>
                <w:tab w:val="left" w:pos="72"/>
              </w:tabs>
              <w:spacing w:after="120"/>
              <w:ind w:left="714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ofwel een kopie van zijn/haar </w:t>
            </w:r>
            <w:r w:rsidRPr="00A361B3">
              <w:rPr>
                <w:rFonts w:ascii="Calibri" w:hAnsi="Calibri" w:cs="Calibri"/>
                <w:b/>
                <w:bCs/>
                <w:sz w:val="22"/>
                <w:szCs w:val="22"/>
              </w:rPr>
              <w:t>ervaringsbewijs</w:t>
            </w: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 als “opleider/begeleider in bedrijven en organisaties”</w:t>
            </w:r>
          </w:p>
        </w:tc>
        <w:tc>
          <w:tcPr>
            <w:tcW w:w="10356" w:type="dxa"/>
          </w:tcPr>
          <w:p w14:paraId="6912B0DA" w14:textId="77777777"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93" w:type="dxa"/>
          </w:tcPr>
          <w:p w14:paraId="0D178F90" w14:textId="77777777"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41859" w:rsidRPr="00A361B3" w14:paraId="5CB02C35" w14:textId="77777777" w:rsidTr="0040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</w:trPr>
        <w:tc>
          <w:tcPr>
            <w:tcW w:w="502" w:type="dxa"/>
            <w:gridSpan w:val="2"/>
          </w:tcPr>
          <w:p w14:paraId="6ABC833C" w14:textId="77777777" w:rsidR="00D41859" w:rsidRPr="00A361B3" w:rsidRDefault="00D41859" w:rsidP="00D41859">
            <w:pPr>
              <w:tabs>
                <w:tab w:val="center" w:leader="dot" w:pos="4820"/>
                <w:tab w:val="right" w:leader="dot" w:pos="9923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5D03748E" w14:textId="77777777" w:rsidR="00D41859" w:rsidRPr="00A361B3" w:rsidRDefault="00D41859" w:rsidP="00D41859">
            <w:pPr>
              <w:tabs>
                <w:tab w:val="left" w:pos="567"/>
                <w:tab w:val="right" w:leader="dot" w:pos="956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A361B3">
              <w:rPr>
                <w:rFonts w:ascii="Calibri" w:hAnsi="Calibri" w:cs="Calibri"/>
                <w:b/>
                <w:sz w:val="22"/>
                <w:szCs w:val="22"/>
              </w:rPr>
              <w:t>d)</w:t>
            </w:r>
          </w:p>
        </w:tc>
        <w:tc>
          <w:tcPr>
            <w:tcW w:w="9897" w:type="dxa"/>
          </w:tcPr>
          <w:p w14:paraId="689B4AAB" w14:textId="77777777"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>de plaats van tewerkstelling:</w:t>
            </w:r>
          </w:p>
          <w:p w14:paraId="288C6F38" w14:textId="77777777" w:rsidR="00D41859" w:rsidRPr="00A361B3" w:rsidRDefault="00D41859" w:rsidP="00D41859">
            <w:pPr>
              <w:pStyle w:val="Lijstalinea"/>
              <w:numPr>
                <w:ilvl w:val="0"/>
                <w:numId w:val="10"/>
              </w:numPr>
              <w:tabs>
                <w:tab w:val="left" w:leader="dot" w:pos="72"/>
                <w:tab w:val="right" w:leader="dot" w:pos="9635"/>
              </w:tabs>
              <w:ind w:left="714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Benaming van de vestigingseenheid: </w:t>
            </w:r>
            <w:r w:rsidRPr="00A361B3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361B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A361B3">
              <w:rPr>
                <w:rFonts w:ascii="Calibri" w:hAnsi="Calibri" w:cs="Calibri"/>
                <w:sz w:val="18"/>
              </w:rPr>
            </w:r>
            <w:r w:rsidRPr="00A361B3">
              <w:rPr>
                <w:rFonts w:ascii="Calibri" w:hAnsi="Calibri" w:cs="Calibri"/>
                <w:sz w:val="18"/>
              </w:rPr>
              <w:fldChar w:fldCharType="separate"/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fldChar w:fldCharType="end"/>
            </w: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  <w:p w14:paraId="2E937CCE" w14:textId="77777777" w:rsidR="00D41859" w:rsidRPr="00A361B3" w:rsidRDefault="00D41859" w:rsidP="00D41859">
            <w:pPr>
              <w:pStyle w:val="Lijstalinea"/>
              <w:numPr>
                <w:ilvl w:val="0"/>
                <w:numId w:val="10"/>
              </w:numPr>
              <w:tabs>
                <w:tab w:val="left" w:leader="dot" w:pos="72"/>
                <w:tab w:val="right" w:leader="dot" w:pos="9493"/>
              </w:tabs>
              <w:ind w:left="714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Straat en nummer: </w:t>
            </w:r>
            <w:r w:rsidRPr="00A361B3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361B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A361B3">
              <w:rPr>
                <w:rFonts w:ascii="Calibri" w:hAnsi="Calibri" w:cs="Calibri"/>
                <w:sz w:val="18"/>
              </w:rPr>
            </w:r>
            <w:r w:rsidRPr="00A361B3">
              <w:rPr>
                <w:rFonts w:ascii="Calibri" w:hAnsi="Calibri" w:cs="Calibri"/>
                <w:sz w:val="18"/>
              </w:rPr>
              <w:fldChar w:fldCharType="separate"/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fldChar w:fldCharType="end"/>
            </w:r>
            <w:r w:rsidRPr="00A361B3">
              <w:rPr>
                <w:rFonts w:ascii="Calibri" w:hAnsi="Calibri" w:cs="Calibri"/>
                <w:sz w:val="18"/>
              </w:rPr>
              <w:tab/>
              <w:t xml:space="preserve"> </w:t>
            </w:r>
            <w:r w:rsidRPr="00A361B3">
              <w:rPr>
                <w:rFonts w:ascii="Calibri" w:hAnsi="Calibri" w:cs="Calibri"/>
                <w:sz w:val="22"/>
                <w:szCs w:val="22"/>
              </w:rPr>
              <w:t xml:space="preserve">Bus </w:t>
            </w:r>
            <w:r w:rsidRPr="00A361B3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361B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A361B3">
              <w:rPr>
                <w:rFonts w:ascii="Calibri" w:hAnsi="Calibri" w:cs="Calibri"/>
                <w:sz w:val="18"/>
              </w:rPr>
            </w:r>
            <w:r w:rsidRPr="00A361B3">
              <w:rPr>
                <w:rFonts w:ascii="Calibri" w:hAnsi="Calibri" w:cs="Calibri"/>
                <w:sz w:val="18"/>
              </w:rPr>
              <w:fldChar w:fldCharType="separate"/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fldChar w:fldCharType="end"/>
            </w:r>
          </w:p>
          <w:p w14:paraId="6B27ACEC" w14:textId="77777777" w:rsidR="00D41859" w:rsidRPr="00A361B3" w:rsidRDefault="00D41859" w:rsidP="00D41859">
            <w:pPr>
              <w:pStyle w:val="Lijstalinea"/>
              <w:numPr>
                <w:ilvl w:val="0"/>
                <w:numId w:val="10"/>
              </w:numPr>
              <w:tabs>
                <w:tab w:val="left" w:leader="dot" w:pos="72"/>
                <w:tab w:val="right" w:leader="dot" w:pos="9493"/>
              </w:tabs>
              <w:spacing w:after="100"/>
              <w:ind w:left="714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Postnummer en gemeente: </w:t>
            </w:r>
            <w:r w:rsidRPr="00A361B3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361B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A361B3">
              <w:rPr>
                <w:rFonts w:ascii="Calibri" w:hAnsi="Calibri" w:cs="Calibri"/>
                <w:sz w:val="18"/>
              </w:rPr>
            </w:r>
            <w:r w:rsidRPr="00A361B3">
              <w:rPr>
                <w:rFonts w:ascii="Calibri" w:hAnsi="Calibri" w:cs="Calibri"/>
                <w:sz w:val="18"/>
              </w:rPr>
              <w:fldChar w:fldCharType="separate"/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fldChar w:fldCharType="end"/>
            </w:r>
            <w:r w:rsidRPr="00A361B3">
              <w:rPr>
                <w:rFonts w:ascii="Calibri" w:hAnsi="Calibri" w:cs="Calibri"/>
                <w:sz w:val="18"/>
              </w:rPr>
              <w:tab/>
            </w:r>
          </w:p>
          <w:tbl>
            <w:tblPr>
              <w:tblStyle w:val="Tabelraster"/>
              <w:tblpPr w:leftFromText="141" w:rightFromText="141" w:vertAnchor="text" w:horzAnchor="page" w:tblpX="4169" w:tblpY="-63"/>
              <w:tblOverlap w:val="never"/>
              <w:tblW w:w="3679" w:type="dxa"/>
              <w:tblLayout w:type="fixed"/>
              <w:tblLook w:val="04A0" w:firstRow="1" w:lastRow="0" w:firstColumn="1" w:lastColumn="0" w:noHBand="0" w:noVBand="1"/>
            </w:tblPr>
            <w:tblGrid>
              <w:gridCol w:w="269"/>
              <w:gridCol w:w="283"/>
              <w:gridCol w:w="284"/>
              <w:gridCol w:w="283"/>
              <w:gridCol w:w="284"/>
              <w:gridCol w:w="236"/>
              <w:gridCol w:w="331"/>
              <w:gridCol w:w="283"/>
              <w:gridCol w:w="294"/>
              <w:gridCol w:w="283"/>
              <w:gridCol w:w="283"/>
              <w:gridCol w:w="283"/>
              <w:gridCol w:w="283"/>
            </w:tblGrid>
            <w:tr w:rsidR="00D41859" w:rsidRPr="00A361B3" w14:paraId="0A37BF69" w14:textId="77777777" w:rsidTr="00AA623C">
              <w:trPr>
                <w:trHeight w:hRule="exact" w:val="408"/>
              </w:trPr>
              <w:tc>
                <w:tcPr>
                  <w:tcW w:w="269" w:type="dxa"/>
                </w:tcPr>
                <w:p w14:paraId="6C21BB83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65239270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14:paraId="20B5CAA6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792C14B9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B23F5EB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14:paraId="1D9E03D4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331" w:type="dxa"/>
                </w:tcPr>
                <w:p w14:paraId="52058C1E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39DD4C44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94" w:type="dxa"/>
                  <w:tcBorders>
                    <w:top w:val="nil"/>
                    <w:bottom w:val="nil"/>
                  </w:tcBorders>
                </w:tcPr>
                <w:p w14:paraId="79C39FB8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t>.</w:t>
                  </w:r>
                </w:p>
              </w:tc>
              <w:tc>
                <w:tcPr>
                  <w:tcW w:w="283" w:type="dxa"/>
                </w:tcPr>
                <w:p w14:paraId="60D35FEF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28144B09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2D8F71BC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14:paraId="730B0E7D" w14:textId="77777777" w:rsidR="00D41859" w:rsidRPr="00A361B3" w:rsidRDefault="00D41859" w:rsidP="00D41859">
                  <w:pPr>
                    <w:spacing w:before="60" w:after="40"/>
                    <w:rPr>
                      <w:rFonts w:ascii="Calibri" w:hAnsi="Calibri" w:cs="Calibri"/>
                      <w:sz w:val="18"/>
                    </w:rPr>
                  </w:pPr>
                </w:p>
              </w:tc>
            </w:tr>
          </w:tbl>
          <w:p w14:paraId="17B6C523" w14:textId="77777777" w:rsidR="00D41859" w:rsidRPr="00A361B3" w:rsidRDefault="00D41859" w:rsidP="00D41859">
            <w:pPr>
              <w:pStyle w:val="Lijstalinea"/>
              <w:numPr>
                <w:ilvl w:val="0"/>
                <w:numId w:val="10"/>
              </w:numPr>
              <w:tabs>
                <w:tab w:val="left" w:leader="dot" w:pos="72"/>
                <w:tab w:val="right" w:leader="dot" w:pos="9493"/>
              </w:tabs>
              <w:spacing w:after="120"/>
              <w:ind w:left="714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sz w:val="22"/>
                <w:szCs w:val="22"/>
              </w:rPr>
              <w:t xml:space="preserve">Nummer van de vestigingseenheid: </w:t>
            </w:r>
          </w:p>
        </w:tc>
        <w:tc>
          <w:tcPr>
            <w:tcW w:w="10356" w:type="dxa"/>
          </w:tcPr>
          <w:p w14:paraId="59B586B6" w14:textId="77777777"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93" w:type="dxa"/>
          </w:tcPr>
          <w:p w14:paraId="23FDDA65" w14:textId="77777777"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D9CCD16" w14:textId="77777777" w:rsidR="00F36781" w:rsidRDefault="00F36781" w:rsidP="005710EA">
      <w:pPr>
        <w:rPr>
          <w:rFonts w:ascii="Arial" w:hAnsi="Arial" w:cs="Arial"/>
          <w:sz w:val="22"/>
        </w:rPr>
        <w:sectPr w:rsidR="00F36781" w:rsidSect="0057510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510" w:right="851" w:bottom="851" w:left="851" w:header="708" w:footer="708" w:gutter="0"/>
          <w:cols w:space="720"/>
          <w:titlePg/>
          <w:docGrid w:linePitch="272"/>
        </w:sectPr>
      </w:pPr>
    </w:p>
    <w:tbl>
      <w:tblPr>
        <w:tblW w:w="31643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"/>
        <w:gridCol w:w="378"/>
        <w:gridCol w:w="124"/>
        <w:gridCol w:w="10359"/>
        <w:gridCol w:w="10356"/>
        <w:gridCol w:w="10393"/>
      </w:tblGrid>
      <w:tr w:rsidR="005A2021" w14:paraId="0A936F26" w14:textId="77777777" w:rsidTr="005A2021">
        <w:trPr>
          <w:trHeight w:hRule="exact" w:val="357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4AB0C" w14:textId="77777777" w:rsidR="005A2021" w:rsidRPr="00F214E0" w:rsidRDefault="005A2021" w:rsidP="005710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1DD2AE1F" w14:textId="77777777" w:rsidR="005A2021" w:rsidRPr="00C329CA" w:rsidRDefault="005A2021" w:rsidP="005710EA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 w:rsidRPr="00C329CA">
              <w:rPr>
                <w:rFonts w:ascii="Calibri" w:hAnsi="Calibri" w:cs="Calibri"/>
                <w:color w:val="FFFFFF"/>
              </w:rPr>
              <w:t xml:space="preserve">Deel </w:t>
            </w:r>
            <w:r>
              <w:rPr>
                <w:rFonts w:ascii="Calibri" w:hAnsi="Calibri" w:cs="Calibri"/>
                <w:color w:val="FFFFFF"/>
              </w:rPr>
              <w:t>C</w:t>
            </w:r>
            <w:r w:rsidRPr="00C329CA">
              <w:rPr>
                <w:rFonts w:ascii="Calibri" w:hAnsi="Calibri" w:cs="Calibri"/>
                <w:color w:val="FFFFFF"/>
              </w:rPr>
              <w:t xml:space="preserve">. </w:t>
            </w:r>
            <w:r>
              <w:rPr>
                <w:rFonts w:ascii="Calibri" w:hAnsi="Calibri" w:cs="Calibri"/>
                <w:color w:val="FFFFFF"/>
              </w:rPr>
              <w:t>Mentorovereenkomst</w:t>
            </w:r>
            <w:r w:rsidRPr="00C329CA">
              <w:rPr>
                <w:rFonts w:ascii="Calibri" w:hAnsi="Calibri" w:cs="Calibri"/>
                <w:color w:val="FFFFFF"/>
              </w:rPr>
              <w:t>:</w:t>
            </w:r>
          </w:p>
        </w:tc>
        <w:tc>
          <w:tcPr>
            <w:tcW w:w="10356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366EAF08" w14:textId="77777777" w:rsidR="005A2021" w:rsidRPr="00C329CA" w:rsidRDefault="005A2021" w:rsidP="005710EA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4F3DA298" w14:textId="77777777" w:rsidR="005A2021" w:rsidRPr="00C329CA" w:rsidRDefault="005A2021" w:rsidP="005710EA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</w:p>
        </w:tc>
      </w:tr>
      <w:tr w:rsidR="005A2021" w:rsidRPr="00A361B3" w14:paraId="5020D5D5" w14:textId="77777777" w:rsidTr="00C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3" w:type="dxa"/>
          <w:wAfter w:w="20749" w:type="dxa"/>
        </w:trPr>
        <w:tc>
          <w:tcPr>
            <w:tcW w:w="502" w:type="dxa"/>
            <w:gridSpan w:val="2"/>
          </w:tcPr>
          <w:p w14:paraId="551BB4AF" w14:textId="77777777" w:rsidR="005A2021" w:rsidRPr="00A361B3" w:rsidRDefault="005A2021" w:rsidP="005A2021">
            <w:pPr>
              <w:tabs>
                <w:tab w:val="center" w:leader="dot" w:pos="4820"/>
                <w:tab w:val="right" w:leader="dot" w:pos="992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59" w:type="dxa"/>
          </w:tcPr>
          <w:p w14:paraId="22EF7A0A" w14:textId="1DC742D5" w:rsidR="009B22EF" w:rsidRDefault="009B22EF" w:rsidP="005A2021">
            <w:pPr>
              <w:tabs>
                <w:tab w:val="left" w:pos="72"/>
                <w:tab w:val="right" w:leader="dot" w:pos="9923"/>
              </w:tabs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Voor welke stagiairs/cursisten moet u een aparte mentorovereenkomst sluiten</w:t>
            </w:r>
            <w:r w:rsidR="00A1434C"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  <w:p w14:paraId="58298AA7" w14:textId="77777777" w:rsidR="009B22EF" w:rsidRPr="009B22EF" w:rsidRDefault="009B22EF" w:rsidP="009B22EF">
            <w:pPr>
              <w:pStyle w:val="Lijstalinea"/>
              <w:numPr>
                <w:ilvl w:val="0"/>
                <w:numId w:val="12"/>
              </w:numPr>
              <w:spacing w:line="276" w:lineRule="auto"/>
              <w:ind w:left="71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Stagiairs:</w:t>
            </w:r>
          </w:p>
          <w:p w14:paraId="4CB90B46" w14:textId="77777777" w:rsidR="009B22EF" w:rsidRPr="009B22EF" w:rsidRDefault="009B22EF" w:rsidP="00B33DB5">
            <w:pPr>
              <w:pStyle w:val="Lijstalinea"/>
              <w:numPr>
                <w:ilvl w:val="1"/>
                <w:numId w:val="12"/>
              </w:numPr>
              <w:spacing w:line="276" w:lineRule="auto"/>
              <w:ind w:left="92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uit het voltijds technisch secundair onderwijs (TSO) en het </w:t>
            </w:r>
            <w:proofErr w:type="spellStart"/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buitengevoon</w:t>
            </w:r>
            <w:proofErr w:type="spellEnd"/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secundair onderwijs (</w:t>
            </w:r>
            <w:proofErr w:type="spellStart"/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BuSO</w:t>
            </w:r>
            <w:proofErr w:type="spellEnd"/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) opleidingsvorm 4</w:t>
            </w:r>
          </w:p>
          <w:p w14:paraId="71F257C4" w14:textId="165792C1" w:rsidR="009B22EF" w:rsidRPr="009B22EF" w:rsidRDefault="009B22EF" w:rsidP="00B33DB5">
            <w:pPr>
              <w:pStyle w:val="Lijstalinea"/>
              <w:numPr>
                <w:ilvl w:val="1"/>
                <w:numId w:val="12"/>
              </w:numPr>
              <w:spacing w:line="276" w:lineRule="auto"/>
              <w:ind w:left="92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uit het deeltijds </w:t>
            </w:r>
            <w:proofErr w:type="spellStart"/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beroepssecundair</w:t>
            </w:r>
            <w:proofErr w:type="spellEnd"/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onderwijs (DBSO) in een voortraject of een </w:t>
            </w:r>
            <w:r w:rsidR="00A1434C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aanlooptraject</w:t>
            </w: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791DE426" w14:textId="77777777" w:rsidR="009B22EF" w:rsidRPr="009B22EF" w:rsidRDefault="009B22EF" w:rsidP="009B22EF">
            <w:pPr>
              <w:pStyle w:val="Lijstalinea"/>
              <w:numPr>
                <w:ilvl w:val="1"/>
                <w:numId w:val="12"/>
              </w:numPr>
              <w:ind w:left="92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uit het </w:t>
            </w:r>
            <w:r w:rsidRPr="009B22EF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 xml:space="preserve">voltijds </w:t>
            </w:r>
            <w:proofErr w:type="spellStart"/>
            <w:r w:rsidRPr="009B22EF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beroepssecundair</w:t>
            </w:r>
            <w:proofErr w:type="spellEnd"/>
            <w:r w:rsidRPr="009B22EF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 xml:space="preserve"> onderwijs (BSO)</w:t>
            </w: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en uit</w:t>
            </w:r>
          </w:p>
          <w:p w14:paraId="0AC68004" w14:textId="77777777" w:rsidR="009B22EF" w:rsidRPr="009B22EF" w:rsidRDefault="009B22EF" w:rsidP="009B22EF">
            <w:pPr>
              <w:pStyle w:val="Lijstalinea"/>
              <w:numPr>
                <w:ilvl w:val="2"/>
                <w:numId w:val="12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het BUSO opleidingsvormen 2 en 3</w:t>
            </w:r>
          </w:p>
          <w:p w14:paraId="7C29D6D1" w14:textId="77777777" w:rsidR="009B22EF" w:rsidRPr="009B22EF" w:rsidRDefault="009B22EF" w:rsidP="009B22EF">
            <w:pPr>
              <w:pStyle w:val="Lijstalinea"/>
              <w:numPr>
                <w:ilvl w:val="2"/>
                <w:numId w:val="12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het BUSO – BSO opleidingsvorm 4</w:t>
            </w:r>
          </w:p>
          <w:p w14:paraId="6C23070F" w14:textId="77777777" w:rsidR="009B22EF" w:rsidRPr="009B22EF" w:rsidRDefault="009B22EF" w:rsidP="009B22EF">
            <w:pPr>
              <w:pStyle w:val="Lijstalinea"/>
              <w:numPr>
                <w:ilvl w:val="2"/>
                <w:numId w:val="12"/>
              </w:numPr>
              <w:spacing w:after="120"/>
              <w:ind w:left="215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het hoger beroepsonderwijs (HBO5).</w:t>
            </w:r>
          </w:p>
          <w:p w14:paraId="4872FFFD" w14:textId="69F9030E" w:rsidR="00A1434C" w:rsidRDefault="00A1434C" w:rsidP="009B22EF">
            <w:pPr>
              <w:pStyle w:val="Lijstalinea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Jongeren met een stageovereenkomst ‘alternerende opleiding’ (SAO)</w:t>
            </w:r>
          </w:p>
          <w:p w14:paraId="16D2C376" w14:textId="38A5B73A" w:rsidR="009B22EF" w:rsidRPr="009B22EF" w:rsidRDefault="009B22EF" w:rsidP="009B22EF">
            <w:pPr>
              <w:pStyle w:val="Lijstalinea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jongeren onder de 26 jaar:</w:t>
            </w:r>
          </w:p>
          <w:p w14:paraId="2EA146D5" w14:textId="77777777" w:rsidR="009B22EF" w:rsidRPr="009B22EF" w:rsidRDefault="009B22EF" w:rsidP="009B22EF">
            <w:pPr>
              <w:pStyle w:val="Lijstalinea"/>
              <w:numPr>
                <w:ilvl w:val="1"/>
                <w:numId w:val="12"/>
              </w:numPr>
              <w:spacing w:line="276" w:lineRule="auto"/>
              <w:ind w:left="92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die een onbetaalde stage lopen binnen een </w:t>
            </w:r>
            <w:proofErr w:type="spellStart"/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Syntra</w:t>
            </w:r>
            <w:proofErr w:type="spellEnd"/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-opleiding;</w:t>
            </w:r>
          </w:p>
          <w:p w14:paraId="7C271F5C" w14:textId="12C375B8" w:rsidR="009B22EF" w:rsidRDefault="009B22EF" w:rsidP="009B22EF">
            <w:pPr>
              <w:pStyle w:val="Lijstalinea"/>
              <w:numPr>
                <w:ilvl w:val="1"/>
                <w:numId w:val="12"/>
              </w:numPr>
              <w:spacing w:line="276" w:lineRule="auto"/>
              <w:ind w:left="92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die een </w:t>
            </w:r>
            <w:r w:rsidR="00A1434C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opleidingsstage volgen</w:t>
            </w: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via VDAB;</w:t>
            </w:r>
          </w:p>
          <w:p w14:paraId="6F87C19F" w14:textId="22060160" w:rsidR="00A1434C" w:rsidRPr="009B22EF" w:rsidRDefault="00A1434C" w:rsidP="009B22EF">
            <w:pPr>
              <w:pStyle w:val="Lijstalinea"/>
              <w:numPr>
                <w:ilvl w:val="1"/>
                <w:numId w:val="12"/>
              </w:numPr>
              <w:spacing w:line="276" w:lineRule="auto"/>
              <w:ind w:left="92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die een werkervaringsstage (WES) volgen via VDAB</w:t>
            </w:r>
          </w:p>
          <w:p w14:paraId="03EAFF4A" w14:textId="18BAA0BC" w:rsidR="009B22EF" w:rsidRPr="009B22EF" w:rsidRDefault="00A1434C" w:rsidP="009B22EF">
            <w:pPr>
              <w:pStyle w:val="Lijstalinea"/>
              <w:numPr>
                <w:ilvl w:val="1"/>
                <w:numId w:val="12"/>
              </w:numPr>
              <w:spacing w:line="276" w:lineRule="auto"/>
              <w:ind w:left="92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die een </w:t>
            </w:r>
            <w:r w:rsidR="00092E34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(duale)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opleiding in het</w:t>
            </w:r>
            <w:r w:rsidR="009B22EF"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9B22EF" w:rsidRPr="009B22EF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volwassenenonderwijs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 xml:space="preserve"> volgen</w:t>
            </w:r>
            <w:r w:rsidR="00092E34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 xml:space="preserve"> (o.a.</w:t>
            </w:r>
            <w:r w:rsidR="00FA3C03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 xml:space="preserve"> met een Overeenkomst van Duale Opleiding (ODO))</w:t>
            </w:r>
            <w:r w:rsidR="009B22EF"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  <w:p w14:paraId="69507EE4" w14:textId="77777777" w:rsidR="005A2021" w:rsidRPr="00A361B3" w:rsidRDefault="00602E7D" w:rsidP="005A2021">
            <w:pPr>
              <w:tabs>
                <w:tab w:val="left" w:pos="72"/>
                <w:tab w:val="right" w:leader="dot" w:pos="9923"/>
              </w:tabs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Als u een mentorovereenkomst moet sluiten voor de begeleiding van </w:t>
            </w:r>
            <w:r w:rsidR="00F27F8F">
              <w:rPr>
                <w:rFonts w:ascii="Calibri" w:hAnsi="Calibri" w:cs="Calibri"/>
                <w:bCs/>
                <w:sz w:val="22"/>
                <w:szCs w:val="22"/>
              </w:rPr>
              <w:t xml:space="preserve">bepaalde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stagiairs/cursisten, voegt u hiervan een kopie bij dit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dosssier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</w:tbl>
    <w:p w14:paraId="16B82087" w14:textId="77777777" w:rsidR="00A12F4D" w:rsidRDefault="00A12F4D" w:rsidP="00A12F4D">
      <w:pPr>
        <w:tabs>
          <w:tab w:val="right" w:leader="dot" w:pos="9923"/>
        </w:tabs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10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90"/>
        <w:gridCol w:w="2047"/>
        <w:gridCol w:w="567"/>
        <w:gridCol w:w="284"/>
        <w:gridCol w:w="283"/>
        <w:gridCol w:w="851"/>
        <w:gridCol w:w="284"/>
        <w:gridCol w:w="284"/>
        <w:gridCol w:w="568"/>
        <w:gridCol w:w="284"/>
        <w:gridCol w:w="284"/>
        <w:gridCol w:w="283"/>
        <w:gridCol w:w="265"/>
        <w:gridCol w:w="160"/>
        <w:gridCol w:w="3261"/>
        <w:gridCol w:w="713"/>
      </w:tblGrid>
      <w:tr w:rsidR="0073079D" w14:paraId="4B21EB49" w14:textId="77777777" w:rsidTr="0007222D">
        <w:trPr>
          <w:trHeight w:hRule="exact" w:val="357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0C48DD8" w14:textId="77777777" w:rsidR="0073079D" w:rsidRPr="00F214E0" w:rsidRDefault="0073079D" w:rsidP="00153E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7F827726" w14:textId="77777777" w:rsidR="0073079D" w:rsidRPr="00C329CA" w:rsidRDefault="0073079D" w:rsidP="00153E9D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Handtekening van de werkgever of van zijn afgevaardigde + stempel</w:t>
            </w:r>
          </w:p>
        </w:tc>
      </w:tr>
      <w:tr w:rsidR="0073079D" w:rsidRPr="009C6467" w14:paraId="559C99F5" w14:textId="77777777" w:rsidTr="0007222D">
        <w:trPr>
          <w:gridAfter w:val="1"/>
          <w:wAfter w:w="713" w:type="dxa"/>
          <w:trHeight w:hRule="exact" w:val="80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F4C1A5F" w14:textId="77777777" w:rsidR="0073079D" w:rsidRPr="009C6467" w:rsidRDefault="0073079D" w:rsidP="00153E9D">
            <w:pPr>
              <w:rPr>
                <w:rFonts w:ascii="Garamond" w:hAnsi="Garamond"/>
                <w:sz w:val="22"/>
              </w:rPr>
            </w:pPr>
          </w:p>
        </w:tc>
      </w:tr>
      <w:tr w:rsidR="0073079D" w:rsidRPr="008150A5" w14:paraId="56350196" w14:textId="77777777" w:rsidTr="0007222D">
        <w:trPr>
          <w:gridAfter w:val="1"/>
          <w:wAfter w:w="713" w:type="dxa"/>
          <w:trHeight w:hRule="exact" w:val="119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3CB381F" w14:textId="77777777" w:rsidR="0073079D" w:rsidRPr="008150A5" w:rsidRDefault="0073079D" w:rsidP="00153E9D">
            <w:pPr>
              <w:rPr>
                <w:rFonts w:ascii="Garamond" w:hAnsi="Garamond"/>
                <w:sz w:val="22"/>
              </w:rPr>
            </w:pPr>
          </w:p>
        </w:tc>
      </w:tr>
      <w:tr w:rsidR="0073079D" w14:paraId="7CDAC502" w14:textId="77777777" w:rsidTr="0007222D">
        <w:trPr>
          <w:gridAfter w:val="1"/>
          <w:wAfter w:w="713" w:type="dxa"/>
          <w:cantSplit/>
          <w:trHeight w:val="709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AA8F0" w14:textId="77777777" w:rsidR="0073079D" w:rsidRPr="008150A5" w:rsidRDefault="0073079D" w:rsidP="00153E9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7FEA09" w14:textId="77777777" w:rsidR="0073079D" w:rsidRPr="0073079D" w:rsidRDefault="0073079D" w:rsidP="00153E9D">
            <w:pPr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t>handtekening</w:t>
            </w:r>
          </w:p>
          <w:p w14:paraId="7A4235DB" w14:textId="77777777" w:rsidR="0073079D" w:rsidRPr="0073079D" w:rsidRDefault="0073079D" w:rsidP="00153E9D">
            <w:pPr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919038D" w14:textId="77777777" w:rsidR="0073079D" w:rsidRPr="0073079D" w:rsidRDefault="0073079D" w:rsidP="00153E9D">
            <w:pPr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AA0EC4" w14:textId="77777777" w:rsidR="0073079D" w:rsidRDefault="0073079D" w:rsidP="00153E9D">
            <w:pPr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 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 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 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 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 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2A05472D" w14:textId="77777777" w:rsidR="0007222D" w:rsidRDefault="0007222D" w:rsidP="00153E9D">
            <w:pPr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</w:p>
          <w:p w14:paraId="27885840" w14:textId="77777777" w:rsidR="0007222D" w:rsidRDefault="0007222D" w:rsidP="00153E9D">
            <w:pPr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</w:p>
          <w:p w14:paraId="34AE4CFE" w14:textId="77777777" w:rsidR="0007222D" w:rsidRPr="0073079D" w:rsidRDefault="0007222D" w:rsidP="00153E9D">
            <w:pPr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1DCC7987" w14:textId="77777777" w:rsidR="0073079D" w:rsidRPr="0073079D" w:rsidRDefault="0073079D" w:rsidP="00153E9D">
            <w:pPr>
              <w:spacing w:before="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EDEF" w14:textId="77777777" w:rsidR="0073079D" w:rsidRPr="0007222D" w:rsidRDefault="0007222D" w:rsidP="00153E9D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07222D">
              <w:rPr>
                <w:rFonts w:ascii="Calibri" w:hAnsi="Calibri" w:cs="Calibri"/>
                <w:sz w:val="22"/>
                <w:szCs w:val="22"/>
              </w:rPr>
              <w:t>stempel</w:t>
            </w:r>
          </w:p>
        </w:tc>
      </w:tr>
      <w:tr w:rsidR="0073079D" w:rsidRPr="0020745D" w14:paraId="4899EF77" w14:textId="77777777" w:rsidTr="0007222D">
        <w:trPr>
          <w:gridAfter w:val="1"/>
          <w:wAfter w:w="713" w:type="dxa"/>
          <w:trHeight w:val="357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4E019" w14:textId="77777777" w:rsidR="0073079D" w:rsidRPr="009C6467" w:rsidRDefault="0073079D" w:rsidP="00153E9D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ED62161" w14:textId="77777777" w:rsidR="0007222D" w:rsidRDefault="0007222D" w:rsidP="00153E9D">
            <w:pPr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27CB81A6" w14:textId="77777777" w:rsidR="0073079D" w:rsidRPr="0073079D" w:rsidRDefault="0007222D" w:rsidP="0007222D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Opgemaakt te</w:t>
            </w:r>
          </w:p>
        </w:tc>
        <w:tc>
          <w:tcPr>
            <w:tcW w:w="765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5397713" w14:textId="77777777" w:rsidR="0073079D" w:rsidRPr="0073079D" w:rsidRDefault="0073079D" w:rsidP="00153E9D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222D" w:rsidRPr="0020745D" w14:paraId="53DA3260" w14:textId="77777777" w:rsidTr="00E55026">
        <w:trPr>
          <w:gridAfter w:val="1"/>
          <w:wAfter w:w="713" w:type="dxa"/>
          <w:trHeight w:val="357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480B8" w14:textId="77777777" w:rsidR="0007222D" w:rsidRPr="009C6467" w:rsidRDefault="0007222D" w:rsidP="00153E9D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4B0089" w14:textId="77777777" w:rsidR="0007222D" w:rsidRPr="0073079D" w:rsidRDefault="0007222D" w:rsidP="00455DD7">
            <w:pPr>
              <w:spacing w:before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oor- en achternaam</w:t>
            </w:r>
          </w:p>
        </w:tc>
        <w:tc>
          <w:tcPr>
            <w:tcW w:w="765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6084FA" w14:textId="77777777" w:rsidR="0007222D" w:rsidRPr="0073079D" w:rsidRDefault="0007222D" w:rsidP="00153E9D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5026" w:rsidRPr="0020745D" w14:paraId="577BF581" w14:textId="77777777" w:rsidTr="00E55026">
        <w:trPr>
          <w:gridAfter w:val="1"/>
          <w:wAfter w:w="713" w:type="dxa"/>
          <w:trHeight w:hRule="exact" w:val="57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B789E" w14:textId="77777777" w:rsidR="00E55026" w:rsidRPr="009C6467" w:rsidRDefault="00E55026" w:rsidP="00153E9D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DF4D3E" w14:textId="77777777" w:rsidR="00E55026" w:rsidRDefault="00E55026" w:rsidP="00455DD7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8" w:type="dxa"/>
            <w:gridSpan w:val="13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5DA32980" w14:textId="77777777" w:rsidR="00E55026" w:rsidRPr="0073079D" w:rsidRDefault="00E55026" w:rsidP="00153E9D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E738D" w:rsidRPr="008150A5" w14:paraId="5FE4EE45" w14:textId="77777777" w:rsidTr="00E55026">
        <w:trPr>
          <w:gridAfter w:val="1"/>
          <w:wAfter w:w="713" w:type="dxa"/>
          <w:cantSplit/>
          <w:trHeight w:val="357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6462E" w14:textId="77777777" w:rsidR="0007222D" w:rsidRPr="008150A5" w:rsidRDefault="0007222D" w:rsidP="00153E9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3F3744" w14:textId="77777777" w:rsidR="0007222D" w:rsidRPr="0073079D" w:rsidRDefault="0007222D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atum</w:t>
            </w:r>
            <w:r w:rsidRPr="0073079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7737FC66" w14:textId="77777777" w:rsidR="0007222D" w:rsidRPr="0073079D" w:rsidRDefault="0007222D" w:rsidP="00153E9D">
            <w:pPr>
              <w:spacing w:before="6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t>dag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9DAC6F2" w14:textId="77777777"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190F0F5A" w14:textId="77777777"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71CCB693" w14:textId="77777777" w:rsidR="0007222D" w:rsidRPr="0073079D" w:rsidRDefault="0007222D" w:rsidP="00153E9D">
            <w:pPr>
              <w:spacing w:before="6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5851F29" w14:textId="77777777"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6F09482D" w14:textId="77777777"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5222CFD9" w14:textId="77777777" w:rsidR="0007222D" w:rsidRPr="0073079D" w:rsidRDefault="0007222D" w:rsidP="00153E9D">
            <w:pPr>
              <w:spacing w:before="8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t>jaar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1C8C8815" w14:textId="77777777"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64D55B5" w14:textId="77777777"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6FDDF6EA" w14:textId="77777777"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1565A02" w14:textId="77777777"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58C7C0E3" w14:textId="77777777" w:rsidR="0007222D" w:rsidRPr="0073079D" w:rsidRDefault="0007222D" w:rsidP="00153E9D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23FAD38" w14:textId="77777777" w:rsidR="0007222D" w:rsidRPr="0073079D" w:rsidRDefault="0007222D" w:rsidP="00153E9D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3079D" w:rsidRPr="009C6467" w14:paraId="79613EC7" w14:textId="77777777" w:rsidTr="00E55026">
        <w:trPr>
          <w:gridAfter w:val="1"/>
          <w:wAfter w:w="713" w:type="dxa"/>
          <w:trHeight w:hRule="exact" w:val="397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95BE5C" w14:textId="77777777" w:rsidR="0073079D" w:rsidRDefault="0073079D" w:rsidP="00153E9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B4B27A" w14:textId="77777777" w:rsidR="00E55026" w:rsidRDefault="00E55026" w:rsidP="00153E9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2FD140" w14:textId="77777777" w:rsidR="00E55026" w:rsidRDefault="00E55026" w:rsidP="00153E9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7B89C6" w14:textId="77777777" w:rsidR="00E55026" w:rsidRPr="0073079D" w:rsidRDefault="00E55026" w:rsidP="00153E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DD7" w14:paraId="4CEBA8C2" w14:textId="77777777" w:rsidTr="00153E9D">
        <w:trPr>
          <w:trHeight w:hRule="exact" w:val="357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2B24DEF" w14:textId="77777777" w:rsidR="00455DD7" w:rsidRDefault="00455DD7" w:rsidP="00153E9D">
            <w:pPr>
              <w:rPr>
                <w:rFonts w:ascii="Arial" w:hAnsi="Arial" w:cs="Arial"/>
                <w:sz w:val="22"/>
              </w:rPr>
            </w:pPr>
          </w:p>
          <w:p w14:paraId="2D648432" w14:textId="77777777" w:rsidR="00E55026" w:rsidRDefault="00E55026" w:rsidP="00153E9D">
            <w:pPr>
              <w:rPr>
                <w:rFonts w:ascii="Arial" w:hAnsi="Arial" w:cs="Arial"/>
                <w:sz w:val="22"/>
              </w:rPr>
            </w:pPr>
          </w:p>
          <w:p w14:paraId="043038C0" w14:textId="77777777" w:rsidR="00E55026" w:rsidRPr="00F214E0" w:rsidRDefault="00E55026" w:rsidP="00153E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48FDD546" w14:textId="04BAF2FB" w:rsidR="00455DD7" w:rsidRPr="00C329CA" w:rsidRDefault="00E55026" w:rsidP="00E55026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 xml:space="preserve">Dit dossier </w:t>
            </w:r>
            <w:r w:rsidR="00A1434C">
              <w:rPr>
                <w:rFonts w:ascii="Calibri" w:hAnsi="Calibri" w:cs="Calibri"/>
                <w:color w:val="FFFFFF"/>
              </w:rPr>
              <w:t>mailen</w:t>
            </w:r>
            <w:r>
              <w:rPr>
                <w:rFonts w:ascii="Calibri" w:hAnsi="Calibri" w:cs="Calibri"/>
                <w:color w:val="FFFFFF"/>
              </w:rPr>
              <w:t xml:space="preserve"> naar: </w:t>
            </w:r>
          </w:p>
        </w:tc>
      </w:tr>
    </w:tbl>
    <w:p w14:paraId="07B5FB83" w14:textId="77777777" w:rsidR="00234145" w:rsidRDefault="00234145" w:rsidP="00F715D6">
      <w:pPr>
        <w:tabs>
          <w:tab w:val="left" w:pos="4253"/>
        </w:tabs>
        <w:ind w:left="709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14:paraId="70E7E2F9" w14:textId="1060FEF5" w:rsidR="00234145" w:rsidRPr="00A1434C" w:rsidRDefault="00D40C44" w:rsidP="00A1434C">
      <w:pPr>
        <w:tabs>
          <w:tab w:val="left" w:pos="4253"/>
        </w:tabs>
        <w:ind w:left="709"/>
        <w:rPr>
          <w:rFonts w:ascii="Calibri" w:hAnsi="Calibri" w:cs="Calibri"/>
          <w:sz w:val="22"/>
          <w:szCs w:val="22"/>
          <w:lang w:val="nl-BE"/>
        </w:rPr>
      </w:pPr>
      <w:hyperlink r:id="rId15" w:history="1">
        <w:r w:rsidR="00CC7244" w:rsidRPr="00A1434C">
          <w:rPr>
            <w:rStyle w:val="Hyperlink"/>
            <w:rFonts w:ascii="Calibri" w:hAnsi="Calibri" w:cs="Calibri"/>
            <w:sz w:val="22"/>
            <w:szCs w:val="22"/>
            <w:lang w:val="nl-BE"/>
          </w:rPr>
          <w:t>mentorkorting@vlaanderen.be</w:t>
        </w:r>
      </w:hyperlink>
      <w:r w:rsidR="00A1434C" w:rsidRPr="00A1434C">
        <w:rPr>
          <w:rFonts w:ascii="Calibri" w:hAnsi="Calibri" w:cs="Calibri"/>
          <w:sz w:val="22"/>
          <w:szCs w:val="22"/>
          <w:lang w:val="nl-BE"/>
        </w:rPr>
        <w:t xml:space="preserve"> </w:t>
      </w:r>
    </w:p>
    <w:sectPr w:rsidR="00234145" w:rsidRPr="00A1434C" w:rsidSect="00575102">
      <w:pgSz w:w="11906" w:h="16838"/>
      <w:pgMar w:top="510" w:right="851" w:bottom="851" w:left="851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F56C" w14:textId="77777777" w:rsidR="00747EB5" w:rsidRDefault="00747EB5">
      <w:r>
        <w:separator/>
      </w:r>
    </w:p>
  </w:endnote>
  <w:endnote w:type="continuationSeparator" w:id="0">
    <w:p w14:paraId="007AEB45" w14:textId="77777777" w:rsidR="00747EB5" w:rsidRDefault="00747EB5">
      <w:r>
        <w:continuationSeparator/>
      </w:r>
    </w:p>
  </w:endnote>
  <w:endnote w:type="continuationNotice" w:id="1">
    <w:p w14:paraId="60C88236" w14:textId="77777777" w:rsidR="005E738D" w:rsidRDefault="005E7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F1E5" w14:textId="77777777" w:rsidR="00E55026" w:rsidRPr="00E55026" w:rsidRDefault="00C5698C" w:rsidP="00E55026">
    <w:pPr>
      <w:pStyle w:val="Koptekst"/>
      <w:rPr>
        <w:lang w:val="nl-BE"/>
      </w:rPr>
    </w:pPr>
    <w:r>
      <w:rPr>
        <w:lang w:val="nl-BE"/>
      </w:rPr>
      <w:t>Mentorkorting - dossier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F024" w14:textId="77777777" w:rsidR="00C5698C" w:rsidRPr="00E55026" w:rsidRDefault="00C5698C" w:rsidP="00C5698C">
    <w:pPr>
      <w:pStyle w:val="Koptekst"/>
      <w:rPr>
        <w:lang w:val="nl-BE"/>
      </w:rPr>
    </w:pPr>
    <w:r>
      <w:rPr>
        <w:lang w:val="nl-BE"/>
      </w:rPr>
      <w:t>Mentorkorting - dossier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C9F2" w14:textId="77777777" w:rsidR="00747EB5" w:rsidRDefault="00747EB5">
      <w:r>
        <w:separator/>
      </w:r>
    </w:p>
  </w:footnote>
  <w:footnote w:type="continuationSeparator" w:id="0">
    <w:p w14:paraId="6C913E10" w14:textId="77777777" w:rsidR="00747EB5" w:rsidRDefault="00747EB5">
      <w:r>
        <w:continuationSeparator/>
      </w:r>
    </w:p>
  </w:footnote>
  <w:footnote w:type="continuationNotice" w:id="1">
    <w:p w14:paraId="23358BBA" w14:textId="77777777" w:rsidR="005E738D" w:rsidRDefault="005E73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4785"/>
      <w:docPartObj>
        <w:docPartGallery w:val="Page Numbers (Top of Page)"/>
        <w:docPartUnique/>
      </w:docPartObj>
    </w:sdtPr>
    <w:sdtEndPr/>
    <w:sdtContent>
      <w:p w14:paraId="116BD127" w14:textId="77777777" w:rsidR="00C5698C" w:rsidRDefault="00C5698C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14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131911"/>
      <w:docPartObj>
        <w:docPartGallery w:val="Page Numbers (Top of Page)"/>
        <w:docPartUnique/>
      </w:docPartObj>
    </w:sdtPr>
    <w:sdtEndPr/>
    <w:sdtContent>
      <w:p w14:paraId="2D984A79" w14:textId="77777777" w:rsidR="00C5698C" w:rsidRDefault="00C5698C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14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012471"/>
    <w:multiLevelType w:val="hybridMultilevel"/>
    <w:tmpl w:val="7B004C9A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2376"/>
    <w:multiLevelType w:val="hybridMultilevel"/>
    <w:tmpl w:val="2DC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62076"/>
    <w:multiLevelType w:val="hybridMultilevel"/>
    <w:tmpl w:val="F6469C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5CD8"/>
    <w:multiLevelType w:val="hybridMultilevel"/>
    <w:tmpl w:val="0DC6E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D4512AB"/>
    <w:multiLevelType w:val="hybridMultilevel"/>
    <w:tmpl w:val="97FE76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A0EE9"/>
    <w:multiLevelType w:val="hybridMultilevel"/>
    <w:tmpl w:val="41E4549A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E3444F"/>
    <w:multiLevelType w:val="hybridMultilevel"/>
    <w:tmpl w:val="8FD41D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96CD5"/>
    <w:multiLevelType w:val="hybridMultilevel"/>
    <w:tmpl w:val="CA3845F0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4DBC"/>
    <w:rsid w:val="0000788E"/>
    <w:rsid w:val="00011968"/>
    <w:rsid w:val="00022D14"/>
    <w:rsid w:val="00023B90"/>
    <w:rsid w:val="00025FDB"/>
    <w:rsid w:val="000322A6"/>
    <w:rsid w:val="0003499C"/>
    <w:rsid w:val="00040AC8"/>
    <w:rsid w:val="000458A8"/>
    <w:rsid w:val="000479D6"/>
    <w:rsid w:val="000625FF"/>
    <w:rsid w:val="0007222D"/>
    <w:rsid w:val="0007386D"/>
    <w:rsid w:val="00087197"/>
    <w:rsid w:val="00092E34"/>
    <w:rsid w:val="000936DE"/>
    <w:rsid w:val="000B60BA"/>
    <w:rsid w:val="000B7EB1"/>
    <w:rsid w:val="000C2005"/>
    <w:rsid w:val="000D60A4"/>
    <w:rsid w:val="000D6E52"/>
    <w:rsid w:val="000E002F"/>
    <w:rsid w:val="000E28D5"/>
    <w:rsid w:val="00102E39"/>
    <w:rsid w:val="00106C31"/>
    <w:rsid w:val="00110211"/>
    <w:rsid w:val="00116B20"/>
    <w:rsid w:val="00126986"/>
    <w:rsid w:val="00126CA1"/>
    <w:rsid w:val="0013226E"/>
    <w:rsid w:val="00137319"/>
    <w:rsid w:val="00141728"/>
    <w:rsid w:val="001419E3"/>
    <w:rsid w:val="00152B31"/>
    <w:rsid w:val="001534B8"/>
    <w:rsid w:val="001575F4"/>
    <w:rsid w:val="001653D8"/>
    <w:rsid w:val="0017424E"/>
    <w:rsid w:val="001875EF"/>
    <w:rsid w:val="00192533"/>
    <w:rsid w:val="00195026"/>
    <w:rsid w:val="001A145C"/>
    <w:rsid w:val="001A6A65"/>
    <w:rsid w:val="001A7726"/>
    <w:rsid w:val="001B3B8A"/>
    <w:rsid w:val="001C0575"/>
    <w:rsid w:val="001C1D11"/>
    <w:rsid w:val="001C2253"/>
    <w:rsid w:val="001F2516"/>
    <w:rsid w:val="001F4F8F"/>
    <w:rsid w:val="001F5DFA"/>
    <w:rsid w:val="001F6421"/>
    <w:rsid w:val="001F75C3"/>
    <w:rsid w:val="0020126B"/>
    <w:rsid w:val="002031BB"/>
    <w:rsid w:val="00203D65"/>
    <w:rsid w:val="002049BD"/>
    <w:rsid w:val="00205629"/>
    <w:rsid w:val="0021544D"/>
    <w:rsid w:val="00225183"/>
    <w:rsid w:val="002267AB"/>
    <w:rsid w:val="0023363A"/>
    <w:rsid w:val="00233BC3"/>
    <w:rsid w:val="00234145"/>
    <w:rsid w:val="0023432C"/>
    <w:rsid w:val="00235A75"/>
    <w:rsid w:val="00241978"/>
    <w:rsid w:val="00250F99"/>
    <w:rsid w:val="00251118"/>
    <w:rsid w:val="00252248"/>
    <w:rsid w:val="002537E0"/>
    <w:rsid w:val="002542BD"/>
    <w:rsid w:val="002550E2"/>
    <w:rsid w:val="00255AC7"/>
    <w:rsid w:val="00255FF7"/>
    <w:rsid w:val="00256DCA"/>
    <w:rsid w:val="00264C00"/>
    <w:rsid w:val="00267B7F"/>
    <w:rsid w:val="00270D07"/>
    <w:rsid w:val="00271DC3"/>
    <w:rsid w:val="00272F78"/>
    <w:rsid w:val="002749B0"/>
    <w:rsid w:val="00275F04"/>
    <w:rsid w:val="00283092"/>
    <w:rsid w:val="002A0716"/>
    <w:rsid w:val="002A0F19"/>
    <w:rsid w:val="002A537C"/>
    <w:rsid w:val="002A7F14"/>
    <w:rsid w:val="002B711F"/>
    <w:rsid w:val="002B75DB"/>
    <w:rsid w:val="002C19BF"/>
    <w:rsid w:val="002C4401"/>
    <w:rsid w:val="002E00AA"/>
    <w:rsid w:val="002E7AFC"/>
    <w:rsid w:val="002F0FA1"/>
    <w:rsid w:val="002F2948"/>
    <w:rsid w:val="002F4DD9"/>
    <w:rsid w:val="002F7F80"/>
    <w:rsid w:val="00301903"/>
    <w:rsid w:val="00303E50"/>
    <w:rsid w:val="00311F1E"/>
    <w:rsid w:val="00317824"/>
    <w:rsid w:val="00320143"/>
    <w:rsid w:val="00321492"/>
    <w:rsid w:val="00324EE2"/>
    <w:rsid w:val="00324F5B"/>
    <w:rsid w:val="00326AEB"/>
    <w:rsid w:val="003277DC"/>
    <w:rsid w:val="00336A41"/>
    <w:rsid w:val="00344738"/>
    <w:rsid w:val="00346A33"/>
    <w:rsid w:val="00346AEA"/>
    <w:rsid w:val="00350C22"/>
    <w:rsid w:val="00351B1B"/>
    <w:rsid w:val="0035678A"/>
    <w:rsid w:val="00360004"/>
    <w:rsid w:val="0036268E"/>
    <w:rsid w:val="0036705D"/>
    <w:rsid w:val="00372634"/>
    <w:rsid w:val="003774AF"/>
    <w:rsid w:val="0038367E"/>
    <w:rsid w:val="00383D50"/>
    <w:rsid w:val="00387741"/>
    <w:rsid w:val="00394323"/>
    <w:rsid w:val="00395F5D"/>
    <w:rsid w:val="00396432"/>
    <w:rsid w:val="003A70BD"/>
    <w:rsid w:val="003A7B92"/>
    <w:rsid w:val="003B5EDE"/>
    <w:rsid w:val="003C05BC"/>
    <w:rsid w:val="003C2D32"/>
    <w:rsid w:val="003C40A4"/>
    <w:rsid w:val="003D27B3"/>
    <w:rsid w:val="003D5410"/>
    <w:rsid w:val="003D6DB0"/>
    <w:rsid w:val="003E1E8C"/>
    <w:rsid w:val="003F5866"/>
    <w:rsid w:val="003F72C9"/>
    <w:rsid w:val="004036DA"/>
    <w:rsid w:val="00404CCB"/>
    <w:rsid w:val="00405B1F"/>
    <w:rsid w:val="004106E9"/>
    <w:rsid w:val="004147A4"/>
    <w:rsid w:val="00424A1D"/>
    <w:rsid w:val="00425059"/>
    <w:rsid w:val="00427072"/>
    <w:rsid w:val="00430F5C"/>
    <w:rsid w:val="004324B0"/>
    <w:rsid w:val="00433A11"/>
    <w:rsid w:val="00434648"/>
    <w:rsid w:val="00435180"/>
    <w:rsid w:val="00436706"/>
    <w:rsid w:val="004501AB"/>
    <w:rsid w:val="00454816"/>
    <w:rsid w:val="00455DD7"/>
    <w:rsid w:val="0046152D"/>
    <w:rsid w:val="00463DED"/>
    <w:rsid w:val="004652CA"/>
    <w:rsid w:val="00470B80"/>
    <w:rsid w:val="00473362"/>
    <w:rsid w:val="004767FF"/>
    <w:rsid w:val="00485200"/>
    <w:rsid w:val="00493B9B"/>
    <w:rsid w:val="004B1B14"/>
    <w:rsid w:val="004B2216"/>
    <w:rsid w:val="004C2659"/>
    <w:rsid w:val="004C2F22"/>
    <w:rsid w:val="004C3410"/>
    <w:rsid w:val="004C620F"/>
    <w:rsid w:val="004C6A16"/>
    <w:rsid w:val="004D14BA"/>
    <w:rsid w:val="004D3B7C"/>
    <w:rsid w:val="004D405A"/>
    <w:rsid w:val="004D5F95"/>
    <w:rsid w:val="004F21C4"/>
    <w:rsid w:val="004F3637"/>
    <w:rsid w:val="00501829"/>
    <w:rsid w:val="0050736D"/>
    <w:rsid w:val="005123B2"/>
    <w:rsid w:val="005150F5"/>
    <w:rsid w:val="00526E2B"/>
    <w:rsid w:val="0054242A"/>
    <w:rsid w:val="00546952"/>
    <w:rsid w:val="00553853"/>
    <w:rsid w:val="00575102"/>
    <w:rsid w:val="00577F97"/>
    <w:rsid w:val="00584329"/>
    <w:rsid w:val="00585E71"/>
    <w:rsid w:val="005902CF"/>
    <w:rsid w:val="00592E8A"/>
    <w:rsid w:val="00593964"/>
    <w:rsid w:val="005941E2"/>
    <w:rsid w:val="0059469E"/>
    <w:rsid w:val="00594F95"/>
    <w:rsid w:val="005964BE"/>
    <w:rsid w:val="005A2021"/>
    <w:rsid w:val="005B0AEE"/>
    <w:rsid w:val="005B3BAD"/>
    <w:rsid w:val="005B59DA"/>
    <w:rsid w:val="005B6AFF"/>
    <w:rsid w:val="005C41E7"/>
    <w:rsid w:val="005D3E3A"/>
    <w:rsid w:val="005E52A2"/>
    <w:rsid w:val="005E738D"/>
    <w:rsid w:val="005F1E78"/>
    <w:rsid w:val="00602E7D"/>
    <w:rsid w:val="00612A2F"/>
    <w:rsid w:val="00623F80"/>
    <w:rsid w:val="00624F0C"/>
    <w:rsid w:val="00625814"/>
    <w:rsid w:val="006258C8"/>
    <w:rsid w:val="00635919"/>
    <w:rsid w:val="00637369"/>
    <w:rsid w:val="00637EDD"/>
    <w:rsid w:val="00640FCD"/>
    <w:rsid w:val="00651A19"/>
    <w:rsid w:val="0066175D"/>
    <w:rsid w:val="006629F4"/>
    <w:rsid w:val="0066371E"/>
    <w:rsid w:val="006662FD"/>
    <w:rsid w:val="006910A1"/>
    <w:rsid w:val="0069592E"/>
    <w:rsid w:val="00696BE7"/>
    <w:rsid w:val="006A2573"/>
    <w:rsid w:val="006B15D5"/>
    <w:rsid w:val="006B16A7"/>
    <w:rsid w:val="006B2CAE"/>
    <w:rsid w:val="006B6BA8"/>
    <w:rsid w:val="006C58A5"/>
    <w:rsid w:val="006D354E"/>
    <w:rsid w:val="006E5C80"/>
    <w:rsid w:val="006F3ED2"/>
    <w:rsid w:val="006F5E0C"/>
    <w:rsid w:val="00700B37"/>
    <w:rsid w:val="00701FEB"/>
    <w:rsid w:val="00704C80"/>
    <w:rsid w:val="00707100"/>
    <w:rsid w:val="00716054"/>
    <w:rsid w:val="00723EF1"/>
    <w:rsid w:val="007305CF"/>
    <w:rsid w:val="0073079D"/>
    <w:rsid w:val="0073490D"/>
    <w:rsid w:val="00741626"/>
    <w:rsid w:val="00741959"/>
    <w:rsid w:val="0074234C"/>
    <w:rsid w:val="00742571"/>
    <w:rsid w:val="0074762F"/>
    <w:rsid w:val="00747EB5"/>
    <w:rsid w:val="00766E0D"/>
    <w:rsid w:val="007703C9"/>
    <w:rsid w:val="00775EA8"/>
    <w:rsid w:val="0077630F"/>
    <w:rsid w:val="007807C3"/>
    <w:rsid w:val="00784490"/>
    <w:rsid w:val="00792CD4"/>
    <w:rsid w:val="007952CF"/>
    <w:rsid w:val="007A116C"/>
    <w:rsid w:val="007A2F5F"/>
    <w:rsid w:val="007A346F"/>
    <w:rsid w:val="007A43C2"/>
    <w:rsid w:val="007B1DB7"/>
    <w:rsid w:val="007C01D6"/>
    <w:rsid w:val="007C496B"/>
    <w:rsid w:val="007C5CF3"/>
    <w:rsid w:val="007C5E84"/>
    <w:rsid w:val="007C7585"/>
    <w:rsid w:val="007D47F3"/>
    <w:rsid w:val="007E2FEC"/>
    <w:rsid w:val="007E4847"/>
    <w:rsid w:val="007F1FEB"/>
    <w:rsid w:val="00802C2F"/>
    <w:rsid w:val="00804289"/>
    <w:rsid w:val="00806EC1"/>
    <w:rsid w:val="008150A5"/>
    <w:rsid w:val="00815275"/>
    <w:rsid w:val="00816000"/>
    <w:rsid w:val="0081718C"/>
    <w:rsid w:val="00817A73"/>
    <w:rsid w:val="0082301D"/>
    <w:rsid w:val="00826687"/>
    <w:rsid w:val="00841085"/>
    <w:rsid w:val="00841C3E"/>
    <w:rsid w:val="00850EE8"/>
    <w:rsid w:val="0085618B"/>
    <w:rsid w:val="00862501"/>
    <w:rsid w:val="00865296"/>
    <w:rsid w:val="00865A23"/>
    <w:rsid w:val="00872F27"/>
    <w:rsid w:val="00875808"/>
    <w:rsid w:val="00876678"/>
    <w:rsid w:val="008820B7"/>
    <w:rsid w:val="0088225C"/>
    <w:rsid w:val="00887739"/>
    <w:rsid w:val="00890C27"/>
    <w:rsid w:val="00893F48"/>
    <w:rsid w:val="00897046"/>
    <w:rsid w:val="008A10DF"/>
    <w:rsid w:val="008A2FF3"/>
    <w:rsid w:val="008A4C6E"/>
    <w:rsid w:val="008A690C"/>
    <w:rsid w:val="008B144F"/>
    <w:rsid w:val="008B284D"/>
    <w:rsid w:val="008B3710"/>
    <w:rsid w:val="008B630C"/>
    <w:rsid w:val="008B6D0C"/>
    <w:rsid w:val="008C27CF"/>
    <w:rsid w:val="008C7EF4"/>
    <w:rsid w:val="008D4693"/>
    <w:rsid w:val="008D576C"/>
    <w:rsid w:val="008D6EB7"/>
    <w:rsid w:val="008E4361"/>
    <w:rsid w:val="008F4341"/>
    <w:rsid w:val="008F478F"/>
    <w:rsid w:val="008F64C9"/>
    <w:rsid w:val="008F7A06"/>
    <w:rsid w:val="00900B6C"/>
    <w:rsid w:val="009010A9"/>
    <w:rsid w:val="0090412F"/>
    <w:rsid w:val="00905D55"/>
    <w:rsid w:val="009110BB"/>
    <w:rsid w:val="00913215"/>
    <w:rsid w:val="00924368"/>
    <w:rsid w:val="00935B08"/>
    <w:rsid w:val="00941171"/>
    <w:rsid w:val="00942462"/>
    <w:rsid w:val="009441AD"/>
    <w:rsid w:val="009444FD"/>
    <w:rsid w:val="009461C2"/>
    <w:rsid w:val="00953574"/>
    <w:rsid w:val="00956886"/>
    <w:rsid w:val="00961421"/>
    <w:rsid w:val="0096462F"/>
    <w:rsid w:val="0096543D"/>
    <w:rsid w:val="00971427"/>
    <w:rsid w:val="00974073"/>
    <w:rsid w:val="00974331"/>
    <w:rsid w:val="0097611F"/>
    <w:rsid w:val="00980A7F"/>
    <w:rsid w:val="00981078"/>
    <w:rsid w:val="00983303"/>
    <w:rsid w:val="00991325"/>
    <w:rsid w:val="0099728E"/>
    <w:rsid w:val="009A32E9"/>
    <w:rsid w:val="009B1EC5"/>
    <w:rsid w:val="009B22EF"/>
    <w:rsid w:val="009B2FB9"/>
    <w:rsid w:val="009B4946"/>
    <w:rsid w:val="009C6467"/>
    <w:rsid w:val="009D06A4"/>
    <w:rsid w:val="009D11E4"/>
    <w:rsid w:val="009D52AE"/>
    <w:rsid w:val="009E1842"/>
    <w:rsid w:val="009E2AE5"/>
    <w:rsid w:val="009E5897"/>
    <w:rsid w:val="009E66FB"/>
    <w:rsid w:val="009E7849"/>
    <w:rsid w:val="009F0BD8"/>
    <w:rsid w:val="009F6960"/>
    <w:rsid w:val="00A025C0"/>
    <w:rsid w:val="00A05621"/>
    <w:rsid w:val="00A05AF2"/>
    <w:rsid w:val="00A07DBD"/>
    <w:rsid w:val="00A107C6"/>
    <w:rsid w:val="00A12307"/>
    <w:rsid w:val="00A12F4D"/>
    <w:rsid w:val="00A1434C"/>
    <w:rsid w:val="00A24774"/>
    <w:rsid w:val="00A26710"/>
    <w:rsid w:val="00A32625"/>
    <w:rsid w:val="00A35C30"/>
    <w:rsid w:val="00A361B3"/>
    <w:rsid w:val="00A43CA9"/>
    <w:rsid w:val="00A441FC"/>
    <w:rsid w:val="00A47F17"/>
    <w:rsid w:val="00A51F61"/>
    <w:rsid w:val="00A54282"/>
    <w:rsid w:val="00A57BC1"/>
    <w:rsid w:val="00A600AA"/>
    <w:rsid w:val="00A75E20"/>
    <w:rsid w:val="00A75FD8"/>
    <w:rsid w:val="00A7679F"/>
    <w:rsid w:val="00A77DFD"/>
    <w:rsid w:val="00A8090A"/>
    <w:rsid w:val="00A8701F"/>
    <w:rsid w:val="00A9045D"/>
    <w:rsid w:val="00A94B52"/>
    <w:rsid w:val="00A956CF"/>
    <w:rsid w:val="00AA623C"/>
    <w:rsid w:val="00AA6294"/>
    <w:rsid w:val="00AB4280"/>
    <w:rsid w:val="00AD17D8"/>
    <w:rsid w:val="00AD4623"/>
    <w:rsid w:val="00AD5CF3"/>
    <w:rsid w:val="00AE2E1E"/>
    <w:rsid w:val="00AE3DAA"/>
    <w:rsid w:val="00AE43B0"/>
    <w:rsid w:val="00AF360B"/>
    <w:rsid w:val="00AF61F0"/>
    <w:rsid w:val="00AF681B"/>
    <w:rsid w:val="00B05497"/>
    <w:rsid w:val="00B13541"/>
    <w:rsid w:val="00B238D9"/>
    <w:rsid w:val="00B23EDA"/>
    <w:rsid w:val="00B244EE"/>
    <w:rsid w:val="00B254BC"/>
    <w:rsid w:val="00B30586"/>
    <w:rsid w:val="00B32241"/>
    <w:rsid w:val="00B35DD7"/>
    <w:rsid w:val="00B42840"/>
    <w:rsid w:val="00B428FE"/>
    <w:rsid w:val="00B455D0"/>
    <w:rsid w:val="00B54326"/>
    <w:rsid w:val="00B64318"/>
    <w:rsid w:val="00B67FE3"/>
    <w:rsid w:val="00B772F7"/>
    <w:rsid w:val="00B804A2"/>
    <w:rsid w:val="00B95A90"/>
    <w:rsid w:val="00B970C8"/>
    <w:rsid w:val="00BA0496"/>
    <w:rsid w:val="00BA0965"/>
    <w:rsid w:val="00BA2B56"/>
    <w:rsid w:val="00BB03D1"/>
    <w:rsid w:val="00BB3516"/>
    <w:rsid w:val="00BB4F5D"/>
    <w:rsid w:val="00BB607C"/>
    <w:rsid w:val="00BB6417"/>
    <w:rsid w:val="00BC0481"/>
    <w:rsid w:val="00BC4309"/>
    <w:rsid w:val="00BC437A"/>
    <w:rsid w:val="00BC47A5"/>
    <w:rsid w:val="00BD1C87"/>
    <w:rsid w:val="00BE2874"/>
    <w:rsid w:val="00BE4D52"/>
    <w:rsid w:val="00BE76DA"/>
    <w:rsid w:val="00BF01DB"/>
    <w:rsid w:val="00BF71C1"/>
    <w:rsid w:val="00C06E2F"/>
    <w:rsid w:val="00C07B3F"/>
    <w:rsid w:val="00C13321"/>
    <w:rsid w:val="00C13998"/>
    <w:rsid w:val="00C13BAE"/>
    <w:rsid w:val="00C157D3"/>
    <w:rsid w:val="00C25F3F"/>
    <w:rsid w:val="00C329CA"/>
    <w:rsid w:val="00C33194"/>
    <w:rsid w:val="00C401E8"/>
    <w:rsid w:val="00C4298B"/>
    <w:rsid w:val="00C523BB"/>
    <w:rsid w:val="00C546CB"/>
    <w:rsid w:val="00C555C7"/>
    <w:rsid w:val="00C5698C"/>
    <w:rsid w:val="00C5710C"/>
    <w:rsid w:val="00C6596D"/>
    <w:rsid w:val="00C667A1"/>
    <w:rsid w:val="00C72FFC"/>
    <w:rsid w:val="00C75007"/>
    <w:rsid w:val="00C756FA"/>
    <w:rsid w:val="00C772ED"/>
    <w:rsid w:val="00C837BD"/>
    <w:rsid w:val="00C84C19"/>
    <w:rsid w:val="00C865DE"/>
    <w:rsid w:val="00C9729A"/>
    <w:rsid w:val="00CA312B"/>
    <w:rsid w:val="00CB31D1"/>
    <w:rsid w:val="00CB60AC"/>
    <w:rsid w:val="00CB7F6D"/>
    <w:rsid w:val="00CC2AF9"/>
    <w:rsid w:val="00CC6D15"/>
    <w:rsid w:val="00CC7244"/>
    <w:rsid w:val="00CE0540"/>
    <w:rsid w:val="00CE4385"/>
    <w:rsid w:val="00CF1463"/>
    <w:rsid w:val="00D02DA5"/>
    <w:rsid w:val="00D03294"/>
    <w:rsid w:val="00D041CB"/>
    <w:rsid w:val="00D0425A"/>
    <w:rsid w:val="00D14B6D"/>
    <w:rsid w:val="00D163E9"/>
    <w:rsid w:val="00D17084"/>
    <w:rsid w:val="00D33093"/>
    <w:rsid w:val="00D41859"/>
    <w:rsid w:val="00D42E8C"/>
    <w:rsid w:val="00D51D19"/>
    <w:rsid w:val="00D51E20"/>
    <w:rsid w:val="00D5356A"/>
    <w:rsid w:val="00D53766"/>
    <w:rsid w:val="00D55845"/>
    <w:rsid w:val="00D573DA"/>
    <w:rsid w:val="00D57A7A"/>
    <w:rsid w:val="00D57D50"/>
    <w:rsid w:val="00D643EC"/>
    <w:rsid w:val="00D65223"/>
    <w:rsid w:val="00D677D7"/>
    <w:rsid w:val="00D91B21"/>
    <w:rsid w:val="00D94C8A"/>
    <w:rsid w:val="00D94E73"/>
    <w:rsid w:val="00D96A24"/>
    <w:rsid w:val="00DA0EE3"/>
    <w:rsid w:val="00DA3F18"/>
    <w:rsid w:val="00DA4B7B"/>
    <w:rsid w:val="00DA63DA"/>
    <w:rsid w:val="00DB06DE"/>
    <w:rsid w:val="00DB58C0"/>
    <w:rsid w:val="00DC0A7F"/>
    <w:rsid w:val="00DC1184"/>
    <w:rsid w:val="00DC22C2"/>
    <w:rsid w:val="00DC58A8"/>
    <w:rsid w:val="00DC5AA6"/>
    <w:rsid w:val="00DC7C0A"/>
    <w:rsid w:val="00DD10E7"/>
    <w:rsid w:val="00DE2267"/>
    <w:rsid w:val="00DE3A9C"/>
    <w:rsid w:val="00DE53AE"/>
    <w:rsid w:val="00DE5E4A"/>
    <w:rsid w:val="00DE6639"/>
    <w:rsid w:val="00DF534F"/>
    <w:rsid w:val="00E02048"/>
    <w:rsid w:val="00E02326"/>
    <w:rsid w:val="00E132B9"/>
    <w:rsid w:val="00E24F73"/>
    <w:rsid w:val="00E24F87"/>
    <w:rsid w:val="00E419C0"/>
    <w:rsid w:val="00E42616"/>
    <w:rsid w:val="00E4272B"/>
    <w:rsid w:val="00E4487A"/>
    <w:rsid w:val="00E51A30"/>
    <w:rsid w:val="00E544C5"/>
    <w:rsid w:val="00E54ABB"/>
    <w:rsid w:val="00E55026"/>
    <w:rsid w:val="00E5717E"/>
    <w:rsid w:val="00E65EC3"/>
    <w:rsid w:val="00E741D2"/>
    <w:rsid w:val="00E746AF"/>
    <w:rsid w:val="00E80A29"/>
    <w:rsid w:val="00E942DB"/>
    <w:rsid w:val="00EA0FD0"/>
    <w:rsid w:val="00EA1BC9"/>
    <w:rsid w:val="00EA49CE"/>
    <w:rsid w:val="00EA59D6"/>
    <w:rsid w:val="00EA6D7F"/>
    <w:rsid w:val="00EB2DD2"/>
    <w:rsid w:val="00EB4D92"/>
    <w:rsid w:val="00EB5592"/>
    <w:rsid w:val="00EC40D1"/>
    <w:rsid w:val="00EE6265"/>
    <w:rsid w:val="00F00F07"/>
    <w:rsid w:val="00F10FC2"/>
    <w:rsid w:val="00F132E8"/>
    <w:rsid w:val="00F1334E"/>
    <w:rsid w:val="00F14AF4"/>
    <w:rsid w:val="00F15E0A"/>
    <w:rsid w:val="00F17473"/>
    <w:rsid w:val="00F214E0"/>
    <w:rsid w:val="00F279DB"/>
    <w:rsid w:val="00F27BB9"/>
    <w:rsid w:val="00F27F8F"/>
    <w:rsid w:val="00F35824"/>
    <w:rsid w:val="00F36781"/>
    <w:rsid w:val="00F433B7"/>
    <w:rsid w:val="00F53FB1"/>
    <w:rsid w:val="00F5471E"/>
    <w:rsid w:val="00F5482D"/>
    <w:rsid w:val="00F60FB4"/>
    <w:rsid w:val="00F656C7"/>
    <w:rsid w:val="00F715D6"/>
    <w:rsid w:val="00F722CC"/>
    <w:rsid w:val="00F74516"/>
    <w:rsid w:val="00F74FEC"/>
    <w:rsid w:val="00F7595C"/>
    <w:rsid w:val="00F76782"/>
    <w:rsid w:val="00F81DBC"/>
    <w:rsid w:val="00F8264E"/>
    <w:rsid w:val="00F84D68"/>
    <w:rsid w:val="00F86CE8"/>
    <w:rsid w:val="00F87B6E"/>
    <w:rsid w:val="00F92E65"/>
    <w:rsid w:val="00F94C0D"/>
    <w:rsid w:val="00F94CF3"/>
    <w:rsid w:val="00F97D4D"/>
    <w:rsid w:val="00FA061E"/>
    <w:rsid w:val="00FA2B0E"/>
    <w:rsid w:val="00FA3C03"/>
    <w:rsid w:val="00FB00CF"/>
    <w:rsid w:val="00FB3B59"/>
    <w:rsid w:val="00FB5167"/>
    <w:rsid w:val="00FB7242"/>
    <w:rsid w:val="00FC545E"/>
    <w:rsid w:val="00FD2182"/>
    <w:rsid w:val="00FD41BF"/>
    <w:rsid w:val="00FD60AD"/>
    <w:rsid w:val="00FE1EC0"/>
    <w:rsid w:val="00FE351B"/>
    <w:rsid w:val="00FE685C"/>
    <w:rsid w:val="00FE7475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7FD030"/>
  <w15:docId w15:val="{436D9242-80C3-4522-A4B5-EB9D7516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C27CF"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styleId="Hyperlink">
    <w:name w:val="Hyperlink"/>
    <w:rsid w:val="00110211"/>
    <w:rPr>
      <w:color w:val="0000FF"/>
      <w:u w:val="single"/>
    </w:rPr>
  </w:style>
  <w:style w:type="character" w:styleId="GevolgdeHyperlink">
    <w:name w:val="FollowedHyperlink"/>
    <w:rsid w:val="00271DC3"/>
    <w:rPr>
      <w:color w:val="800080"/>
      <w:u w:val="single"/>
    </w:rPr>
  </w:style>
  <w:style w:type="character" w:customStyle="1" w:styleId="Spillekr">
    <w:name w:val="Spillekr"/>
    <w:semiHidden/>
    <w:rsid w:val="00983303"/>
    <w:rPr>
      <w:rFonts w:ascii="Arial" w:hAnsi="Arial" w:cs="Arial"/>
      <w:color w:val="000080"/>
      <w:sz w:val="20"/>
      <w:szCs w:val="20"/>
    </w:rPr>
  </w:style>
  <w:style w:type="character" w:styleId="Zwaar">
    <w:name w:val="Strong"/>
    <w:qFormat/>
    <w:rsid w:val="00E51A30"/>
    <w:rPr>
      <w:b/>
      <w:bCs/>
    </w:rPr>
  </w:style>
  <w:style w:type="character" w:styleId="Nadruk">
    <w:name w:val="Emphasis"/>
    <w:qFormat/>
    <w:rsid w:val="00E51A30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B970C8"/>
    <w:rPr>
      <w:color w:val="808080"/>
    </w:rPr>
  </w:style>
  <w:style w:type="table" w:styleId="Tabelraster">
    <w:name w:val="Table Grid"/>
    <w:basedOn w:val="Standaardtabel"/>
    <w:rsid w:val="00DC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03E50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C5698C"/>
    <w:rPr>
      <w:rFonts w:ascii="Arial" w:hAnsi="Arial"/>
      <w:sz w:val="18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5698C"/>
    <w:rPr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5A2021"/>
    <w:rPr>
      <w:rFonts w:ascii="Garamond" w:hAnsi="Garamond"/>
      <w:b/>
      <w:sz w:val="22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B22EF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mentorkorting@vlaanderen.b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7dc0d2-b59e-4736-b3b2-ab00e4959256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0CFA86CCFB14DB36B28A1A1BB913D" ma:contentTypeVersion="20" ma:contentTypeDescription="Een nieuw document maken." ma:contentTypeScope="" ma:versionID="bcde0484ab93e7cca393f86fdd6069e3">
  <xsd:schema xmlns:xsd="http://www.w3.org/2001/XMLSchema" xmlns:xs="http://www.w3.org/2001/XMLSchema" xmlns:p="http://schemas.microsoft.com/office/2006/metadata/properties" xmlns:ns2="707dc0d2-b59e-4736-b3b2-ab00e4959256" xmlns:ns3="3648d907-3586-47ba-afec-a4152d050875" xmlns:ns4="9a9ec0f0-7796-43d0-ac1f-4c8c46ee0bd1" targetNamespace="http://schemas.microsoft.com/office/2006/metadata/properties" ma:root="true" ma:fieldsID="5482e2fe8b11d545b9291b32cbe64beb" ns2:_="" ns3:_="" ns4:_="">
    <xsd:import namespace="707dc0d2-b59e-4736-b3b2-ab00e4959256"/>
    <xsd:import namespace="3648d907-3586-47ba-afec-a4152d050875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c0d2-b59e-4736-b3b2-ab00e4959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8d907-3586-47ba-afec-a4152d050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8bf6cae-c3ee-4e49-908b-4c2c733b3cad}" ma:internalName="TaxCatchAll" ma:showField="CatchAllData" ma:web="3648d907-3586-47ba-afec-a4152d0508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91B9C-D44E-40DB-BB21-18C3B6406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39BC4-AB16-4462-A037-671AFC0A8F40}">
  <ds:schemaRefs>
    <ds:schemaRef ds:uri="http://schemas.microsoft.com/office/2006/metadata/properties"/>
    <ds:schemaRef ds:uri="http://schemas.microsoft.com/office/infopath/2007/PartnerControls"/>
    <ds:schemaRef ds:uri="707dc0d2-b59e-4736-b3b2-ab00e4959256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1DE08F8B-C216-441E-979F-49B76088E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c0d2-b59e-4736-b3b2-ab00e4959256"/>
    <ds:schemaRef ds:uri="3648d907-3586-47ba-afec-a4152d050875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Vlaamse aanmoedigingspremie openbare sector</vt:lpstr>
    </vt:vector>
  </TitlesOfParts>
  <Company>Vlaamse Overheid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Vlaamse aanmoedigingspremie openbare sector</dc:title>
  <dc:subject>premieaanvraag versie 11 december 2008</dc:subject>
  <dc:creator>Kristien Spillebeen</dc:creator>
  <cp:lastModifiedBy>Spruyt Nathalie 1J2B</cp:lastModifiedBy>
  <cp:revision>2</cp:revision>
  <cp:lastPrinted>2015-01-21T10:53:00Z</cp:lastPrinted>
  <dcterms:created xsi:type="dcterms:W3CDTF">2022-09-01T09:05:00Z</dcterms:created>
  <dcterms:modified xsi:type="dcterms:W3CDTF">2022-09-01T09:05:00Z</dcterms:modified>
  <cp:category>formulier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2052427561</vt:i4>
  </property>
  <property fmtid="{D5CDD505-2E9C-101B-9397-08002B2CF9AE}" pid="3" name="ContentTypeId">
    <vt:lpwstr>0x010100F240CFA86CCFB14DB36B28A1A1BB913D</vt:lpwstr>
  </property>
</Properties>
</file>