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912F1" w14:textId="69EF9755" w:rsidR="00231E5C" w:rsidRDefault="00231E5C"/>
    <w:p w14:paraId="7969FF1A" w14:textId="77E62D1D" w:rsidR="00231E5C" w:rsidRDefault="00231E5C"/>
    <w:p w14:paraId="545D9F28" w14:textId="18F121B1" w:rsidR="00231E5C" w:rsidRDefault="00231E5C"/>
    <w:p w14:paraId="75A6538C" w14:textId="08E0104F" w:rsidR="00231E5C" w:rsidRDefault="00231E5C"/>
    <w:p w14:paraId="16DE504A" w14:textId="68E288C4" w:rsidR="00231E5C" w:rsidRPr="00231E5C" w:rsidRDefault="00231E5C" w:rsidP="00231E5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1E5C">
        <w:rPr>
          <w:rFonts w:ascii="Arial" w:hAnsi="Arial" w:cs="Arial"/>
          <w:b/>
          <w:bCs/>
          <w:sz w:val="24"/>
          <w:szCs w:val="24"/>
        </w:rPr>
        <w:t>Verzoek inhouding financiële steun equivalent leefloon</w:t>
      </w:r>
    </w:p>
    <w:p w14:paraId="46BAD189" w14:textId="77777777" w:rsidR="00231E5C" w:rsidRDefault="00231E5C"/>
    <w:p w14:paraId="4D7A95CB" w14:textId="77777777" w:rsidR="00231E5C" w:rsidRDefault="00231E5C"/>
    <w:p w14:paraId="1110B6AE" w14:textId="050373CD" w:rsidR="00073965" w:rsidRDefault="00A41B60"/>
    <w:p w14:paraId="707E3498" w14:textId="6B72439F" w:rsidR="00231E5C" w:rsidRDefault="00231E5C" w:rsidP="00E35B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Ik, ondergetekende, (naam), geboren te (geboorteplaats) op (geboortedatum), wonende te (adres), verzoek hierbij OCMW </w:t>
      </w:r>
      <w:r w:rsidR="002F16D9">
        <w:rPr>
          <w:rFonts w:ascii="Arial" w:hAnsi="Arial" w:cs="Arial"/>
          <w:sz w:val="20"/>
          <w:szCs w:val="20"/>
        </w:rPr>
        <w:t>[</w:t>
      </w:r>
      <w:r w:rsidR="002F16D9" w:rsidRPr="002F16D9">
        <w:rPr>
          <w:rFonts w:ascii="Arial" w:hAnsi="Arial" w:cs="Arial"/>
          <w:sz w:val="20"/>
          <w:szCs w:val="20"/>
          <w:highlight w:val="yellow"/>
        </w:rPr>
        <w:t>plaatsnaam</w:t>
      </w:r>
      <w:r w:rsidR="002F16D9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om bij de uitbetaling van </w:t>
      </w:r>
      <w:r w:rsidR="007F0DB8">
        <w:rPr>
          <w:rFonts w:ascii="Arial" w:hAnsi="Arial" w:cs="Arial"/>
          <w:sz w:val="20"/>
          <w:szCs w:val="20"/>
        </w:rPr>
        <w:t>de aan mij toegekende</w:t>
      </w:r>
      <w:r>
        <w:rPr>
          <w:rFonts w:ascii="Arial" w:hAnsi="Arial" w:cs="Arial"/>
          <w:sz w:val="20"/>
          <w:szCs w:val="20"/>
        </w:rPr>
        <w:t xml:space="preserve"> financiële steun equivalent leefloon maandelijks een bedrag van (bedrag) EUR in te houden en dit rechtstreeks te storten op </w:t>
      </w:r>
      <w:r w:rsidR="00653726">
        <w:rPr>
          <w:rFonts w:ascii="Arial" w:hAnsi="Arial" w:cs="Arial"/>
          <w:sz w:val="20"/>
          <w:szCs w:val="20"/>
        </w:rPr>
        <w:t xml:space="preserve">de bankrekening met </w:t>
      </w:r>
      <w:r>
        <w:rPr>
          <w:rFonts w:ascii="Arial" w:hAnsi="Arial" w:cs="Arial"/>
          <w:sz w:val="20"/>
          <w:szCs w:val="20"/>
        </w:rPr>
        <w:t>nummer BE(nummer) op naam van (naam), wonende te (adres), ten titel van bezettingsvergoeding ingevolge de overeenkomst van bezetting ter bede van (datum) betreffende de woning gelegen te (adres).</w:t>
      </w:r>
    </w:p>
    <w:p w14:paraId="7F46FFFB" w14:textId="61D731A0" w:rsidR="007F0DB8" w:rsidRDefault="007F0DB8" w:rsidP="00E35B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97A144" w14:textId="06F7912C" w:rsidR="007F0DB8" w:rsidRPr="00653726" w:rsidRDefault="007F0DB8" w:rsidP="00E35B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3726">
        <w:rPr>
          <w:rFonts w:ascii="Arial" w:hAnsi="Arial" w:cs="Arial"/>
          <w:sz w:val="20"/>
          <w:szCs w:val="20"/>
        </w:rPr>
        <w:t xml:space="preserve">Aldus opgemaakt te </w:t>
      </w:r>
      <w:r w:rsidR="002F16D9">
        <w:rPr>
          <w:rFonts w:ascii="Arial" w:hAnsi="Arial" w:cs="Arial"/>
          <w:sz w:val="20"/>
          <w:szCs w:val="20"/>
        </w:rPr>
        <w:t>[</w:t>
      </w:r>
      <w:r w:rsidR="002F16D9" w:rsidRPr="002F16D9">
        <w:rPr>
          <w:rFonts w:ascii="Arial" w:hAnsi="Arial" w:cs="Arial"/>
          <w:sz w:val="20"/>
          <w:szCs w:val="20"/>
          <w:highlight w:val="yellow"/>
        </w:rPr>
        <w:t>plaatsnaam</w:t>
      </w:r>
      <w:r w:rsidR="002F16D9">
        <w:rPr>
          <w:rFonts w:ascii="Arial" w:hAnsi="Arial" w:cs="Arial"/>
          <w:sz w:val="20"/>
          <w:szCs w:val="20"/>
        </w:rPr>
        <w:t>]</w:t>
      </w:r>
      <w:r w:rsidRPr="00653726">
        <w:rPr>
          <w:rFonts w:ascii="Arial" w:hAnsi="Arial" w:cs="Arial"/>
          <w:sz w:val="20"/>
          <w:szCs w:val="20"/>
        </w:rPr>
        <w:t xml:space="preserve"> op (datum) en voor akkoord ondertekend,</w:t>
      </w:r>
    </w:p>
    <w:p w14:paraId="5BA61F0E" w14:textId="0F02479D" w:rsidR="007F0DB8" w:rsidRPr="00653726" w:rsidRDefault="007F0DB8" w:rsidP="00E35B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81F83F" w14:textId="461D7B27" w:rsidR="007F0DB8" w:rsidRPr="00653726" w:rsidRDefault="007F0DB8" w:rsidP="00E35B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0A6114" w14:textId="4D3B3B45" w:rsidR="007F0DB8" w:rsidRPr="00653726" w:rsidRDefault="007F0DB8" w:rsidP="00E35B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5D9B68" w14:textId="7D0F4C42" w:rsidR="007F0DB8" w:rsidRPr="00653726" w:rsidRDefault="007F0DB8" w:rsidP="00E35B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3726">
        <w:rPr>
          <w:rFonts w:ascii="Arial" w:hAnsi="Arial" w:cs="Arial"/>
          <w:sz w:val="20"/>
          <w:szCs w:val="20"/>
        </w:rPr>
        <w:t>(Handtekening)</w:t>
      </w:r>
    </w:p>
    <w:p w14:paraId="4EED7144" w14:textId="061F301F" w:rsidR="00653726" w:rsidRPr="00653726" w:rsidRDefault="00653726" w:rsidP="00E35B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85D6BF" w14:textId="6D243384" w:rsidR="00653726" w:rsidRDefault="00653726" w:rsidP="00E35B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3726">
        <w:rPr>
          <w:rFonts w:ascii="Arial" w:hAnsi="Arial" w:cs="Arial"/>
          <w:sz w:val="20"/>
          <w:szCs w:val="20"/>
        </w:rPr>
        <w:t xml:space="preserve">Opgemaakt in tweevoud waarvan een exemplaar voor de </w:t>
      </w:r>
      <w:r>
        <w:rPr>
          <w:rFonts w:ascii="Arial" w:hAnsi="Arial" w:cs="Arial"/>
          <w:sz w:val="20"/>
          <w:szCs w:val="20"/>
        </w:rPr>
        <w:t>verzoeker</w:t>
      </w:r>
      <w:r w:rsidRPr="00653726">
        <w:rPr>
          <w:rFonts w:ascii="Arial" w:hAnsi="Arial" w:cs="Arial"/>
          <w:sz w:val="20"/>
          <w:szCs w:val="20"/>
        </w:rPr>
        <w:t xml:space="preserve"> en een exemplaar voor de sociale dienst.</w:t>
      </w:r>
    </w:p>
    <w:p w14:paraId="20D94D0F" w14:textId="4B6E06E6" w:rsidR="00287B74" w:rsidRDefault="00287B74" w:rsidP="00E35B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0B8636" w14:textId="7028AB98" w:rsidR="00287B74" w:rsidRDefault="00287B74" w:rsidP="00E35B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34BC839" w14:textId="6D4D2306" w:rsidR="00287B74" w:rsidRDefault="00287B74" w:rsidP="00E35B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4581BC" w14:textId="5C8EDA25" w:rsidR="00287B74" w:rsidRDefault="00287B74" w:rsidP="00E35B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5396E7" w14:textId="74D11779" w:rsidR="00287B74" w:rsidRDefault="00287B74" w:rsidP="00E35B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7E6B08" w14:textId="50DCBEF0" w:rsidR="00287B74" w:rsidRDefault="00287B74" w:rsidP="00E35B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95DD65" w14:textId="735B4E38" w:rsidR="00287B74" w:rsidRDefault="00287B74" w:rsidP="00E35B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31BEF1" w14:textId="77777777" w:rsidR="002F16D9" w:rsidRDefault="002F16D9" w:rsidP="002F16D9">
      <w:pPr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lastRenderedPageBreak/>
        <w:t xml:space="preserve">Прохання </w:t>
      </w:r>
      <w:r>
        <w:rPr>
          <w:rFonts w:ascii="Arial" w:hAnsi="Arial" w:cs="Arial"/>
          <w:b/>
          <w:bCs/>
          <w:sz w:val="24"/>
          <w:szCs w:val="24"/>
          <w:lang w:val="uk-UA"/>
        </w:rPr>
        <w:t>про утримання частини фінансової допомоги еквівалентної прожитковому мінімуму</w:t>
      </w:r>
    </w:p>
    <w:p w14:paraId="37770E06" w14:textId="77777777" w:rsidR="002F16D9" w:rsidRDefault="002F16D9" w:rsidP="002F16D9">
      <w:pPr>
        <w:rPr>
          <w:lang w:val="ru-RU"/>
        </w:rPr>
      </w:pPr>
    </w:p>
    <w:p w14:paraId="6D61DA4A" w14:textId="77777777" w:rsidR="002F16D9" w:rsidRDefault="002F16D9" w:rsidP="002F16D9">
      <w:pPr>
        <w:rPr>
          <w:lang w:val="uk-UA"/>
        </w:rPr>
      </w:pPr>
      <w:r>
        <w:rPr>
          <w:lang w:val="uk-UA"/>
        </w:rPr>
        <w:t>Я, що підписався</w:t>
      </w:r>
      <w:r w:rsidRPr="002F16D9">
        <w:rPr>
          <w:lang w:val="ru-RU"/>
        </w:rPr>
        <w:t>/</w:t>
      </w:r>
      <w:r>
        <w:rPr>
          <w:lang w:val="uk-UA"/>
        </w:rPr>
        <w:t>лась нижче, ______________________________________________ (прізвище), _____________ року народження (рік народження), проживаю за наступною адресою ______________________________________________________________________ (за адресою),</w:t>
      </w:r>
    </w:p>
    <w:p w14:paraId="5E00281D" w14:textId="5579AC13" w:rsidR="002F16D9" w:rsidRPr="002F16D9" w:rsidRDefault="002F16D9" w:rsidP="002F16D9">
      <w:pPr>
        <w:rPr>
          <w:rFonts w:ascii="Arial" w:hAnsi="Arial" w:cs="Arial"/>
          <w:sz w:val="20"/>
          <w:szCs w:val="20"/>
          <w:lang w:val="uk-UA"/>
        </w:rPr>
      </w:pPr>
      <w:r>
        <w:rPr>
          <w:lang w:val="uk-UA"/>
        </w:rPr>
        <w:t xml:space="preserve">звертаюся з проханням до </w:t>
      </w:r>
      <w:r>
        <w:rPr>
          <w:rFonts w:ascii="Arial" w:hAnsi="Arial" w:cs="Arial"/>
          <w:sz w:val="20"/>
          <w:szCs w:val="20"/>
        </w:rPr>
        <w:t>OCMW</w:t>
      </w:r>
      <w:r w:rsidRPr="002F16D9">
        <w:rPr>
          <w:rFonts w:ascii="Arial" w:hAnsi="Arial" w:cs="Arial"/>
          <w:sz w:val="20"/>
          <w:szCs w:val="20"/>
          <w:lang w:val="uk-UA"/>
        </w:rPr>
        <w:t xml:space="preserve"> [</w:t>
      </w:r>
      <w:r w:rsidRPr="002F16D9">
        <w:rPr>
          <w:rFonts w:ascii="Arial" w:hAnsi="Arial" w:cs="Arial"/>
          <w:sz w:val="20"/>
          <w:szCs w:val="20"/>
          <w:highlight w:val="yellow"/>
        </w:rPr>
        <w:t>plaatsnaam</w:t>
      </w:r>
      <w:r w:rsidRPr="002F16D9">
        <w:rPr>
          <w:rFonts w:ascii="Arial" w:hAnsi="Arial" w:cs="Arial"/>
          <w:sz w:val="20"/>
          <w:szCs w:val="20"/>
          <w:lang w:val="uk-UA"/>
        </w:rPr>
        <w:t>]</w:t>
      </w:r>
      <w:r>
        <w:rPr>
          <w:rFonts w:ascii="Arial" w:hAnsi="Arial" w:cs="Arial"/>
          <w:sz w:val="20"/>
          <w:szCs w:val="20"/>
          <w:lang w:val="uk-UA"/>
        </w:rPr>
        <w:t xml:space="preserve">, щоб при виплаті мені призначеної щомісячної фінансової допомоги у вигляді еквіваленту прожиткового мінімуму, суму в _____________ євро знімати (утримувати) та одразу перераховувати на наступний банківський рахунок </w:t>
      </w:r>
    </w:p>
    <w:p w14:paraId="470FDBA4" w14:textId="77777777" w:rsidR="002F16D9" w:rsidRDefault="002F16D9" w:rsidP="002F16D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</w:rPr>
        <w:t>BE</w:t>
      </w:r>
      <w:r w:rsidRPr="002F16D9">
        <w:rPr>
          <w:rFonts w:ascii="Arial" w:hAnsi="Arial" w:cs="Arial"/>
          <w:sz w:val="20"/>
          <w:szCs w:val="20"/>
          <w:lang w:val="uk-UA"/>
        </w:rPr>
        <w:t xml:space="preserve">______________________________  </w:t>
      </w:r>
      <w:r>
        <w:rPr>
          <w:rFonts w:ascii="Arial" w:hAnsi="Arial" w:cs="Arial"/>
          <w:sz w:val="20"/>
          <w:szCs w:val="20"/>
          <w:lang w:val="uk-UA"/>
        </w:rPr>
        <w:t>на ім</w:t>
      </w:r>
      <w:r w:rsidRPr="002F16D9">
        <w:rPr>
          <w:rFonts w:ascii="Arial" w:hAnsi="Arial" w:cs="Arial"/>
          <w:sz w:val="20"/>
          <w:szCs w:val="20"/>
          <w:lang w:val="uk-UA"/>
        </w:rPr>
        <w:t>’</w:t>
      </w:r>
      <w:r>
        <w:rPr>
          <w:rFonts w:ascii="Arial" w:hAnsi="Arial" w:cs="Arial"/>
          <w:sz w:val="20"/>
          <w:szCs w:val="20"/>
          <w:lang w:val="uk-UA"/>
        </w:rPr>
        <w:t>я ________________________________________, який</w:t>
      </w:r>
      <w:r w:rsidRPr="002F16D9">
        <w:rPr>
          <w:rFonts w:ascii="Arial" w:hAnsi="Arial" w:cs="Arial"/>
          <w:sz w:val="20"/>
          <w:szCs w:val="20"/>
          <w:lang w:val="uk-UA"/>
        </w:rPr>
        <w:t>/</w:t>
      </w:r>
      <w:r>
        <w:rPr>
          <w:rFonts w:ascii="Arial" w:hAnsi="Arial" w:cs="Arial"/>
          <w:sz w:val="20"/>
          <w:szCs w:val="20"/>
          <w:lang w:val="uk-UA"/>
        </w:rPr>
        <w:t>яка проживає за наступною адресою, у вигляді компенсації за проживання та використовування нерухомості згідно за договором про тимчасове користування нерухомістю з _______________ (дата), стосовно житла, яке розташоване за наступною адресою ___________</w:t>
      </w:r>
    </w:p>
    <w:p w14:paraId="466A0D20" w14:textId="77777777" w:rsidR="002F16D9" w:rsidRDefault="002F16D9" w:rsidP="002F16D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_________________________________________________________________ </w:t>
      </w:r>
      <w:r>
        <w:rPr>
          <w:lang w:val="uk-UA"/>
        </w:rPr>
        <w:t>(вкажіть адресу).</w:t>
      </w:r>
    </w:p>
    <w:p w14:paraId="6D8669B3" w14:textId="77777777" w:rsidR="002F16D9" w:rsidRPr="002F16D9" w:rsidRDefault="002F16D9" w:rsidP="002F16D9">
      <w:pPr>
        <w:spacing w:line="36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5891F981" w14:textId="64EE0F27" w:rsidR="002F16D9" w:rsidRDefault="002F16D9" w:rsidP="002F16D9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uk-UA"/>
        </w:rPr>
        <w:t xml:space="preserve">Оформлено в </w:t>
      </w:r>
      <w:r w:rsidRPr="002F16D9">
        <w:rPr>
          <w:rFonts w:ascii="Arial" w:hAnsi="Arial" w:cs="Arial"/>
          <w:sz w:val="20"/>
          <w:szCs w:val="20"/>
          <w:lang w:val="uk-UA"/>
        </w:rPr>
        <w:t>[</w:t>
      </w:r>
      <w:r w:rsidRPr="002F16D9">
        <w:rPr>
          <w:rFonts w:ascii="Arial" w:hAnsi="Arial" w:cs="Arial"/>
          <w:sz w:val="20"/>
          <w:szCs w:val="20"/>
          <w:highlight w:val="yellow"/>
        </w:rPr>
        <w:t>plaatsnaam</w:t>
      </w:r>
      <w:r w:rsidRPr="002F16D9">
        <w:rPr>
          <w:rFonts w:ascii="Arial" w:hAnsi="Arial" w:cs="Arial"/>
          <w:sz w:val="20"/>
          <w:szCs w:val="20"/>
          <w:lang w:val="uk-UA"/>
        </w:rPr>
        <w:t>]</w:t>
      </w:r>
      <w:r>
        <w:rPr>
          <w:rFonts w:ascii="Arial" w:hAnsi="Arial" w:cs="Arial"/>
          <w:sz w:val="20"/>
          <w:szCs w:val="20"/>
          <w:lang w:val="uk-UA"/>
        </w:rPr>
        <w:t xml:space="preserve"> _______________ </w:t>
      </w:r>
      <w:r>
        <w:rPr>
          <w:rFonts w:ascii="Arial" w:hAnsi="Arial" w:cs="Arial"/>
          <w:i/>
          <w:iCs/>
          <w:sz w:val="20"/>
          <w:szCs w:val="20"/>
          <w:lang w:val="uk-UA"/>
        </w:rPr>
        <w:t>(дата)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та затверджено підписом,</w:t>
      </w:r>
    </w:p>
    <w:p w14:paraId="731D9EE7" w14:textId="77777777" w:rsidR="002F16D9" w:rsidRDefault="002F16D9" w:rsidP="002F16D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uk-UA"/>
        </w:rPr>
      </w:pPr>
      <w:r>
        <w:rPr>
          <w:rFonts w:ascii="Arial" w:hAnsi="Arial" w:cs="Arial"/>
          <w:i/>
          <w:iCs/>
          <w:sz w:val="20"/>
          <w:szCs w:val="20"/>
          <w:lang w:val="uk-UA"/>
        </w:rPr>
        <w:t>(Підпис)</w:t>
      </w:r>
    </w:p>
    <w:p w14:paraId="52660A57" w14:textId="77777777" w:rsidR="002F16D9" w:rsidRPr="002F16D9" w:rsidRDefault="002F16D9" w:rsidP="002F16D9">
      <w:pPr>
        <w:spacing w:line="36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2FA7805A" w14:textId="77777777" w:rsidR="002F16D9" w:rsidRPr="002F16D9" w:rsidRDefault="002F16D9" w:rsidP="002F16D9">
      <w:pPr>
        <w:spacing w:line="36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47F3C0E1" w14:textId="77777777" w:rsidR="002F16D9" w:rsidRPr="002F16D9" w:rsidRDefault="002F16D9" w:rsidP="002F16D9">
      <w:pPr>
        <w:spacing w:line="36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6D3B5CD0" w14:textId="77777777" w:rsidR="002F16D9" w:rsidRPr="002F16D9" w:rsidRDefault="002F16D9" w:rsidP="002F16D9">
      <w:pPr>
        <w:spacing w:line="36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1964990B" w14:textId="77777777" w:rsidR="002F16D9" w:rsidRPr="002F16D9" w:rsidRDefault="002F16D9" w:rsidP="002F16D9">
      <w:pPr>
        <w:spacing w:line="36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434FE9AD" w14:textId="77777777" w:rsidR="002F16D9" w:rsidRPr="002F16D9" w:rsidRDefault="002F16D9" w:rsidP="002F16D9">
      <w:pPr>
        <w:spacing w:line="36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6BC471E7" w14:textId="77777777" w:rsidR="002F16D9" w:rsidRDefault="002F16D9" w:rsidP="002F16D9">
      <w:pPr>
        <w:spacing w:line="360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Оформлено в двох екземплярах, з яких один передбачено тому, хто звертається з проханням, а інший передбачений для соціальної служби. </w:t>
      </w:r>
    </w:p>
    <w:p w14:paraId="6A52A5DF" w14:textId="77777777" w:rsidR="002F16D9" w:rsidRPr="002F16D9" w:rsidRDefault="002F16D9" w:rsidP="002F16D9">
      <w:pPr>
        <w:spacing w:line="36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7E4C8C95" w14:textId="0BB85F13" w:rsidR="00287B74" w:rsidRPr="002F16D9" w:rsidRDefault="00287B74" w:rsidP="002F16D9">
      <w:pPr>
        <w:rPr>
          <w:rFonts w:ascii="Arial" w:hAnsi="Arial" w:cs="Arial"/>
          <w:sz w:val="18"/>
          <w:szCs w:val="18"/>
          <w:lang w:val="uk-UA"/>
        </w:rPr>
      </w:pPr>
    </w:p>
    <w:sectPr w:rsidR="00287B74" w:rsidRPr="002F16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C1F46" w14:textId="77777777" w:rsidR="00A41B60" w:rsidRDefault="00A41B60" w:rsidP="00A41B60">
      <w:pPr>
        <w:spacing w:after="0" w:line="240" w:lineRule="auto"/>
      </w:pPr>
      <w:r>
        <w:separator/>
      </w:r>
    </w:p>
  </w:endnote>
  <w:endnote w:type="continuationSeparator" w:id="0">
    <w:p w14:paraId="4143ED75" w14:textId="77777777" w:rsidR="00A41B60" w:rsidRDefault="00A41B60" w:rsidP="00A4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3F08A" w14:textId="4D33B065" w:rsidR="00A41B60" w:rsidRDefault="00A41B60">
    <w:pPr>
      <w:pStyle w:val="Voettekst"/>
    </w:pPr>
    <w:r>
      <w:t>Vertaling Nederlands – Oekraïens. Deze vertaling mag enkel verspreid worden met de originele brontekst.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53121" w14:textId="77777777" w:rsidR="00A41B60" w:rsidRDefault="00A41B60" w:rsidP="00A41B60">
      <w:pPr>
        <w:spacing w:after="0" w:line="240" w:lineRule="auto"/>
      </w:pPr>
      <w:r>
        <w:separator/>
      </w:r>
    </w:p>
  </w:footnote>
  <w:footnote w:type="continuationSeparator" w:id="0">
    <w:p w14:paraId="059C5A14" w14:textId="77777777" w:rsidR="00A41B60" w:rsidRDefault="00A41B60" w:rsidP="00A41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5C"/>
    <w:rsid w:val="00231E5C"/>
    <w:rsid w:val="00287B74"/>
    <w:rsid w:val="002F16D9"/>
    <w:rsid w:val="00610DB2"/>
    <w:rsid w:val="00641DC3"/>
    <w:rsid w:val="00653726"/>
    <w:rsid w:val="00704F65"/>
    <w:rsid w:val="00722967"/>
    <w:rsid w:val="007F0DB8"/>
    <w:rsid w:val="00994001"/>
    <w:rsid w:val="00A41B60"/>
    <w:rsid w:val="00D2596C"/>
    <w:rsid w:val="00E3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1961"/>
  <w15:chartTrackingRefBased/>
  <w15:docId w15:val="{129AF2B4-EF75-48DB-B3B2-9B8E8C8F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4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1B60"/>
  </w:style>
  <w:style w:type="paragraph" w:styleId="Voettekst">
    <w:name w:val="footer"/>
    <w:basedOn w:val="Standaard"/>
    <w:link w:val="VoettekstChar"/>
    <w:uiPriority w:val="99"/>
    <w:unhideWhenUsed/>
    <w:rsid w:val="00A4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Moons</dc:creator>
  <cp:keywords/>
  <dc:description/>
  <cp:lastModifiedBy>Sam Helsen (AgII)</cp:lastModifiedBy>
  <cp:revision>3</cp:revision>
  <dcterms:created xsi:type="dcterms:W3CDTF">2022-05-25T14:00:00Z</dcterms:created>
  <dcterms:modified xsi:type="dcterms:W3CDTF">2022-05-25T14:06:00Z</dcterms:modified>
</cp:coreProperties>
</file>