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2BD65" w14:textId="77777777" w:rsidR="001C4F3B" w:rsidRDefault="001C4F3B" w:rsidP="001C4F3B">
      <w:pPr>
        <w:pStyle w:val="Geenafstand"/>
        <w:jc w:val="right"/>
      </w:pPr>
      <w:r>
        <w:tab/>
      </w:r>
      <w:r>
        <w:t>[</w:t>
      </w:r>
      <w:r w:rsidRPr="000C1D09">
        <w:rPr>
          <w:highlight w:val="yellow"/>
        </w:rPr>
        <w:t>Plaatsnaam</w:t>
      </w:r>
      <w:r>
        <w:t>], [</w:t>
      </w:r>
      <w:r w:rsidRPr="000C1D09">
        <w:rPr>
          <w:highlight w:val="yellow"/>
        </w:rPr>
        <w:t>datum</w:t>
      </w:r>
      <w:r>
        <w:t>]</w:t>
      </w:r>
    </w:p>
    <w:p w14:paraId="51787846" w14:textId="77777777" w:rsidR="001C4F3B" w:rsidRDefault="001C4F3B" w:rsidP="001C4F3B"/>
    <w:p w14:paraId="15AAF232" w14:textId="77777777" w:rsidR="001C4F3B" w:rsidRDefault="001C4F3B" w:rsidP="001C4F3B">
      <w:r>
        <w:t>Geachte ouders, begeleiders,</w:t>
      </w:r>
    </w:p>
    <w:p w14:paraId="68711624" w14:textId="77777777" w:rsidR="00000930" w:rsidRDefault="001C4F3B" w:rsidP="001C4F3B">
      <w:r>
        <w:t>De directie en leerkrachten van [</w:t>
      </w:r>
      <w:r w:rsidRPr="000C1D09">
        <w:rPr>
          <w:highlight w:val="yellow"/>
        </w:rPr>
        <w:t>naam school</w:t>
      </w:r>
      <w:r>
        <w:t>] nodigen u vriendelijk uit op</w:t>
      </w:r>
      <w:r>
        <w:rPr>
          <w:b/>
        </w:rPr>
        <w:t xml:space="preserve"> [</w:t>
      </w:r>
      <w:r w:rsidRPr="000C1D09">
        <w:rPr>
          <w:b/>
          <w:highlight w:val="yellow"/>
        </w:rPr>
        <w:t>datum</w:t>
      </w:r>
      <w:r>
        <w:rPr>
          <w:b/>
        </w:rPr>
        <w:t xml:space="preserve">] </w:t>
      </w:r>
      <w:r>
        <w:t xml:space="preserve"> om [</w:t>
      </w:r>
      <w:r w:rsidRPr="000C1D09">
        <w:rPr>
          <w:highlight w:val="yellow"/>
        </w:rPr>
        <w:t>uur</w:t>
      </w:r>
      <w:r>
        <w:t>], voor het ouder/begeleidercontact.</w:t>
      </w:r>
      <w:r>
        <w:br/>
        <w:t>Dit oudercontact gaat door op het volgend adres:</w:t>
      </w:r>
    </w:p>
    <w:p w14:paraId="5A1A16B1" w14:textId="77573AA0" w:rsidR="001C4F3B" w:rsidRDefault="001C4F3B" w:rsidP="001C4F3B">
      <w:r>
        <w:br/>
        <w:t>[</w:t>
      </w:r>
      <w:r w:rsidRPr="000C1D09">
        <w:rPr>
          <w:highlight w:val="yellow"/>
        </w:rPr>
        <w:t>adres</w:t>
      </w:r>
      <w:r>
        <w:t>]………………………………………………………………………………………………………………………………………………</w:t>
      </w:r>
      <w:r>
        <w:br/>
      </w:r>
      <w:r>
        <w:br/>
        <w:t>Mogen we u vragen onderstaand strookje ingevuld mee te geven met uw kind.</w:t>
      </w:r>
      <w:r>
        <w:br/>
        <w:t>We rekenen op uw aanwezigheid.</w:t>
      </w:r>
    </w:p>
    <w:p w14:paraId="35E57CC9" w14:textId="77777777" w:rsidR="001C4F3B" w:rsidRDefault="001C4F3B" w:rsidP="001C4F3B"/>
    <w:p w14:paraId="69E28D81" w14:textId="3FF107DB" w:rsidR="001C4F3B" w:rsidRDefault="001C4F3B" w:rsidP="001C4F3B">
      <w:pPr>
        <w:pStyle w:val="Geenafstand"/>
        <w:tabs>
          <w:tab w:val="left" w:pos="384"/>
          <w:tab w:val="right" w:pos="9072"/>
        </w:tabs>
      </w:pPr>
    </w:p>
    <w:p w14:paraId="59D07A92" w14:textId="77777777" w:rsidR="001C4F3B" w:rsidRDefault="001C4F3B">
      <w:r>
        <w:br w:type="page"/>
      </w:r>
    </w:p>
    <w:p w14:paraId="487D9D64" w14:textId="556B5365" w:rsidR="00DF2C4A" w:rsidRPr="001C4F3B" w:rsidRDefault="001C4F3B" w:rsidP="001C4F3B">
      <w:pPr>
        <w:pStyle w:val="Geenafstand"/>
        <w:tabs>
          <w:tab w:val="left" w:pos="384"/>
          <w:tab w:val="right" w:pos="9072"/>
        </w:tabs>
      </w:pPr>
      <w:r>
        <w:lastRenderedPageBreak/>
        <w:tab/>
      </w:r>
      <w:r w:rsidR="00000930">
        <w:tab/>
      </w:r>
      <w:r>
        <w:t>[</w:t>
      </w:r>
      <w:r w:rsidRPr="001C4F3B">
        <w:rPr>
          <w:highlight w:val="yellow"/>
        </w:rPr>
        <w:t>Plaatsnaam</w:t>
      </w:r>
      <w:r>
        <w:t>]</w:t>
      </w:r>
      <w:r w:rsidR="00B0790B">
        <w:rPr>
          <w:lang w:val="uk-UA"/>
        </w:rPr>
        <w:t xml:space="preserve">, </w:t>
      </w:r>
      <w:r>
        <w:t>[</w:t>
      </w:r>
      <w:r w:rsidRPr="001C4F3B">
        <w:rPr>
          <w:highlight w:val="yellow"/>
        </w:rPr>
        <w:t>datum</w:t>
      </w:r>
      <w:r>
        <w:t>]</w:t>
      </w:r>
    </w:p>
    <w:p w14:paraId="160BD2F5" w14:textId="6090D356" w:rsidR="00EB7CA3" w:rsidRPr="008239E7" w:rsidRDefault="00EB7CA3" w:rsidP="006E50B0">
      <w:pPr>
        <w:rPr>
          <w:lang w:val="ru-RU"/>
        </w:rPr>
      </w:pPr>
    </w:p>
    <w:p w14:paraId="3E3919A8" w14:textId="211F89A8" w:rsidR="006E50B0" w:rsidRPr="008239E7" w:rsidRDefault="00A24672" w:rsidP="006E50B0">
      <w:pPr>
        <w:rPr>
          <w:lang w:val="ru-RU"/>
        </w:rPr>
      </w:pPr>
      <w:r>
        <w:rPr>
          <w:lang w:val="uk-UA"/>
        </w:rPr>
        <w:t>Шановні батьки</w:t>
      </w:r>
      <w:r w:rsidR="00284C18">
        <w:rPr>
          <w:lang w:val="uk-UA"/>
        </w:rPr>
        <w:t>,</w:t>
      </w:r>
      <w:r w:rsidR="00276111">
        <w:rPr>
          <w:lang w:val="uk-UA"/>
        </w:rPr>
        <w:t xml:space="preserve"> шановні</w:t>
      </w:r>
      <w:r w:rsidR="00284C18">
        <w:rPr>
          <w:lang w:val="uk-UA"/>
        </w:rPr>
        <w:t xml:space="preserve"> супроводжуючі</w:t>
      </w:r>
      <w:r w:rsidR="00181731">
        <w:rPr>
          <w:lang w:val="uk-UA"/>
        </w:rPr>
        <w:t>!</w:t>
      </w:r>
      <w:r>
        <w:rPr>
          <w:lang w:val="uk-UA"/>
        </w:rPr>
        <w:t xml:space="preserve"> </w:t>
      </w:r>
    </w:p>
    <w:p w14:paraId="3BD85C7A" w14:textId="3532976E" w:rsidR="00284C18" w:rsidRDefault="00C93760" w:rsidP="00A948E0">
      <w:pPr>
        <w:spacing w:after="0"/>
        <w:rPr>
          <w:lang w:val="uk-UA"/>
        </w:rPr>
      </w:pPr>
      <w:r>
        <w:rPr>
          <w:lang w:val="uk-UA"/>
        </w:rPr>
        <w:t>Дирекція</w:t>
      </w:r>
      <w:r w:rsidR="00181731">
        <w:rPr>
          <w:lang w:val="uk-UA"/>
        </w:rPr>
        <w:t xml:space="preserve"> та вчителі шкіл </w:t>
      </w:r>
      <w:r w:rsidR="001C4F3B" w:rsidRPr="001C4F3B">
        <w:rPr>
          <w:lang w:val="ru-RU"/>
        </w:rPr>
        <w:t>[</w:t>
      </w:r>
      <w:r w:rsidR="001C4F3B" w:rsidRPr="001C4F3B">
        <w:rPr>
          <w:highlight w:val="yellow"/>
        </w:rPr>
        <w:t>naam</w:t>
      </w:r>
      <w:r w:rsidR="001C4F3B" w:rsidRPr="001C4F3B">
        <w:rPr>
          <w:highlight w:val="yellow"/>
          <w:lang w:val="ru-RU"/>
        </w:rPr>
        <w:t xml:space="preserve"> </w:t>
      </w:r>
      <w:r w:rsidR="001C4F3B" w:rsidRPr="001C4F3B">
        <w:rPr>
          <w:highlight w:val="yellow"/>
        </w:rPr>
        <w:t>school</w:t>
      </w:r>
      <w:r w:rsidR="001C4F3B" w:rsidRPr="001C4F3B">
        <w:rPr>
          <w:lang w:val="ru-RU"/>
        </w:rPr>
        <w:t>]</w:t>
      </w:r>
      <w:r w:rsidR="00181731">
        <w:rPr>
          <w:lang w:val="uk-UA"/>
        </w:rPr>
        <w:t xml:space="preserve"> </w:t>
      </w:r>
      <w:r>
        <w:rPr>
          <w:lang w:val="uk-UA"/>
        </w:rPr>
        <w:t xml:space="preserve">ласкаво </w:t>
      </w:r>
      <w:r w:rsidR="00181731">
        <w:rPr>
          <w:lang w:val="uk-UA"/>
        </w:rPr>
        <w:t xml:space="preserve">запрошують вас </w:t>
      </w:r>
      <w:r w:rsidR="00D95B38">
        <w:rPr>
          <w:lang w:val="uk-UA"/>
        </w:rPr>
        <w:t xml:space="preserve">на </w:t>
      </w:r>
      <w:r w:rsidR="00B11A5C">
        <w:rPr>
          <w:lang w:val="uk-UA"/>
        </w:rPr>
        <w:t>шкільні</w:t>
      </w:r>
      <w:r w:rsidR="00D95B38">
        <w:rPr>
          <w:lang w:val="uk-UA"/>
        </w:rPr>
        <w:t xml:space="preserve"> збори, які відбудуться у </w:t>
      </w:r>
      <w:r w:rsidR="001C4F3B" w:rsidRPr="001C4F3B">
        <w:rPr>
          <w:b/>
          <w:bCs/>
          <w:lang w:val="ru-RU"/>
        </w:rPr>
        <w:t>[</w:t>
      </w:r>
      <w:r w:rsidR="001C4F3B" w:rsidRPr="001C4F3B">
        <w:rPr>
          <w:b/>
          <w:bCs/>
          <w:highlight w:val="yellow"/>
        </w:rPr>
        <w:t>datum</w:t>
      </w:r>
      <w:r w:rsidR="001C4F3B" w:rsidRPr="001C4F3B">
        <w:rPr>
          <w:b/>
          <w:bCs/>
          <w:lang w:val="ru-RU"/>
        </w:rPr>
        <w:t>]</w:t>
      </w:r>
      <w:r w:rsidR="00D95B38">
        <w:rPr>
          <w:b/>
          <w:bCs/>
          <w:lang w:val="uk-UA"/>
        </w:rPr>
        <w:t xml:space="preserve"> </w:t>
      </w:r>
      <w:r w:rsidR="00D95B38">
        <w:rPr>
          <w:lang w:val="uk-UA"/>
        </w:rPr>
        <w:t xml:space="preserve">о </w:t>
      </w:r>
      <w:r w:rsidR="001C4F3B" w:rsidRPr="001C4F3B">
        <w:rPr>
          <w:lang w:val="ru-RU"/>
        </w:rPr>
        <w:t>[</w:t>
      </w:r>
      <w:r w:rsidR="001C4F3B" w:rsidRPr="001C4F3B">
        <w:rPr>
          <w:highlight w:val="yellow"/>
        </w:rPr>
        <w:t>uur</w:t>
      </w:r>
      <w:r w:rsidR="001C4F3B" w:rsidRPr="001C4F3B">
        <w:rPr>
          <w:lang w:val="ru-RU"/>
        </w:rPr>
        <w:t>]</w:t>
      </w:r>
      <w:r w:rsidR="00632360">
        <w:rPr>
          <w:lang w:val="uk-UA"/>
        </w:rPr>
        <w:t xml:space="preserve"> </w:t>
      </w:r>
      <w:r w:rsidR="00D95B38">
        <w:rPr>
          <w:lang w:val="uk-UA"/>
        </w:rPr>
        <w:t>.</w:t>
      </w:r>
    </w:p>
    <w:p w14:paraId="72A4BC45" w14:textId="4408777B" w:rsidR="00284C18" w:rsidRDefault="00284C18" w:rsidP="003E7F53">
      <w:pPr>
        <w:rPr>
          <w:lang w:val="uk-UA"/>
        </w:rPr>
      </w:pPr>
      <w:r>
        <w:rPr>
          <w:lang w:val="uk-UA"/>
        </w:rPr>
        <w:t xml:space="preserve">Батьківські збори </w:t>
      </w:r>
      <w:r w:rsidR="006438DD">
        <w:rPr>
          <w:lang w:val="uk-UA"/>
        </w:rPr>
        <w:t>пройдуть</w:t>
      </w:r>
      <w:r w:rsidR="002936C0">
        <w:rPr>
          <w:lang w:val="uk-UA"/>
        </w:rPr>
        <w:t xml:space="preserve"> </w:t>
      </w:r>
      <w:r w:rsidR="00D66D72">
        <w:rPr>
          <w:lang w:val="uk-UA"/>
        </w:rPr>
        <w:t>за адресою:</w:t>
      </w:r>
    </w:p>
    <w:p w14:paraId="57C8CACA" w14:textId="5EB3F27A" w:rsidR="007643C1" w:rsidRPr="008239E7" w:rsidRDefault="001C4F3B" w:rsidP="00A948E0">
      <w:pPr>
        <w:spacing w:after="0"/>
        <w:rPr>
          <w:lang w:val="uk-UA"/>
        </w:rPr>
      </w:pPr>
      <w:r>
        <w:t>[</w:t>
      </w:r>
      <w:r w:rsidRPr="001C4F3B">
        <w:rPr>
          <w:highlight w:val="yellow"/>
        </w:rPr>
        <w:t>adres</w:t>
      </w:r>
      <w:r>
        <w:t>]</w:t>
      </w:r>
      <w:r w:rsidR="007643C1" w:rsidRPr="008239E7">
        <w:rPr>
          <w:lang w:val="uk-UA"/>
        </w:rPr>
        <w:t>………………………………………………………………………………………………………………………………………………</w:t>
      </w:r>
    </w:p>
    <w:p w14:paraId="0F98E35E" w14:textId="77777777" w:rsidR="00000930" w:rsidRDefault="00000930" w:rsidP="00A948E0">
      <w:pPr>
        <w:spacing w:after="0"/>
        <w:rPr>
          <w:lang w:val="uk-UA"/>
        </w:rPr>
      </w:pPr>
    </w:p>
    <w:p w14:paraId="5B6FACD1" w14:textId="74703472" w:rsidR="00322883" w:rsidRPr="008239E7" w:rsidRDefault="00322883" w:rsidP="00A948E0">
      <w:pPr>
        <w:spacing w:after="0"/>
        <w:rPr>
          <w:lang w:val="uk-UA"/>
        </w:rPr>
      </w:pPr>
      <w:r w:rsidRPr="008239E7">
        <w:rPr>
          <w:lang w:val="uk-UA"/>
        </w:rPr>
        <w:t xml:space="preserve">Просимо Вас заповнити </w:t>
      </w:r>
      <w:r w:rsidR="008239E7">
        <w:rPr>
          <w:lang w:val="uk-UA"/>
        </w:rPr>
        <w:t>рядок</w:t>
      </w:r>
      <w:r w:rsidR="007B0C63" w:rsidRPr="008239E7">
        <w:rPr>
          <w:lang w:val="uk-UA"/>
        </w:rPr>
        <w:t xml:space="preserve"> під </w:t>
      </w:r>
      <w:r w:rsidR="00890995" w:rsidRPr="008239E7">
        <w:rPr>
          <w:lang w:val="uk-UA"/>
        </w:rPr>
        <w:t xml:space="preserve">запрошенням та </w:t>
      </w:r>
      <w:r w:rsidR="006C7567" w:rsidRPr="008239E7">
        <w:rPr>
          <w:lang w:val="uk-UA"/>
        </w:rPr>
        <w:t>передати</w:t>
      </w:r>
      <w:r w:rsidR="00113441" w:rsidRPr="008239E7">
        <w:rPr>
          <w:lang w:val="uk-UA"/>
        </w:rPr>
        <w:t xml:space="preserve"> до школи</w:t>
      </w:r>
      <w:r w:rsidR="006C7567" w:rsidRPr="008239E7">
        <w:rPr>
          <w:lang w:val="uk-UA"/>
        </w:rPr>
        <w:t xml:space="preserve"> через </w:t>
      </w:r>
      <w:r w:rsidR="00A948E0" w:rsidRPr="008239E7">
        <w:rPr>
          <w:lang w:val="uk-UA"/>
        </w:rPr>
        <w:t>В</w:t>
      </w:r>
      <w:r w:rsidR="006C7567" w:rsidRPr="008239E7">
        <w:rPr>
          <w:lang w:val="uk-UA"/>
        </w:rPr>
        <w:t>ашу дитину.</w:t>
      </w:r>
    </w:p>
    <w:p w14:paraId="04CD38D7" w14:textId="457F104D" w:rsidR="00A948E0" w:rsidRPr="008239E7" w:rsidRDefault="00A948E0" w:rsidP="00A948E0">
      <w:pPr>
        <w:spacing w:after="0"/>
        <w:rPr>
          <w:lang w:val="uk-UA"/>
        </w:rPr>
      </w:pPr>
      <w:r w:rsidRPr="008239E7">
        <w:rPr>
          <w:lang w:val="uk-UA"/>
        </w:rPr>
        <w:t>Ми розраховуємо на Вашу присутність.</w:t>
      </w:r>
    </w:p>
    <w:p w14:paraId="6718F600" w14:textId="5CB62332" w:rsidR="006E50B0" w:rsidRPr="008239E7" w:rsidRDefault="006E50B0" w:rsidP="00F058D8">
      <w:pPr>
        <w:rPr>
          <w:lang w:val="uk-UA"/>
        </w:rPr>
      </w:pPr>
    </w:p>
    <w:sectPr w:rsidR="006E50B0" w:rsidRPr="008239E7" w:rsidSect="004102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C67E1" w14:textId="77777777" w:rsidR="0081674E" w:rsidRDefault="0081674E" w:rsidP="001472A5">
      <w:pPr>
        <w:spacing w:after="0" w:line="240" w:lineRule="auto"/>
      </w:pPr>
      <w:r>
        <w:separator/>
      </w:r>
    </w:p>
  </w:endnote>
  <w:endnote w:type="continuationSeparator" w:id="0">
    <w:p w14:paraId="0B15B4FF" w14:textId="77777777" w:rsidR="0081674E" w:rsidRDefault="0081674E" w:rsidP="0014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2A29" w14:textId="1E347C67" w:rsidR="001472A5" w:rsidRPr="001C4F3B" w:rsidRDefault="001472A5">
    <w:pPr>
      <w:pStyle w:val="Voettekst"/>
      <w:rPr>
        <w:rFonts w:cstheme="minorHAnsi"/>
        <w:sz w:val="20"/>
        <w:szCs w:val="20"/>
      </w:rPr>
    </w:pPr>
    <w:r w:rsidRPr="001C4F3B">
      <w:rPr>
        <w:rFonts w:cstheme="minorHAnsi"/>
        <w:sz w:val="20"/>
        <w:szCs w:val="20"/>
      </w:rPr>
      <w:t>Vertaling Nederlands-Oekraïens</w:t>
    </w:r>
    <w:r w:rsidR="008279A8" w:rsidRPr="001C4F3B">
      <w:rPr>
        <w:rFonts w:cstheme="minorHAnsi"/>
        <w:sz w:val="20"/>
        <w:szCs w:val="20"/>
      </w:rPr>
      <w:t xml:space="preserve">. </w:t>
    </w:r>
    <w:r w:rsidR="008279A8" w:rsidRPr="001C4F3B">
      <w:rPr>
        <w:rFonts w:cstheme="minorHAnsi"/>
        <w:color w:val="222222"/>
        <w:sz w:val="20"/>
        <w:szCs w:val="20"/>
        <w:shd w:val="clear" w:color="auto" w:fill="FFFFFF"/>
      </w:rPr>
      <w:t xml:space="preserve">Deze vertaling mag enkel verspreid worden met de originele </w:t>
    </w:r>
    <w:r w:rsidR="008279A8" w:rsidRPr="001C4F3B">
      <w:rPr>
        <w:rFonts w:cstheme="minorHAnsi"/>
        <w:sz w:val="20"/>
        <w:szCs w:val="20"/>
        <w:shd w:val="clear" w:color="auto" w:fill="FFFFFF"/>
      </w:rPr>
      <w:t>brontekst</w:t>
    </w:r>
    <w:r w:rsidR="008279A8" w:rsidRPr="001C4F3B">
      <w:rPr>
        <w:rFonts w:cstheme="minorHAnsi"/>
        <w:color w:val="222222"/>
        <w:sz w:val="20"/>
        <w:szCs w:val="20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75BF7" w14:textId="77777777" w:rsidR="0081674E" w:rsidRDefault="0081674E" w:rsidP="001472A5">
      <w:pPr>
        <w:spacing w:after="0" w:line="240" w:lineRule="auto"/>
      </w:pPr>
      <w:r>
        <w:separator/>
      </w:r>
    </w:p>
  </w:footnote>
  <w:footnote w:type="continuationSeparator" w:id="0">
    <w:p w14:paraId="3E63B981" w14:textId="77777777" w:rsidR="0081674E" w:rsidRDefault="0081674E" w:rsidP="0014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329B0"/>
    <w:multiLevelType w:val="hybridMultilevel"/>
    <w:tmpl w:val="C860C330"/>
    <w:lvl w:ilvl="0" w:tplc="F9642F5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B0"/>
    <w:rsid w:val="00000930"/>
    <w:rsid w:val="000707A5"/>
    <w:rsid w:val="00073426"/>
    <w:rsid w:val="0007409A"/>
    <w:rsid w:val="0008760E"/>
    <w:rsid w:val="001010F9"/>
    <w:rsid w:val="00113441"/>
    <w:rsid w:val="001472A5"/>
    <w:rsid w:val="00181731"/>
    <w:rsid w:val="00187494"/>
    <w:rsid w:val="001C4F3B"/>
    <w:rsid w:val="00201991"/>
    <w:rsid w:val="0021389C"/>
    <w:rsid w:val="00220680"/>
    <w:rsid w:val="00275AB8"/>
    <w:rsid w:val="00276111"/>
    <w:rsid w:val="00284C18"/>
    <w:rsid w:val="002936C0"/>
    <w:rsid w:val="002D23BB"/>
    <w:rsid w:val="00322883"/>
    <w:rsid w:val="003361A4"/>
    <w:rsid w:val="00384699"/>
    <w:rsid w:val="003A037C"/>
    <w:rsid w:val="003D1BDD"/>
    <w:rsid w:val="003E7F53"/>
    <w:rsid w:val="004102A1"/>
    <w:rsid w:val="00447FB7"/>
    <w:rsid w:val="004734DC"/>
    <w:rsid w:val="00571972"/>
    <w:rsid w:val="00616588"/>
    <w:rsid w:val="00632360"/>
    <w:rsid w:val="006438DD"/>
    <w:rsid w:val="00692EB9"/>
    <w:rsid w:val="006A53FF"/>
    <w:rsid w:val="006B1702"/>
    <w:rsid w:val="006C7567"/>
    <w:rsid w:val="006E50B0"/>
    <w:rsid w:val="0070547C"/>
    <w:rsid w:val="00753E92"/>
    <w:rsid w:val="007643C1"/>
    <w:rsid w:val="007B0C63"/>
    <w:rsid w:val="007C2213"/>
    <w:rsid w:val="007E141E"/>
    <w:rsid w:val="0081674E"/>
    <w:rsid w:val="008239E7"/>
    <w:rsid w:val="008279A8"/>
    <w:rsid w:val="00890995"/>
    <w:rsid w:val="008C1E00"/>
    <w:rsid w:val="008D23D4"/>
    <w:rsid w:val="009546C4"/>
    <w:rsid w:val="009B44CC"/>
    <w:rsid w:val="009F771B"/>
    <w:rsid w:val="00A14674"/>
    <w:rsid w:val="00A24672"/>
    <w:rsid w:val="00A332D3"/>
    <w:rsid w:val="00A8440E"/>
    <w:rsid w:val="00A948E0"/>
    <w:rsid w:val="00AC18BC"/>
    <w:rsid w:val="00AD0045"/>
    <w:rsid w:val="00AD7F53"/>
    <w:rsid w:val="00B0790B"/>
    <w:rsid w:val="00B11A5C"/>
    <w:rsid w:val="00B25583"/>
    <w:rsid w:val="00B32EB4"/>
    <w:rsid w:val="00BC7EB0"/>
    <w:rsid w:val="00C36FEB"/>
    <w:rsid w:val="00C66FAA"/>
    <w:rsid w:val="00C93760"/>
    <w:rsid w:val="00CB2932"/>
    <w:rsid w:val="00CD2431"/>
    <w:rsid w:val="00D66D72"/>
    <w:rsid w:val="00D95B38"/>
    <w:rsid w:val="00DB6354"/>
    <w:rsid w:val="00DD1206"/>
    <w:rsid w:val="00DF2C4A"/>
    <w:rsid w:val="00E553C9"/>
    <w:rsid w:val="00E90D72"/>
    <w:rsid w:val="00EB449A"/>
    <w:rsid w:val="00EB7CA3"/>
    <w:rsid w:val="00F058D8"/>
    <w:rsid w:val="00F4739D"/>
    <w:rsid w:val="00F7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B996D"/>
  <w15:docId w15:val="{970F7B01-8C7F-4DBA-BB10-C5A32468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2C4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B7CA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4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72A5"/>
  </w:style>
  <w:style w:type="paragraph" w:styleId="Voettekst">
    <w:name w:val="footer"/>
    <w:basedOn w:val="Standaard"/>
    <w:link w:val="VoettekstChar"/>
    <w:uiPriority w:val="99"/>
    <w:unhideWhenUsed/>
    <w:rsid w:val="00147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99905a-dffd-4fe0-896d-de1d40517291">
      <Terms xmlns="http://schemas.microsoft.com/office/infopath/2007/PartnerControls"/>
    </lcf76f155ced4ddcb4097134ff3c332f>
    <TaxCatchAll xmlns="6d173fd2-bbfb-406c-868c-a9e864fd34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B3CF7660AF947A7F6542FF412827D" ma:contentTypeVersion="12" ma:contentTypeDescription="Create a new document." ma:contentTypeScope="" ma:versionID="f4341da233bf08762e2f22e6715379c3">
  <xsd:schema xmlns:xsd="http://www.w3.org/2001/XMLSchema" xmlns:xs="http://www.w3.org/2001/XMLSchema" xmlns:p="http://schemas.microsoft.com/office/2006/metadata/properties" xmlns:ns2="4299905a-dffd-4fe0-896d-de1d40517291" xmlns:ns3="6d173fd2-bbfb-406c-868c-a9e864fd3440" targetNamespace="http://schemas.microsoft.com/office/2006/metadata/properties" ma:root="true" ma:fieldsID="42cb0123192842dab0e9b66dd63c49f8" ns2:_="" ns3:_="">
    <xsd:import namespace="4299905a-dffd-4fe0-896d-de1d40517291"/>
    <xsd:import namespace="6d173fd2-bbfb-406c-868c-a9e864fd3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905a-dffd-4fe0-896d-de1d40517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b2fcb27-2730-4c27-85db-fc97ec011f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73fd2-bbfb-406c-868c-a9e864fd344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8859a26-055b-4b36-8c27-1e2854a40bc9}" ma:internalName="TaxCatchAll" ma:showField="CatchAllData" ma:web="6d173fd2-bbfb-406c-868c-a9e864fd3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2414E-3ED6-4806-A262-DAE5DD906271}">
  <ds:schemaRefs>
    <ds:schemaRef ds:uri="http://schemas.microsoft.com/office/2006/metadata/properties"/>
    <ds:schemaRef ds:uri="http://schemas.microsoft.com/office/infopath/2007/PartnerControls"/>
    <ds:schemaRef ds:uri="4299905a-dffd-4fe0-896d-de1d40517291"/>
    <ds:schemaRef ds:uri="6d173fd2-bbfb-406c-868c-a9e864fd3440"/>
  </ds:schemaRefs>
</ds:datastoreItem>
</file>

<file path=customXml/itemProps2.xml><?xml version="1.0" encoding="utf-8"?>
<ds:datastoreItem xmlns:ds="http://schemas.openxmlformats.org/officeDocument/2006/customXml" ds:itemID="{3C0348AC-4A22-47BD-BD52-B8DB2F668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36BC1-17FC-4A9C-A3E8-9AF6899EA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9905a-dffd-4fe0-896d-de1d40517291"/>
    <ds:schemaRef ds:uri="6d173fd2-bbfb-406c-868c-a9e864fd3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TBI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karin.polfliet</dc:creator>
  <cp:keywords/>
  <dc:description/>
  <cp:lastModifiedBy>Sam Helsen (AgII)</cp:lastModifiedBy>
  <cp:revision>4</cp:revision>
  <cp:lastPrinted>2011-05-04T08:58:00Z</cp:lastPrinted>
  <dcterms:created xsi:type="dcterms:W3CDTF">2022-05-09T11:32:00Z</dcterms:created>
  <dcterms:modified xsi:type="dcterms:W3CDTF">2022-05-09T11:34:00Z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0x010100DC5B3CF7660AF947A7F6542FF412827D</vt:lpwstr>
  </property>
  <property fmtid="{D5CDD505-2E9C-101B-9397-08002B2CF9AE}" pid="3" name="MediaServiceImageTags">
    <vt:lpwstr/>
  </property>
</Properties>
</file>