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5023" w14:textId="69A00C2A" w:rsidR="00EF10D3" w:rsidRPr="00190CE7" w:rsidRDefault="00A355E7" w:rsidP="00EF10D3">
      <w:pPr>
        <w:pStyle w:val="Kop1"/>
        <w:rPr>
          <w:b/>
          <w:bCs/>
          <w:noProof/>
          <w:lang w:val="en-US"/>
        </w:rPr>
      </w:pPr>
      <w:r w:rsidRPr="00190CE7">
        <w:rPr>
          <w:b/>
          <w:bCs/>
          <w:noProof/>
          <w:lang w:val="en-US"/>
        </w:rPr>
        <w:t xml:space="preserve">First application Professional card </w:t>
      </w:r>
    </w:p>
    <w:p w14:paraId="3BEA0EA1" w14:textId="59E2AAEA" w:rsidR="00EF10D3" w:rsidRPr="00190CE7" w:rsidRDefault="00D93CC9" w:rsidP="00EF10D3">
      <w:pPr>
        <w:rPr>
          <w:noProof/>
          <w:lang w:val="en-US"/>
        </w:rPr>
      </w:pPr>
      <w:r w:rsidRPr="00190CE7">
        <w:rPr>
          <w:noProof/>
          <w:lang w:val="en-US"/>
        </w:rPr>
        <w:t>Please provide answers in the same language as the application form</w:t>
      </w:r>
      <w:r w:rsidR="00EF10D3" w:rsidRPr="00190CE7">
        <w:rPr>
          <w:noProof/>
          <w:lang w:val="en-US"/>
        </w:rPr>
        <w:t xml:space="preserve"> </w:t>
      </w:r>
    </w:p>
    <w:p w14:paraId="1D400E02" w14:textId="0F7254EA" w:rsidR="00EF10D3" w:rsidRPr="00190CE7" w:rsidRDefault="00D93CC9" w:rsidP="00EF10D3">
      <w:pPr>
        <w:pStyle w:val="Kop2"/>
        <w:rPr>
          <w:b/>
          <w:bCs/>
          <w:noProof/>
          <w:lang w:val="en-US"/>
        </w:rPr>
      </w:pPr>
      <w:r w:rsidRPr="00190CE7">
        <w:rPr>
          <w:b/>
          <w:bCs/>
          <w:noProof/>
          <w:lang w:val="en-US"/>
        </w:rPr>
        <w:t>Personal data</w:t>
      </w:r>
    </w:p>
    <w:tbl>
      <w:tblPr>
        <w:tblStyle w:val="Tabelraster"/>
        <w:tblpPr w:leftFromText="141" w:rightFromText="141" w:vertAnchor="page" w:horzAnchor="margin" w:tblpY="31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10D3" w:rsidRPr="00190CE7" w14:paraId="742D76F4" w14:textId="77777777" w:rsidTr="00017588">
        <w:tc>
          <w:tcPr>
            <w:tcW w:w="4531" w:type="dxa"/>
          </w:tcPr>
          <w:p w14:paraId="3D661C32" w14:textId="525E0E25" w:rsidR="00EF10D3" w:rsidRPr="00190CE7" w:rsidRDefault="00D93CC9" w:rsidP="00017588">
            <w:pPr>
              <w:rPr>
                <w:b/>
                <w:bCs/>
                <w:noProof/>
                <w:sz w:val="28"/>
                <w:szCs w:val="28"/>
                <w:lang w:val="en-US"/>
              </w:rPr>
            </w:pPr>
            <w:r w:rsidRPr="00190CE7">
              <w:rPr>
                <w:b/>
                <w:bCs/>
                <w:noProof/>
                <w:sz w:val="28"/>
                <w:szCs w:val="28"/>
                <w:lang w:val="en-US"/>
              </w:rPr>
              <w:t>Identity</w:t>
            </w:r>
          </w:p>
        </w:tc>
        <w:tc>
          <w:tcPr>
            <w:tcW w:w="4531" w:type="dxa"/>
          </w:tcPr>
          <w:p w14:paraId="11549038" w14:textId="77777777" w:rsidR="00EF10D3" w:rsidRPr="00190CE7" w:rsidRDefault="00EF10D3" w:rsidP="00017588">
            <w:pPr>
              <w:rPr>
                <w:noProof/>
                <w:lang w:val="en-US"/>
              </w:rPr>
            </w:pPr>
          </w:p>
        </w:tc>
      </w:tr>
      <w:tr w:rsidR="00EF10D3" w:rsidRPr="00190CE7" w14:paraId="0C557FAF" w14:textId="77777777" w:rsidTr="00017588">
        <w:tc>
          <w:tcPr>
            <w:tcW w:w="4531" w:type="dxa"/>
          </w:tcPr>
          <w:p w14:paraId="0F395AD7" w14:textId="35E690DE" w:rsidR="00EF10D3" w:rsidRPr="0064423F" w:rsidRDefault="001D613A" w:rsidP="00017588">
            <w:pPr>
              <w:rPr>
                <w:noProof/>
              </w:rPr>
            </w:pPr>
            <w:r w:rsidRPr="0064423F">
              <w:rPr>
                <w:noProof/>
              </w:rPr>
              <w:t xml:space="preserve">First name </w:t>
            </w:r>
            <w:r w:rsidR="00EF10D3" w:rsidRPr="0064423F">
              <w:rPr>
                <w:noProof/>
              </w:rPr>
              <w:t xml:space="preserve">*: </w:t>
            </w:r>
            <w:sdt>
              <w:sdtPr>
                <w:rPr>
                  <w:noProof/>
                  <w:lang w:val="en-US"/>
                </w:rPr>
                <w:id w:val="722330513"/>
                <w:placeholder>
                  <w:docPart w:val="A8099E07FF7C48C4A8418AC815E01829"/>
                </w:placeholder>
                <w:showingPlcHdr/>
              </w:sdtPr>
              <w:sdtEndPr/>
              <w:sdtContent>
                <w:r w:rsidR="0064423F" w:rsidRPr="00C7220C">
                  <w:rPr>
                    <w:rStyle w:val="Tekstvantijdelijkeaanduiding"/>
                  </w:rPr>
                  <w:t>Klik of tik om tekst in te voeren.</w:t>
                </w:r>
              </w:sdtContent>
            </w:sdt>
          </w:p>
          <w:p w14:paraId="265EA8AC" w14:textId="77777777" w:rsidR="00EF10D3" w:rsidRPr="0064423F" w:rsidRDefault="00EF10D3" w:rsidP="00017588">
            <w:pPr>
              <w:rPr>
                <w:noProof/>
              </w:rPr>
            </w:pPr>
          </w:p>
        </w:tc>
        <w:tc>
          <w:tcPr>
            <w:tcW w:w="4531" w:type="dxa"/>
          </w:tcPr>
          <w:p w14:paraId="18799BAA" w14:textId="0548CBF9" w:rsidR="00EF10D3" w:rsidRPr="0064423F" w:rsidRDefault="001D613A" w:rsidP="00017588">
            <w:pPr>
              <w:rPr>
                <w:noProof/>
              </w:rPr>
            </w:pPr>
            <w:r w:rsidRPr="0064423F">
              <w:rPr>
                <w:noProof/>
              </w:rPr>
              <w:t xml:space="preserve">Surname </w:t>
            </w:r>
            <w:r w:rsidR="00EF10D3" w:rsidRPr="0064423F">
              <w:rPr>
                <w:noProof/>
              </w:rPr>
              <w:t xml:space="preserve">*: </w:t>
            </w:r>
            <w:sdt>
              <w:sdtPr>
                <w:rPr>
                  <w:noProof/>
                  <w:lang w:val="en-US"/>
                </w:rPr>
                <w:id w:val="345523882"/>
                <w:placeholder>
                  <w:docPart w:val="1469A160407F4505849C84CB416120BC"/>
                </w:placeholder>
              </w:sdtPr>
              <w:sdtEndPr/>
              <w:sdtContent/>
            </w:sdt>
          </w:p>
        </w:tc>
      </w:tr>
      <w:tr w:rsidR="00EF10D3" w:rsidRPr="00190CE7" w14:paraId="2A11F21A" w14:textId="77777777" w:rsidTr="00017588">
        <w:tc>
          <w:tcPr>
            <w:tcW w:w="4531" w:type="dxa"/>
          </w:tcPr>
          <w:p w14:paraId="47101585" w14:textId="70E33381" w:rsidR="00EF10D3" w:rsidRPr="0064423F" w:rsidRDefault="00ED0409" w:rsidP="00017588">
            <w:pPr>
              <w:rPr>
                <w:noProof/>
              </w:rPr>
            </w:pPr>
            <w:r w:rsidRPr="0064423F">
              <w:rPr>
                <w:noProof/>
              </w:rPr>
              <w:t xml:space="preserve">National register number / BIS number </w:t>
            </w:r>
            <w:r w:rsidR="00EF10D3" w:rsidRPr="0064423F">
              <w:rPr>
                <w:noProof/>
              </w:rPr>
              <w:t xml:space="preserve">*: </w:t>
            </w:r>
            <w:sdt>
              <w:sdtPr>
                <w:rPr>
                  <w:noProof/>
                  <w:lang w:val="en-US"/>
                </w:rPr>
                <w:id w:val="313462867"/>
                <w:placeholder>
                  <w:docPart w:val="DF228AE37948426CA4393CE96A305B55"/>
                </w:placeholder>
                <w:showingPlcHdr/>
              </w:sdtPr>
              <w:sdtEndPr/>
              <w:sdtContent>
                <w:r w:rsidR="00EF10D3" w:rsidRPr="0064423F">
                  <w:rPr>
                    <w:rStyle w:val="Tekstvantijdelijkeaanduiding"/>
                    <w:noProof/>
                  </w:rPr>
                  <w:t>Klik of tik om tekst in te voeren.</w:t>
                </w:r>
              </w:sdtContent>
            </w:sdt>
          </w:p>
        </w:tc>
        <w:tc>
          <w:tcPr>
            <w:tcW w:w="4531" w:type="dxa"/>
          </w:tcPr>
          <w:p w14:paraId="4F166AF4" w14:textId="77777777" w:rsidR="00EF10D3" w:rsidRPr="0064423F" w:rsidRDefault="00EF10D3" w:rsidP="00017588">
            <w:pPr>
              <w:rPr>
                <w:noProof/>
              </w:rPr>
            </w:pPr>
          </w:p>
        </w:tc>
      </w:tr>
      <w:tr w:rsidR="00EF10D3" w:rsidRPr="00190CE7" w14:paraId="4E037136" w14:textId="77777777" w:rsidTr="00017588">
        <w:tc>
          <w:tcPr>
            <w:tcW w:w="4531" w:type="dxa"/>
          </w:tcPr>
          <w:p w14:paraId="0D8192A9" w14:textId="22828D02" w:rsidR="00EF10D3" w:rsidRPr="0064423F" w:rsidRDefault="000177A3" w:rsidP="00017588">
            <w:pPr>
              <w:rPr>
                <w:noProof/>
              </w:rPr>
            </w:pPr>
            <w:r w:rsidRPr="0064423F">
              <w:rPr>
                <w:noProof/>
              </w:rPr>
              <w:t xml:space="preserve">Place of birth </w:t>
            </w:r>
            <w:r w:rsidR="00EF10D3" w:rsidRPr="0064423F">
              <w:rPr>
                <w:noProof/>
              </w:rPr>
              <w:t xml:space="preserve">*: </w:t>
            </w:r>
            <w:sdt>
              <w:sdtPr>
                <w:rPr>
                  <w:noProof/>
                  <w:lang w:val="en-US"/>
                </w:rPr>
                <w:id w:val="864513"/>
                <w:placeholder>
                  <w:docPart w:val="10B53FEE7C244EBEB70D5CE8AD6E9CDD"/>
                </w:placeholder>
                <w:showingPlcHdr/>
              </w:sdtPr>
              <w:sdtEndPr/>
              <w:sdtContent>
                <w:r w:rsidR="00EF10D3" w:rsidRPr="0064423F">
                  <w:rPr>
                    <w:rStyle w:val="Tekstvantijdelijkeaanduiding"/>
                    <w:noProof/>
                  </w:rPr>
                  <w:t>Klik of tik om tekst in te voeren.</w:t>
                </w:r>
              </w:sdtContent>
            </w:sdt>
          </w:p>
        </w:tc>
        <w:tc>
          <w:tcPr>
            <w:tcW w:w="4531" w:type="dxa"/>
          </w:tcPr>
          <w:p w14:paraId="3EE40E40" w14:textId="3CE74784" w:rsidR="00EF10D3" w:rsidRPr="0064423F" w:rsidRDefault="000177A3" w:rsidP="00017588">
            <w:pPr>
              <w:rPr>
                <w:noProof/>
              </w:rPr>
            </w:pPr>
            <w:r w:rsidRPr="0064423F">
              <w:rPr>
                <w:noProof/>
              </w:rPr>
              <w:t>Date of birth</w:t>
            </w:r>
            <w:r w:rsidR="00EF10D3" w:rsidRPr="0064423F">
              <w:rPr>
                <w:noProof/>
              </w:rPr>
              <w:t xml:space="preserve">:* </w:t>
            </w:r>
            <w:sdt>
              <w:sdtPr>
                <w:rPr>
                  <w:noProof/>
                  <w:lang w:val="en-US"/>
                </w:rPr>
                <w:id w:val="-2045588032"/>
                <w:placeholder>
                  <w:docPart w:val="E34F49899A52441FB9789973B1017E7D"/>
                </w:placeholder>
                <w:showingPlcHdr/>
                <w:date>
                  <w:dateFormat w:val="d/MM/yyyy"/>
                  <w:lid w:val="nl-BE"/>
                  <w:storeMappedDataAs w:val="dateTime"/>
                  <w:calendar w:val="gregorian"/>
                </w:date>
              </w:sdtPr>
              <w:sdtEndPr/>
              <w:sdtContent>
                <w:r w:rsidR="00EF10D3" w:rsidRPr="0064423F">
                  <w:rPr>
                    <w:rStyle w:val="Tekstvantijdelijkeaanduiding"/>
                    <w:noProof/>
                  </w:rPr>
                  <w:t>Klik of tik om een datum in te voeren.</w:t>
                </w:r>
              </w:sdtContent>
            </w:sdt>
          </w:p>
        </w:tc>
      </w:tr>
      <w:tr w:rsidR="00EF10D3" w:rsidRPr="00190CE7" w14:paraId="437D1199" w14:textId="77777777" w:rsidTr="00017588">
        <w:tc>
          <w:tcPr>
            <w:tcW w:w="4531" w:type="dxa"/>
          </w:tcPr>
          <w:p w14:paraId="751AF4CA" w14:textId="6919751C" w:rsidR="00EF10D3" w:rsidRPr="00190CE7" w:rsidRDefault="000177A3" w:rsidP="00017588">
            <w:pPr>
              <w:rPr>
                <w:noProof/>
                <w:lang w:val="en-US"/>
              </w:rPr>
            </w:pPr>
            <w:r w:rsidRPr="00190CE7">
              <w:rPr>
                <w:noProof/>
                <w:lang w:val="en-US"/>
              </w:rPr>
              <w:t>Sex</w:t>
            </w:r>
            <w:r w:rsidR="00EF10D3" w:rsidRPr="00190CE7">
              <w:rPr>
                <w:noProof/>
                <w:lang w:val="en-US"/>
              </w:rPr>
              <w:t xml:space="preserve">*: </w:t>
            </w:r>
            <w:sdt>
              <w:sdtPr>
                <w:rPr>
                  <w:noProof/>
                  <w:lang w:val="en-US"/>
                </w:rPr>
                <w:alias w:val="Geslacht eng"/>
                <w:tag w:val="sexe"/>
                <w:id w:val="-1311403832"/>
                <w:placeholder>
                  <w:docPart w:val="9851B1661DE24350B2E32EEF599519B2"/>
                </w:placeholder>
                <w:showingPlcHdr/>
                <w:dropDownList>
                  <w:listItem w:value="Kies een item."/>
                  <w:listItem w:displayText="Male" w:value="Male"/>
                  <w:listItem w:displayText="Female" w:value="Female"/>
                  <w:listItem w:displayText="Indeterminate" w:value="Indeterminate"/>
                </w:dropDownList>
              </w:sdtPr>
              <w:sdtEndPr/>
              <w:sdtContent>
                <w:r w:rsidR="00EF10D3" w:rsidRPr="00190CE7">
                  <w:rPr>
                    <w:rStyle w:val="Tekstvantijdelijkeaanduiding"/>
                    <w:noProof/>
                    <w:lang w:val="en-US"/>
                  </w:rPr>
                  <w:t>Kies een item.</w:t>
                </w:r>
              </w:sdtContent>
            </w:sdt>
          </w:p>
          <w:p w14:paraId="262DD0DC" w14:textId="77777777" w:rsidR="00EF10D3" w:rsidRPr="00190CE7" w:rsidRDefault="00EF10D3" w:rsidP="00017588">
            <w:pPr>
              <w:rPr>
                <w:noProof/>
                <w:lang w:val="en-US"/>
              </w:rPr>
            </w:pPr>
          </w:p>
        </w:tc>
        <w:tc>
          <w:tcPr>
            <w:tcW w:w="4531" w:type="dxa"/>
          </w:tcPr>
          <w:p w14:paraId="46B25BEB" w14:textId="5F8AB2BE" w:rsidR="00EF10D3" w:rsidRPr="0064423F" w:rsidRDefault="00EF10D3" w:rsidP="00017588">
            <w:pPr>
              <w:rPr>
                <w:noProof/>
              </w:rPr>
            </w:pPr>
            <w:r w:rsidRPr="0064423F">
              <w:rPr>
                <w:noProof/>
              </w:rPr>
              <w:t>Nationalit</w:t>
            </w:r>
            <w:r w:rsidR="000177A3" w:rsidRPr="0064423F">
              <w:rPr>
                <w:noProof/>
              </w:rPr>
              <w:t>y</w:t>
            </w:r>
            <w:r w:rsidRPr="0064423F">
              <w:rPr>
                <w:noProof/>
              </w:rPr>
              <w:t xml:space="preserve">*: </w:t>
            </w:r>
            <w:sdt>
              <w:sdtPr>
                <w:rPr>
                  <w:noProof/>
                  <w:lang w:val="en-US"/>
                </w:rPr>
                <w:id w:val="-1873991305"/>
                <w:placeholder>
                  <w:docPart w:val="123071CE8565431D9CA87FD0E806207B"/>
                </w:placeholder>
                <w:showingPlcHdr/>
              </w:sdtPr>
              <w:sdtEndPr/>
              <w:sdtContent>
                <w:r w:rsidRPr="00190CE7">
                  <w:rPr>
                    <w:rStyle w:val="Tekstvantijdelijkeaanduiding"/>
                    <w:noProof/>
                    <w:lang w:val="en-US"/>
                  </w:rPr>
                  <w:t>Klik of tik om tekst in te voeren.</w:t>
                </w:r>
              </w:sdtContent>
            </w:sdt>
          </w:p>
        </w:tc>
      </w:tr>
      <w:tr w:rsidR="00EF10D3" w:rsidRPr="00190CE7" w14:paraId="7A29F51D" w14:textId="77777777" w:rsidTr="00017588">
        <w:tc>
          <w:tcPr>
            <w:tcW w:w="4531" w:type="dxa"/>
          </w:tcPr>
          <w:p w14:paraId="30190282" w14:textId="77777777" w:rsidR="00EF10D3" w:rsidRPr="0064423F" w:rsidRDefault="00EF10D3" w:rsidP="00017588">
            <w:pPr>
              <w:rPr>
                <w:b/>
                <w:bCs/>
                <w:noProof/>
              </w:rPr>
            </w:pPr>
          </w:p>
        </w:tc>
        <w:tc>
          <w:tcPr>
            <w:tcW w:w="4531" w:type="dxa"/>
          </w:tcPr>
          <w:p w14:paraId="4A820C98" w14:textId="77777777" w:rsidR="00EF10D3" w:rsidRPr="0064423F" w:rsidRDefault="00EF10D3" w:rsidP="00017588">
            <w:pPr>
              <w:rPr>
                <w:noProof/>
              </w:rPr>
            </w:pPr>
          </w:p>
        </w:tc>
      </w:tr>
      <w:tr w:rsidR="00EF10D3" w:rsidRPr="00190CE7" w14:paraId="7076AF66" w14:textId="77777777" w:rsidTr="00017588">
        <w:tc>
          <w:tcPr>
            <w:tcW w:w="4531" w:type="dxa"/>
          </w:tcPr>
          <w:p w14:paraId="36AD47D5" w14:textId="682054CA" w:rsidR="00EF10D3" w:rsidRPr="00190CE7" w:rsidRDefault="00A543E7" w:rsidP="00017588">
            <w:pPr>
              <w:rPr>
                <w:b/>
                <w:bCs/>
                <w:noProof/>
                <w:sz w:val="28"/>
                <w:szCs w:val="28"/>
                <w:lang w:val="en-US"/>
              </w:rPr>
            </w:pPr>
            <w:r w:rsidRPr="00190CE7">
              <w:rPr>
                <w:b/>
                <w:bCs/>
                <w:noProof/>
                <w:sz w:val="28"/>
                <w:szCs w:val="28"/>
                <w:lang w:val="en-US"/>
              </w:rPr>
              <w:t>Contact details</w:t>
            </w:r>
          </w:p>
        </w:tc>
        <w:tc>
          <w:tcPr>
            <w:tcW w:w="4531" w:type="dxa"/>
          </w:tcPr>
          <w:p w14:paraId="30A9783E" w14:textId="77777777" w:rsidR="00EF10D3" w:rsidRPr="00190CE7" w:rsidRDefault="00EF10D3" w:rsidP="00017588">
            <w:pPr>
              <w:rPr>
                <w:noProof/>
                <w:lang w:val="en-US"/>
              </w:rPr>
            </w:pPr>
          </w:p>
        </w:tc>
      </w:tr>
      <w:tr w:rsidR="00EF10D3" w:rsidRPr="00190CE7" w14:paraId="1CC260AE" w14:textId="77777777" w:rsidTr="00017588">
        <w:tc>
          <w:tcPr>
            <w:tcW w:w="4531" w:type="dxa"/>
          </w:tcPr>
          <w:p w14:paraId="1433C3D5" w14:textId="27D8E863" w:rsidR="00EF10D3" w:rsidRPr="0064423F" w:rsidRDefault="00EF10D3" w:rsidP="00017588">
            <w:pPr>
              <w:rPr>
                <w:noProof/>
              </w:rPr>
            </w:pPr>
            <w:r w:rsidRPr="0064423F">
              <w:rPr>
                <w:noProof/>
              </w:rPr>
              <w:t>Str</w:t>
            </w:r>
            <w:r w:rsidR="00ED0409" w:rsidRPr="0064423F">
              <w:rPr>
                <w:noProof/>
              </w:rPr>
              <w:t>ee</w:t>
            </w:r>
            <w:r w:rsidRPr="0064423F">
              <w:rPr>
                <w:noProof/>
              </w:rPr>
              <w:t xml:space="preserve">t*: </w:t>
            </w:r>
            <w:sdt>
              <w:sdtPr>
                <w:rPr>
                  <w:noProof/>
                  <w:lang w:val="en-US"/>
                </w:rPr>
                <w:id w:val="299505043"/>
                <w:placeholder>
                  <w:docPart w:val="DF228AE37948426CA4393CE96A305B55"/>
                </w:placeholder>
                <w:showingPlcHdr/>
              </w:sdtPr>
              <w:sdtEndPr/>
              <w:sdtContent>
                <w:r w:rsidRPr="0064423F">
                  <w:rPr>
                    <w:rStyle w:val="Tekstvantijdelijkeaanduiding"/>
                    <w:noProof/>
                  </w:rPr>
                  <w:t>Klik of tik om tekst in te voeren.</w:t>
                </w:r>
              </w:sdtContent>
            </w:sdt>
          </w:p>
          <w:p w14:paraId="20EC8BE3" w14:textId="77777777" w:rsidR="00EF10D3" w:rsidRPr="0064423F" w:rsidRDefault="00EF10D3" w:rsidP="00017588">
            <w:pPr>
              <w:rPr>
                <w:noProof/>
              </w:rPr>
            </w:pPr>
          </w:p>
        </w:tc>
        <w:tc>
          <w:tcPr>
            <w:tcW w:w="4531" w:type="dxa"/>
          </w:tcPr>
          <w:p w14:paraId="2DBF3E36" w14:textId="02D6A832" w:rsidR="00EF10D3" w:rsidRPr="0064423F" w:rsidRDefault="00ED0409" w:rsidP="00017588">
            <w:pPr>
              <w:rPr>
                <w:noProof/>
              </w:rPr>
            </w:pPr>
            <w:r w:rsidRPr="0064423F">
              <w:rPr>
                <w:noProof/>
              </w:rPr>
              <w:t>House number</w:t>
            </w:r>
            <w:r w:rsidR="00EF10D3" w:rsidRPr="0064423F">
              <w:rPr>
                <w:noProof/>
              </w:rPr>
              <w:t xml:space="preserve">*: </w:t>
            </w:r>
            <w:sdt>
              <w:sdtPr>
                <w:rPr>
                  <w:noProof/>
                  <w:lang w:val="en-US"/>
                </w:rPr>
                <w:id w:val="-945842363"/>
                <w:placeholder>
                  <w:docPart w:val="DF228AE37948426CA4393CE96A305B55"/>
                </w:placeholder>
                <w:showingPlcHdr/>
              </w:sdtPr>
              <w:sdtEndPr/>
              <w:sdtContent>
                <w:r w:rsidR="00EF10D3" w:rsidRPr="0064423F">
                  <w:rPr>
                    <w:rStyle w:val="Tekstvantijdelijkeaanduiding"/>
                    <w:noProof/>
                  </w:rPr>
                  <w:t>Klik of tik om tekst in te voeren.</w:t>
                </w:r>
              </w:sdtContent>
            </w:sdt>
          </w:p>
        </w:tc>
      </w:tr>
      <w:tr w:rsidR="00EF10D3" w:rsidRPr="00190CE7" w14:paraId="1B48280C" w14:textId="77777777" w:rsidTr="00017588">
        <w:tc>
          <w:tcPr>
            <w:tcW w:w="4531" w:type="dxa"/>
          </w:tcPr>
          <w:p w14:paraId="6803BC7D" w14:textId="05DD2515" w:rsidR="00EF10D3" w:rsidRPr="0064423F" w:rsidRDefault="00ED0409" w:rsidP="00017588">
            <w:pPr>
              <w:rPr>
                <w:noProof/>
              </w:rPr>
            </w:pPr>
            <w:r w:rsidRPr="0064423F">
              <w:rPr>
                <w:noProof/>
              </w:rPr>
              <w:t>Box</w:t>
            </w:r>
            <w:r w:rsidR="00EF10D3" w:rsidRPr="0064423F">
              <w:rPr>
                <w:noProof/>
              </w:rPr>
              <w:t xml:space="preserve">: </w:t>
            </w:r>
            <w:sdt>
              <w:sdtPr>
                <w:rPr>
                  <w:noProof/>
                  <w:lang w:val="en-US"/>
                </w:rPr>
                <w:id w:val="-472906264"/>
                <w:placeholder>
                  <w:docPart w:val="DF228AE37948426CA4393CE96A305B55"/>
                </w:placeholder>
                <w:showingPlcHdr/>
              </w:sdtPr>
              <w:sdtEndPr/>
              <w:sdtContent>
                <w:r w:rsidR="00EF10D3" w:rsidRPr="0064423F">
                  <w:rPr>
                    <w:rStyle w:val="Tekstvantijdelijkeaanduiding"/>
                    <w:noProof/>
                  </w:rPr>
                  <w:t>Klik of tik om tekst in te voeren.</w:t>
                </w:r>
              </w:sdtContent>
            </w:sdt>
          </w:p>
          <w:p w14:paraId="7262F9F9" w14:textId="77777777" w:rsidR="00EF10D3" w:rsidRPr="0064423F" w:rsidRDefault="00EF10D3" w:rsidP="00017588">
            <w:pPr>
              <w:rPr>
                <w:noProof/>
              </w:rPr>
            </w:pPr>
          </w:p>
        </w:tc>
        <w:tc>
          <w:tcPr>
            <w:tcW w:w="4531" w:type="dxa"/>
          </w:tcPr>
          <w:p w14:paraId="5A1CBB3E" w14:textId="77777777" w:rsidR="00EF10D3" w:rsidRPr="0064423F" w:rsidRDefault="00EF10D3" w:rsidP="00017588">
            <w:pPr>
              <w:rPr>
                <w:noProof/>
              </w:rPr>
            </w:pPr>
          </w:p>
        </w:tc>
      </w:tr>
      <w:tr w:rsidR="00EF10D3" w:rsidRPr="00190CE7" w14:paraId="5D7EBA77" w14:textId="77777777" w:rsidTr="00017588">
        <w:tc>
          <w:tcPr>
            <w:tcW w:w="4531" w:type="dxa"/>
          </w:tcPr>
          <w:p w14:paraId="3A3504C4" w14:textId="36873794" w:rsidR="00EF10D3" w:rsidRPr="0064423F" w:rsidRDefault="00ED0409" w:rsidP="00017588">
            <w:pPr>
              <w:rPr>
                <w:noProof/>
              </w:rPr>
            </w:pPr>
            <w:r w:rsidRPr="0064423F">
              <w:rPr>
                <w:noProof/>
              </w:rPr>
              <w:t>Town/city</w:t>
            </w:r>
            <w:r w:rsidR="00EF10D3" w:rsidRPr="0064423F">
              <w:rPr>
                <w:noProof/>
              </w:rPr>
              <w:t xml:space="preserve">*: </w:t>
            </w:r>
            <w:sdt>
              <w:sdtPr>
                <w:rPr>
                  <w:noProof/>
                  <w:lang w:val="en-US"/>
                </w:rPr>
                <w:id w:val="994143234"/>
                <w:placeholder>
                  <w:docPart w:val="DF228AE37948426CA4393CE96A305B55"/>
                </w:placeholder>
                <w:showingPlcHdr/>
              </w:sdtPr>
              <w:sdtEndPr/>
              <w:sdtContent>
                <w:r w:rsidR="00EF10D3" w:rsidRPr="0064423F">
                  <w:rPr>
                    <w:rStyle w:val="Tekstvantijdelijkeaanduiding"/>
                    <w:noProof/>
                  </w:rPr>
                  <w:t>Klik of tik om tekst in te voeren.</w:t>
                </w:r>
              </w:sdtContent>
            </w:sdt>
          </w:p>
          <w:p w14:paraId="1F0493B8" w14:textId="77777777" w:rsidR="00EF10D3" w:rsidRPr="0064423F" w:rsidRDefault="00EF10D3" w:rsidP="00017588">
            <w:pPr>
              <w:rPr>
                <w:noProof/>
              </w:rPr>
            </w:pPr>
          </w:p>
        </w:tc>
        <w:tc>
          <w:tcPr>
            <w:tcW w:w="4531" w:type="dxa"/>
          </w:tcPr>
          <w:p w14:paraId="0DA3BC62" w14:textId="122C84B8" w:rsidR="00EF10D3" w:rsidRPr="0064423F" w:rsidRDefault="00ED0409" w:rsidP="00017588">
            <w:pPr>
              <w:rPr>
                <w:noProof/>
              </w:rPr>
            </w:pPr>
            <w:r w:rsidRPr="0064423F">
              <w:rPr>
                <w:noProof/>
              </w:rPr>
              <w:t>Postal code</w:t>
            </w:r>
            <w:r w:rsidR="00EF10D3" w:rsidRPr="0064423F">
              <w:rPr>
                <w:noProof/>
              </w:rPr>
              <w:t xml:space="preserve">*: </w:t>
            </w:r>
            <w:sdt>
              <w:sdtPr>
                <w:rPr>
                  <w:noProof/>
                  <w:lang w:val="en-US"/>
                </w:rPr>
                <w:id w:val="1157961823"/>
                <w:placeholder>
                  <w:docPart w:val="DF228AE37948426CA4393CE96A305B55"/>
                </w:placeholder>
                <w:showingPlcHdr/>
              </w:sdtPr>
              <w:sdtEndPr/>
              <w:sdtContent>
                <w:r w:rsidR="00EF10D3" w:rsidRPr="00190CE7">
                  <w:rPr>
                    <w:rStyle w:val="Tekstvantijdelijkeaanduiding"/>
                    <w:noProof/>
                    <w:lang w:val="en-US"/>
                  </w:rPr>
                  <w:t>Klik of tik om tekst in te voeren.</w:t>
                </w:r>
              </w:sdtContent>
            </w:sdt>
          </w:p>
        </w:tc>
      </w:tr>
      <w:tr w:rsidR="00EF10D3" w:rsidRPr="00190CE7" w14:paraId="29322A1D" w14:textId="77777777" w:rsidTr="00017588">
        <w:tc>
          <w:tcPr>
            <w:tcW w:w="4531" w:type="dxa"/>
          </w:tcPr>
          <w:p w14:paraId="61C45047" w14:textId="71E7B669" w:rsidR="00EF10D3" w:rsidRPr="0064423F" w:rsidRDefault="00EF10D3" w:rsidP="00017588">
            <w:pPr>
              <w:rPr>
                <w:noProof/>
              </w:rPr>
            </w:pPr>
            <w:r w:rsidRPr="0064423F">
              <w:rPr>
                <w:noProof/>
              </w:rPr>
              <w:t>Provinc</w:t>
            </w:r>
            <w:r w:rsidR="00ED0409" w:rsidRPr="0064423F">
              <w:rPr>
                <w:noProof/>
              </w:rPr>
              <w:t>e</w:t>
            </w:r>
            <w:r w:rsidRPr="0064423F">
              <w:rPr>
                <w:noProof/>
              </w:rPr>
              <w:t xml:space="preserve">*: </w:t>
            </w:r>
            <w:sdt>
              <w:sdtPr>
                <w:rPr>
                  <w:noProof/>
                  <w:lang w:val="en-US"/>
                </w:rPr>
                <w:id w:val="415600080"/>
                <w:placeholder>
                  <w:docPart w:val="DF228AE37948426CA4393CE96A305B55"/>
                </w:placeholder>
                <w:showingPlcHdr/>
              </w:sdtPr>
              <w:sdtEndPr/>
              <w:sdtContent>
                <w:r w:rsidRPr="0064423F">
                  <w:rPr>
                    <w:rStyle w:val="Tekstvantijdelijkeaanduiding"/>
                    <w:noProof/>
                  </w:rPr>
                  <w:t>Klik of tik om tekst in te voeren.</w:t>
                </w:r>
              </w:sdtContent>
            </w:sdt>
          </w:p>
          <w:p w14:paraId="4348A6F5" w14:textId="77777777" w:rsidR="00EF10D3" w:rsidRPr="0064423F" w:rsidRDefault="00EF10D3" w:rsidP="00017588">
            <w:pPr>
              <w:rPr>
                <w:noProof/>
              </w:rPr>
            </w:pPr>
          </w:p>
        </w:tc>
        <w:tc>
          <w:tcPr>
            <w:tcW w:w="4531" w:type="dxa"/>
          </w:tcPr>
          <w:p w14:paraId="5539E5CF" w14:textId="7E5717AC" w:rsidR="00EF10D3" w:rsidRPr="0064423F" w:rsidRDefault="00ED0409" w:rsidP="00017588">
            <w:pPr>
              <w:rPr>
                <w:noProof/>
              </w:rPr>
            </w:pPr>
            <w:r w:rsidRPr="0064423F">
              <w:rPr>
                <w:noProof/>
              </w:rPr>
              <w:t>Country</w:t>
            </w:r>
            <w:r w:rsidR="00EF10D3" w:rsidRPr="0064423F">
              <w:rPr>
                <w:noProof/>
              </w:rPr>
              <w:t xml:space="preserve">*: </w:t>
            </w:r>
            <w:sdt>
              <w:sdtPr>
                <w:rPr>
                  <w:noProof/>
                  <w:lang w:val="en-US"/>
                </w:rPr>
                <w:id w:val="-1915616128"/>
                <w:placeholder>
                  <w:docPart w:val="DF228AE37948426CA4393CE96A305B55"/>
                </w:placeholder>
                <w:showingPlcHdr/>
              </w:sdtPr>
              <w:sdtEndPr/>
              <w:sdtContent>
                <w:r w:rsidR="00EF10D3" w:rsidRPr="0064423F">
                  <w:rPr>
                    <w:rStyle w:val="Tekstvantijdelijkeaanduiding"/>
                    <w:noProof/>
                  </w:rPr>
                  <w:t>Klik of tik om tekst in te voeren.</w:t>
                </w:r>
              </w:sdtContent>
            </w:sdt>
          </w:p>
        </w:tc>
      </w:tr>
      <w:tr w:rsidR="00EF10D3" w:rsidRPr="00190CE7" w14:paraId="6CAA625B" w14:textId="77777777" w:rsidTr="00017588">
        <w:tc>
          <w:tcPr>
            <w:tcW w:w="4531" w:type="dxa"/>
          </w:tcPr>
          <w:p w14:paraId="0486744E" w14:textId="67185F9B" w:rsidR="00EF10D3" w:rsidRPr="0064423F" w:rsidRDefault="00EF10D3" w:rsidP="00017588">
            <w:pPr>
              <w:rPr>
                <w:noProof/>
              </w:rPr>
            </w:pPr>
            <w:r w:rsidRPr="0064423F">
              <w:rPr>
                <w:noProof/>
              </w:rPr>
              <w:t>Tele</w:t>
            </w:r>
            <w:r w:rsidR="00ED0409" w:rsidRPr="0064423F">
              <w:rPr>
                <w:noProof/>
              </w:rPr>
              <w:t xml:space="preserve">phone </w:t>
            </w:r>
            <w:r w:rsidRPr="0064423F">
              <w:rPr>
                <w:noProof/>
              </w:rPr>
              <w:t>num</w:t>
            </w:r>
            <w:r w:rsidR="00ED0409" w:rsidRPr="0064423F">
              <w:rPr>
                <w:noProof/>
              </w:rPr>
              <w:t>b</w:t>
            </w:r>
            <w:r w:rsidRPr="0064423F">
              <w:rPr>
                <w:noProof/>
              </w:rPr>
              <w:t xml:space="preserve">er*: </w:t>
            </w:r>
            <w:sdt>
              <w:sdtPr>
                <w:rPr>
                  <w:noProof/>
                  <w:lang w:val="en-US"/>
                </w:rPr>
                <w:id w:val="1528761365"/>
                <w:placeholder>
                  <w:docPart w:val="DF228AE37948426CA4393CE96A305B55"/>
                </w:placeholder>
                <w:showingPlcHdr/>
              </w:sdtPr>
              <w:sdtEndPr/>
              <w:sdtContent>
                <w:r w:rsidRPr="0064423F">
                  <w:rPr>
                    <w:rStyle w:val="Tekstvantijdelijkeaanduiding"/>
                    <w:noProof/>
                  </w:rPr>
                  <w:t>Klik of tik om tekst in te voeren.</w:t>
                </w:r>
              </w:sdtContent>
            </w:sdt>
          </w:p>
        </w:tc>
        <w:tc>
          <w:tcPr>
            <w:tcW w:w="4531" w:type="dxa"/>
          </w:tcPr>
          <w:p w14:paraId="352878AD" w14:textId="77777777" w:rsidR="00EF10D3" w:rsidRPr="0064423F" w:rsidRDefault="00EF10D3" w:rsidP="00017588">
            <w:pPr>
              <w:rPr>
                <w:noProof/>
              </w:rPr>
            </w:pPr>
          </w:p>
        </w:tc>
      </w:tr>
      <w:tr w:rsidR="00EF10D3" w:rsidRPr="00190CE7" w14:paraId="7C28CED7" w14:textId="77777777" w:rsidTr="00017588">
        <w:tc>
          <w:tcPr>
            <w:tcW w:w="9062" w:type="dxa"/>
            <w:gridSpan w:val="2"/>
          </w:tcPr>
          <w:p w14:paraId="5F8C3145" w14:textId="1FE9B3E4" w:rsidR="00EF10D3" w:rsidRPr="0064423F" w:rsidRDefault="00EF10D3" w:rsidP="00017588">
            <w:pPr>
              <w:rPr>
                <w:noProof/>
              </w:rPr>
            </w:pPr>
            <w:r w:rsidRPr="0064423F">
              <w:rPr>
                <w:noProof/>
              </w:rPr>
              <w:t>E-mail</w:t>
            </w:r>
            <w:r w:rsidR="00ED0409" w:rsidRPr="0064423F">
              <w:rPr>
                <w:noProof/>
              </w:rPr>
              <w:t xml:space="preserve"> </w:t>
            </w:r>
            <w:r w:rsidRPr="0064423F">
              <w:rPr>
                <w:noProof/>
              </w:rPr>
              <w:t>ad</w:t>
            </w:r>
            <w:r w:rsidR="00ED0409" w:rsidRPr="0064423F">
              <w:rPr>
                <w:noProof/>
              </w:rPr>
              <w:t>d</w:t>
            </w:r>
            <w:r w:rsidRPr="0064423F">
              <w:rPr>
                <w:noProof/>
              </w:rPr>
              <w:t>res</w:t>
            </w:r>
            <w:r w:rsidR="00ED0409" w:rsidRPr="0064423F">
              <w:rPr>
                <w:noProof/>
              </w:rPr>
              <w:t>s</w:t>
            </w:r>
            <w:r w:rsidRPr="0064423F">
              <w:rPr>
                <w:noProof/>
              </w:rPr>
              <w:t xml:space="preserve">*: </w:t>
            </w:r>
            <w:sdt>
              <w:sdtPr>
                <w:rPr>
                  <w:noProof/>
                  <w:lang w:val="en-US"/>
                </w:rPr>
                <w:id w:val="1869014087"/>
                <w:placeholder>
                  <w:docPart w:val="9139B35D40DA4BABBAF3D802BEAF60F0"/>
                </w:placeholder>
                <w:showingPlcHdr/>
              </w:sdtPr>
              <w:sdtEndPr/>
              <w:sdtContent>
                <w:r w:rsidRPr="0064423F">
                  <w:rPr>
                    <w:rStyle w:val="Tekstvantijdelijkeaanduiding"/>
                    <w:noProof/>
                  </w:rPr>
                  <w:t>Klik of tik om tekst in te voeren.</w:t>
                </w:r>
              </w:sdtContent>
            </w:sdt>
          </w:p>
          <w:p w14:paraId="204B19C8" w14:textId="77777777" w:rsidR="00EF10D3" w:rsidRPr="0064423F" w:rsidRDefault="00EF10D3" w:rsidP="00017588">
            <w:pPr>
              <w:rPr>
                <w:noProof/>
              </w:rPr>
            </w:pPr>
          </w:p>
        </w:tc>
      </w:tr>
      <w:tr w:rsidR="00EF10D3" w:rsidRPr="00190CE7" w14:paraId="7F1DFCA2" w14:textId="77777777" w:rsidTr="00017588">
        <w:tc>
          <w:tcPr>
            <w:tcW w:w="9062" w:type="dxa"/>
            <w:gridSpan w:val="2"/>
          </w:tcPr>
          <w:p w14:paraId="44940F5B" w14:textId="5CAED21F" w:rsidR="00EF10D3" w:rsidRPr="0064423F" w:rsidRDefault="00ED0409" w:rsidP="00017588">
            <w:pPr>
              <w:rPr>
                <w:noProof/>
              </w:rPr>
            </w:pPr>
            <w:r w:rsidRPr="0064423F">
              <w:rPr>
                <w:noProof/>
              </w:rPr>
              <w:t>Repeat</w:t>
            </w:r>
            <w:r w:rsidR="00EF10D3" w:rsidRPr="0064423F">
              <w:rPr>
                <w:noProof/>
              </w:rPr>
              <w:t xml:space="preserve"> e-mail</w:t>
            </w:r>
            <w:r w:rsidRPr="0064423F">
              <w:rPr>
                <w:noProof/>
              </w:rPr>
              <w:t xml:space="preserve"> </w:t>
            </w:r>
            <w:r w:rsidR="00EF10D3" w:rsidRPr="0064423F">
              <w:rPr>
                <w:noProof/>
              </w:rPr>
              <w:t>ad</w:t>
            </w:r>
            <w:r w:rsidRPr="0064423F">
              <w:rPr>
                <w:noProof/>
              </w:rPr>
              <w:t>d</w:t>
            </w:r>
            <w:r w:rsidR="00EF10D3" w:rsidRPr="0064423F">
              <w:rPr>
                <w:noProof/>
              </w:rPr>
              <w:t>res</w:t>
            </w:r>
            <w:r w:rsidRPr="0064423F">
              <w:rPr>
                <w:noProof/>
              </w:rPr>
              <w:t>s</w:t>
            </w:r>
            <w:r w:rsidR="00EF10D3" w:rsidRPr="0064423F">
              <w:rPr>
                <w:noProof/>
              </w:rPr>
              <w:t xml:space="preserve">*: </w:t>
            </w:r>
            <w:sdt>
              <w:sdtPr>
                <w:rPr>
                  <w:noProof/>
                  <w:lang w:val="en-US"/>
                </w:rPr>
                <w:id w:val="781928072"/>
                <w:placeholder>
                  <w:docPart w:val="414ACDD6C54F4DAFB9A06013EC3500BB"/>
                </w:placeholder>
                <w:showingPlcHdr/>
              </w:sdtPr>
              <w:sdtEndPr/>
              <w:sdtContent>
                <w:r w:rsidR="00EF10D3" w:rsidRPr="0064423F">
                  <w:rPr>
                    <w:rStyle w:val="Tekstvantijdelijkeaanduiding"/>
                    <w:noProof/>
                  </w:rPr>
                  <w:t>Klik of tik om tekst in te voeren.</w:t>
                </w:r>
              </w:sdtContent>
            </w:sdt>
          </w:p>
        </w:tc>
      </w:tr>
      <w:tr w:rsidR="00EF10D3" w:rsidRPr="00190CE7" w14:paraId="686DDD8F" w14:textId="77777777" w:rsidTr="00017588">
        <w:tc>
          <w:tcPr>
            <w:tcW w:w="4531" w:type="dxa"/>
          </w:tcPr>
          <w:p w14:paraId="3C71C63E" w14:textId="77777777" w:rsidR="00EF10D3" w:rsidRPr="0064423F" w:rsidRDefault="00EF10D3" w:rsidP="00017588">
            <w:pPr>
              <w:rPr>
                <w:noProof/>
              </w:rPr>
            </w:pPr>
          </w:p>
        </w:tc>
        <w:tc>
          <w:tcPr>
            <w:tcW w:w="4531" w:type="dxa"/>
          </w:tcPr>
          <w:p w14:paraId="73CF07DF" w14:textId="77777777" w:rsidR="00EF10D3" w:rsidRPr="0064423F" w:rsidRDefault="00EF10D3" w:rsidP="00017588">
            <w:pPr>
              <w:rPr>
                <w:noProof/>
              </w:rPr>
            </w:pPr>
          </w:p>
        </w:tc>
      </w:tr>
      <w:tr w:rsidR="00EF10D3" w:rsidRPr="00190CE7" w14:paraId="6B7CC3BE" w14:textId="77777777" w:rsidTr="00017588">
        <w:tc>
          <w:tcPr>
            <w:tcW w:w="4531" w:type="dxa"/>
          </w:tcPr>
          <w:p w14:paraId="59D9B859" w14:textId="0C3696A0" w:rsidR="00EF10D3" w:rsidRPr="00190CE7" w:rsidRDefault="00F441A0" w:rsidP="00017588">
            <w:pPr>
              <w:rPr>
                <w:b/>
                <w:bCs/>
                <w:noProof/>
                <w:lang w:val="en-US"/>
              </w:rPr>
            </w:pPr>
            <w:r w:rsidRPr="00190CE7">
              <w:rPr>
                <w:b/>
                <w:bCs/>
                <w:noProof/>
                <w:sz w:val="28"/>
                <w:szCs w:val="28"/>
                <w:lang w:val="en-US"/>
              </w:rPr>
              <w:t>Residence information</w:t>
            </w:r>
          </w:p>
        </w:tc>
        <w:tc>
          <w:tcPr>
            <w:tcW w:w="4531" w:type="dxa"/>
          </w:tcPr>
          <w:p w14:paraId="108222C6" w14:textId="77777777" w:rsidR="00EF10D3" w:rsidRPr="00190CE7" w:rsidRDefault="00EF10D3" w:rsidP="00017588">
            <w:pPr>
              <w:rPr>
                <w:noProof/>
                <w:lang w:val="en-US"/>
              </w:rPr>
            </w:pPr>
          </w:p>
        </w:tc>
      </w:tr>
      <w:tr w:rsidR="00EF10D3" w:rsidRPr="0064423F" w14:paraId="5851569D" w14:textId="77777777" w:rsidTr="00017588">
        <w:tc>
          <w:tcPr>
            <w:tcW w:w="9062" w:type="dxa"/>
            <w:gridSpan w:val="2"/>
          </w:tcPr>
          <w:p w14:paraId="2C6E4A9C" w14:textId="641160E1" w:rsidR="00EF10D3" w:rsidRPr="00190CE7" w:rsidRDefault="00F65634" w:rsidP="00017588">
            <w:pPr>
              <w:rPr>
                <w:noProof/>
                <w:lang w:val="en-US"/>
              </w:rPr>
            </w:pPr>
            <w:r w:rsidRPr="00190CE7">
              <w:rPr>
                <w:noProof/>
                <w:lang w:val="en-US"/>
              </w:rPr>
              <w:t>Nature of the residence permit*</w:t>
            </w:r>
            <w:r w:rsidR="00EF10D3" w:rsidRPr="00190CE7">
              <w:rPr>
                <w:noProof/>
                <w:lang w:val="en-US"/>
              </w:rPr>
              <w:t xml:space="preserve">: </w:t>
            </w:r>
            <w:sdt>
              <w:sdtPr>
                <w:rPr>
                  <w:noProof/>
                  <w:lang w:val="en-US"/>
                </w:rPr>
                <w:alias w:val="Verblijfstitel ENG"/>
                <w:tag w:val="Verblijfstitel"/>
                <w:id w:val="1702363685"/>
                <w:placeholder>
                  <w:docPart w:val="3D45F7D3DF6E46C0A067D4D5302A73FD"/>
                </w:placeholder>
                <w:showingPlcHdr/>
                <w:comboBox>
                  <w:listItem w:value="Kies een item."/>
                  <w:listItem w:displayText="A card" w:value="A card"/>
                  <w:listItem w:displayText="B card" w:value="B card"/>
                  <w:listItem w:displayText="C card" w:value="C card"/>
                  <w:listItem w:displayText="D card" w:value="D card"/>
                  <w:listItem w:displayText="E card" w:value="E card"/>
                  <w:listItem w:displayText="E+ card" w:value="E+ card"/>
                  <w:listItem w:displayText="F card" w:value="F card"/>
                  <w:listItem w:displayText="F+ card" w:value="F+ card"/>
                  <w:listItem w:displayText="H card" w:value="H card"/>
                  <w:listItem w:displayText="K card" w:value="K card"/>
                  <w:listItem w:displayText="L card" w:value="L card"/>
                  <w:listItem w:displayText="M card" w:value="M card"/>
                  <w:listItem w:displayText="N card" w:value="N card"/>
                  <w:listItem w:displayText="Certificate of registration model A" w:value="Certificate of registration model A"/>
                  <w:listItem w:displayText="Foreign residence permit" w:value="Foreign residence permit"/>
                  <w:listItem w:displayText="Long-term resident in a country other than Belgium" w:value="Long-term resident in a country other than Belgium"/>
                  <w:listItem w:displayText="Annex 15 - Provisional Belgian residence certificate" w:value="Annex 15 - Provisional Belgian residence certificate"/>
                </w:comboBox>
              </w:sdtPr>
              <w:sdtEndPr/>
              <w:sdtContent>
                <w:r w:rsidR="00EF10D3" w:rsidRPr="00190CE7">
                  <w:rPr>
                    <w:rStyle w:val="Tekstvantijdelijkeaanduiding"/>
                    <w:noProof/>
                    <w:lang w:val="en-US"/>
                  </w:rPr>
                  <w:t>Kies een item.</w:t>
                </w:r>
              </w:sdtContent>
            </w:sdt>
          </w:p>
          <w:p w14:paraId="1E30FC72" w14:textId="77777777" w:rsidR="00EF10D3" w:rsidRPr="00190CE7" w:rsidRDefault="00EF10D3" w:rsidP="00017588">
            <w:pPr>
              <w:rPr>
                <w:noProof/>
                <w:lang w:val="en-US"/>
              </w:rPr>
            </w:pPr>
          </w:p>
        </w:tc>
      </w:tr>
      <w:tr w:rsidR="00EF10D3" w:rsidRPr="00190CE7" w14:paraId="0DDD38B8" w14:textId="77777777" w:rsidTr="00017588">
        <w:tc>
          <w:tcPr>
            <w:tcW w:w="4531" w:type="dxa"/>
          </w:tcPr>
          <w:p w14:paraId="43749D87" w14:textId="769E2586" w:rsidR="00EF10D3" w:rsidRPr="0064423F" w:rsidRDefault="00D80E9B" w:rsidP="00017588">
            <w:pPr>
              <w:rPr>
                <w:noProof/>
              </w:rPr>
            </w:pPr>
            <w:r w:rsidRPr="0064423F">
              <w:rPr>
                <w:noProof/>
              </w:rPr>
              <w:t xml:space="preserve">Start date of right to reside </w:t>
            </w:r>
            <w:r w:rsidR="00EF10D3" w:rsidRPr="0064423F">
              <w:rPr>
                <w:noProof/>
              </w:rPr>
              <w:t xml:space="preserve">: </w:t>
            </w:r>
            <w:sdt>
              <w:sdtPr>
                <w:rPr>
                  <w:noProof/>
                  <w:lang w:val="en-US"/>
                </w:rPr>
                <w:id w:val="1851683222"/>
                <w:placeholder>
                  <w:docPart w:val="CFDC3D245E2F44658ACB01973CD1CF1F"/>
                </w:placeholder>
                <w:showingPlcHdr/>
                <w:date>
                  <w:dateFormat w:val="d/MM/yyyy"/>
                  <w:lid w:val="nl-BE"/>
                  <w:storeMappedDataAs w:val="dateTime"/>
                  <w:calendar w:val="gregorian"/>
                </w:date>
              </w:sdtPr>
              <w:sdtEndPr/>
              <w:sdtContent>
                <w:r w:rsidR="00EF10D3" w:rsidRPr="0064423F">
                  <w:rPr>
                    <w:rStyle w:val="Tekstvantijdelijkeaanduiding"/>
                    <w:noProof/>
                  </w:rPr>
                  <w:t>Klik of tik om een datum in te voeren.</w:t>
                </w:r>
              </w:sdtContent>
            </w:sdt>
          </w:p>
        </w:tc>
        <w:tc>
          <w:tcPr>
            <w:tcW w:w="4531" w:type="dxa"/>
          </w:tcPr>
          <w:p w14:paraId="6BCC0B5F" w14:textId="36B73355" w:rsidR="00EF10D3" w:rsidRPr="0064423F" w:rsidRDefault="00D80E9B" w:rsidP="00017588">
            <w:pPr>
              <w:rPr>
                <w:noProof/>
              </w:rPr>
            </w:pPr>
            <w:r w:rsidRPr="0064423F">
              <w:rPr>
                <w:noProof/>
              </w:rPr>
              <w:t xml:space="preserve">Expire date of right to reside </w:t>
            </w:r>
            <w:r w:rsidR="00EF10D3" w:rsidRPr="0064423F">
              <w:rPr>
                <w:noProof/>
              </w:rPr>
              <w:t xml:space="preserve">: </w:t>
            </w:r>
            <w:sdt>
              <w:sdtPr>
                <w:rPr>
                  <w:noProof/>
                  <w:lang w:val="en-US"/>
                </w:rPr>
                <w:id w:val="550585166"/>
                <w:placeholder>
                  <w:docPart w:val="CFDC3D245E2F44658ACB01973CD1CF1F"/>
                </w:placeholder>
                <w:showingPlcHdr/>
                <w:date>
                  <w:dateFormat w:val="d/MM/yyyy"/>
                  <w:lid w:val="nl-BE"/>
                  <w:storeMappedDataAs w:val="dateTime"/>
                  <w:calendar w:val="gregorian"/>
                </w:date>
              </w:sdtPr>
              <w:sdtEndPr/>
              <w:sdtContent>
                <w:r w:rsidR="00EF10D3" w:rsidRPr="0064423F">
                  <w:rPr>
                    <w:rStyle w:val="Tekstvantijdelijkeaanduiding"/>
                    <w:noProof/>
                  </w:rPr>
                  <w:t>Klik of tik om een datum in te voeren.</w:t>
                </w:r>
              </w:sdtContent>
            </w:sdt>
          </w:p>
        </w:tc>
      </w:tr>
      <w:tr w:rsidR="00EF10D3" w:rsidRPr="00190CE7" w14:paraId="230CD425" w14:textId="77777777" w:rsidTr="00017588">
        <w:tc>
          <w:tcPr>
            <w:tcW w:w="4531" w:type="dxa"/>
          </w:tcPr>
          <w:p w14:paraId="7AD5B266" w14:textId="77777777" w:rsidR="00EF10D3" w:rsidRPr="0064423F" w:rsidRDefault="00EF10D3" w:rsidP="00017588">
            <w:pPr>
              <w:rPr>
                <w:noProof/>
              </w:rPr>
            </w:pPr>
          </w:p>
          <w:p w14:paraId="2BCDEEF9" w14:textId="77777777" w:rsidR="00A66C09" w:rsidRPr="00190CE7" w:rsidRDefault="00A66C09" w:rsidP="00017588">
            <w:pPr>
              <w:rPr>
                <w:noProof/>
                <w:lang w:val="en-US"/>
              </w:rPr>
            </w:pPr>
            <w:r w:rsidRPr="00190CE7">
              <w:rPr>
                <w:noProof/>
                <w:lang w:val="en-US"/>
              </w:rPr>
              <w:t xml:space="preserve">Are you currently studying in Belgium? </w:t>
            </w:r>
          </w:p>
          <w:p w14:paraId="2855401B" w14:textId="13151B88" w:rsidR="00EF10D3" w:rsidRPr="00190CE7" w:rsidRDefault="0064423F" w:rsidP="00017588">
            <w:pPr>
              <w:rPr>
                <w:rFonts w:ascii="Calibri" w:hAnsi="Calibri" w:cs="Calibri"/>
                <w:noProof/>
                <w:color w:val="000000"/>
                <w:lang w:val="en-US"/>
              </w:rPr>
            </w:pPr>
            <w:sdt>
              <w:sdtPr>
                <w:rPr>
                  <w:rFonts w:ascii="Calibri" w:hAnsi="Calibri" w:cs="Calibri"/>
                  <w:noProof/>
                  <w:color w:val="000000"/>
                  <w:lang w:val="en-US"/>
                </w:rPr>
                <w:id w:val="-487946125"/>
                <w:placeholder>
                  <w:docPart w:val="3D9367F40C9E4649B04F8586B1B4D423"/>
                </w:placeholder>
              </w:sdtPr>
              <w:sdtEndPr/>
              <w:sdtContent>
                <w:sdt>
                  <w:sdtPr>
                    <w:rPr>
                      <w:rFonts w:ascii="Calibri" w:hAnsi="Calibri" w:cs="Calibri"/>
                      <w:noProof/>
                      <w:color w:val="000000"/>
                      <w:lang w:val="en-US"/>
                    </w:rPr>
                    <w:id w:val="-202716725"/>
                    <w14:checkbox>
                      <w14:checked w14:val="0"/>
                      <w14:checkedState w14:val="2612" w14:font="MS Gothic"/>
                      <w14:uncheckedState w14:val="2610" w14:font="MS Gothic"/>
                    </w14:checkbox>
                  </w:sdtPr>
                  <w:sdtEndPr/>
                  <w:sdtContent>
                    <w:r w:rsidR="00EF10D3" w:rsidRPr="00190CE7">
                      <w:rPr>
                        <w:rFonts w:ascii="MS Gothic" w:eastAsia="MS Gothic" w:hAnsi="MS Gothic" w:cs="Calibri"/>
                        <w:noProof/>
                        <w:color w:val="000000"/>
                        <w:lang w:val="en-US"/>
                      </w:rPr>
                      <w:t>☐</w:t>
                    </w:r>
                  </w:sdtContent>
                </w:sdt>
              </w:sdtContent>
            </w:sdt>
            <w:r w:rsidR="00EF10D3" w:rsidRPr="00190CE7">
              <w:rPr>
                <w:rFonts w:ascii="Calibri" w:hAnsi="Calibri" w:cs="Calibri"/>
                <w:noProof/>
                <w:color w:val="000000"/>
                <w:lang w:val="en-US"/>
              </w:rPr>
              <w:t xml:space="preserve"> </w:t>
            </w:r>
            <w:r w:rsidR="00D80E9B" w:rsidRPr="00190CE7">
              <w:rPr>
                <w:rFonts w:ascii="Calibri" w:hAnsi="Calibri" w:cs="Calibri"/>
                <w:noProof/>
                <w:color w:val="000000"/>
                <w:lang w:val="en-US"/>
              </w:rPr>
              <w:t>yes</w:t>
            </w:r>
            <w:r w:rsidR="00EF10D3" w:rsidRPr="00190CE7">
              <w:rPr>
                <w:rFonts w:ascii="Calibri" w:hAnsi="Calibri" w:cs="Calibri"/>
                <w:noProof/>
                <w:color w:val="000000"/>
                <w:lang w:val="en-US"/>
              </w:rPr>
              <w:t xml:space="preserve">              </w:t>
            </w:r>
            <w:sdt>
              <w:sdtPr>
                <w:rPr>
                  <w:rFonts w:ascii="Calibri" w:hAnsi="Calibri" w:cs="Calibri"/>
                  <w:noProof/>
                  <w:color w:val="000000"/>
                  <w:lang w:val="en-US"/>
                </w:rPr>
                <w:id w:val="-349115951"/>
                <w14:checkbox>
                  <w14:checked w14:val="0"/>
                  <w14:checkedState w14:val="2612" w14:font="MS Gothic"/>
                  <w14:uncheckedState w14:val="2610" w14:font="MS Gothic"/>
                </w14:checkbox>
              </w:sdtPr>
              <w:sdtEndPr/>
              <w:sdtContent>
                <w:r w:rsidR="00EF10D3" w:rsidRPr="00190CE7">
                  <w:rPr>
                    <w:rFonts w:ascii="MS Gothic" w:eastAsia="MS Gothic" w:hAnsi="MS Gothic" w:cs="Calibri"/>
                    <w:noProof/>
                    <w:color w:val="000000"/>
                    <w:lang w:val="en-US"/>
                  </w:rPr>
                  <w:t>☐</w:t>
                </w:r>
              </w:sdtContent>
            </w:sdt>
            <w:r w:rsidR="00EF10D3" w:rsidRPr="00190CE7">
              <w:rPr>
                <w:rFonts w:ascii="Calibri" w:hAnsi="Calibri" w:cs="Calibri"/>
                <w:noProof/>
                <w:color w:val="000000"/>
                <w:lang w:val="en-US"/>
              </w:rPr>
              <w:t xml:space="preserve"> N</w:t>
            </w:r>
            <w:r w:rsidR="00D80E9B" w:rsidRPr="00190CE7">
              <w:rPr>
                <w:rFonts w:ascii="Calibri" w:hAnsi="Calibri" w:cs="Calibri"/>
                <w:noProof/>
                <w:color w:val="000000"/>
                <w:lang w:val="en-US"/>
              </w:rPr>
              <w:t>o</w:t>
            </w:r>
          </w:p>
          <w:p w14:paraId="6989195B" w14:textId="77777777" w:rsidR="00EF10D3" w:rsidRPr="00190CE7" w:rsidRDefault="00EF10D3" w:rsidP="00017588">
            <w:pPr>
              <w:rPr>
                <w:noProof/>
                <w:lang w:val="en-US"/>
              </w:rPr>
            </w:pPr>
          </w:p>
        </w:tc>
        <w:tc>
          <w:tcPr>
            <w:tcW w:w="4531" w:type="dxa"/>
          </w:tcPr>
          <w:p w14:paraId="4B9EB830" w14:textId="77777777" w:rsidR="00EF10D3" w:rsidRPr="00190CE7" w:rsidRDefault="00EF10D3" w:rsidP="00017588">
            <w:pPr>
              <w:rPr>
                <w:noProof/>
                <w:lang w:val="en-US"/>
              </w:rPr>
            </w:pPr>
          </w:p>
        </w:tc>
      </w:tr>
      <w:tr w:rsidR="00EF10D3" w:rsidRPr="0064423F" w14:paraId="5027DCB5" w14:textId="77777777" w:rsidTr="00017588">
        <w:tc>
          <w:tcPr>
            <w:tcW w:w="9062" w:type="dxa"/>
            <w:gridSpan w:val="2"/>
          </w:tcPr>
          <w:p w14:paraId="3E334697" w14:textId="123D0065" w:rsidR="00EF10D3" w:rsidRPr="00190CE7" w:rsidRDefault="0064423F" w:rsidP="00017588">
            <w:pPr>
              <w:rPr>
                <w:noProof/>
                <w:lang w:val="en-US"/>
              </w:rPr>
            </w:pPr>
            <w:sdt>
              <w:sdtPr>
                <w:rPr>
                  <w:noProof/>
                  <w:lang w:val="en-US"/>
                </w:rPr>
                <w:id w:val="-1129857612"/>
                <w14:checkbox>
                  <w14:checked w14:val="1"/>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w:t>
            </w:r>
            <w:r w:rsidR="00A66C09" w:rsidRPr="00190CE7">
              <w:rPr>
                <w:noProof/>
                <w:lang w:val="en-US"/>
              </w:rPr>
              <w:t xml:space="preserve"> I would like to receive emails from the WSE department as part of my professional card</w:t>
            </w:r>
            <w:r w:rsidR="00EF10D3" w:rsidRPr="00190CE7">
              <w:rPr>
                <w:noProof/>
                <w:lang w:val="en-US"/>
              </w:rPr>
              <w:t>*.</w:t>
            </w:r>
          </w:p>
        </w:tc>
      </w:tr>
    </w:tbl>
    <w:p w14:paraId="244ADB08" w14:textId="77777777" w:rsidR="00EF10D3" w:rsidRPr="00190CE7" w:rsidRDefault="00EF10D3" w:rsidP="00EF10D3">
      <w:pPr>
        <w:rPr>
          <w:noProof/>
          <w:lang w:val="en-US"/>
        </w:rPr>
      </w:pPr>
    </w:p>
    <w:p w14:paraId="66C17C20" w14:textId="77777777" w:rsidR="00EF10D3" w:rsidRPr="00190CE7" w:rsidRDefault="00EF10D3" w:rsidP="00EF10D3">
      <w:pPr>
        <w:rPr>
          <w:noProof/>
          <w:lang w:val="en-US"/>
        </w:rPr>
      </w:pPr>
    </w:p>
    <w:p w14:paraId="27C3B6A3" w14:textId="77777777" w:rsidR="00EF10D3" w:rsidRPr="00190CE7" w:rsidRDefault="00EF10D3" w:rsidP="00EF10D3">
      <w:pPr>
        <w:rPr>
          <w:noProof/>
          <w:lang w:val="en-US"/>
        </w:rPr>
      </w:pPr>
      <w:r w:rsidRPr="00190CE7">
        <w:rPr>
          <w:noProof/>
          <w:lang w:val="en-US"/>
        </w:rPr>
        <w:br w:type="page"/>
      </w:r>
    </w:p>
    <w:p w14:paraId="1A424AFB" w14:textId="53370E31" w:rsidR="00EF10D3" w:rsidRPr="00190CE7" w:rsidRDefault="00D35B20" w:rsidP="00EF10D3">
      <w:pPr>
        <w:pStyle w:val="Kop2"/>
        <w:rPr>
          <w:b/>
          <w:bCs/>
          <w:noProof/>
          <w:lang w:val="en-US"/>
        </w:rPr>
      </w:pPr>
      <w:r w:rsidRPr="00190CE7">
        <w:rPr>
          <w:b/>
          <w:bCs/>
          <w:noProof/>
          <w:lang w:val="en-US"/>
        </w:rPr>
        <w:lastRenderedPageBreak/>
        <w:t xml:space="preserve">Information on the professional activity </w:t>
      </w:r>
    </w:p>
    <w:p w14:paraId="7C4348C3" w14:textId="77777777" w:rsidR="00EF10D3" w:rsidRPr="00190CE7" w:rsidRDefault="00EF10D3" w:rsidP="00EF10D3">
      <w:pPr>
        <w:rPr>
          <w:noProof/>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10D3" w:rsidRPr="0064423F" w14:paraId="2F391E63" w14:textId="77777777" w:rsidTr="00017588">
        <w:tc>
          <w:tcPr>
            <w:tcW w:w="9062" w:type="dxa"/>
            <w:gridSpan w:val="2"/>
          </w:tcPr>
          <w:p w14:paraId="3C4B48EA" w14:textId="2541DD14" w:rsidR="00EF10D3" w:rsidRPr="00190CE7" w:rsidRDefault="00D35B20" w:rsidP="00017588">
            <w:pPr>
              <w:rPr>
                <w:b/>
                <w:bCs/>
                <w:noProof/>
                <w:sz w:val="28"/>
                <w:szCs w:val="28"/>
                <w:lang w:val="en-US"/>
              </w:rPr>
            </w:pPr>
            <w:r w:rsidRPr="00190CE7">
              <w:rPr>
                <w:b/>
                <w:bCs/>
                <w:noProof/>
                <w:sz w:val="28"/>
                <w:szCs w:val="28"/>
                <w:lang w:val="en-US"/>
              </w:rPr>
              <w:t xml:space="preserve">Information on the professional activity </w:t>
            </w:r>
          </w:p>
        </w:tc>
      </w:tr>
      <w:tr w:rsidR="00EF10D3" w:rsidRPr="00190CE7" w14:paraId="40E38FAF" w14:textId="77777777" w:rsidTr="00017588">
        <w:tc>
          <w:tcPr>
            <w:tcW w:w="9062" w:type="dxa"/>
            <w:gridSpan w:val="2"/>
          </w:tcPr>
          <w:p w14:paraId="3D4F8C97" w14:textId="5D17AF88" w:rsidR="00EF10D3" w:rsidRPr="00190CE7" w:rsidRDefault="009744F2" w:rsidP="00017588">
            <w:pPr>
              <w:rPr>
                <w:rFonts w:ascii="Calibri" w:hAnsi="Calibri" w:cs="Calibri"/>
                <w:noProof/>
                <w:color w:val="000000"/>
                <w:lang w:val="en-US"/>
              </w:rPr>
            </w:pPr>
            <w:r w:rsidRPr="00190CE7">
              <w:rPr>
                <w:rFonts w:ascii="Calibri" w:hAnsi="Calibri" w:cs="Calibri"/>
                <w:noProof/>
                <w:color w:val="000000"/>
                <w:lang w:val="en-US"/>
              </w:rPr>
              <w:t>Are you collaborating with an incubator/accelerator or an organisation for research and knowledge dispersion</w:t>
            </w:r>
            <w:r w:rsidR="00EF10D3" w:rsidRPr="00190CE7">
              <w:rPr>
                <w:rFonts w:ascii="Calibri" w:hAnsi="Calibri" w:cs="Calibri"/>
                <w:noProof/>
                <w:color w:val="000000"/>
                <w:lang w:val="en-US"/>
              </w:rPr>
              <w:t>*?</w:t>
            </w:r>
          </w:p>
          <w:p w14:paraId="2FD1416B" w14:textId="5CEDDD4A" w:rsidR="00EF10D3" w:rsidRPr="00190CE7" w:rsidRDefault="0064423F" w:rsidP="00017588">
            <w:pPr>
              <w:rPr>
                <w:rFonts w:ascii="Calibri" w:hAnsi="Calibri" w:cs="Calibri"/>
                <w:noProof/>
                <w:color w:val="000000"/>
                <w:lang w:val="en-US"/>
              </w:rPr>
            </w:pPr>
            <w:sdt>
              <w:sdtPr>
                <w:rPr>
                  <w:rFonts w:ascii="Calibri" w:hAnsi="Calibri" w:cs="Calibri"/>
                  <w:noProof/>
                  <w:color w:val="000000"/>
                  <w:lang w:val="en-US"/>
                </w:rPr>
                <w:id w:val="-1810390338"/>
                <w:placeholder>
                  <w:docPart w:val="DF228AE37948426CA4393CE96A305B55"/>
                </w:placeholder>
              </w:sdtPr>
              <w:sdtEndPr/>
              <w:sdtContent>
                <w:sdt>
                  <w:sdtPr>
                    <w:rPr>
                      <w:rFonts w:ascii="Calibri" w:hAnsi="Calibri" w:cs="Calibri"/>
                      <w:noProof/>
                      <w:color w:val="000000"/>
                      <w:lang w:val="en-US"/>
                    </w:rPr>
                    <w:id w:val="-1153520193"/>
                    <w14:checkbox>
                      <w14:checked w14:val="0"/>
                      <w14:checkedState w14:val="2612" w14:font="MS Gothic"/>
                      <w14:uncheckedState w14:val="2610" w14:font="MS Gothic"/>
                    </w14:checkbox>
                  </w:sdtPr>
                  <w:sdtEndPr/>
                  <w:sdtContent>
                    <w:r w:rsidR="00EF10D3" w:rsidRPr="00190CE7">
                      <w:rPr>
                        <w:rFonts w:ascii="MS Gothic" w:eastAsia="MS Gothic" w:hAnsi="MS Gothic" w:cs="Calibri"/>
                        <w:noProof/>
                        <w:color w:val="000000"/>
                        <w:lang w:val="en-US"/>
                      </w:rPr>
                      <w:t>☐</w:t>
                    </w:r>
                  </w:sdtContent>
                </w:sdt>
              </w:sdtContent>
            </w:sdt>
            <w:r w:rsidR="00EF10D3" w:rsidRPr="00190CE7">
              <w:rPr>
                <w:rFonts w:ascii="Calibri" w:hAnsi="Calibri" w:cs="Calibri"/>
                <w:noProof/>
                <w:color w:val="000000"/>
                <w:lang w:val="en-US"/>
              </w:rPr>
              <w:t xml:space="preserve"> </w:t>
            </w:r>
            <w:r w:rsidR="009744F2" w:rsidRPr="00190CE7">
              <w:rPr>
                <w:rFonts w:ascii="Calibri" w:hAnsi="Calibri" w:cs="Calibri"/>
                <w:noProof/>
                <w:color w:val="000000"/>
                <w:lang w:val="en-US"/>
              </w:rPr>
              <w:t>Yes</w:t>
            </w:r>
            <w:r w:rsidR="00EF10D3" w:rsidRPr="00190CE7">
              <w:rPr>
                <w:rFonts w:ascii="Calibri" w:hAnsi="Calibri" w:cs="Calibri"/>
                <w:noProof/>
                <w:color w:val="000000"/>
                <w:lang w:val="en-US"/>
              </w:rPr>
              <w:t xml:space="preserve">              </w:t>
            </w:r>
            <w:sdt>
              <w:sdtPr>
                <w:rPr>
                  <w:rFonts w:ascii="Calibri" w:hAnsi="Calibri" w:cs="Calibri"/>
                  <w:noProof/>
                  <w:color w:val="000000"/>
                  <w:lang w:val="en-US"/>
                </w:rPr>
                <w:id w:val="-1601254228"/>
                <w14:checkbox>
                  <w14:checked w14:val="0"/>
                  <w14:checkedState w14:val="2612" w14:font="MS Gothic"/>
                  <w14:uncheckedState w14:val="2610" w14:font="MS Gothic"/>
                </w14:checkbox>
              </w:sdtPr>
              <w:sdtEndPr/>
              <w:sdtContent>
                <w:r w:rsidR="00EF10D3" w:rsidRPr="00190CE7">
                  <w:rPr>
                    <w:rFonts w:ascii="MS Gothic" w:eastAsia="MS Gothic" w:hAnsi="MS Gothic" w:cs="Calibri"/>
                    <w:noProof/>
                    <w:color w:val="000000"/>
                    <w:lang w:val="en-US"/>
                  </w:rPr>
                  <w:t>☐</w:t>
                </w:r>
              </w:sdtContent>
            </w:sdt>
            <w:r w:rsidR="00EF10D3" w:rsidRPr="00190CE7">
              <w:rPr>
                <w:rFonts w:ascii="Calibri" w:hAnsi="Calibri" w:cs="Calibri"/>
                <w:noProof/>
                <w:color w:val="000000"/>
                <w:lang w:val="en-US"/>
              </w:rPr>
              <w:t xml:space="preserve"> N</w:t>
            </w:r>
            <w:r w:rsidR="009744F2" w:rsidRPr="00190CE7">
              <w:rPr>
                <w:rFonts w:ascii="Calibri" w:hAnsi="Calibri" w:cs="Calibri"/>
                <w:noProof/>
                <w:color w:val="000000"/>
                <w:lang w:val="en-US"/>
              </w:rPr>
              <w:t>o</w:t>
            </w:r>
          </w:p>
          <w:p w14:paraId="09C76111" w14:textId="77777777" w:rsidR="00EF10D3" w:rsidRPr="00190CE7" w:rsidRDefault="00EF10D3" w:rsidP="00017588">
            <w:pPr>
              <w:rPr>
                <w:rFonts w:ascii="Calibri" w:hAnsi="Calibri" w:cs="Calibri"/>
                <w:noProof/>
                <w:color w:val="000000"/>
                <w:lang w:val="en-US"/>
              </w:rPr>
            </w:pPr>
          </w:p>
        </w:tc>
      </w:tr>
      <w:tr w:rsidR="00EF10D3" w:rsidRPr="00190CE7" w14:paraId="2B5DB671" w14:textId="77777777" w:rsidTr="00017588">
        <w:tc>
          <w:tcPr>
            <w:tcW w:w="9062" w:type="dxa"/>
            <w:gridSpan w:val="2"/>
          </w:tcPr>
          <w:p w14:paraId="750C037D" w14:textId="12E811EC" w:rsidR="00EF10D3" w:rsidRPr="00190CE7" w:rsidRDefault="009744F2" w:rsidP="00017588">
            <w:pPr>
              <w:rPr>
                <w:rFonts w:ascii="Calibri" w:hAnsi="Calibri" w:cs="Calibri"/>
                <w:noProof/>
                <w:color w:val="000000"/>
                <w:lang w:val="en-US"/>
              </w:rPr>
            </w:pPr>
            <w:r w:rsidRPr="00190CE7">
              <w:rPr>
                <w:noProof/>
                <w:lang w:val="en-US"/>
              </w:rPr>
              <w:t>Does your self-employed activity focus on the development of new products, services or processes? Or do they apply new or improved technologies to existing products, services or processes and convert these into added value</w:t>
            </w:r>
            <w:r w:rsidR="00EF10D3" w:rsidRPr="00190CE7">
              <w:rPr>
                <w:noProof/>
                <w:lang w:val="en-US"/>
              </w:rPr>
              <w:t>?*</w:t>
            </w:r>
            <w:r w:rsidR="00EF10D3" w:rsidRPr="00190CE7">
              <w:rPr>
                <w:noProof/>
                <w:lang w:val="en-US"/>
              </w:rPr>
              <w:br/>
            </w:r>
            <w:sdt>
              <w:sdtPr>
                <w:rPr>
                  <w:rFonts w:ascii="Calibri" w:hAnsi="Calibri" w:cs="Calibri"/>
                  <w:noProof/>
                  <w:color w:val="000000"/>
                  <w:lang w:val="en-US"/>
                </w:rPr>
                <w:id w:val="-959410127"/>
                <w:placeholder>
                  <w:docPart w:val="192A07A13EC1409B95C48FB6BAA271C3"/>
                </w:placeholder>
              </w:sdtPr>
              <w:sdtEndPr/>
              <w:sdtContent>
                <w:sdt>
                  <w:sdtPr>
                    <w:rPr>
                      <w:rFonts w:ascii="Calibri" w:hAnsi="Calibri" w:cs="Calibri"/>
                      <w:noProof/>
                      <w:color w:val="000000"/>
                      <w:lang w:val="en-US"/>
                    </w:rPr>
                    <w:id w:val="-129786273"/>
                    <w14:checkbox>
                      <w14:checked w14:val="0"/>
                      <w14:checkedState w14:val="2612" w14:font="MS Gothic"/>
                      <w14:uncheckedState w14:val="2610" w14:font="MS Gothic"/>
                    </w14:checkbox>
                  </w:sdtPr>
                  <w:sdtEndPr/>
                  <w:sdtContent>
                    <w:r w:rsidR="00EF10D3" w:rsidRPr="00190CE7">
                      <w:rPr>
                        <w:rFonts w:ascii="MS Gothic" w:eastAsia="MS Gothic" w:hAnsi="MS Gothic" w:cs="Calibri"/>
                        <w:noProof/>
                        <w:color w:val="000000"/>
                        <w:lang w:val="en-US"/>
                      </w:rPr>
                      <w:t>☐</w:t>
                    </w:r>
                  </w:sdtContent>
                </w:sdt>
              </w:sdtContent>
            </w:sdt>
            <w:r w:rsidR="00EF10D3" w:rsidRPr="00190CE7">
              <w:rPr>
                <w:rFonts w:ascii="Calibri" w:hAnsi="Calibri" w:cs="Calibri"/>
                <w:noProof/>
                <w:color w:val="000000"/>
                <w:lang w:val="en-US"/>
              </w:rPr>
              <w:t xml:space="preserve"> </w:t>
            </w:r>
            <w:r w:rsidRPr="00190CE7">
              <w:rPr>
                <w:rFonts w:ascii="Calibri" w:hAnsi="Calibri" w:cs="Calibri"/>
                <w:noProof/>
                <w:color w:val="000000"/>
                <w:lang w:val="en-US"/>
              </w:rPr>
              <w:t>Yes</w:t>
            </w:r>
            <w:r w:rsidR="00EF10D3" w:rsidRPr="00190CE7">
              <w:rPr>
                <w:rFonts w:ascii="Calibri" w:hAnsi="Calibri" w:cs="Calibri"/>
                <w:noProof/>
                <w:color w:val="000000"/>
                <w:lang w:val="en-US"/>
              </w:rPr>
              <w:t xml:space="preserve">              </w:t>
            </w:r>
            <w:sdt>
              <w:sdtPr>
                <w:rPr>
                  <w:rFonts w:ascii="Calibri" w:hAnsi="Calibri" w:cs="Calibri"/>
                  <w:noProof/>
                  <w:color w:val="000000"/>
                  <w:lang w:val="en-US"/>
                </w:rPr>
                <w:id w:val="-137506294"/>
                <w14:checkbox>
                  <w14:checked w14:val="0"/>
                  <w14:checkedState w14:val="2612" w14:font="MS Gothic"/>
                  <w14:uncheckedState w14:val="2610" w14:font="MS Gothic"/>
                </w14:checkbox>
              </w:sdtPr>
              <w:sdtEndPr/>
              <w:sdtContent>
                <w:r w:rsidR="00EF10D3" w:rsidRPr="00190CE7">
                  <w:rPr>
                    <w:rFonts w:ascii="MS Gothic" w:eastAsia="MS Gothic" w:hAnsi="MS Gothic" w:cs="Calibri"/>
                    <w:noProof/>
                    <w:color w:val="000000"/>
                    <w:lang w:val="en-US"/>
                  </w:rPr>
                  <w:t>☐</w:t>
                </w:r>
              </w:sdtContent>
            </w:sdt>
            <w:r w:rsidR="00EF10D3" w:rsidRPr="00190CE7">
              <w:rPr>
                <w:rFonts w:ascii="Calibri" w:hAnsi="Calibri" w:cs="Calibri"/>
                <w:noProof/>
                <w:color w:val="000000"/>
                <w:lang w:val="en-US"/>
              </w:rPr>
              <w:t xml:space="preserve"> N</w:t>
            </w:r>
            <w:r w:rsidRPr="00190CE7">
              <w:rPr>
                <w:rFonts w:ascii="Calibri" w:hAnsi="Calibri" w:cs="Calibri"/>
                <w:noProof/>
                <w:color w:val="000000"/>
                <w:lang w:val="en-US"/>
              </w:rPr>
              <w:t>o</w:t>
            </w:r>
          </w:p>
          <w:p w14:paraId="68EEC739" w14:textId="77777777" w:rsidR="00EF10D3" w:rsidRPr="00190CE7" w:rsidRDefault="00EF10D3" w:rsidP="00017588">
            <w:pPr>
              <w:rPr>
                <w:noProof/>
                <w:lang w:val="en-US"/>
              </w:rPr>
            </w:pPr>
          </w:p>
        </w:tc>
      </w:tr>
      <w:tr w:rsidR="00EF10D3" w:rsidRPr="0064423F" w14:paraId="44B24841" w14:textId="77777777" w:rsidTr="00017588">
        <w:tc>
          <w:tcPr>
            <w:tcW w:w="9062" w:type="dxa"/>
            <w:gridSpan w:val="2"/>
          </w:tcPr>
          <w:p w14:paraId="452CD3A2" w14:textId="470B5AF3" w:rsidR="00EF10D3" w:rsidRPr="00190CE7" w:rsidRDefault="00BD3BBC" w:rsidP="00017588">
            <w:pPr>
              <w:rPr>
                <w:noProof/>
                <w:lang w:val="en-US"/>
              </w:rPr>
            </w:pPr>
            <w:r w:rsidRPr="00190CE7">
              <w:rPr>
                <w:noProof/>
                <w:lang w:val="en-US"/>
              </w:rPr>
              <w:t>In which of the following sectors does your self-employed activity take place</w:t>
            </w:r>
            <w:r w:rsidR="00EF10D3" w:rsidRPr="00190CE7">
              <w:rPr>
                <w:noProof/>
                <w:lang w:val="en-US"/>
              </w:rPr>
              <w:t>*?</w:t>
            </w:r>
            <w:r w:rsidR="00EF10D3" w:rsidRPr="00190CE7">
              <w:rPr>
                <w:noProof/>
                <w:lang w:val="en-US"/>
              </w:rPr>
              <w:br/>
              <w:t>(</w:t>
            </w:r>
            <w:r w:rsidRPr="00190CE7">
              <w:rPr>
                <w:noProof/>
                <w:lang w:val="en-US"/>
              </w:rPr>
              <w:t>Indicate</w:t>
            </w:r>
            <w:r w:rsidR="00EF10D3" w:rsidRPr="00190CE7">
              <w:rPr>
                <w:noProof/>
                <w:lang w:val="en-US"/>
              </w:rPr>
              <w:t xml:space="preserve"> max 1)</w:t>
            </w:r>
          </w:p>
          <w:p w14:paraId="63BFCBBC" w14:textId="77777777" w:rsidR="00EF10D3" w:rsidRPr="00190CE7" w:rsidRDefault="00EF10D3" w:rsidP="00017588">
            <w:pPr>
              <w:rPr>
                <w:noProof/>
                <w:lang w:val="en-US"/>
              </w:rPr>
            </w:pPr>
          </w:p>
          <w:p w14:paraId="4FF7DBFD" w14:textId="157EAC68" w:rsidR="00EF10D3" w:rsidRPr="00190CE7" w:rsidRDefault="0064423F" w:rsidP="00017588">
            <w:pPr>
              <w:rPr>
                <w:noProof/>
                <w:lang w:val="en-US"/>
              </w:rPr>
            </w:pPr>
            <w:sdt>
              <w:sdtPr>
                <w:rPr>
                  <w:noProof/>
                  <w:lang w:val="en-US"/>
                </w:rPr>
                <w:id w:val="1089516"/>
                <w14:checkbox>
                  <w14:checked w14:val="0"/>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Sport</w:t>
            </w:r>
            <w:r w:rsidR="008A633B" w:rsidRPr="00190CE7">
              <w:rPr>
                <w:noProof/>
                <w:lang w:val="en-US"/>
              </w:rPr>
              <w:t>s</w:t>
            </w:r>
            <w:r w:rsidR="00EF10D3" w:rsidRPr="00190CE7">
              <w:rPr>
                <w:noProof/>
                <w:lang w:val="en-US"/>
              </w:rPr>
              <w:t xml:space="preserve"> sector</w:t>
            </w:r>
          </w:p>
          <w:p w14:paraId="72BF59F1" w14:textId="70240A7F" w:rsidR="00EF10D3" w:rsidRPr="00190CE7" w:rsidRDefault="0064423F" w:rsidP="00017588">
            <w:pPr>
              <w:rPr>
                <w:noProof/>
                <w:lang w:val="en-US"/>
              </w:rPr>
            </w:pPr>
            <w:sdt>
              <w:sdtPr>
                <w:rPr>
                  <w:noProof/>
                  <w:lang w:val="en-US"/>
                </w:rPr>
                <w:id w:val="-346862103"/>
                <w14:checkbox>
                  <w14:checked w14:val="0"/>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Cultur</w:t>
            </w:r>
            <w:r w:rsidR="008A633B" w:rsidRPr="00190CE7">
              <w:rPr>
                <w:noProof/>
                <w:lang w:val="en-US"/>
              </w:rPr>
              <w:t>al</w:t>
            </w:r>
            <w:r w:rsidR="00EF10D3" w:rsidRPr="00190CE7">
              <w:rPr>
                <w:noProof/>
                <w:lang w:val="en-US"/>
              </w:rPr>
              <w:t>/artisti</w:t>
            </w:r>
            <w:r w:rsidR="008A633B" w:rsidRPr="00190CE7">
              <w:rPr>
                <w:noProof/>
                <w:lang w:val="en-US"/>
              </w:rPr>
              <w:t>c</w:t>
            </w:r>
            <w:r w:rsidR="00EF10D3" w:rsidRPr="00190CE7">
              <w:rPr>
                <w:noProof/>
                <w:lang w:val="en-US"/>
              </w:rPr>
              <w:t xml:space="preserve"> sector</w:t>
            </w:r>
          </w:p>
          <w:p w14:paraId="31EA5502" w14:textId="5610114B" w:rsidR="00EF10D3" w:rsidRPr="00190CE7" w:rsidRDefault="0064423F" w:rsidP="00017588">
            <w:pPr>
              <w:rPr>
                <w:noProof/>
                <w:lang w:val="en-US"/>
              </w:rPr>
            </w:pPr>
            <w:sdt>
              <w:sdtPr>
                <w:rPr>
                  <w:noProof/>
                  <w:lang w:val="en-US"/>
                </w:rPr>
                <w:id w:val="-1856488138"/>
                <w14:checkbox>
                  <w14:checked w14:val="0"/>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Architectu</w:t>
            </w:r>
            <w:r w:rsidR="008A633B" w:rsidRPr="00190CE7">
              <w:rPr>
                <w:noProof/>
                <w:lang w:val="en-US"/>
              </w:rPr>
              <w:t>re</w:t>
            </w:r>
          </w:p>
          <w:p w14:paraId="05CBFB48" w14:textId="78924DF9" w:rsidR="00EF10D3" w:rsidRPr="00190CE7" w:rsidRDefault="0064423F" w:rsidP="00017588">
            <w:pPr>
              <w:rPr>
                <w:noProof/>
                <w:lang w:val="en-US"/>
              </w:rPr>
            </w:pPr>
            <w:sdt>
              <w:sdtPr>
                <w:rPr>
                  <w:noProof/>
                  <w:lang w:val="en-US"/>
                </w:rPr>
                <w:id w:val="2041012193"/>
                <w14:checkbox>
                  <w14:checked w14:val="0"/>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Innovative sector </w:t>
            </w:r>
          </w:p>
          <w:p w14:paraId="7D73AC8E" w14:textId="6F35A89C" w:rsidR="00EF10D3" w:rsidRPr="00190CE7" w:rsidRDefault="0064423F" w:rsidP="00017588">
            <w:pPr>
              <w:rPr>
                <w:noProof/>
                <w:lang w:val="en-US"/>
              </w:rPr>
            </w:pPr>
            <w:sdt>
              <w:sdtPr>
                <w:rPr>
                  <w:noProof/>
                  <w:lang w:val="en-US"/>
                </w:rPr>
                <w:id w:val="-965114080"/>
                <w14:checkbox>
                  <w14:checked w14:val="0"/>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w:t>
            </w:r>
            <w:r w:rsidR="008A633B" w:rsidRPr="00190CE7">
              <w:rPr>
                <w:noProof/>
                <w:lang w:val="en-US"/>
              </w:rPr>
              <w:t>Other</w:t>
            </w:r>
            <w:r w:rsidR="00EF10D3" w:rsidRPr="00190CE7">
              <w:rPr>
                <w:noProof/>
                <w:lang w:val="en-US"/>
              </w:rPr>
              <w:t xml:space="preserve"> (</w:t>
            </w:r>
            <w:r w:rsidR="008A633B" w:rsidRPr="00190CE7">
              <w:rPr>
                <w:noProof/>
                <w:lang w:val="en-US"/>
              </w:rPr>
              <w:t>classic</w:t>
            </w:r>
            <w:r w:rsidR="00EF10D3" w:rsidRPr="00190CE7">
              <w:rPr>
                <w:noProof/>
                <w:lang w:val="en-US"/>
              </w:rPr>
              <w:t xml:space="preserve"> </w:t>
            </w:r>
            <w:r w:rsidR="008A633B" w:rsidRPr="00190CE7">
              <w:rPr>
                <w:noProof/>
                <w:lang w:val="en-US"/>
              </w:rPr>
              <w:t>business</w:t>
            </w:r>
            <w:r w:rsidR="00EF10D3" w:rsidRPr="00190CE7">
              <w:rPr>
                <w:noProof/>
                <w:lang w:val="en-US"/>
              </w:rPr>
              <w:t>)</w:t>
            </w:r>
          </w:p>
          <w:p w14:paraId="59AFB4A7" w14:textId="77777777" w:rsidR="00EF10D3" w:rsidRPr="00190CE7" w:rsidRDefault="00EF10D3" w:rsidP="00017588">
            <w:pPr>
              <w:rPr>
                <w:noProof/>
                <w:lang w:val="en-US"/>
              </w:rPr>
            </w:pPr>
          </w:p>
        </w:tc>
      </w:tr>
      <w:tr w:rsidR="00EF10D3" w:rsidRPr="00190CE7" w14:paraId="3C189B48" w14:textId="77777777" w:rsidTr="00017588">
        <w:tc>
          <w:tcPr>
            <w:tcW w:w="9062" w:type="dxa"/>
            <w:gridSpan w:val="2"/>
          </w:tcPr>
          <w:p w14:paraId="068ABA70" w14:textId="43C33041" w:rsidR="00EF10D3" w:rsidRPr="00190CE7" w:rsidRDefault="00490754" w:rsidP="00017588">
            <w:pPr>
              <w:rPr>
                <w:noProof/>
                <w:lang w:val="en-US"/>
              </w:rPr>
            </w:pPr>
            <w:r w:rsidRPr="00190CE7">
              <w:rPr>
                <w:noProof/>
                <w:lang w:val="en-US"/>
              </w:rPr>
              <w:t>Accurate description of the activity</w:t>
            </w:r>
            <w:r w:rsidR="00EF10D3" w:rsidRPr="00190CE7">
              <w:rPr>
                <w:noProof/>
                <w:lang w:val="en-US"/>
              </w:rPr>
              <w:t xml:space="preserve">*: </w:t>
            </w:r>
          </w:p>
          <w:sdt>
            <w:sdtPr>
              <w:rPr>
                <w:noProof/>
                <w:lang w:val="en-US"/>
              </w:rPr>
              <w:id w:val="-1392658087"/>
              <w:placeholder>
                <w:docPart w:val="DF228AE37948426CA4393CE96A305B55"/>
              </w:placeholder>
            </w:sdtPr>
            <w:sdtEndPr/>
            <w:sdtContent>
              <w:p w14:paraId="131EFF7B" w14:textId="77777777" w:rsidR="00EF10D3" w:rsidRPr="00190CE7" w:rsidRDefault="00EF10D3" w:rsidP="00017588">
                <w:pPr>
                  <w:rPr>
                    <w:noProof/>
                    <w:lang w:val="en-US"/>
                  </w:rPr>
                </w:pPr>
              </w:p>
              <w:p w14:paraId="273BCC48" w14:textId="77777777" w:rsidR="00EF10D3" w:rsidRPr="00190CE7" w:rsidRDefault="0064423F" w:rsidP="00017588">
                <w:pPr>
                  <w:rPr>
                    <w:noProof/>
                    <w:lang w:val="en-US"/>
                  </w:rPr>
                </w:pPr>
              </w:p>
            </w:sdtContent>
          </w:sdt>
        </w:tc>
      </w:tr>
      <w:tr w:rsidR="00EF10D3" w:rsidRPr="0064423F" w14:paraId="57E0A7AA" w14:textId="77777777" w:rsidTr="00017588">
        <w:tc>
          <w:tcPr>
            <w:tcW w:w="9062" w:type="dxa"/>
            <w:gridSpan w:val="2"/>
          </w:tcPr>
          <w:p w14:paraId="1709EAAE" w14:textId="7C6EAF00" w:rsidR="00EF10D3" w:rsidRPr="00190CE7" w:rsidRDefault="00490754" w:rsidP="00017588">
            <w:pPr>
              <w:rPr>
                <w:rFonts w:ascii="Calibri" w:hAnsi="Calibri" w:cs="Calibri"/>
                <w:noProof/>
                <w:color w:val="000000"/>
                <w:lang w:val="en-US"/>
              </w:rPr>
            </w:pPr>
            <w:r w:rsidRPr="00190CE7">
              <w:rPr>
                <w:rFonts w:ascii="Calibri" w:hAnsi="Calibri" w:cs="Calibri"/>
                <w:noProof/>
                <w:color w:val="000000"/>
                <w:lang w:val="en-US"/>
              </w:rPr>
              <w:t>Regulations</w:t>
            </w:r>
            <w:r w:rsidR="00EF10D3" w:rsidRPr="00190CE7">
              <w:rPr>
                <w:rFonts w:ascii="Calibri" w:hAnsi="Calibri" w:cs="Calibri"/>
                <w:noProof/>
                <w:color w:val="000000"/>
                <w:lang w:val="en-US"/>
              </w:rPr>
              <w:t xml:space="preserve">*: </w:t>
            </w:r>
          </w:p>
          <w:p w14:paraId="727CE0A9" w14:textId="6F559187" w:rsidR="00EF10D3" w:rsidRPr="00190CE7" w:rsidRDefault="0064423F" w:rsidP="00017588">
            <w:pPr>
              <w:rPr>
                <w:rFonts w:ascii="Calibri" w:hAnsi="Calibri" w:cs="Calibri"/>
                <w:noProof/>
                <w:color w:val="000000"/>
                <w:lang w:val="en-US"/>
              </w:rPr>
            </w:pPr>
            <w:sdt>
              <w:sdtPr>
                <w:rPr>
                  <w:rFonts w:ascii="Calibri" w:hAnsi="Calibri" w:cs="Calibri"/>
                  <w:noProof/>
                  <w:color w:val="000000"/>
                  <w:lang w:val="en-US"/>
                </w:rPr>
                <w:id w:val="-893648678"/>
                <w14:checkbox>
                  <w14:checked w14:val="0"/>
                  <w14:checkedState w14:val="2612" w14:font="MS Gothic"/>
                  <w14:uncheckedState w14:val="2610" w14:font="MS Gothic"/>
                </w14:checkbox>
              </w:sdtPr>
              <w:sdtEndPr/>
              <w:sdtContent>
                <w:r w:rsidR="00EF10D3" w:rsidRPr="00190CE7">
                  <w:rPr>
                    <w:rFonts w:ascii="MS Gothic" w:eastAsia="MS Gothic" w:hAnsi="MS Gothic" w:cs="Calibri"/>
                    <w:noProof/>
                    <w:color w:val="000000"/>
                    <w:lang w:val="en-US"/>
                  </w:rPr>
                  <w:t>☐</w:t>
                </w:r>
              </w:sdtContent>
            </w:sdt>
            <w:r w:rsidR="00EF10D3" w:rsidRPr="00190CE7">
              <w:rPr>
                <w:rFonts w:ascii="Calibri" w:hAnsi="Calibri" w:cs="Calibri"/>
                <w:noProof/>
                <w:color w:val="000000"/>
                <w:lang w:val="en-US"/>
              </w:rPr>
              <w:t xml:space="preserve"> </w:t>
            </w:r>
            <w:r w:rsidR="0052694B" w:rsidRPr="00190CE7">
              <w:rPr>
                <w:rFonts w:ascii="Calibri" w:hAnsi="Calibri" w:cs="Calibri"/>
                <w:noProof/>
                <w:color w:val="000000"/>
                <w:lang w:val="en-US"/>
              </w:rPr>
              <w:t>Self-employed in main occupation</w:t>
            </w:r>
          </w:p>
          <w:p w14:paraId="5005B98A" w14:textId="77777777" w:rsidR="00EF10D3" w:rsidRPr="00190CE7" w:rsidRDefault="0064423F" w:rsidP="00017588">
            <w:pPr>
              <w:rPr>
                <w:rFonts w:ascii="Calibri" w:hAnsi="Calibri" w:cs="Calibri"/>
                <w:noProof/>
                <w:color w:val="000000"/>
                <w:lang w:val="en-US"/>
              </w:rPr>
            </w:pPr>
            <w:sdt>
              <w:sdtPr>
                <w:rPr>
                  <w:rFonts w:ascii="Calibri" w:hAnsi="Calibri" w:cs="Calibri"/>
                  <w:noProof/>
                  <w:color w:val="000000"/>
                  <w:lang w:val="en-US"/>
                </w:rPr>
                <w:id w:val="1159660023"/>
                <w14:checkbox>
                  <w14:checked w14:val="0"/>
                  <w14:checkedState w14:val="2612" w14:font="MS Gothic"/>
                  <w14:uncheckedState w14:val="2610" w14:font="MS Gothic"/>
                </w14:checkbox>
              </w:sdtPr>
              <w:sdtEndPr/>
              <w:sdtContent>
                <w:r w:rsidR="00EF10D3" w:rsidRPr="00190CE7">
                  <w:rPr>
                    <w:rFonts w:ascii="MS Gothic" w:eastAsia="MS Gothic" w:hAnsi="MS Gothic" w:cs="Calibri"/>
                    <w:noProof/>
                    <w:color w:val="000000"/>
                    <w:lang w:val="en-US"/>
                  </w:rPr>
                  <w:t>☐</w:t>
                </w:r>
              </w:sdtContent>
            </w:sdt>
            <w:r w:rsidR="00EF10D3" w:rsidRPr="00190CE7">
              <w:rPr>
                <w:rFonts w:ascii="Calibri" w:hAnsi="Calibri" w:cs="Calibri"/>
                <w:noProof/>
                <w:color w:val="000000"/>
                <w:lang w:val="en-US"/>
              </w:rPr>
              <w:t xml:space="preserve"> </w:t>
            </w:r>
            <w:r w:rsidR="0052694B" w:rsidRPr="00190CE7">
              <w:rPr>
                <w:rFonts w:ascii="Calibri" w:hAnsi="Calibri" w:cs="Calibri"/>
                <w:noProof/>
                <w:color w:val="000000"/>
                <w:lang w:val="en-US"/>
              </w:rPr>
              <w:t>Self-employed in secondary occupation (min. 50% in main occupation)</w:t>
            </w:r>
          </w:p>
          <w:p w14:paraId="5D4C6C39" w14:textId="6FE56FFA" w:rsidR="0052694B" w:rsidRPr="00190CE7" w:rsidRDefault="0052694B" w:rsidP="00017588">
            <w:pPr>
              <w:rPr>
                <w:noProof/>
                <w:lang w:val="en-US"/>
              </w:rPr>
            </w:pPr>
          </w:p>
        </w:tc>
      </w:tr>
      <w:tr w:rsidR="00EF10D3" w:rsidRPr="0064423F" w14:paraId="27B38199" w14:textId="77777777" w:rsidTr="00017588">
        <w:tc>
          <w:tcPr>
            <w:tcW w:w="9062" w:type="dxa"/>
            <w:gridSpan w:val="2"/>
          </w:tcPr>
          <w:p w14:paraId="608D003E" w14:textId="57E7BC83" w:rsidR="00EF10D3" w:rsidRPr="00190CE7" w:rsidRDefault="0052694B" w:rsidP="00017588">
            <w:pPr>
              <w:rPr>
                <w:noProof/>
                <w:lang w:val="en-US"/>
              </w:rPr>
            </w:pPr>
            <w:r w:rsidRPr="00190CE7">
              <w:rPr>
                <w:noProof/>
                <w:lang w:val="en-US"/>
              </w:rPr>
              <w:t xml:space="preserve">I want to apply for a professional card for </w:t>
            </w:r>
            <w:r w:rsidR="00EF10D3" w:rsidRPr="00190CE7">
              <w:rPr>
                <w:noProof/>
                <w:lang w:val="en-US"/>
              </w:rPr>
              <w:t xml:space="preserve">*: </w:t>
            </w:r>
          </w:p>
          <w:p w14:paraId="1C4F4269" w14:textId="6B0B7899" w:rsidR="00EF10D3" w:rsidRPr="00190CE7" w:rsidRDefault="0064423F" w:rsidP="00017588">
            <w:pPr>
              <w:rPr>
                <w:noProof/>
                <w:lang w:val="en-US"/>
              </w:rPr>
            </w:pPr>
            <w:sdt>
              <w:sdtPr>
                <w:rPr>
                  <w:noProof/>
                  <w:lang w:val="en-US"/>
                </w:rPr>
                <w:id w:val="-109672032"/>
                <w14:checkbox>
                  <w14:checked w14:val="0"/>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w:t>
            </w:r>
            <w:r w:rsidR="00A430D2" w:rsidRPr="00190CE7">
              <w:rPr>
                <w:noProof/>
                <w:lang w:val="en-US"/>
              </w:rPr>
              <w:t xml:space="preserve">a one-man business         </w:t>
            </w:r>
            <w:sdt>
              <w:sdtPr>
                <w:rPr>
                  <w:noProof/>
                  <w:lang w:val="en-US"/>
                </w:rPr>
                <w:id w:val="886996310"/>
                <w14:checkbox>
                  <w14:checked w14:val="0"/>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w:t>
            </w:r>
            <w:r w:rsidR="00A430D2" w:rsidRPr="00190CE7">
              <w:rPr>
                <w:noProof/>
                <w:lang w:val="en-US"/>
              </w:rPr>
              <w:t>a company</w:t>
            </w:r>
          </w:p>
        </w:tc>
      </w:tr>
      <w:tr w:rsidR="00EF10D3" w:rsidRPr="0064423F" w14:paraId="68A3C497" w14:textId="77777777" w:rsidTr="00017588">
        <w:tc>
          <w:tcPr>
            <w:tcW w:w="4531" w:type="dxa"/>
          </w:tcPr>
          <w:p w14:paraId="2C7FA10D" w14:textId="77777777" w:rsidR="00EF10D3" w:rsidRPr="00190CE7" w:rsidRDefault="00EF10D3" w:rsidP="00017588">
            <w:pPr>
              <w:rPr>
                <w:noProof/>
                <w:lang w:val="en-US"/>
              </w:rPr>
            </w:pPr>
          </w:p>
        </w:tc>
        <w:tc>
          <w:tcPr>
            <w:tcW w:w="4531" w:type="dxa"/>
          </w:tcPr>
          <w:p w14:paraId="37523ABA" w14:textId="77777777" w:rsidR="00EF10D3" w:rsidRPr="00190CE7" w:rsidRDefault="00EF10D3" w:rsidP="00017588">
            <w:pPr>
              <w:rPr>
                <w:noProof/>
                <w:lang w:val="en-US"/>
              </w:rPr>
            </w:pPr>
          </w:p>
        </w:tc>
      </w:tr>
    </w:tbl>
    <w:p w14:paraId="6DB9B895" w14:textId="77777777" w:rsidR="00EF10D3" w:rsidRPr="00190CE7" w:rsidRDefault="00EF10D3" w:rsidP="00EF10D3">
      <w:pPr>
        <w:rPr>
          <w:noProof/>
          <w:lang w:val="en-US"/>
        </w:rPr>
      </w:pPr>
      <w:r w:rsidRPr="00190CE7">
        <w:rPr>
          <w:noProof/>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10D3" w:rsidRPr="0064423F" w14:paraId="10F16C83" w14:textId="77777777" w:rsidTr="00017588">
        <w:tc>
          <w:tcPr>
            <w:tcW w:w="9062" w:type="dxa"/>
            <w:gridSpan w:val="2"/>
          </w:tcPr>
          <w:p w14:paraId="08EB2345" w14:textId="099DDCD1" w:rsidR="00EF10D3" w:rsidRPr="00190CE7" w:rsidRDefault="00EF10D3" w:rsidP="00017588">
            <w:pPr>
              <w:rPr>
                <w:b/>
                <w:bCs/>
                <w:noProof/>
                <w:sz w:val="28"/>
                <w:szCs w:val="28"/>
                <w:lang w:val="en-US"/>
              </w:rPr>
            </w:pPr>
            <w:r w:rsidRPr="00190CE7">
              <w:rPr>
                <w:b/>
                <w:bCs/>
                <w:noProof/>
                <w:sz w:val="28"/>
                <w:szCs w:val="28"/>
                <w:lang w:val="en-US"/>
              </w:rPr>
              <w:lastRenderedPageBreak/>
              <w:t>Informati</w:t>
            </w:r>
            <w:r w:rsidR="00A430D2" w:rsidRPr="00190CE7">
              <w:rPr>
                <w:b/>
                <w:bCs/>
                <w:noProof/>
                <w:sz w:val="28"/>
                <w:szCs w:val="28"/>
                <w:lang w:val="en-US"/>
              </w:rPr>
              <w:t xml:space="preserve">on </w:t>
            </w:r>
            <w:r w:rsidR="00C97348" w:rsidRPr="00190CE7">
              <w:rPr>
                <w:b/>
                <w:bCs/>
                <w:noProof/>
                <w:sz w:val="28"/>
                <w:szCs w:val="28"/>
                <w:lang w:val="en-US"/>
              </w:rPr>
              <w:t xml:space="preserve">on </w:t>
            </w:r>
            <w:r w:rsidR="00CC454B" w:rsidRPr="00190CE7">
              <w:rPr>
                <w:b/>
                <w:bCs/>
                <w:noProof/>
                <w:sz w:val="28"/>
                <w:szCs w:val="28"/>
                <w:lang w:val="en-US"/>
              </w:rPr>
              <w:t>one-man business</w:t>
            </w:r>
          </w:p>
          <w:p w14:paraId="3FB4BA59" w14:textId="61891193" w:rsidR="00EF10D3" w:rsidRPr="00190CE7" w:rsidRDefault="00CC454B" w:rsidP="00017588">
            <w:pPr>
              <w:rPr>
                <w:noProof/>
                <w:lang w:val="en-US"/>
              </w:rPr>
            </w:pPr>
            <w:r w:rsidRPr="00190CE7">
              <w:rPr>
                <w:noProof/>
                <w:lang w:val="en-US"/>
              </w:rPr>
              <w:t>Only complete if you opted for a professional card as a one-man business</w:t>
            </w:r>
            <w:r w:rsidR="00EF10D3" w:rsidRPr="00190CE7">
              <w:rPr>
                <w:noProof/>
                <w:lang w:val="en-US"/>
              </w:rPr>
              <w:t>.</w:t>
            </w:r>
          </w:p>
          <w:p w14:paraId="135DCF96" w14:textId="77777777" w:rsidR="00EF10D3" w:rsidRPr="00190CE7" w:rsidRDefault="00EF10D3" w:rsidP="00017588">
            <w:pPr>
              <w:rPr>
                <w:noProof/>
                <w:lang w:val="en-US"/>
              </w:rPr>
            </w:pPr>
          </w:p>
        </w:tc>
      </w:tr>
      <w:tr w:rsidR="00EF10D3" w:rsidRPr="00190CE7" w14:paraId="3E1D1A31" w14:textId="77777777" w:rsidTr="00017588">
        <w:tc>
          <w:tcPr>
            <w:tcW w:w="9062" w:type="dxa"/>
            <w:gridSpan w:val="2"/>
          </w:tcPr>
          <w:p w14:paraId="18DC87DA" w14:textId="32F5CCE4" w:rsidR="00EF10D3" w:rsidRPr="00190CE7" w:rsidRDefault="00BE77CD" w:rsidP="00017588">
            <w:pPr>
              <w:rPr>
                <w:noProof/>
                <w:lang w:val="en-US"/>
              </w:rPr>
            </w:pPr>
            <w:r w:rsidRPr="00190CE7">
              <w:rPr>
                <w:noProof/>
                <w:lang w:val="en-US"/>
              </w:rPr>
              <w:t>Am I going to perform a special job</w:t>
            </w:r>
            <w:r w:rsidR="00EF10D3" w:rsidRPr="00190CE7">
              <w:rPr>
                <w:noProof/>
                <w:lang w:val="en-US"/>
              </w:rPr>
              <w:t xml:space="preserve">*? </w:t>
            </w:r>
          </w:p>
          <w:p w14:paraId="36205785" w14:textId="77777777" w:rsidR="00BE77CD" w:rsidRPr="00190CE7" w:rsidRDefault="0064423F" w:rsidP="00017588">
            <w:pPr>
              <w:rPr>
                <w:noProof/>
                <w:lang w:val="en-US"/>
              </w:rPr>
            </w:pPr>
            <w:sdt>
              <w:sdtPr>
                <w:rPr>
                  <w:noProof/>
                  <w:lang w:val="en-US"/>
                </w:rPr>
                <w:id w:val="-300608928"/>
                <w14:checkbox>
                  <w14:checked w14:val="0"/>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w:t>
            </w:r>
            <w:r w:rsidR="00BE77CD" w:rsidRPr="00190CE7">
              <w:rPr>
                <w:noProof/>
                <w:lang w:val="en-US"/>
              </w:rPr>
              <w:t xml:space="preserve">Yes, as self-employed helper </w:t>
            </w:r>
          </w:p>
          <w:p w14:paraId="46F61FAB" w14:textId="4F7A39F6" w:rsidR="00EF10D3" w:rsidRPr="00190CE7" w:rsidRDefault="0064423F" w:rsidP="00017588">
            <w:pPr>
              <w:rPr>
                <w:noProof/>
                <w:lang w:val="en-US"/>
              </w:rPr>
            </w:pPr>
            <w:sdt>
              <w:sdtPr>
                <w:rPr>
                  <w:noProof/>
                  <w:lang w:val="en-US"/>
                </w:rPr>
                <w:id w:val="1337806949"/>
                <w14:checkbox>
                  <w14:checked w14:val="0"/>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w:t>
            </w:r>
            <w:r w:rsidR="00BE77CD" w:rsidRPr="00190CE7">
              <w:rPr>
                <w:noProof/>
                <w:lang w:val="en-US"/>
              </w:rPr>
              <w:t>Yes, as working spouse, legally cohabiting partner</w:t>
            </w:r>
          </w:p>
          <w:p w14:paraId="6B29CFFD" w14:textId="4DA45FF6" w:rsidR="00EF10D3" w:rsidRPr="00190CE7" w:rsidRDefault="0064423F" w:rsidP="00017588">
            <w:pPr>
              <w:rPr>
                <w:noProof/>
                <w:lang w:val="en-US"/>
              </w:rPr>
            </w:pPr>
            <w:sdt>
              <w:sdtPr>
                <w:rPr>
                  <w:noProof/>
                  <w:lang w:val="en-US"/>
                </w:rPr>
                <w:id w:val="-1935731448"/>
                <w14:checkbox>
                  <w14:checked w14:val="0"/>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N</w:t>
            </w:r>
            <w:r w:rsidR="00BE77CD" w:rsidRPr="00190CE7">
              <w:rPr>
                <w:noProof/>
                <w:lang w:val="en-US"/>
              </w:rPr>
              <w:t>o</w:t>
            </w:r>
          </w:p>
        </w:tc>
      </w:tr>
      <w:tr w:rsidR="00EF10D3" w:rsidRPr="0064423F" w14:paraId="66D2CA88" w14:textId="77777777" w:rsidTr="00017588">
        <w:tc>
          <w:tcPr>
            <w:tcW w:w="9062" w:type="dxa"/>
            <w:gridSpan w:val="2"/>
          </w:tcPr>
          <w:p w14:paraId="7D82983F" w14:textId="048D44A8" w:rsidR="00EF10D3" w:rsidRPr="00190CE7" w:rsidRDefault="005D675A" w:rsidP="00017588">
            <w:pPr>
              <w:rPr>
                <w:noProof/>
                <w:lang w:val="en-US"/>
              </w:rPr>
            </w:pPr>
            <w:r w:rsidRPr="00190CE7">
              <w:rPr>
                <w:noProof/>
                <w:lang w:val="en-US"/>
              </w:rPr>
              <w:t xml:space="preserve">Nature of the business: </w:t>
            </w:r>
            <w:r w:rsidR="00EF10D3" w:rsidRPr="00190CE7">
              <w:rPr>
                <w:noProof/>
                <w:lang w:val="en-US"/>
              </w:rPr>
              <w:t xml:space="preserve">*: </w:t>
            </w:r>
          </w:p>
          <w:p w14:paraId="33FD7DCB" w14:textId="27AECCBC" w:rsidR="005D675A" w:rsidRPr="00190CE7" w:rsidRDefault="0064423F" w:rsidP="005D675A">
            <w:pPr>
              <w:rPr>
                <w:noProof/>
                <w:lang w:val="en-US"/>
              </w:rPr>
            </w:pPr>
            <w:sdt>
              <w:sdtPr>
                <w:rPr>
                  <w:noProof/>
                  <w:lang w:val="en-US"/>
                </w:rPr>
                <w:id w:val="669834032"/>
                <w14:checkbox>
                  <w14:checked w14:val="0"/>
                  <w14:checkedState w14:val="2612" w14:font="MS Gothic"/>
                  <w14:uncheckedState w14:val="2610" w14:font="MS Gothic"/>
                </w14:checkbox>
              </w:sdtPr>
              <w:sdtEndPr/>
              <w:sdtContent>
                <w:r w:rsidR="00EF10D3" w:rsidRPr="00190CE7">
                  <w:rPr>
                    <w:rFonts w:ascii="MS Gothic" w:eastAsia="MS Gothic" w:hAnsi="MS Gothic"/>
                    <w:noProof/>
                    <w:lang w:val="en-US"/>
                  </w:rPr>
                  <w:t>☐</w:t>
                </w:r>
              </w:sdtContent>
            </w:sdt>
            <w:r w:rsidR="00EF10D3" w:rsidRPr="00190CE7">
              <w:rPr>
                <w:noProof/>
                <w:lang w:val="en-US"/>
              </w:rPr>
              <w:t xml:space="preserve"> </w:t>
            </w:r>
            <w:r w:rsidR="005D675A" w:rsidRPr="00190CE7">
              <w:rPr>
                <w:noProof/>
                <w:lang w:val="en-US"/>
              </w:rPr>
              <w:t>New business</w:t>
            </w:r>
          </w:p>
          <w:p w14:paraId="1ECFAAB1" w14:textId="5990F9AF" w:rsidR="005D675A" w:rsidRPr="00190CE7" w:rsidRDefault="0064423F" w:rsidP="005D675A">
            <w:pPr>
              <w:rPr>
                <w:noProof/>
                <w:lang w:val="en-US"/>
              </w:rPr>
            </w:pPr>
            <w:sdt>
              <w:sdtPr>
                <w:rPr>
                  <w:noProof/>
                  <w:lang w:val="en-US"/>
                </w:rPr>
                <w:id w:val="-1552687221"/>
                <w14:checkbox>
                  <w14:checked w14:val="0"/>
                  <w14:checkedState w14:val="2612" w14:font="MS Gothic"/>
                  <w14:uncheckedState w14:val="2610" w14:font="MS Gothic"/>
                </w14:checkbox>
              </w:sdtPr>
              <w:sdtEndPr/>
              <w:sdtContent>
                <w:r w:rsidR="005D675A" w:rsidRPr="00190CE7">
                  <w:rPr>
                    <w:rFonts w:ascii="MS Gothic" w:eastAsia="MS Gothic" w:hAnsi="MS Gothic"/>
                    <w:noProof/>
                    <w:lang w:val="en-US"/>
                  </w:rPr>
                  <w:t>☐</w:t>
                </w:r>
              </w:sdtContent>
            </w:sdt>
            <w:r w:rsidR="005D675A" w:rsidRPr="00190CE7">
              <w:rPr>
                <w:noProof/>
                <w:lang w:val="en-US"/>
              </w:rPr>
              <w:t xml:space="preserve"> Joining an existing business</w:t>
            </w:r>
          </w:p>
          <w:p w14:paraId="1FD408E4" w14:textId="2460D1B5" w:rsidR="005D675A" w:rsidRPr="00190CE7" w:rsidRDefault="0064423F" w:rsidP="005D675A">
            <w:pPr>
              <w:rPr>
                <w:noProof/>
                <w:lang w:val="en-US"/>
              </w:rPr>
            </w:pPr>
            <w:sdt>
              <w:sdtPr>
                <w:rPr>
                  <w:noProof/>
                  <w:lang w:val="en-US"/>
                </w:rPr>
                <w:id w:val="452835288"/>
                <w14:checkbox>
                  <w14:checked w14:val="0"/>
                  <w14:checkedState w14:val="2612" w14:font="MS Gothic"/>
                  <w14:uncheckedState w14:val="2610" w14:font="MS Gothic"/>
                </w14:checkbox>
              </w:sdtPr>
              <w:sdtEndPr/>
              <w:sdtContent>
                <w:r w:rsidR="005D675A" w:rsidRPr="00190CE7">
                  <w:rPr>
                    <w:rFonts w:ascii="MS Gothic" w:eastAsia="MS Gothic" w:hAnsi="MS Gothic"/>
                    <w:noProof/>
                    <w:lang w:val="en-US"/>
                  </w:rPr>
                  <w:t>☐</w:t>
                </w:r>
              </w:sdtContent>
            </w:sdt>
            <w:r w:rsidR="005D675A" w:rsidRPr="00190CE7">
              <w:rPr>
                <w:noProof/>
                <w:lang w:val="en-US"/>
              </w:rPr>
              <w:t xml:space="preserve"> Acquiring an existing business</w:t>
            </w:r>
          </w:p>
          <w:p w14:paraId="3B5FD748" w14:textId="2BF10D1E" w:rsidR="00EF10D3" w:rsidRPr="00190CE7" w:rsidRDefault="0064423F" w:rsidP="00017588">
            <w:pPr>
              <w:rPr>
                <w:noProof/>
                <w:lang w:val="en-US"/>
              </w:rPr>
            </w:pPr>
            <w:sdt>
              <w:sdtPr>
                <w:rPr>
                  <w:noProof/>
                  <w:lang w:val="en-US"/>
                </w:rPr>
                <w:id w:val="1454206842"/>
                <w14:checkbox>
                  <w14:checked w14:val="0"/>
                  <w14:checkedState w14:val="2612" w14:font="MS Gothic"/>
                  <w14:uncheckedState w14:val="2610" w14:font="MS Gothic"/>
                </w14:checkbox>
              </w:sdtPr>
              <w:sdtEndPr/>
              <w:sdtContent>
                <w:r w:rsidR="005D675A" w:rsidRPr="00190CE7">
                  <w:rPr>
                    <w:rFonts w:ascii="MS Gothic" w:eastAsia="MS Gothic" w:hAnsi="MS Gothic"/>
                    <w:noProof/>
                    <w:lang w:val="en-US"/>
                  </w:rPr>
                  <w:t>☐</w:t>
                </w:r>
              </w:sdtContent>
            </w:sdt>
            <w:r w:rsidR="005D675A" w:rsidRPr="00190CE7">
              <w:rPr>
                <w:noProof/>
                <w:lang w:val="en-US"/>
              </w:rPr>
              <w:t xml:space="preserve"> As representative of a branch of a foreign business</w:t>
            </w:r>
          </w:p>
        </w:tc>
      </w:tr>
      <w:tr w:rsidR="00EF10D3" w:rsidRPr="0064423F" w14:paraId="79EB793F" w14:textId="77777777" w:rsidTr="00017588">
        <w:tc>
          <w:tcPr>
            <w:tcW w:w="9062" w:type="dxa"/>
            <w:gridSpan w:val="2"/>
          </w:tcPr>
          <w:p w14:paraId="3FB0BA65" w14:textId="77777777" w:rsidR="00EF10D3" w:rsidRPr="00190CE7" w:rsidRDefault="00EF10D3" w:rsidP="00017588">
            <w:pPr>
              <w:rPr>
                <w:noProof/>
                <w:lang w:val="en-US"/>
              </w:rPr>
            </w:pPr>
          </w:p>
        </w:tc>
      </w:tr>
      <w:tr w:rsidR="00EF10D3" w:rsidRPr="0064423F" w14:paraId="471A4AB7" w14:textId="77777777" w:rsidTr="00190CE7">
        <w:trPr>
          <w:trHeight w:val="273"/>
        </w:trPr>
        <w:tc>
          <w:tcPr>
            <w:tcW w:w="4531" w:type="dxa"/>
            <w:tcBorders>
              <w:right w:val="single" w:sz="4" w:space="0" w:color="auto"/>
            </w:tcBorders>
          </w:tcPr>
          <w:p w14:paraId="59976DCE" w14:textId="784E76C0" w:rsidR="00EF10D3" w:rsidRPr="00190CE7" w:rsidRDefault="00BF48D4" w:rsidP="00BF48D4">
            <w:pPr>
              <w:rPr>
                <w:b/>
                <w:bCs/>
                <w:noProof/>
                <w:lang w:val="en-US"/>
              </w:rPr>
            </w:pPr>
            <w:r w:rsidRPr="00190CE7">
              <w:rPr>
                <w:b/>
                <w:bCs/>
                <w:noProof/>
                <w:lang w:val="en-US"/>
              </w:rPr>
              <w:t>If you chose a new business, joining an existing business, or acquiring an existing business</w:t>
            </w:r>
            <w:r w:rsidR="00EF10D3" w:rsidRPr="00190CE7">
              <w:rPr>
                <w:b/>
                <w:bCs/>
                <w:noProof/>
                <w:lang w:val="en-US"/>
              </w:rPr>
              <w:t>:</w:t>
            </w:r>
          </w:p>
        </w:tc>
        <w:tc>
          <w:tcPr>
            <w:tcW w:w="4531" w:type="dxa"/>
            <w:tcBorders>
              <w:left w:val="single" w:sz="4" w:space="0" w:color="auto"/>
            </w:tcBorders>
          </w:tcPr>
          <w:p w14:paraId="215C64DC" w14:textId="1E554E52" w:rsidR="00EF10D3" w:rsidRPr="00190CE7" w:rsidRDefault="00BF48D4" w:rsidP="00017588">
            <w:pPr>
              <w:rPr>
                <w:b/>
                <w:bCs/>
                <w:noProof/>
                <w:lang w:val="en-US"/>
              </w:rPr>
            </w:pPr>
            <w:r w:rsidRPr="00190CE7">
              <w:rPr>
                <w:b/>
                <w:bCs/>
                <w:noProof/>
                <w:lang w:val="en-US"/>
              </w:rPr>
              <w:t xml:space="preserve">If you chose </w:t>
            </w:r>
            <w:r w:rsidR="00AE27FC" w:rsidRPr="00190CE7">
              <w:rPr>
                <w:b/>
                <w:bCs/>
                <w:noProof/>
                <w:lang w:val="en-US"/>
              </w:rPr>
              <w:t xml:space="preserve">to start </w:t>
            </w:r>
            <w:r w:rsidRPr="00190CE7">
              <w:rPr>
                <w:b/>
                <w:bCs/>
                <w:noProof/>
                <w:lang w:val="en-US"/>
              </w:rPr>
              <w:t xml:space="preserve">as </w:t>
            </w:r>
            <w:r w:rsidR="00C57F9B" w:rsidRPr="00190CE7">
              <w:rPr>
                <w:b/>
                <w:bCs/>
                <w:noProof/>
                <w:lang w:val="en-US"/>
              </w:rPr>
              <w:t xml:space="preserve">a </w:t>
            </w:r>
            <w:r w:rsidRPr="00190CE7">
              <w:rPr>
                <w:b/>
                <w:bCs/>
                <w:noProof/>
                <w:lang w:val="en-US"/>
              </w:rPr>
              <w:t>representative of a branch of a foreign</w:t>
            </w:r>
            <w:r w:rsidR="00C57F9B" w:rsidRPr="00190CE7">
              <w:rPr>
                <w:b/>
                <w:bCs/>
                <w:noProof/>
                <w:lang w:val="en-US"/>
              </w:rPr>
              <w:t xml:space="preserve"> business</w:t>
            </w:r>
            <w:r w:rsidR="00EF10D3" w:rsidRPr="00190CE7">
              <w:rPr>
                <w:b/>
                <w:bCs/>
                <w:noProof/>
                <w:lang w:val="en-US"/>
              </w:rPr>
              <w:t>:</w:t>
            </w:r>
          </w:p>
          <w:p w14:paraId="70960A69" w14:textId="77777777" w:rsidR="00EF10D3" w:rsidRPr="00190CE7" w:rsidRDefault="00EF10D3" w:rsidP="00017588">
            <w:pPr>
              <w:rPr>
                <w:noProof/>
                <w:lang w:val="en-US"/>
              </w:rPr>
            </w:pPr>
          </w:p>
        </w:tc>
      </w:tr>
      <w:tr w:rsidR="00EF10D3" w:rsidRPr="00190CE7" w14:paraId="68C12801" w14:textId="77777777" w:rsidTr="00190CE7">
        <w:trPr>
          <w:trHeight w:val="272"/>
        </w:trPr>
        <w:tc>
          <w:tcPr>
            <w:tcW w:w="4531" w:type="dxa"/>
            <w:tcBorders>
              <w:right w:val="single" w:sz="4" w:space="0" w:color="auto"/>
            </w:tcBorders>
          </w:tcPr>
          <w:p w14:paraId="6689D645" w14:textId="6975AE4B" w:rsidR="00EF10D3" w:rsidRPr="0064423F" w:rsidRDefault="00AE27FC" w:rsidP="00017588">
            <w:pPr>
              <w:rPr>
                <w:noProof/>
              </w:rPr>
            </w:pPr>
            <w:r w:rsidRPr="0064423F">
              <w:rPr>
                <w:noProof/>
              </w:rPr>
              <w:t xml:space="preserve">name of the business*: </w:t>
            </w:r>
            <w:r w:rsidRPr="0064423F">
              <w:rPr>
                <w:noProof/>
              </w:rPr>
              <w:br/>
            </w:r>
            <w:sdt>
              <w:sdtPr>
                <w:rPr>
                  <w:noProof/>
                  <w:lang w:val="en-US"/>
                </w:rPr>
                <w:id w:val="-42829692"/>
                <w:placeholder>
                  <w:docPart w:val="619D2DAA9047469F8AEBBB8CB3E3775D"/>
                </w:placeholder>
                <w:showingPlcHdr/>
              </w:sdtPr>
              <w:sdtEndPr/>
              <w:sdtContent>
                <w:r w:rsidR="00EF10D3" w:rsidRPr="0064423F">
                  <w:rPr>
                    <w:rStyle w:val="Tekstvantijdelijkeaanduiding"/>
                    <w:noProof/>
                  </w:rPr>
                  <w:t>Klik of tik om tekst in te voeren.</w:t>
                </w:r>
              </w:sdtContent>
            </w:sdt>
          </w:p>
          <w:p w14:paraId="50EDF01B" w14:textId="77777777" w:rsidR="00EF10D3" w:rsidRPr="0064423F" w:rsidRDefault="00EF10D3" w:rsidP="00017588">
            <w:pPr>
              <w:rPr>
                <w:noProof/>
              </w:rPr>
            </w:pPr>
          </w:p>
        </w:tc>
        <w:tc>
          <w:tcPr>
            <w:tcW w:w="4531" w:type="dxa"/>
            <w:tcBorders>
              <w:left w:val="single" w:sz="4" w:space="0" w:color="auto"/>
            </w:tcBorders>
          </w:tcPr>
          <w:p w14:paraId="35850748" w14:textId="4E5280B3" w:rsidR="00EF10D3" w:rsidRPr="00190CE7" w:rsidRDefault="009213AB" w:rsidP="00017588">
            <w:pPr>
              <w:rPr>
                <w:noProof/>
                <w:lang w:val="en-US"/>
              </w:rPr>
            </w:pPr>
            <w:r w:rsidRPr="00190CE7">
              <w:rPr>
                <w:noProof/>
                <w:lang w:val="en-US"/>
              </w:rPr>
              <w:t>Name of the existing foreign head office</w:t>
            </w:r>
            <w:r w:rsidR="00E15D4C" w:rsidRPr="00190CE7">
              <w:rPr>
                <w:noProof/>
                <w:lang w:val="en-US"/>
              </w:rPr>
              <w:t>*:</w:t>
            </w:r>
            <w:r w:rsidRPr="00190CE7">
              <w:rPr>
                <w:noProof/>
                <w:lang w:val="en-US"/>
              </w:rPr>
              <w:t xml:space="preserve"> </w:t>
            </w:r>
            <w:sdt>
              <w:sdtPr>
                <w:rPr>
                  <w:noProof/>
                  <w:lang w:val="en-US"/>
                </w:rPr>
                <w:id w:val="-1257445343"/>
                <w:placeholder>
                  <w:docPart w:val="633A71747483497CA9521043FF1AA1D7"/>
                </w:placeholder>
                <w:showingPlcHdr/>
              </w:sdtPr>
              <w:sdtEndPr/>
              <w:sdtContent>
                <w:r w:rsidR="00EF10D3" w:rsidRPr="00190CE7">
                  <w:rPr>
                    <w:rStyle w:val="Tekstvantijdelijkeaanduiding"/>
                    <w:noProof/>
                    <w:lang w:val="en-US"/>
                  </w:rPr>
                  <w:t>Klik of tik om tekst in te voeren.</w:t>
                </w:r>
              </w:sdtContent>
            </w:sdt>
          </w:p>
          <w:p w14:paraId="4B752960" w14:textId="77777777" w:rsidR="00EF10D3" w:rsidRPr="00190CE7" w:rsidRDefault="00EF10D3" w:rsidP="00017588">
            <w:pPr>
              <w:rPr>
                <w:noProof/>
                <w:lang w:val="en-US"/>
              </w:rPr>
            </w:pPr>
          </w:p>
        </w:tc>
      </w:tr>
      <w:tr w:rsidR="00EF10D3" w:rsidRPr="00190CE7" w14:paraId="0CF61018" w14:textId="77777777" w:rsidTr="00190CE7">
        <w:trPr>
          <w:trHeight w:val="272"/>
        </w:trPr>
        <w:tc>
          <w:tcPr>
            <w:tcW w:w="4531" w:type="dxa"/>
            <w:tcBorders>
              <w:right w:val="single" w:sz="4" w:space="0" w:color="auto"/>
            </w:tcBorders>
          </w:tcPr>
          <w:p w14:paraId="14FFDF60" w14:textId="214DC498" w:rsidR="00EF10D3" w:rsidRPr="00190CE7" w:rsidRDefault="001B6C86" w:rsidP="00017588">
            <w:pPr>
              <w:rPr>
                <w:noProof/>
                <w:lang w:val="en-US"/>
              </w:rPr>
            </w:pPr>
            <w:r w:rsidRPr="00190CE7">
              <w:rPr>
                <w:noProof/>
                <w:lang w:val="en-US"/>
              </w:rPr>
              <w:t xml:space="preserve">Business no. business in start-up or existing business:  </w:t>
            </w:r>
            <w:sdt>
              <w:sdtPr>
                <w:rPr>
                  <w:noProof/>
                  <w:lang w:val="en-US"/>
                </w:rPr>
                <w:id w:val="-1430350754"/>
                <w:placeholder>
                  <w:docPart w:val="0CCF860189644572BAAB4037EA8D4308"/>
                </w:placeholder>
                <w:showingPlcHdr/>
              </w:sdtPr>
              <w:sdtEndPr/>
              <w:sdtContent>
                <w:r w:rsidR="00EF10D3" w:rsidRPr="00190CE7">
                  <w:rPr>
                    <w:rStyle w:val="Tekstvantijdelijkeaanduiding"/>
                    <w:noProof/>
                    <w:lang w:val="en-US"/>
                  </w:rPr>
                  <w:t>Klik of tik om tekst in te voeren.</w:t>
                </w:r>
              </w:sdtContent>
            </w:sdt>
          </w:p>
          <w:p w14:paraId="37292D35" w14:textId="77777777" w:rsidR="00EF10D3" w:rsidRPr="00190CE7" w:rsidRDefault="00EF10D3" w:rsidP="00017588">
            <w:pPr>
              <w:rPr>
                <w:noProof/>
                <w:lang w:val="en-US"/>
              </w:rPr>
            </w:pPr>
          </w:p>
        </w:tc>
        <w:tc>
          <w:tcPr>
            <w:tcW w:w="4531" w:type="dxa"/>
            <w:tcBorders>
              <w:left w:val="single" w:sz="4" w:space="0" w:color="auto"/>
            </w:tcBorders>
          </w:tcPr>
          <w:p w14:paraId="41B82119" w14:textId="4E201F74" w:rsidR="00EF10D3" w:rsidRPr="0064423F" w:rsidRDefault="00E15D4C" w:rsidP="00017588">
            <w:pPr>
              <w:rPr>
                <w:noProof/>
              </w:rPr>
            </w:pPr>
            <w:r w:rsidRPr="0064423F">
              <w:rPr>
                <w:noProof/>
              </w:rPr>
              <w:t>Name of branch*</w:t>
            </w:r>
            <w:r w:rsidR="00EF10D3" w:rsidRPr="0064423F">
              <w:rPr>
                <w:noProof/>
              </w:rPr>
              <w:t>:</w:t>
            </w:r>
          </w:p>
          <w:sdt>
            <w:sdtPr>
              <w:rPr>
                <w:b/>
                <w:bCs/>
                <w:noProof/>
                <w:lang w:val="en-US"/>
              </w:rPr>
              <w:id w:val="1122804130"/>
              <w:placeholder>
                <w:docPart w:val="713E3DBA3EE04999BABC4B5398C7091F"/>
              </w:placeholder>
              <w:showingPlcHdr/>
            </w:sdtPr>
            <w:sdtEndPr/>
            <w:sdtContent>
              <w:p w14:paraId="4FDA8390" w14:textId="77777777" w:rsidR="00EF10D3" w:rsidRPr="0064423F" w:rsidRDefault="00EF10D3" w:rsidP="00017588">
                <w:pPr>
                  <w:rPr>
                    <w:noProof/>
                  </w:rPr>
                </w:pPr>
                <w:r w:rsidRPr="0064423F">
                  <w:rPr>
                    <w:rStyle w:val="Tekstvantijdelijkeaanduiding"/>
                    <w:noProof/>
                  </w:rPr>
                  <w:t>Klik of tik om tekst in te voeren.</w:t>
                </w:r>
              </w:p>
            </w:sdtContent>
          </w:sdt>
        </w:tc>
      </w:tr>
      <w:tr w:rsidR="00EF10D3" w:rsidRPr="00190CE7" w14:paraId="595C0869" w14:textId="77777777" w:rsidTr="00190CE7">
        <w:trPr>
          <w:trHeight w:val="272"/>
        </w:trPr>
        <w:tc>
          <w:tcPr>
            <w:tcW w:w="4531" w:type="dxa"/>
            <w:tcBorders>
              <w:right w:val="single" w:sz="4" w:space="0" w:color="auto"/>
            </w:tcBorders>
          </w:tcPr>
          <w:p w14:paraId="56D427F5" w14:textId="77777777" w:rsidR="00EF10D3" w:rsidRPr="0064423F" w:rsidRDefault="00EF10D3" w:rsidP="00017588">
            <w:pPr>
              <w:rPr>
                <w:noProof/>
              </w:rPr>
            </w:pPr>
          </w:p>
        </w:tc>
        <w:tc>
          <w:tcPr>
            <w:tcW w:w="4531" w:type="dxa"/>
            <w:tcBorders>
              <w:left w:val="single" w:sz="4" w:space="0" w:color="auto"/>
            </w:tcBorders>
          </w:tcPr>
          <w:p w14:paraId="3FAC8AF7" w14:textId="6C3D8EB6" w:rsidR="00EF10D3" w:rsidRPr="0064423F" w:rsidRDefault="00E15D4C" w:rsidP="00017588">
            <w:pPr>
              <w:rPr>
                <w:noProof/>
              </w:rPr>
            </w:pPr>
            <w:r w:rsidRPr="0064423F">
              <w:rPr>
                <w:noProof/>
              </w:rPr>
              <w:t xml:space="preserve">Business no. of branch: </w:t>
            </w:r>
            <w:sdt>
              <w:sdtPr>
                <w:rPr>
                  <w:noProof/>
                  <w:lang w:val="en-US"/>
                </w:rPr>
                <w:id w:val="846987806"/>
                <w:placeholder>
                  <w:docPart w:val="EC191AF849654AC7B4CA3CE6CF675ACE"/>
                </w:placeholder>
                <w:showingPlcHdr/>
              </w:sdtPr>
              <w:sdtEndPr/>
              <w:sdtContent>
                <w:r w:rsidR="00EF10D3" w:rsidRPr="0064423F">
                  <w:rPr>
                    <w:rStyle w:val="Tekstvantijdelijkeaanduiding"/>
                    <w:noProof/>
                  </w:rPr>
                  <w:t>Klik of tik om tekst in te voeren.</w:t>
                </w:r>
              </w:sdtContent>
            </w:sdt>
          </w:p>
        </w:tc>
      </w:tr>
    </w:tbl>
    <w:p w14:paraId="3ABB8673" w14:textId="77777777" w:rsidR="00EF10D3" w:rsidRPr="0064423F" w:rsidRDefault="00EF10D3" w:rsidP="00EF10D3">
      <w:pPr>
        <w:rPr>
          <w:noProof/>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10D3" w:rsidRPr="00190CE7" w14:paraId="11A6F870" w14:textId="77777777" w:rsidTr="00017588">
        <w:tc>
          <w:tcPr>
            <w:tcW w:w="9062" w:type="dxa"/>
            <w:gridSpan w:val="2"/>
          </w:tcPr>
          <w:p w14:paraId="4721CF9B" w14:textId="7B6D221F" w:rsidR="00EF10D3" w:rsidRPr="00190CE7" w:rsidRDefault="009213AB" w:rsidP="00017588">
            <w:pPr>
              <w:rPr>
                <w:b/>
                <w:bCs/>
                <w:noProof/>
                <w:lang w:val="en-US"/>
              </w:rPr>
            </w:pPr>
            <w:r w:rsidRPr="00190CE7">
              <w:rPr>
                <w:b/>
                <w:bCs/>
                <w:noProof/>
                <w:lang w:val="en-US"/>
              </w:rPr>
              <w:t>O</w:t>
            </w:r>
            <w:r w:rsidR="003846FC" w:rsidRPr="00190CE7">
              <w:rPr>
                <w:b/>
                <w:bCs/>
                <w:noProof/>
                <w:lang w:val="en-US"/>
              </w:rPr>
              <w:t>perational address belgian business or bran</w:t>
            </w:r>
            <w:r w:rsidRPr="00190CE7">
              <w:rPr>
                <w:b/>
                <w:bCs/>
                <w:noProof/>
                <w:lang w:val="en-US"/>
              </w:rPr>
              <w:t>ch</w:t>
            </w:r>
            <w:r w:rsidR="00EF10D3" w:rsidRPr="00190CE7">
              <w:rPr>
                <w:b/>
                <w:bCs/>
                <w:noProof/>
                <w:lang w:val="en-US"/>
              </w:rPr>
              <w:t>*</w:t>
            </w:r>
          </w:p>
          <w:p w14:paraId="639CB5E1" w14:textId="77777777" w:rsidR="00EF10D3" w:rsidRPr="00190CE7" w:rsidRDefault="00D15F54" w:rsidP="00017588">
            <w:pPr>
              <w:rPr>
                <w:noProof/>
                <w:lang w:val="en-US"/>
              </w:rPr>
            </w:pPr>
            <w:r w:rsidRPr="00190CE7">
              <w:rPr>
                <w:noProof/>
                <w:lang w:val="en-US"/>
              </w:rPr>
              <w:t>Mandatory completion</w:t>
            </w:r>
          </w:p>
          <w:p w14:paraId="77264160" w14:textId="6F748199" w:rsidR="00C801A1" w:rsidRPr="00190CE7" w:rsidRDefault="00C801A1" w:rsidP="00017588">
            <w:pPr>
              <w:rPr>
                <w:noProof/>
                <w:lang w:val="en-US"/>
              </w:rPr>
            </w:pPr>
          </w:p>
        </w:tc>
      </w:tr>
      <w:tr w:rsidR="00D15F54" w:rsidRPr="00190CE7" w14:paraId="0669EBAB" w14:textId="77777777" w:rsidTr="00017588">
        <w:tc>
          <w:tcPr>
            <w:tcW w:w="4531" w:type="dxa"/>
          </w:tcPr>
          <w:p w14:paraId="156238A6" w14:textId="77777777" w:rsidR="00D15F54" w:rsidRPr="0064423F" w:rsidRDefault="00D15F54" w:rsidP="00D15F54">
            <w:pPr>
              <w:rPr>
                <w:noProof/>
              </w:rPr>
            </w:pPr>
            <w:r w:rsidRPr="0064423F">
              <w:rPr>
                <w:noProof/>
              </w:rPr>
              <w:t xml:space="preserve">Street*: </w:t>
            </w:r>
            <w:sdt>
              <w:sdtPr>
                <w:rPr>
                  <w:noProof/>
                  <w:lang w:val="en-US"/>
                </w:rPr>
                <w:id w:val="-1969193547"/>
                <w:placeholder>
                  <w:docPart w:val="336625D7175B48BC904C4DC6BE188FED"/>
                </w:placeholder>
                <w:showingPlcHdr/>
              </w:sdtPr>
              <w:sdtEndPr/>
              <w:sdtContent>
                <w:r w:rsidRPr="0064423F">
                  <w:rPr>
                    <w:rStyle w:val="Tekstvantijdelijkeaanduiding"/>
                    <w:noProof/>
                  </w:rPr>
                  <w:t>Klik of tik om tekst in te voeren.</w:t>
                </w:r>
              </w:sdtContent>
            </w:sdt>
          </w:p>
          <w:p w14:paraId="7FE30F99" w14:textId="77777777" w:rsidR="00D15F54" w:rsidRPr="0064423F" w:rsidRDefault="00D15F54" w:rsidP="00D15F54">
            <w:pPr>
              <w:rPr>
                <w:noProof/>
              </w:rPr>
            </w:pPr>
          </w:p>
        </w:tc>
        <w:tc>
          <w:tcPr>
            <w:tcW w:w="4531" w:type="dxa"/>
          </w:tcPr>
          <w:p w14:paraId="44DA5133" w14:textId="4E3C4121" w:rsidR="00D15F54" w:rsidRPr="0064423F" w:rsidRDefault="00D15F54" w:rsidP="00D15F54">
            <w:pPr>
              <w:rPr>
                <w:noProof/>
              </w:rPr>
            </w:pPr>
            <w:r w:rsidRPr="0064423F">
              <w:rPr>
                <w:noProof/>
              </w:rPr>
              <w:t xml:space="preserve">House number*: </w:t>
            </w:r>
            <w:sdt>
              <w:sdtPr>
                <w:rPr>
                  <w:noProof/>
                  <w:lang w:val="en-US"/>
                </w:rPr>
                <w:id w:val="-414701377"/>
                <w:placeholder>
                  <w:docPart w:val="ED1181DF9B834AA89330EE371B83E97C"/>
                </w:placeholder>
                <w:showingPlcHdr/>
              </w:sdtPr>
              <w:sdtEndPr/>
              <w:sdtContent>
                <w:r w:rsidRPr="0064423F">
                  <w:rPr>
                    <w:rStyle w:val="Tekstvantijdelijkeaanduiding"/>
                    <w:noProof/>
                  </w:rPr>
                  <w:t>Klik of tik om tekst in te voeren.</w:t>
                </w:r>
              </w:sdtContent>
            </w:sdt>
          </w:p>
        </w:tc>
      </w:tr>
      <w:tr w:rsidR="00D15F54" w:rsidRPr="00190CE7" w14:paraId="7FC3A5EA" w14:textId="77777777" w:rsidTr="00017588">
        <w:tc>
          <w:tcPr>
            <w:tcW w:w="4531" w:type="dxa"/>
          </w:tcPr>
          <w:p w14:paraId="1F1E187E" w14:textId="77777777" w:rsidR="00D15F54" w:rsidRPr="0064423F" w:rsidRDefault="00D15F54" w:rsidP="00D15F54">
            <w:pPr>
              <w:rPr>
                <w:noProof/>
              </w:rPr>
            </w:pPr>
            <w:r w:rsidRPr="0064423F">
              <w:rPr>
                <w:noProof/>
              </w:rPr>
              <w:t xml:space="preserve">Box: </w:t>
            </w:r>
            <w:sdt>
              <w:sdtPr>
                <w:rPr>
                  <w:noProof/>
                  <w:lang w:val="en-US"/>
                </w:rPr>
                <w:id w:val="1976332077"/>
                <w:placeholder>
                  <w:docPart w:val="D40670BD73064374B1C113FD77AFB370"/>
                </w:placeholder>
                <w:showingPlcHdr/>
              </w:sdtPr>
              <w:sdtEndPr/>
              <w:sdtContent>
                <w:r w:rsidRPr="0064423F">
                  <w:rPr>
                    <w:rStyle w:val="Tekstvantijdelijkeaanduiding"/>
                    <w:noProof/>
                  </w:rPr>
                  <w:t>Klik of tik om tekst in te voeren.</w:t>
                </w:r>
              </w:sdtContent>
            </w:sdt>
          </w:p>
          <w:p w14:paraId="3BFE673E" w14:textId="77777777" w:rsidR="00D15F54" w:rsidRPr="0064423F" w:rsidRDefault="00D15F54" w:rsidP="00D15F54">
            <w:pPr>
              <w:rPr>
                <w:noProof/>
              </w:rPr>
            </w:pPr>
          </w:p>
        </w:tc>
        <w:tc>
          <w:tcPr>
            <w:tcW w:w="4531" w:type="dxa"/>
          </w:tcPr>
          <w:p w14:paraId="29CB8540" w14:textId="77777777" w:rsidR="00D15F54" w:rsidRPr="0064423F" w:rsidRDefault="00D15F54" w:rsidP="00D15F54">
            <w:pPr>
              <w:rPr>
                <w:noProof/>
              </w:rPr>
            </w:pPr>
          </w:p>
        </w:tc>
      </w:tr>
      <w:tr w:rsidR="00D15F54" w:rsidRPr="00190CE7" w14:paraId="48ED85AA" w14:textId="77777777" w:rsidTr="00017588">
        <w:tc>
          <w:tcPr>
            <w:tcW w:w="4531" w:type="dxa"/>
          </w:tcPr>
          <w:p w14:paraId="4213D607" w14:textId="77777777" w:rsidR="00D15F54" w:rsidRPr="0064423F" w:rsidRDefault="00D15F54" w:rsidP="00D15F54">
            <w:pPr>
              <w:rPr>
                <w:noProof/>
              </w:rPr>
            </w:pPr>
            <w:r w:rsidRPr="0064423F">
              <w:rPr>
                <w:noProof/>
              </w:rPr>
              <w:t xml:space="preserve">Town/city*: </w:t>
            </w:r>
            <w:sdt>
              <w:sdtPr>
                <w:rPr>
                  <w:noProof/>
                  <w:lang w:val="en-US"/>
                </w:rPr>
                <w:id w:val="1616251130"/>
                <w:placeholder>
                  <w:docPart w:val="EE6C65FCF11A441DB2BA6F13D60E3999"/>
                </w:placeholder>
                <w:showingPlcHdr/>
              </w:sdtPr>
              <w:sdtEndPr/>
              <w:sdtContent>
                <w:r w:rsidRPr="00190CE7">
                  <w:rPr>
                    <w:rStyle w:val="Tekstvantijdelijkeaanduiding"/>
                    <w:noProof/>
                    <w:lang w:val="en-US"/>
                  </w:rPr>
                  <w:t>Klik of tik om tekst in te voeren.</w:t>
                </w:r>
              </w:sdtContent>
            </w:sdt>
          </w:p>
          <w:p w14:paraId="77906531" w14:textId="77777777" w:rsidR="00D15F54" w:rsidRPr="0064423F" w:rsidRDefault="00D15F54" w:rsidP="00D15F54">
            <w:pPr>
              <w:rPr>
                <w:noProof/>
              </w:rPr>
            </w:pPr>
          </w:p>
        </w:tc>
        <w:tc>
          <w:tcPr>
            <w:tcW w:w="4531" w:type="dxa"/>
          </w:tcPr>
          <w:p w14:paraId="7986F18C" w14:textId="02BB3938" w:rsidR="00D15F54" w:rsidRPr="0064423F" w:rsidRDefault="00D15F54" w:rsidP="00D15F54">
            <w:pPr>
              <w:rPr>
                <w:noProof/>
              </w:rPr>
            </w:pPr>
            <w:r w:rsidRPr="0064423F">
              <w:rPr>
                <w:noProof/>
              </w:rPr>
              <w:t xml:space="preserve">Postal code*: </w:t>
            </w:r>
            <w:sdt>
              <w:sdtPr>
                <w:rPr>
                  <w:noProof/>
                  <w:lang w:val="en-US"/>
                </w:rPr>
                <w:id w:val="-1342003813"/>
                <w:placeholder>
                  <w:docPart w:val="8242FF60C0FB47C79FABB0C818F83085"/>
                </w:placeholder>
                <w:showingPlcHdr/>
              </w:sdtPr>
              <w:sdtEndPr/>
              <w:sdtContent>
                <w:r w:rsidRPr="0064423F">
                  <w:rPr>
                    <w:rStyle w:val="Tekstvantijdelijkeaanduiding"/>
                    <w:noProof/>
                  </w:rPr>
                  <w:t>Klik of tik om tekst in te voeren.</w:t>
                </w:r>
              </w:sdtContent>
            </w:sdt>
          </w:p>
        </w:tc>
      </w:tr>
      <w:tr w:rsidR="00D15F54" w:rsidRPr="00190CE7" w14:paraId="75303827" w14:textId="77777777" w:rsidTr="00017588">
        <w:tc>
          <w:tcPr>
            <w:tcW w:w="4531" w:type="dxa"/>
          </w:tcPr>
          <w:p w14:paraId="1A2AC408" w14:textId="77777777" w:rsidR="00D15F54" w:rsidRPr="0064423F" w:rsidRDefault="00D15F54" w:rsidP="00D15F54">
            <w:pPr>
              <w:rPr>
                <w:noProof/>
              </w:rPr>
            </w:pPr>
            <w:r w:rsidRPr="0064423F">
              <w:rPr>
                <w:noProof/>
              </w:rPr>
              <w:t xml:space="preserve">Province*: </w:t>
            </w:r>
            <w:sdt>
              <w:sdtPr>
                <w:rPr>
                  <w:noProof/>
                  <w:lang w:val="en-US"/>
                </w:rPr>
                <w:id w:val="-2088144700"/>
                <w:placeholder>
                  <w:docPart w:val="FB6D6E3D0B5745FB82A474F4A0923977"/>
                </w:placeholder>
                <w:showingPlcHdr/>
              </w:sdtPr>
              <w:sdtEndPr/>
              <w:sdtContent>
                <w:r w:rsidRPr="0064423F">
                  <w:rPr>
                    <w:rStyle w:val="Tekstvantijdelijkeaanduiding"/>
                    <w:noProof/>
                  </w:rPr>
                  <w:t>Klik of tik om tekst in te voeren.</w:t>
                </w:r>
              </w:sdtContent>
            </w:sdt>
          </w:p>
          <w:p w14:paraId="00EDD4CF" w14:textId="77777777" w:rsidR="00D15F54" w:rsidRPr="0064423F" w:rsidRDefault="00D15F54" w:rsidP="00D15F54">
            <w:pPr>
              <w:rPr>
                <w:noProof/>
              </w:rPr>
            </w:pPr>
          </w:p>
        </w:tc>
        <w:tc>
          <w:tcPr>
            <w:tcW w:w="4531" w:type="dxa"/>
          </w:tcPr>
          <w:p w14:paraId="3F09C751" w14:textId="2B467840" w:rsidR="00D15F54" w:rsidRPr="0064423F" w:rsidRDefault="00D15F54" w:rsidP="00D15F54">
            <w:pPr>
              <w:rPr>
                <w:noProof/>
              </w:rPr>
            </w:pPr>
            <w:r w:rsidRPr="0064423F">
              <w:rPr>
                <w:noProof/>
              </w:rPr>
              <w:t xml:space="preserve">Country*: </w:t>
            </w:r>
            <w:sdt>
              <w:sdtPr>
                <w:rPr>
                  <w:noProof/>
                  <w:lang w:val="en-US"/>
                </w:rPr>
                <w:id w:val="1919287481"/>
                <w:placeholder>
                  <w:docPart w:val="DDC299E181BB4CF288F73A0F7D5C1093"/>
                </w:placeholder>
                <w:showingPlcHdr/>
              </w:sdtPr>
              <w:sdtEndPr/>
              <w:sdtContent>
                <w:r w:rsidRPr="0064423F">
                  <w:rPr>
                    <w:rStyle w:val="Tekstvantijdelijkeaanduiding"/>
                    <w:noProof/>
                  </w:rPr>
                  <w:t>Klik of tik om tekst in te voeren.</w:t>
                </w:r>
              </w:sdtContent>
            </w:sdt>
          </w:p>
        </w:tc>
      </w:tr>
      <w:tr w:rsidR="00EF10D3" w:rsidRPr="0064423F" w14:paraId="2BD9B8E7" w14:textId="77777777" w:rsidTr="00017588">
        <w:tc>
          <w:tcPr>
            <w:tcW w:w="9062" w:type="dxa"/>
            <w:gridSpan w:val="2"/>
          </w:tcPr>
          <w:p w14:paraId="55E731A5" w14:textId="124C9B0E" w:rsidR="00EF10D3" w:rsidRPr="00190CE7" w:rsidRDefault="00C57F9B" w:rsidP="00017588">
            <w:pPr>
              <w:rPr>
                <w:b/>
                <w:bCs/>
                <w:noProof/>
                <w:lang w:val="en-US"/>
              </w:rPr>
            </w:pPr>
            <w:r w:rsidRPr="00190CE7">
              <w:rPr>
                <w:b/>
                <w:bCs/>
                <w:noProof/>
                <w:lang w:val="en-US"/>
              </w:rPr>
              <w:t xml:space="preserve">Registered office of the already existing foreign business </w:t>
            </w:r>
          </w:p>
          <w:p w14:paraId="21685BFD" w14:textId="0537CAAD" w:rsidR="00EF10D3" w:rsidRPr="00190CE7" w:rsidRDefault="00C57F9B" w:rsidP="00C57F9B">
            <w:pPr>
              <w:rPr>
                <w:noProof/>
                <w:lang w:val="en-US"/>
              </w:rPr>
            </w:pPr>
            <w:r w:rsidRPr="00190CE7">
              <w:rPr>
                <w:noProof/>
                <w:lang w:val="en-US"/>
              </w:rPr>
              <w:t xml:space="preserve">Only complete if you opted for a professional card “as a representative of a branch of a foreign </w:t>
            </w:r>
            <w:r w:rsidR="00C97348" w:rsidRPr="00190CE7">
              <w:rPr>
                <w:noProof/>
                <w:lang w:val="en-US"/>
              </w:rPr>
              <w:t>b</w:t>
            </w:r>
            <w:r w:rsidRPr="00190CE7">
              <w:rPr>
                <w:noProof/>
                <w:lang w:val="en-US"/>
              </w:rPr>
              <w:t>usine</w:t>
            </w:r>
            <w:r w:rsidR="00C97348" w:rsidRPr="00190CE7">
              <w:rPr>
                <w:noProof/>
                <w:lang w:val="en-US"/>
              </w:rPr>
              <w:t>ss</w:t>
            </w:r>
            <w:r w:rsidRPr="00190CE7">
              <w:rPr>
                <w:noProof/>
                <w:lang w:val="en-US"/>
              </w:rPr>
              <w:t>”</w:t>
            </w:r>
            <w:r w:rsidR="00C97348" w:rsidRPr="00190CE7">
              <w:rPr>
                <w:noProof/>
                <w:lang w:val="en-US"/>
              </w:rPr>
              <w:t xml:space="preserve"> </w:t>
            </w:r>
          </w:p>
          <w:p w14:paraId="3B9DB29B" w14:textId="77777777" w:rsidR="00EF10D3" w:rsidRPr="00190CE7" w:rsidRDefault="00EF10D3" w:rsidP="00017588">
            <w:pPr>
              <w:rPr>
                <w:noProof/>
                <w:lang w:val="en-US"/>
              </w:rPr>
            </w:pPr>
          </w:p>
        </w:tc>
      </w:tr>
      <w:tr w:rsidR="00D15F54" w:rsidRPr="00190CE7" w14:paraId="205EF20B" w14:textId="77777777" w:rsidTr="00017588">
        <w:tc>
          <w:tcPr>
            <w:tcW w:w="4531" w:type="dxa"/>
          </w:tcPr>
          <w:p w14:paraId="5ACDFA94" w14:textId="77777777" w:rsidR="00D15F54" w:rsidRPr="0064423F" w:rsidRDefault="00D15F54" w:rsidP="00D15F54">
            <w:pPr>
              <w:rPr>
                <w:noProof/>
              </w:rPr>
            </w:pPr>
            <w:r w:rsidRPr="0064423F">
              <w:rPr>
                <w:noProof/>
              </w:rPr>
              <w:t xml:space="preserve">Street*: </w:t>
            </w:r>
            <w:sdt>
              <w:sdtPr>
                <w:rPr>
                  <w:noProof/>
                  <w:lang w:val="en-US"/>
                </w:rPr>
                <w:id w:val="-47766180"/>
                <w:placeholder>
                  <w:docPart w:val="A4649856605645D3B1B5274FC0B0A9FB"/>
                </w:placeholder>
                <w:showingPlcHdr/>
              </w:sdtPr>
              <w:sdtEndPr/>
              <w:sdtContent>
                <w:r w:rsidRPr="0064423F">
                  <w:rPr>
                    <w:rStyle w:val="Tekstvantijdelijkeaanduiding"/>
                    <w:noProof/>
                  </w:rPr>
                  <w:t>Klik of tik om tekst in te voeren.</w:t>
                </w:r>
              </w:sdtContent>
            </w:sdt>
          </w:p>
          <w:p w14:paraId="7A45F25C" w14:textId="77777777" w:rsidR="00D15F54" w:rsidRPr="0064423F" w:rsidRDefault="00D15F54" w:rsidP="00D15F54">
            <w:pPr>
              <w:rPr>
                <w:noProof/>
              </w:rPr>
            </w:pPr>
          </w:p>
        </w:tc>
        <w:tc>
          <w:tcPr>
            <w:tcW w:w="4531" w:type="dxa"/>
          </w:tcPr>
          <w:p w14:paraId="686FB426" w14:textId="1B89B59B" w:rsidR="00D15F54" w:rsidRPr="0064423F" w:rsidRDefault="00D15F54" w:rsidP="00D15F54">
            <w:pPr>
              <w:rPr>
                <w:noProof/>
              </w:rPr>
            </w:pPr>
            <w:r w:rsidRPr="0064423F">
              <w:rPr>
                <w:noProof/>
              </w:rPr>
              <w:t xml:space="preserve">House number*: </w:t>
            </w:r>
            <w:sdt>
              <w:sdtPr>
                <w:rPr>
                  <w:noProof/>
                  <w:lang w:val="en-US"/>
                </w:rPr>
                <w:id w:val="-1988621019"/>
                <w:placeholder>
                  <w:docPart w:val="CE8CFF074A0C44BDB2F5579C01C86A6C"/>
                </w:placeholder>
                <w:showingPlcHdr/>
              </w:sdtPr>
              <w:sdtEndPr/>
              <w:sdtContent>
                <w:r w:rsidRPr="0064423F">
                  <w:rPr>
                    <w:rStyle w:val="Tekstvantijdelijkeaanduiding"/>
                    <w:noProof/>
                  </w:rPr>
                  <w:t>Klik of tik om tekst in te voeren.</w:t>
                </w:r>
              </w:sdtContent>
            </w:sdt>
          </w:p>
        </w:tc>
      </w:tr>
      <w:tr w:rsidR="00D15F54" w:rsidRPr="00190CE7" w14:paraId="537F2315" w14:textId="77777777" w:rsidTr="00017588">
        <w:tc>
          <w:tcPr>
            <w:tcW w:w="4531" w:type="dxa"/>
          </w:tcPr>
          <w:p w14:paraId="758CB80F" w14:textId="77777777" w:rsidR="00D15F54" w:rsidRPr="0064423F" w:rsidRDefault="00D15F54" w:rsidP="00D15F54">
            <w:pPr>
              <w:rPr>
                <w:noProof/>
              </w:rPr>
            </w:pPr>
            <w:r w:rsidRPr="0064423F">
              <w:rPr>
                <w:noProof/>
              </w:rPr>
              <w:t xml:space="preserve">Box: </w:t>
            </w:r>
            <w:sdt>
              <w:sdtPr>
                <w:rPr>
                  <w:noProof/>
                  <w:lang w:val="en-US"/>
                </w:rPr>
                <w:id w:val="-1911071440"/>
                <w:placeholder>
                  <w:docPart w:val="B2731BFDB6874050A4F5E3F5B8149CC8"/>
                </w:placeholder>
                <w:showingPlcHdr/>
              </w:sdtPr>
              <w:sdtEndPr/>
              <w:sdtContent>
                <w:r w:rsidRPr="0064423F">
                  <w:rPr>
                    <w:rStyle w:val="Tekstvantijdelijkeaanduiding"/>
                    <w:noProof/>
                  </w:rPr>
                  <w:t>Klik of tik om tekst in te voeren.</w:t>
                </w:r>
              </w:sdtContent>
            </w:sdt>
          </w:p>
          <w:p w14:paraId="2533C2EE" w14:textId="77777777" w:rsidR="00D15F54" w:rsidRPr="0064423F" w:rsidRDefault="00D15F54" w:rsidP="00D15F54">
            <w:pPr>
              <w:rPr>
                <w:noProof/>
              </w:rPr>
            </w:pPr>
          </w:p>
        </w:tc>
        <w:tc>
          <w:tcPr>
            <w:tcW w:w="4531" w:type="dxa"/>
          </w:tcPr>
          <w:p w14:paraId="4DC9D863" w14:textId="77777777" w:rsidR="00D15F54" w:rsidRPr="0064423F" w:rsidRDefault="00D15F54" w:rsidP="00D15F54">
            <w:pPr>
              <w:rPr>
                <w:noProof/>
              </w:rPr>
            </w:pPr>
          </w:p>
        </w:tc>
      </w:tr>
      <w:tr w:rsidR="00D15F54" w:rsidRPr="00190CE7" w14:paraId="0352AFA3" w14:textId="77777777" w:rsidTr="00017588">
        <w:tc>
          <w:tcPr>
            <w:tcW w:w="4531" w:type="dxa"/>
          </w:tcPr>
          <w:p w14:paraId="56911E5D" w14:textId="77777777" w:rsidR="00D15F54" w:rsidRPr="0064423F" w:rsidRDefault="00D15F54" w:rsidP="00D15F54">
            <w:pPr>
              <w:rPr>
                <w:noProof/>
              </w:rPr>
            </w:pPr>
            <w:r w:rsidRPr="0064423F">
              <w:rPr>
                <w:noProof/>
              </w:rPr>
              <w:t xml:space="preserve">Town/city*: </w:t>
            </w:r>
            <w:sdt>
              <w:sdtPr>
                <w:rPr>
                  <w:noProof/>
                  <w:lang w:val="en-US"/>
                </w:rPr>
                <w:id w:val="1433851308"/>
                <w:placeholder>
                  <w:docPart w:val="D46BEF57F0544E97A066B3178A2827CF"/>
                </w:placeholder>
                <w:showingPlcHdr/>
              </w:sdtPr>
              <w:sdtEndPr/>
              <w:sdtContent>
                <w:r w:rsidRPr="00190CE7">
                  <w:rPr>
                    <w:rStyle w:val="Tekstvantijdelijkeaanduiding"/>
                    <w:noProof/>
                    <w:lang w:val="en-US"/>
                  </w:rPr>
                  <w:t>Klik of tik om tekst in te voeren.</w:t>
                </w:r>
              </w:sdtContent>
            </w:sdt>
          </w:p>
          <w:p w14:paraId="5A6BD481" w14:textId="77777777" w:rsidR="00D15F54" w:rsidRPr="0064423F" w:rsidRDefault="00D15F54" w:rsidP="00D15F54">
            <w:pPr>
              <w:rPr>
                <w:noProof/>
              </w:rPr>
            </w:pPr>
          </w:p>
        </w:tc>
        <w:tc>
          <w:tcPr>
            <w:tcW w:w="4531" w:type="dxa"/>
          </w:tcPr>
          <w:p w14:paraId="75C435D9" w14:textId="479A0C2E" w:rsidR="00D15F54" w:rsidRPr="0064423F" w:rsidRDefault="00D15F54" w:rsidP="00D15F54">
            <w:pPr>
              <w:rPr>
                <w:noProof/>
              </w:rPr>
            </w:pPr>
            <w:r w:rsidRPr="0064423F">
              <w:rPr>
                <w:noProof/>
              </w:rPr>
              <w:t xml:space="preserve">Postal code*: </w:t>
            </w:r>
            <w:sdt>
              <w:sdtPr>
                <w:rPr>
                  <w:noProof/>
                  <w:lang w:val="en-US"/>
                </w:rPr>
                <w:id w:val="-2138254453"/>
                <w:placeholder>
                  <w:docPart w:val="F499F1BFEF294619B7E1C1E9B7FA9063"/>
                </w:placeholder>
                <w:showingPlcHdr/>
              </w:sdtPr>
              <w:sdtEndPr/>
              <w:sdtContent>
                <w:r w:rsidRPr="0064423F">
                  <w:rPr>
                    <w:rStyle w:val="Tekstvantijdelijkeaanduiding"/>
                    <w:noProof/>
                  </w:rPr>
                  <w:t>Klik of tik om tekst in te voeren.</w:t>
                </w:r>
              </w:sdtContent>
            </w:sdt>
          </w:p>
        </w:tc>
      </w:tr>
      <w:tr w:rsidR="00D15F54" w:rsidRPr="00190CE7" w14:paraId="07CC8804" w14:textId="77777777" w:rsidTr="00017588">
        <w:tc>
          <w:tcPr>
            <w:tcW w:w="4531" w:type="dxa"/>
          </w:tcPr>
          <w:p w14:paraId="1943E87A" w14:textId="77777777" w:rsidR="00D15F54" w:rsidRPr="0064423F" w:rsidRDefault="00D15F54" w:rsidP="00D15F54">
            <w:pPr>
              <w:rPr>
                <w:noProof/>
              </w:rPr>
            </w:pPr>
            <w:r w:rsidRPr="0064423F">
              <w:rPr>
                <w:noProof/>
              </w:rPr>
              <w:t xml:space="preserve">Province*: </w:t>
            </w:r>
            <w:sdt>
              <w:sdtPr>
                <w:rPr>
                  <w:noProof/>
                  <w:lang w:val="en-US"/>
                </w:rPr>
                <w:id w:val="-663932071"/>
                <w:placeholder>
                  <w:docPart w:val="45E33B843125487A867D813B19DA797F"/>
                </w:placeholder>
                <w:showingPlcHdr/>
              </w:sdtPr>
              <w:sdtEndPr/>
              <w:sdtContent>
                <w:r w:rsidRPr="0064423F">
                  <w:rPr>
                    <w:rStyle w:val="Tekstvantijdelijkeaanduiding"/>
                    <w:noProof/>
                  </w:rPr>
                  <w:t>Klik of tik om tekst in te voeren.</w:t>
                </w:r>
              </w:sdtContent>
            </w:sdt>
          </w:p>
          <w:p w14:paraId="2F8001A3" w14:textId="77777777" w:rsidR="00D15F54" w:rsidRPr="0064423F" w:rsidRDefault="00D15F54" w:rsidP="00D15F54">
            <w:pPr>
              <w:rPr>
                <w:noProof/>
              </w:rPr>
            </w:pPr>
          </w:p>
        </w:tc>
        <w:tc>
          <w:tcPr>
            <w:tcW w:w="4531" w:type="dxa"/>
          </w:tcPr>
          <w:p w14:paraId="5CCB8C26" w14:textId="53A903E5" w:rsidR="00D15F54" w:rsidRPr="0064423F" w:rsidRDefault="00D15F54" w:rsidP="00D15F54">
            <w:pPr>
              <w:rPr>
                <w:noProof/>
              </w:rPr>
            </w:pPr>
            <w:r w:rsidRPr="0064423F">
              <w:rPr>
                <w:noProof/>
              </w:rPr>
              <w:t xml:space="preserve">Country*: </w:t>
            </w:r>
            <w:sdt>
              <w:sdtPr>
                <w:rPr>
                  <w:noProof/>
                  <w:lang w:val="en-US"/>
                </w:rPr>
                <w:id w:val="930079583"/>
                <w:placeholder>
                  <w:docPart w:val="D95AC668A1C04CDFB25F2C3889499234"/>
                </w:placeholder>
                <w:showingPlcHdr/>
              </w:sdtPr>
              <w:sdtEndPr/>
              <w:sdtContent>
                <w:r w:rsidRPr="0064423F">
                  <w:rPr>
                    <w:rStyle w:val="Tekstvantijdelijkeaanduiding"/>
                    <w:noProof/>
                  </w:rPr>
                  <w:t>Klik of tik om tekst in te voeren.</w:t>
                </w:r>
              </w:sdtContent>
            </w:sdt>
          </w:p>
        </w:tc>
      </w:tr>
    </w:tbl>
    <w:p w14:paraId="4C8ABEBE" w14:textId="4B993401" w:rsidR="00C97348" w:rsidRPr="0064423F" w:rsidRDefault="00C97348" w:rsidP="00EF10D3">
      <w:pPr>
        <w:rPr>
          <w:noProof/>
        </w:rPr>
      </w:pPr>
    </w:p>
    <w:p w14:paraId="4F6CF2BD" w14:textId="77777777" w:rsidR="00C97348" w:rsidRPr="0064423F" w:rsidRDefault="00C97348">
      <w:pPr>
        <w:rPr>
          <w:noProof/>
        </w:rPr>
      </w:pPr>
      <w:r w:rsidRPr="0064423F">
        <w:rPr>
          <w:noProof/>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F10D3" w:rsidRPr="0064423F" w14:paraId="356C1358" w14:textId="77777777" w:rsidTr="00017588">
        <w:tc>
          <w:tcPr>
            <w:tcW w:w="9062" w:type="dxa"/>
            <w:gridSpan w:val="2"/>
          </w:tcPr>
          <w:p w14:paraId="01C46F32" w14:textId="756F11F7" w:rsidR="00EF10D3" w:rsidRPr="00190CE7" w:rsidRDefault="00352373" w:rsidP="00017588">
            <w:pPr>
              <w:rPr>
                <w:b/>
                <w:bCs/>
                <w:noProof/>
                <w:sz w:val="28"/>
                <w:szCs w:val="28"/>
                <w:lang w:val="en-US"/>
              </w:rPr>
            </w:pPr>
            <w:r w:rsidRPr="00190CE7">
              <w:rPr>
                <w:b/>
                <w:bCs/>
                <w:noProof/>
                <w:sz w:val="28"/>
                <w:szCs w:val="28"/>
                <w:lang w:val="en-US"/>
              </w:rPr>
              <w:lastRenderedPageBreak/>
              <w:t>Company i</w:t>
            </w:r>
            <w:r w:rsidR="00EF10D3" w:rsidRPr="00190CE7">
              <w:rPr>
                <w:b/>
                <w:bCs/>
                <w:noProof/>
                <w:sz w:val="28"/>
                <w:szCs w:val="28"/>
                <w:lang w:val="en-US"/>
              </w:rPr>
              <w:t>nformati</w:t>
            </w:r>
            <w:r w:rsidR="00C97348" w:rsidRPr="00190CE7">
              <w:rPr>
                <w:b/>
                <w:bCs/>
                <w:noProof/>
                <w:sz w:val="28"/>
                <w:szCs w:val="28"/>
                <w:lang w:val="en-US"/>
              </w:rPr>
              <w:t>on</w:t>
            </w:r>
          </w:p>
          <w:p w14:paraId="67EA816A" w14:textId="6DD9187A" w:rsidR="00EF10D3" w:rsidRPr="00190CE7" w:rsidRDefault="00352373" w:rsidP="00017588">
            <w:pPr>
              <w:rPr>
                <w:noProof/>
                <w:lang w:val="en-US"/>
              </w:rPr>
            </w:pPr>
            <w:r w:rsidRPr="00190CE7">
              <w:rPr>
                <w:noProof/>
                <w:lang w:val="en-US"/>
              </w:rPr>
              <w:t>Only complete if you opted for a professional card as a company</w:t>
            </w:r>
            <w:r w:rsidR="00EF10D3" w:rsidRPr="00190CE7">
              <w:rPr>
                <w:noProof/>
                <w:lang w:val="en-US"/>
              </w:rPr>
              <w:t>.</w:t>
            </w:r>
          </w:p>
          <w:p w14:paraId="2A73BED1" w14:textId="77777777" w:rsidR="00EF10D3" w:rsidRPr="00190CE7" w:rsidRDefault="00EF10D3" w:rsidP="00017588">
            <w:pPr>
              <w:rPr>
                <w:noProof/>
                <w:lang w:val="en-US"/>
              </w:rPr>
            </w:pPr>
          </w:p>
        </w:tc>
      </w:tr>
      <w:tr w:rsidR="00EF10D3" w:rsidRPr="0064423F" w14:paraId="61B0221A" w14:textId="77777777" w:rsidTr="00017588">
        <w:tc>
          <w:tcPr>
            <w:tcW w:w="9062" w:type="dxa"/>
            <w:gridSpan w:val="2"/>
          </w:tcPr>
          <w:p w14:paraId="0E2EF262" w14:textId="212B83D7" w:rsidR="00EF10D3" w:rsidRPr="00190CE7" w:rsidRDefault="00792EA6" w:rsidP="00017588">
            <w:pPr>
              <w:rPr>
                <w:noProof/>
                <w:lang w:val="en-US"/>
              </w:rPr>
            </w:pPr>
            <w:r w:rsidRPr="00190CE7">
              <w:rPr>
                <w:noProof/>
                <w:lang w:val="en-US"/>
              </w:rPr>
              <w:t xml:space="preserve">Legal form </w:t>
            </w:r>
            <w:r w:rsidR="00EF10D3" w:rsidRPr="00190CE7">
              <w:rPr>
                <w:noProof/>
                <w:lang w:val="en-US"/>
              </w:rPr>
              <w:t xml:space="preserve">*: </w:t>
            </w:r>
            <w:sdt>
              <w:sdtPr>
                <w:rPr>
                  <w:noProof/>
                  <w:lang w:val="en-US"/>
                </w:rPr>
                <w:alias w:val="Juridische vorm ENG"/>
                <w:tag w:val="Juridische vorm"/>
                <w:id w:val="-1153066752"/>
                <w:placeholder>
                  <w:docPart w:val="B1A58B8D62EB40A396D60AA497D15B84"/>
                </w:placeholder>
                <w:showingPlcHdr/>
                <w:comboBox>
                  <w:listItem w:value="Kies een item."/>
                  <w:listItem w:displayText="Private limited company (BV) or current private limited company with restricted liability (BVBA)" w:value="Private limited company (BV) or current private limited company with restricted liability (BVBA)"/>
                  <w:listItem w:displayText="Public limited company (NV)" w:value="Public limited company (NV)"/>
                  <w:listItem w:displayText="Cooperative society (CV)" w:value="Cooperative society (CV)"/>
                  <w:listItem w:displayText="Limited partnership (CommV)" w:value="Limited partnership (CommV)"/>
                  <w:listItem w:displayText="Commercial partnership (VOF)" w:value="Commercial partnership (VOF)"/>
                  <w:listItem w:displayText="Professional partnerships" w:value="Professional partnerships"/>
                  <w:listItem w:displayText="NPO" w:value="NPO"/>
                  <w:listItem w:displayText="De facto association" w:value="De facto association"/>
                </w:comboBox>
              </w:sdtPr>
              <w:sdtEndPr/>
              <w:sdtContent>
                <w:r w:rsidR="00EF10D3" w:rsidRPr="00190CE7">
                  <w:rPr>
                    <w:rStyle w:val="Tekstvantijdelijkeaanduiding"/>
                    <w:noProof/>
                    <w:lang w:val="en-US"/>
                  </w:rPr>
                  <w:t>Kies een item.</w:t>
                </w:r>
              </w:sdtContent>
            </w:sdt>
          </w:p>
          <w:p w14:paraId="3A156428" w14:textId="77777777" w:rsidR="00EF10D3" w:rsidRPr="00190CE7" w:rsidRDefault="00EF10D3" w:rsidP="00017588">
            <w:pPr>
              <w:rPr>
                <w:noProof/>
                <w:lang w:val="en-US"/>
              </w:rPr>
            </w:pPr>
          </w:p>
        </w:tc>
      </w:tr>
      <w:tr w:rsidR="00EF10D3" w:rsidRPr="00190CE7" w14:paraId="23BE65AE" w14:textId="77777777" w:rsidTr="00017588">
        <w:tc>
          <w:tcPr>
            <w:tcW w:w="9062" w:type="dxa"/>
            <w:gridSpan w:val="2"/>
          </w:tcPr>
          <w:p w14:paraId="3D193BE7" w14:textId="75EC5442" w:rsidR="00EF10D3" w:rsidRPr="00190CE7" w:rsidRDefault="00792EA6" w:rsidP="00017588">
            <w:pPr>
              <w:rPr>
                <w:noProof/>
                <w:lang w:val="en-US"/>
              </w:rPr>
            </w:pPr>
            <w:r w:rsidRPr="00190CE7">
              <w:rPr>
                <w:noProof/>
                <w:lang w:val="en-US"/>
              </w:rPr>
              <w:t xml:space="preserve">Position </w:t>
            </w:r>
            <w:r w:rsidR="00EF10D3" w:rsidRPr="00190CE7">
              <w:rPr>
                <w:noProof/>
                <w:lang w:val="en-US"/>
              </w:rPr>
              <w:t xml:space="preserve">*: </w:t>
            </w:r>
            <w:sdt>
              <w:sdtPr>
                <w:rPr>
                  <w:noProof/>
                  <w:lang w:val="en-US"/>
                </w:rPr>
                <w:alias w:val="functie ENG"/>
                <w:tag w:val="functie"/>
                <w:id w:val="16204453"/>
                <w:placeholder>
                  <w:docPart w:val="B1A58B8D62EB40A396D60AA497D15B84"/>
                </w:placeholder>
                <w:showingPlcHdr/>
                <w:comboBox>
                  <w:listItem w:value="Kies een item."/>
                  <w:listItem w:displayText="managing director" w:value="managing director"/>
                  <w:listItem w:displayText="director" w:value="director"/>
                  <w:listItem w:displayText="business manager" w:value="business manager"/>
                  <w:listItem w:displayText="working associate" w:value="working associate"/>
                </w:comboBox>
              </w:sdtPr>
              <w:sdtEndPr/>
              <w:sdtContent>
                <w:r w:rsidR="00EF10D3" w:rsidRPr="00190CE7">
                  <w:rPr>
                    <w:rStyle w:val="Tekstvantijdelijkeaanduiding"/>
                    <w:noProof/>
                    <w:lang w:val="en-US"/>
                  </w:rPr>
                  <w:t>Kies een item.</w:t>
                </w:r>
              </w:sdtContent>
            </w:sdt>
          </w:p>
          <w:p w14:paraId="0C1BDB72" w14:textId="77777777" w:rsidR="00EF10D3" w:rsidRPr="00190CE7" w:rsidRDefault="00EF10D3" w:rsidP="00017588">
            <w:pPr>
              <w:rPr>
                <w:noProof/>
                <w:lang w:val="en-US"/>
              </w:rPr>
            </w:pPr>
          </w:p>
        </w:tc>
      </w:tr>
      <w:tr w:rsidR="00EF10D3" w:rsidRPr="0064423F" w14:paraId="2130FA15" w14:textId="77777777" w:rsidTr="00017588">
        <w:tc>
          <w:tcPr>
            <w:tcW w:w="9062" w:type="dxa"/>
            <w:gridSpan w:val="2"/>
          </w:tcPr>
          <w:p w14:paraId="1078F3CD" w14:textId="77777777" w:rsidR="00C801A1" w:rsidRPr="00190CE7" w:rsidRDefault="00C801A1" w:rsidP="00C801A1">
            <w:pPr>
              <w:rPr>
                <w:noProof/>
                <w:lang w:val="en-US"/>
              </w:rPr>
            </w:pPr>
            <w:r w:rsidRPr="00190CE7">
              <w:rPr>
                <w:noProof/>
                <w:lang w:val="en-US"/>
              </w:rPr>
              <w:t xml:space="preserve">Nature of the business: *: </w:t>
            </w:r>
          </w:p>
          <w:p w14:paraId="0B2DBD24" w14:textId="77777777" w:rsidR="00C801A1" w:rsidRPr="00190CE7" w:rsidRDefault="0064423F" w:rsidP="00C801A1">
            <w:pPr>
              <w:rPr>
                <w:noProof/>
                <w:lang w:val="en-US"/>
              </w:rPr>
            </w:pPr>
            <w:sdt>
              <w:sdtPr>
                <w:rPr>
                  <w:noProof/>
                  <w:lang w:val="en-US"/>
                </w:rPr>
                <w:id w:val="-1565795297"/>
                <w14:checkbox>
                  <w14:checked w14:val="0"/>
                  <w14:checkedState w14:val="2612" w14:font="MS Gothic"/>
                  <w14:uncheckedState w14:val="2610" w14:font="MS Gothic"/>
                </w14:checkbox>
              </w:sdtPr>
              <w:sdtEndPr/>
              <w:sdtContent>
                <w:r w:rsidR="00C801A1" w:rsidRPr="00190CE7">
                  <w:rPr>
                    <w:rFonts w:ascii="MS Gothic" w:eastAsia="MS Gothic" w:hAnsi="MS Gothic"/>
                    <w:noProof/>
                    <w:lang w:val="en-US"/>
                  </w:rPr>
                  <w:t>☐</w:t>
                </w:r>
              </w:sdtContent>
            </w:sdt>
            <w:r w:rsidR="00C801A1" w:rsidRPr="00190CE7">
              <w:rPr>
                <w:noProof/>
                <w:lang w:val="en-US"/>
              </w:rPr>
              <w:t xml:space="preserve"> New business</w:t>
            </w:r>
          </w:p>
          <w:p w14:paraId="74BDD45C" w14:textId="77777777" w:rsidR="00C801A1" w:rsidRPr="00190CE7" w:rsidRDefault="0064423F" w:rsidP="00C801A1">
            <w:pPr>
              <w:rPr>
                <w:noProof/>
                <w:lang w:val="en-US"/>
              </w:rPr>
            </w:pPr>
            <w:sdt>
              <w:sdtPr>
                <w:rPr>
                  <w:noProof/>
                  <w:lang w:val="en-US"/>
                </w:rPr>
                <w:id w:val="-94553873"/>
                <w14:checkbox>
                  <w14:checked w14:val="0"/>
                  <w14:checkedState w14:val="2612" w14:font="MS Gothic"/>
                  <w14:uncheckedState w14:val="2610" w14:font="MS Gothic"/>
                </w14:checkbox>
              </w:sdtPr>
              <w:sdtEndPr/>
              <w:sdtContent>
                <w:r w:rsidR="00C801A1" w:rsidRPr="00190CE7">
                  <w:rPr>
                    <w:rFonts w:ascii="MS Gothic" w:eastAsia="MS Gothic" w:hAnsi="MS Gothic"/>
                    <w:noProof/>
                    <w:lang w:val="en-US"/>
                  </w:rPr>
                  <w:t>☐</w:t>
                </w:r>
              </w:sdtContent>
            </w:sdt>
            <w:r w:rsidR="00C801A1" w:rsidRPr="00190CE7">
              <w:rPr>
                <w:noProof/>
                <w:lang w:val="en-US"/>
              </w:rPr>
              <w:t xml:space="preserve"> Joining an existing business</w:t>
            </w:r>
          </w:p>
          <w:p w14:paraId="3188B5CC" w14:textId="77777777" w:rsidR="00C801A1" w:rsidRPr="00190CE7" w:rsidRDefault="0064423F" w:rsidP="00C801A1">
            <w:pPr>
              <w:rPr>
                <w:noProof/>
                <w:lang w:val="en-US"/>
              </w:rPr>
            </w:pPr>
            <w:sdt>
              <w:sdtPr>
                <w:rPr>
                  <w:noProof/>
                  <w:lang w:val="en-US"/>
                </w:rPr>
                <w:id w:val="1884983195"/>
                <w14:checkbox>
                  <w14:checked w14:val="0"/>
                  <w14:checkedState w14:val="2612" w14:font="MS Gothic"/>
                  <w14:uncheckedState w14:val="2610" w14:font="MS Gothic"/>
                </w14:checkbox>
              </w:sdtPr>
              <w:sdtEndPr/>
              <w:sdtContent>
                <w:r w:rsidR="00C801A1" w:rsidRPr="00190CE7">
                  <w:rPr>
                    <w:rFonts w:ascii="MS Gothic" w:eastAsia="MS Gothic" w:hAnsi="MS Gothic"/>
                    <w:noProof/>
                    <w:lang w:val="en-US"/>
                  </w:rPr>
                  <w:t>☐</w:t>
                </w:r>
              </w:sdtContent>
            </w:sdt>
            <w:r w:rsidR="00C801A1" w:rsidRPr="00190CE7">
              <w:rPr>
                <w:noProof/>
                <w:lang w:val="en-US"/>
              </w:rPr>
              <w:t xml:space="preserve"> Acquiring an existing business</w:t>
            </w:r>
          </w:p>
          <w:p w14:paraId="6796D9DE" w14:textId="64B32DFF" w:rsidR="00EF10D3" w:rsidRPr="00190CE7" w:rsidRDefault="0064423F" w:rsidP="00C801A1">
            <w:pPr>
              <w:rPr>
                <w:noProof/>
                <w:lang w:val="en-US"/>
              </w:rPr>
            </w:pPr>
            <w:sdt>
              <w:sdtPr>
                <w:rPr>
                  <w:noProof/>
                  <w:lang w:val="en-US"/>
                </w:rPr>
                <w:id w:val="-1633096617"/>
                <w14:checkbox>
                  <w14:checked w14:val="0"/>
                  <w14:checkedState w14:val="2612" w14:font="MS Gothic"/>
                  <w14:uncheckedState w14:val="2610" w14:font="MS Gothic"/>
                </w14:checkbox>
              </w:sdtPr>
              <w:sdtEndPr/>
              <w:sdtContent>
                <w:r w:rsidR="00C801A1" w:rsidRPr="00190CE7">
                  <w:rPr>
                    <w:rFonts w:ascii="MS Gothic" w:eastAsia="MS Gothic" w:hAnsi="MS Gothic"/>
                    <w:noProof/>
                    <w:lang w:val="en-US"/>
                  </w:rPr>
                  <w:t>☐</w:t>
                </w:r>
              </w:sdtContent>
            </w:sdt>
            <w:r w:rsidR="00C801A1" w:rsidRPr="00190CE7">
              <w:rPr>
                <w:noProof/>
                <w:lang w:val="en-US"/>
              </w:rPr>
              <w:t xml:space="preserve"> As representative of a branch of a foreign business</w:t>
            </w:r>
          </w:p>
        </w:tc>
      </w:tr>
      <w:tr w:rsidR="00EF10D3" w:rsidRPr="0064423F" w14:paraId="0C7E6966" w14:textId="77777777" w:rsidTr="00017588">
        <w:tc>
          <w:tcPr>
            <w:tcW w:w="9062" w:type="dxa"/>
            <w:gridSpan w:val="2"/>
          </w:tcPr>
          <w:p w14:paraId="6EF6C8B3" w14:textId="77777777" w:rsidR="00EF10D3" w:rsidRPr="00190CE7" w:rsidRDefault="00EF10D3" w:rsidP="00017588">
            <w:pPr>
              <w:rPr>
                <w:noProof/>
                <w:lang w:val="en-US"/>
              </w:rPr>
            </w:pPr>
          </w:p>
        </w:tc>
      </w:tr>
      <w:tr w:rsidR="00C801A1" w:rsidRPr="0064423F" w14:paraId="459C0243" w14:textId="77777777" w:rsidTr="00017588">
        <w:trPr>
          <w:trHeight w:val="813"/>
        </w:trPr>
        <w:tc>
          <w:tcPr>
            <w:tcW w:w="4531" w:type="dxa"/>
            <w:tcBorders>
              <w:right w:val="single" w:sz="4" w:space="0" w:color="auto"/>
            </w:tcBorders>
          </w:tcPr>
          <w:p w14:paraId="18AF4B18" w14:textId="0A1A58F5" w:rsidR="00C801A1" w:rsidRPr="00190CE7" w:rsidRDefault="00C801A1" w:rsidP="00C801A1">
            <w:pPr>
              <w:rPr>
                <w:noProof/>
                <w:lang w:val="en-US"/>
              </w:rPr>
            </w:pPr>
            <w:r w:rsidRPr="00190CE7">
              <w:rPr>
                <w:b/>
                <w:bCs/>
                <w:noProof/>
                <w:lang w:val="en-US"/>
              </w:rPr>
              <w:t>If you chose a new business, joining an existing business, or acquiring an existing business:</w:t>
            </w:r>
          </w:p>
        </w:tc>
        <w:tc>
          <w:tcPr>
            <w:tcW w:w="4531" w:type="dxa"/>
            <w:tcBorders>
              <w:left w:val="single" w:sz="4" w:space="0" w:color="auto"/>
            </w:tcBorders>
          </w:tcPr>
          <w:p w14:paraId="2FD368C6" w14:textId="77777777" w:rsidR="00C801A1" w:rsidRPr="00190CE7" w:rsidRDefault="00C801A1" w:rsidP="00C801A1">
            <w:pPr>
              <w:rPr>
                <w:b/>
                <w:bCs/>
                <w:noProof/>
                <w:lang w:val="en-US"/>
              </w:rPr>
            </w:pPr>
            <w:r w:rsidRPr="00190CE7">
              <w:rPr>
                <w:b/>
                <w:bCs/>
                <w:noProof/>
                <w:lang w:val="en-US"/>
              </w:rPr>
              <w:t>If you chose to start as a representative of a branch of a foreign business:</w:t>
            </w:r>
          </w:p>
          <w:p w14:paraId="1DCFBD40" w14:textId="77777777" w:rsidR="00C801A1" w:rsidRPr="00190CE7" w:rsidRDefault="00C801A1" w:rsidP="00C801A1">
            <w:pPr>
              <w:rPr>
                <w:noProof/>
                <w:lang w:val="en-US"/>
              </w:rPr>
            </w:pPr>
          </w:p>
        </w:tc>
      </w:tr>
      <w:tr w:rsidR="00C801A1" w:rsidRPr="00190CE7" w14:paraId="38D29CBF" w14:textId="77777777" w:rsidTr="00017588">
        <w:trPr>
          <w:trHeight w:val="811"/>
        </w:trPr>
        <w:tc>
          <w:tcPr>
            <w:tcW w:w="4531" w:type="dxa"/>
            <w:tcBorders>
              <w:right w:val="single" w:sz="4" w:space="0" w:color="auto"/>
            </w:tcBorders>
          </w:tcPr>
          <w:p w14:paraId="5C674F7E" w14:textId="77777777" w:rsidR="00C801A1" w:rsidRPr="0064423F" w:rsidRDefault="00C801A1" w:rsidP="00C801A1">
            <w:pPr>
              <w:rPr>
                <w:noProof/>
              </w:rPr>
            </w:pPr>
            <w:r w:rsidRPr="0064423F">
              <w:rPr>
                <w:noProof/>
              </w:rPr>
              <w:t xml:space="preserve">name of the business*: </w:t>
            </w:r>
            <w:r w:rsidRPr="0064423F">
              <w:rPr>
                <w:noProof/>
              </w:rPr>
              <w:br/>
            </w:r>
            <w:sdt>
              <w:sdtPr>
                <w:rPr>
                  <w:noProof/>
                  <w:lang w:val="en-US"/>
                </w:rPr>
                <w:id w:val="-623157755"/>
                <w:placeholder>
                  <w:docPart w:val="286A6E8066DB4C95817867F35334C73C"/>
                </w:placeholder>
                <w:showingPlcHdr/>
              </w:sdtPr>
              <w:sdtEndPr/>
              <w:sdtContent>
                <w:r w:rsidRPr="0064423F">
                  <w:rPr>
                    <w:rStyle w:val="Tekstvantijdelijkeaanduiding"/>
                    <w:noProof/>
                  </w:rPr>
                  <w:t>Klik of tik om tekst in te voeren.</w:t>
                </w:r>
              </w:sdtContent>
            </w:sdt>
          </w:p>
          <w:p w14:paraId="22C51592" w14:textId="77777777" w:rsidR="00C801A1" w:rsidRPr="0064423F" w:rsidRDefault="00C801A1" w:rsidP="00C801A1">
            <w:pPr>
              <w:rPr>
                <w:b/>
                <w:bCs/>
                <w:noProof/>
              </w:rPr>
            </w:pPr>
          </w:p>
        </w:tc>
        <w:tc>
          <w:tcPr>
            <w:tcW w:w="4531" w:type="dxa"/>
            <w:tcBorders>
              <w:left w:val="single" w:sz="4" w:space="0" w:color="auto"/>
            </w:tcBorders>
          </w:tcPr>
          <w:p w14:paraId="51C3D057" w14:textId="77777777" w:rsidR="00C801A1" w:rsidRPr="00190CE7" w:rsidRDefault="00C801A1" w:rsidP="00C801A1">
            <w:pPr>
              <w:rPr>
                <w:noProof/>
                <w:lang w:val="en-US"/>
              </w:rPr>
            </w:pPr>
            <w:r w:rsidRPr="00190CE7">
              <w:rPr>
                <w:noProof/>
                <w:lang w:val="en-US"/>
              </w:rPr>
              <w:t xml:space="preserve">Name of the existing foreign head office*: </w:t>
            </w:r>
            <w:sdt>
              <w:sdtPr>
                <w:rPr>
                  <w:noProof/>
                  <w:lang w:val="en-US"/>
                </w:rPr>
                <w:id w:val="993836999"/>
                <w:placeholder>
                  <w:docPart w:val="F0E500B5FBBC4A9A8D9A76ADC1585C6B"/>
                </w:placeholder>
                <w:showingPlcHdr/>
              </w:sdtPr>
              <w:sdtEndPr/>
              <w:sdtContent>
                <w:r w:rsidRPr="00190CE7">
                  <w:rPr>
                    <w:rStyle w:val="Tekstvantijdelijkeaanduiding"/>
                    <w:noProof/>
                    <w:lang w:val="en-US"/>
                  </w:rPr>
                  <w:t>Klik of tik om tekst in te voeren.</w:t>
                </w:r>
              </w:sdtContent>
            </w:sdt>
          </w:p>
          <w:p w14:paraId="4B709360" w14:textId="77777777" w:rsidR="00C801A1" w:rsidRPr="00190CE7" w:rsidRDefault="00C801A1" w:rsidP="00C801A1">
            <w:pPr>
              <w:rPr>
                <w:b/>
                <w:bCs/>
                <w:noProof/>
                <w:lang w:val="en-US"/>
              </w:rPr>
            </w:pPr>
          </w:p>
        </w:tc>
      </w:tr>
      <w:tr w:rsidR="00C801A1" w:rsidRPr="00190CE7" w14:paraId="1C46136C" w14:textId="77777777" w:rsidTr="00017588">
        <w:trPr>
          <w:trHeight w:val="811"/>
        </w:trPr>
        <w:tc>
          <w:tcPr>
            <w:tcW w:w="4531" w:type="dxa"/>
            <w:tcBorders>
              <w:right w:val="single" w:sz="4" w:space="0" w:color="auto"/>
            </w:tcBorders>
          </w:tcPr>
          <w:p w14:paraId="12BBFDFA" w14:textId="77777777" w:rsidR="00C801A1" w:rsidRPr="00190CE7" w:rsidRDefault="00C801A1" w:rsidP="00C801A1">
            <w:pPr>
              <w:rPr>
                <w:noProof/>
                <w:lang w:val="en-US"/>
              </w:rPr>
            </w:pPr>
            <w:r w:rsidRPr="00190CE7">
              <w:rPr>
                <w:noProof/>
                <w:lang w:val="en-US"/>
              </w:rPr>
              <w:t xml:space="preserve">Business no. business in start-up or existing business:  </w:t>
            </w:r>
            <w:sdt>
              <w:sdtPr>
                <w:rPr>
                  <w:noProof/>
                  <w:lang w:val="en-US"/>
                </w:rPr>
                <w:id w:val="-1771156207"/>
                <w:placeholder>
                  <w:docPart w:val="D79A5C2F966545E2B66C04A56A7F5D5D"/>
                </w:placeholder>
                <w:showingPlcHdr/>
              </w:sdtPr>
              <w:sdtEndPr/>
              <w:sdtContent>
                <w:r w:rsidRPr="00190CE7">
                  <w:rPr>
                    <w:rStyle w:val="Tekstvantijdelijkeaanduiding"/>
                    <w:noProof/>
                    <w:lang w:val="en-US"/>
                  </w:rPr>
                  <w:t>Klik of tik om tekst in te voeren.</w:t>
                </w:r>
              </w:sdtContent>
            </w:sdt>
          </w:p>
          <w:p w14:paraId="1F09BABA" w14:textId="6DE8B02F" w:rsidR="00C801A1" w:rsidRPr="00190CE7" w:rsidRDefault="00C801A1" w:rsidP="00C801A1">
            <w:pPr>
              <w:rPr>
                <w:noProof/>
                <w:lang w:val="en-US"/>
              </w:rPr>
            </w:pPr>
          </w:p>
        </w:tc>
        <w:tc>
          <w:tcPr>
            <w:tcW w:w="4531" w:type="dxa"/>
            <w:tcBorders>
              <w:left w:val="single" w:sz="4" w:space="0" w:color="auto"/>
            </w:tcBorders>
          </w:tcPr>
          <w:p w14:paraId="71AFC49D" w14:textId="77777777" w:rsidR="00C801A1" w:rsidRPr="0064423F" w:rsidRDefault="00C801A1" w:rsidP="00C801A1">
            <w:pPr>
              <w:rPr>
                <w:noProof/>
              </w:rPr>
            </w:pPr>
            <w:r w:rsidRPr="0064423F">
              <w:rPr>
                <w:noProof/>
              </w:rPr>
              <w:t>Name of branch*:</w:t>
            </w:r>
          </w:p>
          <w:sdt>
            <w:sdtPr>
              <w:rPr>
                <w:b/>
                <w:bCs/>
                <w:noProof/>
                <w:lang w:val="en-US"/>
              </w:rPr>
              <w:id w:val="-747272429"/>
              <w:placeholder>
                <w:docPart w:val="06AF6A561BE04C8CB27697283D84A5DD"/>
              </w:placeholder>
              <w:showingPlcHdr/>
            </w:sdtPr>
            <w:sdtEndPr/>
            <w:sdtContent>
              <w:p w14:paraId="561C71C9" w14:textId="7F16B1CB" w:rsidR="00C801A1" w:rsidRPr="0064423F" w:rsidRDefault="00C801A1" w:rsidP="00C801A1">
                <w:pPr>
                  <w:rPr>
                    <w:b/>
                    <w:bCs/>
                    <w:noProof/>
                  </w:rPr>
                </w:pPr>
                <w:r w:rsidRPr="0064423F">
                  <w:rPr>
                    <w:rStyle w:val="Tekstvantijdelijkeaanduiding"/>
                    <w:noProof/>
                  </w:rPr>
                  <w:t>Klik of tik om tekst in te voeren.</w:t>
                </w:r>
              </w:p>
            </w:sdtContent>
          </w:sdt>
        </w:tc>
      </w:tr>
      <w:tr w:rsidR="00C801A1" w:rsidRPr="00190CE7" w14:paraId="5B12E118" w14:textId="77777777" w:rsidTr="00017588">
        <w:trPr>
          <w:trHeight w:val="662"/>
        </w:trPr>
        <w:tc>
          <w:tcPr>
            <w:tcW w:w="4531" w:type="dxa"/>
            <w:tcBorders>
              <w:right w:val="single" w:sz="4" w:space="0" w:color="auto"/>
            </w:tcBorders>
          </w:tcPr>
          <w:p w14:paraId="4763E330" w14:textId="77777777" w:rsidR="00C801A1" w:rsidRPr="0064423F" w:rsidRDefault="00C801A1" w:rsidP="00C801A1">
            <w:pPr>
              <w:rPr>
                <w:noProof/>
              </w:rPr>
            </w:pPr>
          </w:p>
        </w:tc>
        <w:tc>
          <w:tcPr>
            <w:tcW w:w="4531" w:type="dxa"/>
            <w:tcBorders>
              <w:left w:val="single" w:sz="4" w:space="0" w:color="auto"/>
            </w:tcBorders>
          </w:tcPr>
          <w:p w14:paraId="1167ED9A" w14:textId="7FDF02E6" w:rsidR="00C801A1" w:rsidRPr="0064423F" w:rsidRDefault="00C801A1" w:rsidP="00C801A1">
            <w:pPr>
              <w:rPr>
                <w:noProof/>
              </w:rPr>
            </w:pPr>
            <w:r w:rsidRPr="0064423F">
              <w:rPr>
                <w:noProof/>
              </w:rPr>
              <w:t xml:space="preserve">Business no. of branch: </w:t>
            </w:r>
            <w:sdt>
              <w:sdtPr>
                <w:rPr>
                  <w:noProof/>
                  <w:lang w:val="en-US"/>
                </w:rPr>
                <w:id w:val="1278671011"/>
                <w:placeholder>
                  <w:docPart w:val="FB83B98B90A24D7793359BE7934577CD"/>
                </w:placeholder>
                <w:showingPlcHdr/>
              </w:sdtPr>
              <w:sdtEndPr/>
              <w:sdtContent>
                <w:r w:rsidRPr="0064423F">
                  <w:rPr>
                    <w:rStyle w:val="Tekstvantijdelijkeaanduiding"/>
                    <w:noProof/>
                  </w:rPr>
                  <w:t>Klik of tik om tekst in te voeren.</w:t>
                </w:r>
              </w:sdtContent>
            </w:sdt>
          </w:p>
        </w:tc>
      </w:tr>
      <w:tr w:rsidR="00EF10D3" w:rsidRPr="00190CE7" w14:paraId="346436B0" w14:textId="77777777" w:rsidTr="00017588">
        <w:trPr>
          <w:trHeight w:val="426"/>
        </w:trPr>
        <w:tc>
          <w:tcPr>
            <w:tcW w:w="9062" w:type="dxa"/>
            <w:gridSpan w:val="2"/>
          </w:tcPr>
          <w:p w14:paraId="38DDC017" w14:textId="77777777" w:rsidR="00190CE7" w:rsidRPr="0064423F" w:rsidRDefault="00190CE7" w:rsidP="00C801A1">
            <w:pPr>
              <w:rPr>
                <w:b/>
                <w:bCs/>
                <w:noProof/>
              </w:rPr>
            </w:pPr>
          </w:p>
          <w:p w14:paraId="1327128D" w14:textId="252C8B03" w:rsidR="00C801A1" w:rsidRPr="00190CE7" w:rsidRDefault="00C801A1" w:rsidP="00C801A1">
            <w:pPr>
              <w:rPr>
                <w:b/>
                <w:bCs/>
                <w:noProof/>
                <w:lang w:val="en-US"/>
              </w:rPr>
            </w:pPr>
            <w:r w:rsidRPr="00190CE7">
              <w:rPr>
                <w:b/>
                <w:bCs/>
                <w:noProof/>
                <w:lang w:val="en-US"/>
              </w:rPr>
              <w:t>Operational address belgian business or branch*</w:t>
            </w:r>
          </w:p>
          <w:p w14:paraId="148FE5ED" w14:textId="77777777" w:rsidR="00EF10D3" w:rsidRPr="00190CE7" w:rsidRDefault="00C801A1" w:rsidP="00C801A1">
            <w:pPr>
              <w:rPr>
                <w:noProof/>
                <w:lang w:val="en-US"/>
              </w:rPr>
            </w:pPr>
            <w:r w:rsidRPr="00190CE7">
              <w:rPr>
                <w:noProof/>
                <w:lang w:val="en-US"/>
              </w:rPr>
              <w:t>Mandatory completion</w:t>
            </w:r>
          </w:p>
          <w:p w14:paraId="7E523FBD" w14:textId="32E19EA5" w:rsidR="00C801A1" w:rsidRPr="00190CE7" w:rsidRDefault="00C801A1" w:rsidP="00C801A1">
            <w:pPr>
              <w:rPr>
                <w:b/>
                <w:bCs/>
                <w:noProof/>
                <w:lang w:val="en-US"/>
              </w:rPr>
            </w:pPr>
          </w:p>
        </w:tc>
      </w:tr>
      <w:tr w:rsidR="00D15F54" w:rsidRPr="00190CE7" w14:paraId="69721496" w14:textId="77777777" w:rsidTr="00017588">
        <w:trPr>
          <w:trHeight w:val="413"/>
        </w:trPr>
        <w:tc>
          <w:tcPr>
            <w:tcW w:w="4531" w:type="dxa"/>
          </w:tcPr>
          <w:p w14:paraId="783DAEBD" w14:textId="77777777" w:rsidR="00D15F54" w:rsidRPr="0064423F" w:rsidRDefault="00D15F54" w:rsidP="00D15F54">
            <w:pPr>
              <w:rPr>
                <w:noProof/>
              </w:rPr>
            </w:pPr>
            <w:r w:rsidRPr="0064423F">
              <w:rPr>
                <w:noProof/>
              </w:rPr>
              <w:t xml:space="preserve">Street*: </w:t>
            </w:r>
            <w:sdt>
              <w:sdtPr>
                <w:rPr>
                  <w:noProof/>
                  <w:lang w:val="en-US"/>
                </w:rPr>
                <w:id w:val="1142076777"/>
                <w:placeholder>
                  <w:docPart w:val="FDA6ABDBAAF746AD876D691402BE6019"/>
                </w:placeholder>
                <w:showingPlcHdr/>
              </w:sdtPr>
              <w:sdtEndPr/>
              <w:sdtContent>
                <w:r w:rsidRPr="0064423F">
                  <w:rPr>
                    <w:rStyle w:val="Tekstvantijdelijkeaanduiding"/>
                    <w:noProof/>
                  </w:rPr>
                  <w:t>Klik of tik om tekst in te voeren.</w:t>
                </w:r>
              </w:sdtContent>
            </w:sdt>
          </w:p>
          <w:p w14:paraId="32364CEF" w14:textId="77777777" w:rsidR="00D15F54" w:rsidRPr="0064423F" w:rsidRDefault="00D15F54" w:rsidP="00D15F54">
            <w:pPr>
              <w:rPr>
                <w:noProof/>
              </w:rPr>
            </w:pPr>
          </w:p>
        </w:tc>
        <w:tc>
          <w:tcPr>
            <w:tcW w:w="4531" w:type="dxa"/>
          </w:tcPr>
          <w:p w14:paraId="683236ED" w14:textId="55A584A5" w:rsidR="00D15F54" w:rsidRPr="0064423F" w:rsidRDefault="00D15F54" w:rsidP="00D15F54">
            <w:pPr>
              <w:rPr>
                <w:noProof/>
              </w:rPr>
            </w:pPr>
            <w:r w:rsidRPr="0064423F">
              <w:rPr>
                <w:noProof/>
              </w:rPr>
              <w:t xml:space="preserve">House number*: </w:t>
            </w:r>
            <w:sdt>
              <w:sdtPr>
                <w:rPr>
                  <w:noProof/>
                  <w:lang w:val="en-US"/>
                </w:rPr>
                <w:id w:val="-542826301"/>
                <w:placeholder>
                  <w:docPart w:val="FFD4BA2D133A40AE9A003E4C531B545A"/>
                </w:placeholder>
                <w:showingPlcHdr/>
              </w:sdtPr>
              <w:sdtEndPr/>
              <w:sdtContent>
                <w:r w:rsidRPr="0064423F">
                  <w:rPr>
                    <w:rStyle w:val="Tekstvantijdelijkeaanduiding"/>
                    <w:noProof/>
                  </w:rPr>
                  <w:t>Klik of tik om tekst in te voeren.</w:t>
                </w:r>
              </w:sdtContent>
            </w:sdt>
          </w:p>
        </w:tc>
      </w:tr>
      <w:tr w:rsidR="00D15F54" w:rsidRPr="00190CE7" w14:paraId="161DBA00" w14:textId="77777777" w:rsidTr="00017588">
        <w:trPr>
          <w:trHeight w:val="278"/>
        </w:trPr>
        <w:tc>
          <w:tcPr>
            <w:tcW w:w="4531" w:type="dxa"/>
          </w:tcPr>
          <w:p w14:paraId="0D3E1347" w14:textId="77777777" w:rsidR="00D15F54" w:rsidRPr="0064423F" w:rsidRDefault="00D15F54" w:rsidP="00D15F54">
            <w:pPr>
              <w:rPr>
                <w:noProof/>
              </w:rPr>
            </w:pPr>
            <w:r w:rsidRPr="0064423F">
              <w:rPr>
                <w:noProof/>
              </w:rPr>
              <w:t xml:space="preserve">Box: </w:t>
            </w:r>
            <w:sdt>
              <w:sdtPr>
                <w:rPr>
                  <w:noProof/>
                  <w:lang w:val="en-US"/>
                </w:rPr>
                <w:id w:val="415449893"/>
                <w:placeholder>
                  <w:docPart w:val="9F589545BC5D4CCEB1EC3D115F131B57"/>
                </w:placeholder>
                <w:showingPlcHdr/>
              </w:sdtPr>
              <w:sdtEndPr/>
              <w:sdtContent>
                <w:r w:rsidRPr="00190CE7">
                  <w:rPr>
                    <w:rStyle w:val="Tekstvantijdelijkeaanduiding"/>
                    <w:noProof/>
                    <w:lang w:val="en-US"/>
                  </w:rPr>
                  <w:t>Klik of tik om tekst in te voeren.</w:t>
                </w:r>
              </w:sdtContent>
            </w:sdt>
          </w:p>
          <w:p w14:paraId="588CAD4F" w14:textId="4BFEE904" w:rsidR="00D15F54" w:rsidRPr="0064423F" w:rsidRDefault="00D15F54" w:rsidP="00D15F54">
            <w:pPr>
              <w:rPr>
                <w:noProof/>
              </w:rPr>
            </w:pPr>
          </w:p>
        </w:tc>
        <w:tc>
          <w:tcPr>
            <w:tcW w:w="4531" w:type="dxa"/>
          </w:tcPr>
          <w:p w14:paraId="27E1A257" w14:textId="77777777" w:rsidR="00D15F54" w:rsidRPr="0064423F" w:rsidRDefault="00D15F54" w:rsidP="00D15F54">
            <w:pPr>
              <w:rPr>
                <w:noProof/>
              </w:rPr>
            </w:pPr>
          </w:p>
        </w:tc>
      </w:tr>
      <w:tr w:rsidR="00D15F54" w:rsidRPr="00190CE7" w14:paraId="0C2E23CC" w14:textId="77777777" w:rsidTr="00017588">
        <w:trPr>
          <w:trHeight w:val="282"/>
        </w:trPr>
        <w:tc>
          <w:tcPr>
            <w:tcW w:w="4531" w:type="dxa"/>
          </w:tcPr>
          <w:p w14:paraId="5C4709E8" w14:textId="77777777" w:rsidR="00D15F54" w:rsidRPr="0064423F" w:rsidRDefault="00D15F54" w:rsidP="00D15F54">
            <w:pPr>
              <w:rPr>
                <w:noProof/>
              </w:rPr>
            </w:pPr>
            <w:r w:rsidRPr="0064423F">
              <w:rPr>
                <w:noProof/>
              </w:rPr>
              <w:t xml:space="preserve">Town/city*: </w:t>
            </w:r>
            <w:sdt>
              <w:sdtPr>
                <w:rPr>
                  <w:noProof/>
                  <w:lang w:val="en-US"/>
                </w:rPr>
                <w:id w:val="929617475"/>
                <w:placeholder>
                  <w:docPart w:val="CE9AA26F03B24BD484C240076BFD24F1"/>
                </w:placeholder>
                <w:showingPlcHdr/>
              </w:sdtPr>
              <w:sdtEndPr/>
              <w:sdtContent>
                <w:r w:rsidRPr="0064423F">
                  <w:rPr>
                    <w:rStyle w:val="Tekstvantijdelijkeaanduiding"/>
                    <w:noProof/>
                  </w:rPr>
                  <w:t>Klik of tik om tekst in te voeren.</w:t>
                </w:r>
              </w:sdtContent>
            </w:sdt>
          </w:p>
          <w:p w14:paraId="69726E69" w14:textId="77777777" w:rsidR="00D15F54" w:rsidRPr="0064423F" w:rsidRDefault="00D15F54" w:rsidP="00D15F54">
            <w:pPr>
              <w:rPr>
                <w:noProof/>
              </w:rPr>
            </w:pPr>
          </w:p>
        </w:tc>
        <w:tc>
          <w:tcPr>
            <w:tcW w:w="4531" w:type="dxa"/>
          </w:tcPr>
          <w:p w14:paraId="6602957F" w14:textId="082A6CA9" w:rsidR="00D15F54" w:rsidRPr="0064423F" w:rsidRDefault="00D15F54" w:rsidP="00D15F54">
            <w:pPr>
              <w:rPr>
                <w:noProof/>
              </w:rPr>
            </w:pPr>
            <w:r w:rsidRPr="0064423F">
              <w:rPr>
                <w:noProof/>
              </w:rPr>
              <w:t xml:space="preserve">Postal code*: </w:t>
            </w:r>
            <w:sdt>
              <w:sdtPr>
                <w:rPr>
                  <w:noProof/>
                  <w:lang w:val="en-US"/>
                </w:rPr>
                <w:id w:val="581881234"/>
                <w:placeholder>
                  <w:docPart w:val="1821C268803B454CA18AA26C3D956587"/>
                </w:placeholder>
                <w:showingPlcHdr/>
              </w:sdtPr>
              <w:sdtEndPr/>
              <w:sdtContent>
                <w:r w:rsidRPr="0064423F">
                  <w:rPr>
                    <w:rStyle w:val="Tekstvantijdelijkeaanduiding"/>
                    <w:noProof/>
                  </w:rPr>
                  <w:t>Klik of tik om tekst in te voeren.</w:t>
                </w:r>
              </w:sdtContent>
            </w:sdt>
          </w:p>
        </w:tc>
      </w:tr>
      <w:tr w:rsidR="00D15F54" w:rsidRPr="00190CE7" w14:paraId="3887CE6C" w14:textId="77777777" w:rsidTr="00017588">
        <w:trPr>
          <w:trHeight w:val="400"/>
        </w:trPr>
        <w:tc>
          <w:tcPr>
            <w:tcW w:w="4531" w:type="dxa"/>
          </w:tcPr>
          <w:p w14:paraId="02F905A7" w14:textId="77777777" w:rsidR="00D15F54" w:rsidRPr="0064423F" w:rsidRDefault="00D15F54" w:rsidP="00D15F54">
            <w:pPr>
              <w:rPr>
                <w:noProof/>
              </w:rPr>
            </w:pPr>
            <w:r w:rsidRPr="0064423F">
              <w:rPr>
                <w:noProof/>
              </w:rPr>
              <w:t xml:space="preserve">Province*: </w:t>
            </w:r>
            <w:sdt>
              <w:sdtPr>
                <w:rPr>
                  <w:noProof/>
                  <w:lang w:val="en-US"/>
                </w:rPr>
                <w:id w:val="-1061636135"/>
                <w:placeholder>
                  <w:docPart w:val="84F0856FAAE64AF28203CC6227CAB369"/>
                </w:placeholder>
                <w:showingPlcHdr/>
              </w:sdtPr>
              <w:sdtEndPr/>
              <w:sdtContent>
                <w:r w:rsidRPr="0064423F">
                  <w:rPr>
                    <w:rStyle w:val="Tekstvantijdelijkeaanduiding"/>
                    <w:noProof/>
                  </w:rPr>
                  <w:t>Klik of tik om tekst in te voeren.</w:t>
                </w:r>
              </w:sdtContent>
            </w:sdt>
          </w:p>
          <w:p w14:paraId="2526A146" w14:textId="77777777" w:rsidR="00D15F54" w:rsidRPr="0064423F" w:rsidRDefault="00D15F54" w:rsidP="00D15F54">
            <w:pPr>
              <w:rPr>
                <w:noProof/>
              </w:rPr>
            </w:pPr>
          </w:p>
        </w:tc>
        <w:tc>
          <w:tcPr>
            <w:tcW w:w="4531" w:type="dxa"/>
          </w:tcPr>
          <w:p w14:paraId="5605D34B" w14:textId="3CF0012C" w:rsidR="00D15F54" w:rsidRPr="0064423F" w:rsidRDefault="00D15F54" w:rsidP="00D15F54">
            <w:pPr>
              <w:rPr>
                <w:noProof/>
              </w:rPr>
            </w:pPr>
            <w:r w:rsidRPr="0064423F">
              <w:rPr>
                <w:noProof/>
              </w:rPr>
              <w:t xml:space="preserve">Country*: </w:t>
            </w:r>
            <w:sdt>
              <w:sdtPr>
                <w:rPr>
                  <w:noProof/>
                  <w:lang w:val="en-US"/>
                </w:rPr>
                <w:id w:val="1476182386"/>
                <w:placeholder>
                  <w:docPart w:val="EAE6A28646594A57BD6C4BAC32E2CD2B"/>
                </w:placeholder>
                <w:showingPlcHdr/>
              </w:sdtPr>
              <w:sdtEndPr/>
              <w:sdtContent>
                <w:r w:rsidRPr="0064423F">
                  <w:rPr>
                    <w:rStyle w:val="Tekstvantijdelijkeaanduiding"/>
                    <w:noProof/>
                  </w:rPr>
                  <w:t>Klik of tik om tekst in te voeren.</w:t>
                </w:r>
              </w:sdtContent>
            </w:sdt>
          </w:p>
        </w:tc>
      </w:tr>
      <w:tr w:rsidR="00EF10D3" w:rsidRPr="00190CE7" w14:paraId="00736E3D" w14:textId="77777777" w:rsidTr="00017588">
        <w:trPr>
          <w:trHeight w:val="248"/>
        </w:trPr>
        <w:tc>
          <w:tcPr>
            <w:tcW w:w="4531" w:type="dxa"/>
          </w:tcPr>
          <w:p w14:paraId="4D06C778" w14:textId="77777777" w:rsidR="00EF10D3" w:rsidRPr="0064423F" w:rsidRDefault="00EF10D3" w:rsidP="00017588">
            <w:pPr>
              <w:rPr>
                <w:noProof/>
              </w:rPr>
            </w:pPr>
          </w:p>
        </w:tc>
        <w:tc>
          <w:tcPr>
            <w:tcW w:w="4531" w:type="dxa"/>
          </w:tcPr>
          <w:p w14:paraId="181F3651" w14:textId="77777777" w:rsidR="00EF10D3" w:rsidRPr="0064423F" w:rsidRDefault="00EF10D3" w:rsidP="00017588">
            <w:pPr>
              <w:rPr>
                <w:noProof/>
              </w:rPr>
            </w:pPr>
          </w:p>
        </w:tc>
      </w:tr>
      <w:tr w:rsidR="00EF10D3" w:rsidRPr="0064423F" w14:paraId="5ECC9CA9" w14:textId="77777777" w:rsidTr="00017588">
        <w:trPr>
          <w:trHeight w:val="811"/>
        </w:trPr>
        <w:tc>
          <w:tcPr>
            <w:tcW w:w="9062" w:type="dxa"/>
            <w:gridSpan w:val="2"/>
          </w:tcPr>
          <w:p w14:paraId="7DCA394E" w14:textId="77777777" w:rsidR="00C801A1" w:rsidRPr="00190CE7" w:rsidRDefault="00C801A1" w:rsidP="00C801A1">
            <w:pPr>
              <w:rPr>
                <w:b/>
                <w:bCs/>
                <w:noProof/>
                <w:lang w:val="en-US"/>
              </w:rPr>
            </w:pPr>
            <w:r w:rsidRPr="00190CE7">
              <w:rPr>
                <w:b/>
                <w:bCs/>
                <w:noProof/>
                <w:lang w:val="en-US"/>
              </w:rPr>
              <w:t xml:space="preserve">Registered office of the already existing foreign business </w:t>
            </w:r>
          </w:p>
          <w:p w14:paraId="52055D85" w14:textId="77777777" w:rsidR="00C801A1" w:rsidRPr="00190CE7" w:rsidRDefault="00C801A1" w:rsidP="00C801A1">
            <w:pPr>
              <w:rPr>
                <w:noProof/>
                <w:lang w:val="en-US"/>
              </w:rPr>
            </w:pPr>
            <w:r w:rsidRPr="00190CE7">
              <w:rPr>
                <w:noProof/>
                <w:lang w:val="en-US"/>
              </w:rPr>
              <w:t xml:space="preserve">Only complete if you opted for a professional card “as a representative of a branch of a foreign business” </w:t>
            </w:r>
          </w:p>
          <w:p w14:paraId="14A02588" w14:textId="77777777" w:rsidR="00EF10D3" w:rsidRPr="00190CE7" w:rsidRDefault="00EF10D3" w:rsidP="00017588">
            <w:pPr>
              <w:rPr>
                <w:noProof/>
                <w:lang w:val="en-US"/>
              </w:rPr>
            </w:pPr>
          </w:p>
        </w:tc>
      </w:tr>
      <w:tr w:rsidR="00D15F54" w:rsidRPr="00190CE7" w14:paraId="0B6B4A62" w14:textId="77777777" w:rsidTr="00017588">
        <w:trPr>
          <w:trHeight w:val="418"/>
        </w:trPr>
        <w:tc>
          <w:tcPr>
            <w:tcW w:w="4531" w:type="dxa"/>
          </w:tcPr>
          <w:p w14:paraId="4267E73F" w14:textId="77777777" w:rsidR="00D15F54" w:rsidRPr="0064423F" w:rsidRDefault="00D15F54" w:rsidP="00D15F54">
            <w:pPr>
              <w:rPr>
                <w:noProof/>
              </w:rPr>
            </w:pPr>
            <w:r w:rsidRPr="0064423F">
              <w:rPr>
                <w:noProof/>
              </w:rPr>
              <w:t xml:space="preserve">Street*: </w:t>
            </w:r>
            <w:sdt>
              <w:sdtPr>
                <w:rPr>
                  <w:noProof/>
                  <w:lang w:val="en-US"/>
                </w:rPr>
                <w:id w:val="424163613"/>
                <w:placeholder>
                  <w:docPart w:val="EF16372ECF2647FEB1E998A983A77950"/>
                </w:placeholder>
                <w:showingPlcHdr/>
              </w:sdtPr>
              <w:sdtEndPr/>
              <w:sdtContent>
                <w:r w:rsidRPr="0064423F">
                  <w:rPr>
                    <w:rStyle w:val="Tekstvantijdelijkeaanduiding"/>
                    <w:noProof/>
                  </w:rPr>
                  <w:t>Klik of tik om tekst in te voeren.</w:t>
                </w:r>
              </w:sdtContent>
            </w:sdt>
          </w:p>
          <w:p w14:paraId="047D4416" w14:textId="77777777" w:rsidR="00D15F54" w:rsidRPr="0064423F" w:rsidRDefault="00D15F54" w:rsidP="00D15F54">
            <w:pPr>
              <w:rPr>
                <w:noProof/>
              </w:rPr>
            </w:pPr>
          </w:p>
        </w:tc>
        <w:tc>
          <w:tcPr>
            <w:tcW w:w="4531" w:type="dxa"/>
          </w:tcPr>
          <w:p w14:paraId="54A9A6A7" w14:textId="12FDD733" w:rsidR="00D15F54" w:rsidRPr="0064423F" w:rsidRDefault="00D15F54" w:rsidP="00D15F54">
            <w:pPr>
              <w:rPr>
                <w:noProof/>
              </w:rPr>
            </w:pPr>
            <w:r w:rsidRPr="0064423F">
              <w:rPr>
                <w:noProof/>
              </w:rPr>
              <w:t xml:space="preserve">House number*: </w:t>
            </w:r>
            <w:sdt>
              <w:sdtPr>
                <w:rPr>
                  <w:noProof/>
                  <w:lang w:val="en-US"/>
                </w:rPr>
                <w:id w:val="1450973965"/>
                <w:placeholder>
                  <w:docPart w:val="F0762CD0A2824AEBBA67FC5A6EBB770A"/>
                </w:placeholder>
                <w:showingPlcHdr/>
              </w:sdtPr>
              <w:sdtEndPr/>
              <w:sdtContent>
                <w:r w:rsidRPr="00190CE7">
                  <w:rPr>
                    <w:rStyle w:val="Tekstvantijdelijkeaanduiding"/>
                    <w:noProof/>
                    <w:lang w:val="en-US"/>
                  </w:rPr>
                  <w:t>Klik of tik om tekst in te voeren.</w:t>
                </w:r>
              </w:sdtContent>
            </w:sdt>
          </w:p>
        </w:tc>
      </w:tr>
      <w:tr w:rsidR="00D15F54" w:rsidRPr="00190CE7" w14:paraId="03A53F93" w14:textId="77777777" w:rsidTr="00017588">
        <w:trPr>
          <w:trHeight w:val="268"/>
        </w:trPr>
        <w:tc>
          <w:tcPr>
            <w:tcW w:w="4531" w:type="dxa"/>
          </w:tcPr>
          <w:p w14:paraId="1F3D2C43" w14:textId="77777777" w:rsidR="00D15F54" w:rsidRPr="0064423F" w:rsidRDefault="00D15F54" w:rsidP="00D15F54">
            <w:pPr>
              <w:rPr>
                <w:noProof/>
              </w:rPr>
            </w:pPr>
            <w:r w:rsidRPr="0064423F">
              <w:rPr>
                <w:noProof/>
              </w:rPr>
              <w:t xml:space="preserve">Box: </w:t>
            </w:r>
            <w:sdt>
              <w:sdtPr>
                <w:rPr>
                  <w:noProof/>
                  <w:lang w:val="en-US"/>
                </w:rPr>
                <w:id w:val="340970453"/>
                <w:placeholder>
                  <w:docPart w:val="A3FF370175604403978466DD87E43D98"/>
                </w:placeholder>
                <w:showingPlcHdr/>
              </w:sdtPr>
              <w:sdtEndPr/>
              <w:sdtContent>
                <w:r w:rsidRPr="0064423F">
                  <w:rPr>
                    <w:rStyle w:val="Tekstvantijdelijkeaanduiding"/>
                    <w:noProof/>
                  </w:rPr>
                  <w:t>Klik of tik om tekst in te voeren.</w:t>
                </w:r>
              </w:sdtContent>
            </w:sdt>
          </w:p>
          <w:p w14:paraId="2E1152CA" w14:textId="5716C2D4" w:rsidR="00D15F54" w:rsidRPr="0064423F" w:rsidRDefault="00D15F54" w:rsidP="00D15F54">
            <w:pPr>
              <w:rPr>
                <w:noProof/>
              </w:rPr>
            </w:pPr>
          </w:p>
        </w:tc>
        <w:tc>
          <w:tcPr>
            <w:tcW w:w="4531" w:type="dxa"/>
          </w:tcPr>
          <w:p w14:paraId="69A1EA45" w14:textId="77777777" w:rsidR="00D15F54" w:rsidRPr="0064423F" w:rsidRDefault="00D15F54" w:rsidP="00D15F54">
            <w:pPr>
              <w:rPr>
                <w:noProof/>
              </w:rPr>
            </w:pPr>
          </w:p>
        </w:tc>
      </w:tr>
      <w:tr w:rsidR="00D15F54" w:rsidRPr="00190CE7" w14:paraId="02E22349" w14:textId="77777777" w:rsidTr="00017588">
        <w:trPr>
          <w:trHeight w:val="308"/>
        </w:trPr>
        <w:tc>
          <w:tcPr>
            <w:tcW w:w="4531" w:type="dxa"/>
          </w:tcPr>
          <w:p w14:paraId="50C1CDB6" w14:textId="77777777" w:rsidR="00D15F54" w:rsidRPr="0064423F" w:rsidRDefault="00D15F54" w:rsidP="00D15F54">
            <w:pPr>
              <w:rPr>
                <w:noProof/>
              </w:rPr>
            </w:pPr>
            <w:r w:rsidRPr="0064423F">
              <w:rPr>
                <w:noProof/>
              </w:rPr>
              <w:t xml:space="preserve">Town/city*: </w:t>
            </w:r>
            <w:sdt>
              <w:sdtPr>
                <w:rPr>
                  <w:noProof/>
                  <w:lang w:val="en-US"/>
                </w:rPr>
                <w:id w:val="425311488"/>
                <w:placeholder>
                  <w:docPart w:val="68D4D95FA6FE4F7F9BDF1DAD0BB0BBA3"/>
                </w:placeholder>
                <w:showingPlcHdr/>
              </w:sdtPr>
              <w:sdtEndPr/>
              <w:sdtContent>
                <w:r w:rsidRPr="0064423F">
                  <w:rPr>
                    <w:rStyle w:val="Tekstvantijdelijkeaanduiding"/>
                    <w:noProof/>
                  </w:rPr>
                  <w:t>Klik of tik om tekst in te voeren.</w:t>
                </w:r>
              </w:sdtContent>
            </w:sdt>
          </w:p>
          <w:p w14:paraId="78B2B48D" w14:textId="77777777" w:rsidR="00D15F54" w:rsidRPr="0064423F" w:rsidRDefault="00D15F54" w:rsidP="00D15F54">
            <w:pPr>
              <w:rPr>
                <w:noProof/>
              </w:rPr>
            </w:pPr>
          </w:p>
        </w:tc>
        <w:tc>
          <w:tcPr>
            <w:tcW w:w="4531" w:type="dxa"/>
          </w:tcPr>
          <w:p w14:paraId="7AC56C8C" w14:textId="7D513F30" w:rsidR="00D15F54" w:rsidRPr="0064423F" w:rsidRDefault="00D15F54" w:rsidP="00D15F54">
            <w:pPr>
              <w:rPr>
                <w:noProof/>
              </w:rPr>
            </w:pPr>
            <w:r w:rsidRPr="0064423F">
              <w:rPr>
                <w:noProof/>
              </w:rPr>
              <w:t xml:space="preserve">Postal code*: </w:t>
            </w:r>
            <w:sdt>
              <w:sdtPr>
                <w:rPr>
                  <w:noProof/>
                  <w:lang w:val="en-US"/>
                </w:rPr>
                <w:id w:val="217555417"/>
                <w:placeholder>
                  <w:docPart w:val="54E58AB0073C459A932AFEB251FA0366"/>
                </w:placeholder>
                <w:showingPlcHdr/>
              </w:sdtPr>
              <w:sdtEndPr/>
              <w:sdtContent>
                <w:r w:rsidRPr="0064423F">
                  <w:rPr>
                    <w:rStyle w:val="Tekstvantijdelijkeaanduiding"/>
                    <w:noProof/>
                  </w:rPr>
                  <w:t>Klik of tik om tekst in te voeren.</w:t>
                </w:r>
              </w:sdtContent>
            </w:sdt>
          </w:p>
        </w:tc>
      </w:tr>
      <w:tr w:rsidR="00D15F54" w:rsidRPr="00190CE7" w14:paraId="1A0B61D9" w14:textId="77777777" w:rsidTr="00017588">
        <w:trPr>
          <w:trHeight w:val="192"/>
        </w:trPr>
        <w:tc>
          <w:tcPr>
            <w:tcW w:w="4531" w:type="dxa"/>
          </w:tcPr>
          <w:p w14:paraId="46AF40B8" w14:textId="77777777" w:rsidR="00D15F54" w:rsidRPr="0064423F" w:rsidRDefault="00D15F54" w:rsidP="00D15F54">
            <w:pPr>
              <w:rPr>
                <w:noProof/>
              </w:rPr>
            </w:pPr>
            <w:r w:rsidRPr="0064423F">
              <w:rPr>
                <w:noProof/>
              </w:rPr>
              <w:t xml:space="preserve">Province*: </w:t>
            </w:r>
            <w:sdt>
              <w:sdtPr>
                <w:rPr>
                  <w:noProof/>
                  <w:lang w:val="en-US"/>
                </w:rPr>
                <w:id w:val="1919210351"/>
                <w:placeholder>
                  <w:docPart w:val="9FFE9085D873402B910C2FD3BDCC4B9D"/>
                </w:placeholder>
                <w:showingPlcHdr/>
              </w:sdtPr>
              <w:sdtEndPr/>
              <w:sdtContent>
                <w:r w:rsidRPr="0064423F">
                  <w:rPr>
                    <w:rStyle w:val="Tekstvantijdelijkeaanduiding"/>
                    <w:noProof/>
                  </w:rPr>
                  <w:t>Klik of tik om tekst in te voeren.</w:t>
                </w:r>
              </w:sdtContent>
            </w:sdt>
          </w:p>
          <w:p w14:paraId="486E452D" w14:textId="77777777" w:rsidR="00D15F54" w:rsidRPr="0064423F" w:rsidRDefault="00D15F54" w:rsidP="00D15F54">
            <w:pPr>
              <w:rPr>
                <w:noProof/>
              </w:rPr>
            </w:pPr>
          </w:p>
        </w:tc>
        <w:tc>
          <w:tcPr>
            <w:tcW w:w="4531" w:type="dxa"/>
          </w:tcPr>
          <w:p w14:paraId="49609A47" w14:textId="5D94F1B4" w:rsidR="00D15F54" w:rsidRPr="0064423F" w:rsidRDefault="00D15F54" w:rsidP="00D15F54">
            <w:pPr>
              <w:rPr>
                <w:noProof/>
              </w:rPr>
            </w:pPr>
            <w:r w:rsidRPr="0064423F">
              <w:rPr>
                <w:noProof/>
              </w:rPr>
              <w:t xml:space="preserve">Country*: </w:t>
            </w:r>
            <w:sdt>
              <w:sdtPr>
                <w:rPr>
                  <w:noProof/>
                  <w:lang w:val="en-US"/>
                </w:rPr>
                <w:id w:val="-1204010306"/>
                <w:placeholder>
                  <w:docPart w:val="BE8B737CEEE8470F93D8B60ED88041A6"/>
                </w:placeholder>
                <w:showingPlcHdr/>
              </w:sdtPr>
              <w:sdtEndPr/>
              <w:sdtContent>
                <w:r w:rsidRPr="00190CE7">
                  <w:rPr>
                    <w:rStyle w:val="Tekstvantijdelijkeaanduiding"/>
                    <w:noProof/>
                    <w:lang w:val="en-US"/>
                  </w:rPr>
                  <w:t>Klik of tik om tekst in te voeren.</w:t>
                </w:r>
              </w:sdtContent>
            </w:sdt>
          </w:p>
        </w:tc>
      </w:tr>
    </w:tbl>
    <w:p w14:paraId="467DC083" w14:textId="77777777" w:rsidR="00D15F54" w:rsidRPr="0064423F" w:rsidRDefault="00D15F54">
      <w:pPr>
        <w:rPr>
          <w:rFonts w:asciiTheme="majorHAnsi" w:eastAsiaTheme="majorEastAsia" w:hAnsiTheme="majorHAnsi" w:cstheme="majorBidi"/>
          <w:b/>
          <w:bCs/>
          <w:noProof/>
          <w:color w:val="2F5496" w:themeColor="accent1" w:themeShade="BF"/>
          <w:sz w:val="26"/>
          <w:szCs w:val="26"/>
        </w:rPr>
      </w:pPr>
      <w:r w:rsidRPr="0064423F">
        <w:rPr>
          <w:b/>
          <w:bCs/>
          <w:noProof/>
        </w:rPr>
        <w:br w:type="page"/>
      </w:r>
    </w:p>
    <w:p w14:paraId="41B58352" w14:textId="55B06E1D" w:rsidR="00EF10D3" w:rsidRPr="00190CE7" w:rsidRDefault="00D01BCC" w:rsidP="00EF10D3">
      <w:pPr>
        <w:pStyle w:val="Kop2"/>
        <w:rPr>
          <w:b/>
          <w:bCs/>
          <w:noProof/>
          <w:lang w:val="en-US"/>
        </w:rPr>
      </w:pPr>
      <w:r w:rsidRPr="00190CE7">
        <w:rPr>
          <w:b/>
          <w:bCs/>
          <w:noProof/>
          <w:lang w:val="en-US"/>
        </w:rPr>
        <w:lastRenderedPageBreak/>
        <w:t>Attachments</w:t>
      </w:r>
    </w:p>
    <w:p w14:paraId="0801FF62" w14:textId="77777777" w:rsidR="00D01BCC" w:rsidRPr="00190CE7" w:rsidRDefault="00D01BCC" w:rsidP="00D01BCC">
      <w:pPr>
        <w:rPr>
          <w:noProof/>
          <w:lang w:val="en-US"/>
        </w:rPr>
      </w:pPr>
      <w:r w:rsidRPr="00190CE7">
        <w:rPr>
          <w:noProof/>
          <w:lang w:val="en-US"/>
        </w:rPr>
        <w:t>All attachments must be submitted in NL, FR or ENG.</w:t>
      </w:r>
    </w:p>
    <w:p w14:paraId="03495476" w14:textId="4FAF1968" w:rsidR="00EF10D3" w:rsidRPr="00190CE7" w:rsidRDefault="00D01BCC" w:rsidP="00D01BCC">
      <w:pPr>
        <w:rPr>
          <w:noProof/>
          <w:lang w:val="en-US"/>
        </w:rPr>
      </w:pPr>
      <w:r w:rsidRPr="00190CE7">
        <w:rPr>
          <w:noProof/>
          <w:lang w:val="en-US"/>
        </w:rPr>
        <w:t>All documents provided by official institutions (authorities, banks, educational bodies, etc.) must be translated by a sworn translator. Is the translation handled by a foreign sworn translator? Then the translation must also be legalised or bear an apostille stamp of the competent authority in the issuing country.</w:t>
      </w:r>
      <w:r w:rsidR="00EF10D3" w:rsidRPr="00190CE7">
        <w:rPr>
          <w:noProof/>
          <w:lang w:val="en-US"/>
        </w:rPr>
        <w:t>.</w:t>
      </w:r>
    </w:p>
    <w:tbl>
      <w:tblPr>
        <w:tblStyle w:val="Tabelraster"/>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4220"/>
        <w:gridCol w:w="595"/>
        <w:gridCol w:w="3652"/>
        <w:gridCol w:w="595"/>
      </w:tblGrid>
      <w:tr w:rsidR="00EF10D3" w:rsidRPr="00190CE7" w14:paraId="21E489A7" w14:textId="77777777" w:rsidTr="00017588">
        <w:trPr>
          <w:gridAfter w:val="1"/>
          <w:wAfter w:w="595" w:type="dxa"/>
        </w:trPr>
        <w:tc>
          <w:tcPr>
            <w:tcW w:w="4815" w:type="dxa"/>
            <w:gridSpan w:val="2"/>
            <w:vAlign w:val="center"/>
          </w:tcPr>
          <w:p w14:paraId="2F39D410" w14:textId="519F31EC" w:rsidR="00EF10D3" w:rsidRPr="00190CE7" w:rsidRDefault="006506C9" w:rsidP="00017588">
            <w:pPr>
              <w:rPr>
                <w:rFonts w:cstheme="minorHAnsi"/>
                <w:noProof/>
                <w:lang w:val="en-US"/>
              </w:rPr>
            </w:pPr>
            <w:r w:rsidRPr="00190CE7">
              <w:rPr>
                <w:rFonts w:cstheme="minorHAnsi"/>
                <w:noProof/>
                <w:lang w:val="en-US"/>
              </w:rPr>
              <w:t>List of mandatory attachments:</w:t>
            </w:r>
          </w:p>
        </w:tc>
        <w:tc>
          <w:tcPr>
            <w:tcW w:w="4247" w:type="dxa"/>
            <w:gridSpan w:val="2"/>
          </w:tcPr>
          <w:p w14:paraId="58892F33" w14:textId="77777777" w:rsidR="00EF10D3" w:rsidRPr="00190CE7" w:rsidRDefault="00EF10D3" w:rsidP="00017588">
            <w:pPr>
              <w:rPr>
                <w:rFonts w:cstheme="minorHAnsi"/>
                <w:noProof/>
                <w:lang w:val="en-US"/>
              </w:rPr>
            </w:pPr>
          </w:p>
        </w:tc>
      </w:tr>
      <w:tr w:rsidR="00EF10D3" w:rsidRPr="00190CE7" w14:paraId="1E6A7AF1" w14:textId="77777777" w:rsidTr="00017588">
        <w:trPr>
          <w:gridBefore w:val="1"/>
          <w:wBefore w:w="595" w:type="dxa"/>
        </w:trPr>
        <w:tc>
          <w:tcPr>
            <w:tcW w:w="9062" w:type="dxa"/>
            <w:gridSpan w:val="4"/>
            <w:vAlign w:val="center"/>
          </w:tcPr>
          <w:p w14:paraId="57818224" w14:textId="272F2D65" w:rsidR="00EF10D3" w:rsidRPr="00190CE7" w:rsidRDefault="0064423F" w:rsidP="00017588">
            <w:pPr>
              <w:rPr>
                <w:rFonts w:cstheme="minorHAnsi"/>
                <w:noProof/>
                <w:lang w:val="en-US"/>
              </w:rPr>
            </w:pPr>
            <w:sdt>
              <w:sdtPr>
                <w:rPr>
                  <w:rFonts w:cstheme="minorHAnsi"/>
                  <w:noProof/>
                  <w:lang w:val="en-US"/>
                </w:rPr>
                <w:id w:val="-1250427584"/>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CB67CD" w:rsidRPr="00190CE7">
              <w:rPr>
                <w:noProof/>
                <w:lang w:val="en-US"/>
              </w:rPr>
              <w:t xml:space="preserve"> </w:t>
            </w:r>
            <w:r w:rsidR="00CB67CD" w:rsidRPr="00190CE7">
              <w:rPr>
                <w:rFonts w:cstheme="minorHAnsi"/>
                <w:noProof/>
                <w:lang w:val="en-US"/>
              </w:rPr>
              <w:t>Copy of valid passport or equivalent travel document</w:t>
            </w:r>
          </w:p>
        </w:tc>
      </w:tr>
      <w:tr w:rsidR="00EF10D3" w:rsidRPr="00190CE7" w14:paraId="2376A5AB" w14:textId="77777777" w:rsidTr="00017588">
        <w:trPr>
          <w:gridBefore w:val="1"/>
          <w:wBefore w:w="595" w:type="dxa"/>
        </w:trPr>
        <w:tc>
          <w:tcPr>
            <w:tcW w:w="4815" w:type="dxa"/>
            <w:gridSpan w:val="2"/>
            <w:vAlign w:val="center"/>
          </w:tcPr>
          <w:p w14:paraId="75FB3D8C" w14:textId="790A43C0" w:rsidR="00EF10D3" w:rsidRPr="00190CE7" w:rsidRDefault="0064423F" w:rsidP="00017588">
            <w:pPr>
              <w:rPr>
                <w:rFonts w:cstheme="minorHAnsi"/>
                <w:noProof/>
                <w:lang w:val="en-US"/>
              </w:rPr>
            </w:pPr>
            <w:sdt>
              <w:sdtPr>
                <w:rPr>
                  <w:rFonts w:cstheme="minorHAnsi"/>
                  <w:noProof/>
                  <w:lang w:val="en-US"/>
                </w:rPr>
                <w:id w:val="1775903518"/>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CB67CD" w:rsidRPr="00190CE7">
              <w:rPr>
                <w:noProof/>
                <w:lang w:val="en-US"/>
              </w:rPr>
              <w:t xml:space="preserve"> </w:t>
            </w:r>
            <w:r w:rsidR="00CB67CD" w:rsidRPr="00190CE7">
              <w:rPr>
                <w:rFonts w:cstheme="minorHAnsi"/>
                <w:noProof/>
                <w:lang w:val="en-US"/>
              </w:rPr>
              <w:t>Copy legal residence</w:t>
            </w:r>
          </w:p>
        </w:tc>
        <w:tc>
          <w:tcPr>
            <w:tcW w:w="4247" w:type="dxa"/>
            <w:gridSpan w:val="2"/>
          </w:tcPr>
          <w:p w14:paraId="4275276F" w14:textId="77777777" w:rsidR="00EF10D3" w:rsidRPr="00190CE7" w:rsidRDefault="00EF10D3" w:rsidP="00017588">
            <w:pPr>
              <w:rPr>
                <w:rFonts w:cstheme="minorHAnsi"/>
                <w:noProof/>
                <w:lang w:val="en-US"/>
              </w:rPr>
            </w:pPr>
          </w:p>
        </w:tc>
      </w:tr>
      <w:tr w:rsidR="00E8097C" w:rsidRPr="0064423F" w14:paraId="37BF0B5E" w14:textId="77777777" w:rsidTr="005E5E56">
        <w:trPr>
          <w:gridBefore w:val="1"/>
          <w:wBefore w:w="595" w:type="dxa"/>
        </w:trPr>
        <w:tc>
          <w:tcPr>
            <w:tcW w:w="9062" w:type="dxa"/>
            <w:gridSpan w:val="4"/>
            <w:vAlign w:val="center"/>
          </w:tcPr>
          <w:p w14:paraId="343D890A" w14:textId="77D18B3D" w:rsidR="00E8097C" w:rsidRPr="00190CE7" w:rsidRDefault="0064423F" w:rsidP="00017588">
            <w:pPr>
              <w:rPr>
                <w:rFonts w:cstheme="minorHAnsi"/>
                <w:noProof/>
                <w:lang w:val="en-US"/>
              </w:rPr>
            </w:pPr>
            <w:sdt>
              <w:sdtPr>
                <w:rPr>
                  <w:rFonts w:cstheme="minorHAnsi"/>
                  <w:noProof/>
                  <w:lang w:val="en-US"/>
                </w:rPr>
                <w:id w:val="2048557622"/>
                <w14:checkbox>
                  <w14:checked w14:val="0"/>
                  <w14:checkedState w14:val="2612" w14:font="MS Gothic"/>
                  <w14:uncheckedState w14:val="2610" w14:font="MS Gothic"/>
                </w14:checkbox>
              </w:sdtPr>
              <w:sdtEndPr/>
              <w:sdtContent>
                <w:r w:rsidR="00E8097C" w:rsidRPr="00190CE7">
                  <w:rPr>
                    <w:rFonts w:ascii="MS Gothic" w:eastAsia="MS Gothic" w:hAnsi="MS Gothic" w:cstheme="minorHAnsi"/>
                    <w:noProof/>
                    <w:lang w:val="en-US"/>
                  </w:rPr>
                  <w:t>☐</w:t>
                </w:r>
              </w:sdtContent>
            </w:sdt>
            <w:r w:rsidR="00E8097C" w:rsidRPr="00190CE7">
              <w:rPr>
                <w:noProof/>
                <w:lang w:val="en-US"/>
              </w:rPr>
              <w:t xml:space="preserve"> </w:t>
            </w:r>
            <w:r w:rsidR="00E8097C" w:rsidRPr="00190CE7">
              <w:rPr>
                <w:rFonts w:cstheme="minorHAnsi"/>
                <w:noProof/>
                <w:lang w:val="en-US"/>
              </w:rPr>
              <w:t>Extract from the criminal record (no older than 6 m)</w:t>
            </w:r>
          </w:p>
        </w:tc>
      </w:tr>
      <w:tr w:rsidR="00EF10D3" w:rsidRPr="0064423F" w14:paraId="3D6E7842" w14:textId="77777777" w:rsidTr="00017588">
        <w:trPr>
          <w:gridBefore w:val="1"/>
          <w:wBefore w:w="595" w:type="dxa"/>
        </w:trPr>
        <w:tc>
          <w:tcPr>
            <w:tcW w:w="4815" w:type="dxa"/>
            <w:gridSpan w:val="2"/>
            <w:vAlign w:val="center"/>
          </w:tcPr>
          <w:p w14:paraId="3723DA9C" w14:textId="17302EA5" w:rsidR="00EF10D3" w:rsidRPr="00190CE7" w:rsidRDefault="0064423F" w:rsidP="00017588">
            <w:pPr>
              <w:rPr>
                <w:rFonts w:cstheme="minorHAnsi"/>
                <w:noProof/>
                <w:lang w:val="en-US"/>
              </w:rPr>
            </w:pPr>
            <w:sdt>
              <w:sdtPr>
                <w:rPr>
                  <w:rFonts w:cstheme="minorHAnsi"/>
                  <w:noProof/>
                  <w:lang w:val="en-US"/>
                </w:rPr>
                <w:id w:val="-265386836"/>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E8097C" w:rsidRPr="00190CE7">
              <w:rPr>
                <w:noProof/>
                <w:lang w:val="en-US"/>
              </w:rPr>
              <w:t xml:space="preserve"> </w:t>
            </w:r>
            <w:r w:rsidR="00E8097C" w:rsidRPr="00190CE7">
              <w:rPr>
                <w:rFonts w:cstheme="minorHAnsi"/>
                <w:noProof/>
                <w:lang w:val="en-US"/>
              </w:rPr>
              <w:t>Certificate VKS4 (sec. education) or higher</w:t>
            </w:r>
          </w:p>
        </w:tc>
        <w:tc>
          <w:tcPr>
            <w:tcW w:w="4247" w:type="dxa"/>
            <w:gridSpan w:val="2"/>
          </w:tcPr>
          <w:p w14:paraId="758654C1" w14:textId="77777777" w:rsidR="00EF10D3" w:rsidRPr="00190CE7" w:rsidRDefault="00EF10D3" w:rsidP="00017588">
            <w:pPr>
              <w:rPr>
                <w:rFonts w:cstheme="minorHAnsi"/>
                <w:noProof/>
                <w:lang w:val="en-US"/>
              </w:rPr>
            </w:pPr>
          </w:p>
        </w:tc>
      </w:tr>
      <w:tr w:rsidR="00544EA0" w:rsidRPr="0064423F" w14:paraId="7BB75490" w14:textId="77777777" w:rsidTr="00B5052A">
        <w:trPr>
          <w:gridBefore w:val="1"/>
          <w:wBefore w:w="595" w:type="dxa"/>
        </w:trPr>
        <w:tc>
          <w:tcPr>
            <w:tcW w:w="9062" w:type="dxa"/>
            <w:gridSpan w:val="4"/>
            <w:vAlign w:val="center"/>
          </w:tcPr>
          <w:p w14:paraId="251041C1" w14:textId="0D4B58BF" w:rsidR="00544EA0" w:rsidRPr="00190CE7" w:rsidRDefault="0064423F" w:rsidP="00017588">
            <w:pPr>
              <w:rPr>
                <w:rFonts w:cstheme="minorHAnsi"/>
                <w:noProof/>
                <w:lang w:val="en-US"/>
              </w:rPr>
            </w:pPr>
            <w:sdt>
              <w:sdtPr>
                <w:rPr>
                  <w:rFonts w:cstheme="minorHAnsi"/>
                  <w:noProof/>
                  <w:lang w:val="en-US"/>
                </w:rPr>
                <w:id w:val="2115084068"/>
                <w14:checkbox>
                  <w14:checked w14:val="0"/>
                  <w14:checkedState w14:val="2612" w14:font="MS Gothic"/>
                  <w14:uncheckedState w14:val="2610" w14:font="MS Gothic"/>
                </w14:checkbox>
              </w:sdtPr>
              <w:sdtEndPr/>
              <w:sdtContent>
                <w:r w:rsidR="00544EA0" w:rsidRPr="00190CE7">
                  <w:rPr>
                    <w:rFonts w:ascii="MS Gothic" w:eastAsia="MS Gothic" w:hAnsi="MS Gothic" w:cstheme="minorHAnsi"/>
                    <w:noProof/>
                    <w:lang w:val="en-US"/>
                  </w:rPr>
                  <w:t>☐</w:t>
                </w:r>
              </w:sdtContent>
            </w:sdt>
            <w:r w:rsidR="00544EA0" w:rsidRPr="00190CE7">
              <w:rPr>
                <w:noProof/>
                <w:lang w:val="en-US"/>
              </w:rPr>
              <w:t xml:space="preserve"> </w:t>
            </w:r>
            <w:r w:rsidR="00544EA0" w:rsidRPr="00190CE7">
              <w:rPr>
                <w:rFonts w:cstheme="minorHAnsi"/>
                <w:noProof/>
                <w:lang w:val="en-US"/>
              </w:rPr>
              <w:t>Proof that at least 120% of income support is achieved</w:t>
            </w:r>
          </w:p>
        </w:tc>
      </w:tr>
      <w:tr w:rsidR="00EF10D3" w:rsidRPr="0064423F" w14:paraId="401BF798" w14:textId="77777777" w:rsidTr="00017588">
        <w:trPr>
          <w:gridBefore w:val="1"/>
          <w:wBefore w:w="595" w:type="dxa"/>
        </w:trPr>
        <w:tc>
          <w:tcPr>
            <w:tcW w:w="9062" w:type="dxa"/>
            <w:gridSpan w:val="4"/>
            <w:vAlign w:val="center"/>
          </w:tcPr>
          <w:p w14:paraId="43341525" w14:textId="6F475937" w:rsidR="00EF10D3" w:rsidRPr="00190CE7" w:rsidRDefault="0064423F" w:rsidP="00017588">
            <w:pPr>
              <w:rPr>
                <w:rFonts w:cstheme="minorHAnsi"/>
                <w:noProof/>
                <w:lang w:val="en-US"/>
              </w:rPr>
            </w:pPr>
            <w:sdt>
              <w:sdtPr>
                <w:rPr>
                  <w:rFonts w:cstheme="minorHAnsi"/>
                  <w:noProof/>
                  <w:lang w:val="en-US"/>
                </w:rPr>
                <w:id w:val="767969492"/>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1C7D5E" w:rsidRPr="00190CE7">
              <w:rPr>
                <w:noProof/>
                <w:lang w:val="en-US"/>
              </w:rPr>
              <w:t xml:space="preserve"> </w:t>
            </w:r>
            <w:r w:rsidR="001C7D5E" w:rsidRPr="00190CE7">
              <w:rPr>
                <w:rFonts w:cstheme="minorHAnsi"/>
                <w:noProof/>
                <w:lang w:val="en-US"/>
              </w:rPr>
              <w:t>Financial plan, incl. liquidity prognosis</w:t>
            </w:r>
          </w:p>
        </w:tc>
      </w:tr>
      <w:tr w:rsidR="00EF10D3" w:rsidRPr="0064423F" w14:paraId="028C3345" w14:textId="77777777" w:rsidTr="00017588">
        <w:trPr>
          <w:gridAfter w:val="1"/>
          <w:wAfter w:w="595" w:type="dxa"/>
        </w:trPr>
        <w:tc>
          <w:tcPr>
            <w:tcW w:w="4815" w:type="dxa"/>
            <w:gridSpan w:val="2"/>
            <w:vAlign w:val="center"/>
          </w:tcPr>
          <w:p w14:paraId="0BF6632E" w14:textId="066C3D07" w:rsidR="00EF10D3" w:rsidRPr="00190CE7" w:rsidRDefault="00544EA0" w:rsidP="00017588">
            <w:pPr>
              <w:pStyle w:val="Normaalweb"/>
              <w:rPr>
                <w:rFonts w:asciiTheme="minorHAnsi" w:hAnsiTheme="minorHAnsi" w:cstheme="minorHAnsi"/>
                <w:noProof/>
                <w:sz w:val="22"/>
                <w:szCs w:val="22"/>
                <w:lang w:val="en-US"/>
              </w:rPr>
            </w:pPr>
            <w:r w:rsidRPr="00190CE7">
              <w:rPr>
                <w:rFonts w:asciiTheme="minorHAnsi" w:hAnsiTheme="minorHAnsi" w:cstheme="minorHAnsi"/>
                <w:noProof/>
                <w:sz w:val="22"/>
                <w:szCs w:val="22"/>
                <w:lang w:val="en-US"/>
              </w:rPr>
              <w:t>Mandatory attachments for a one-man business:</w:t>
            </w:r>
          </w:p>
        </w:tc>
        <w:tc>
          <w:tcPr>
            <w:tcW w:w="4247" w:type="dxa"/>
            <w:gridSpan w:val="2"/>
          </w:tcPr>
          <w:p w14:paraId="064790D7" w14:textId="77777777" w:rsidR="00EF10D3" w:rsidRPr="00190CE7" w:rsidRDefault="00EF10D3" w:rsidP="00017588">
            <w:pPr>
              <w:rPr>
                <w:rFonts w:cstheme="minorHAnsi"/>
                <w:noProof/>
                <w:lang w:val="en-US"/>
              </w:rPr>
            </w:pPr>
          </w:p>
        </w:tc>
      </w:tr>
      <w:tr w:rsidR="00EF10D3" w:rsidRPr="0064423F" w14:paraId="6A8F6C00" w14:textId="77777777" w:rsidTr="00017588">
        <w:trPr>
          <w:gridBefore w:val="1"/>
          <w:wBefore w:w="595" w:type="dxa"/>
        </w:trPr>
        <w:tc>
          <w:tcPr>
            <w:tcW w:w="9062" w:type="dxa"/>
            <w:gridSpan w:val="4"/>
          </w:tcPr>
          <w:p w14:paraId="57978328" w14:textId="5A53F34D" w:rsidR="00EF10D3" w:rsidRPr="00190CE7" w:rsidRDefault="001A3396" w:rsidP="00017588">
            <w:pPr>
              <w:rPr>
                <w:rFonts w:cstheme="minorHAnsi"/>
                <w:noProof/>
                <w:lang w:val="en-US"/>
              </w:rPr>
            </w:pPr>
            <w:r w:rsidRPr="00190CE7">
              <w:rPr>
                <w:rFonts w:ascii="Calibri" w:hAnsi="Calibri" w:cs="Calibri"/>
                <w:noProof/>
                <w:color w:val="000000"/>
                <w:lang w:val="en-US"/>
              </w:rPr>
              <w:t>If you include a special function</w:t>
            </w:r>
            <w:r w:rsidR="00EF10D3" w:rsidRPr="00190CE7">
              <w:rPr>
                <w:rFonts w:ascii="Calibri" w:hAnsi="Calibri" w:cs="Calibri"/>
                <w:noProof/>
                <w:color w:val="000000"/>
                <w:lang w:val="en-US"/>
              </w:rPr>
              <w:t>:</w:t>
            </w:r>
            <w:r w:rsidR="00EF10D3" w:rsidRPr="00190CE7">
              <w:rPr>
                <w:rFonts w:ascii="Calibri" w:hAnsi="Calibri" w:cs="Calibri"/>
                <w:noProof/>
                <w:color w:val="000000"/>
                <w:lang w:val="en-US"/>
              </w:rPr>
              <w:br/>
            </w:r>
            <w:sdt>
              <w:sdtPr>
                <w:rPr>
                  <w:rFonts w:ascii="Calibri" w:hAnsi="Calibri" w:cs="Calibri"/>
                  <w:noProof/>
                  <w:color w:val="000000"/>
                  <w:lang w:val="en-US"/>
                </w:rPr>
                <w:id w:val="1940486752"/>
                <w14:checkbox>
                  <w14:checked w14:val="0"/>
                  <w14:checkedState w14:val="2612" w14:font="MS Gothic"/>
                  <w14:uncheckedState w14:val="2610" w14:font="MS Gothic"/>
                </w14:checkbox>
              </w:sdtPr>
              <w:sdtEndPr/>
              <w:sdtContent>
                <w:r w:rsidR="00EF10D3" w:rsidRPr="00190CE7">
                  <w:rPr>
                    <w:rFonts w:ascii="MS Gothic" w:eastAsia="MS Gothic" w:hAnsi="MS Gothic" w:cs="Calibri"/>
                    <w:noProof/>
                    <w:color w:val="000000"/>
                    <w:lang w:val="en-US"/>
                  </w:rPr>
                  <w:t>☐</w:t>
                </w:r>
              </w:sdtContent>
            </w:sdt>
            <w:r w:rsidR="008B085B" w:rsidRPr="00190CE7">
              <w:rPr>
                <w:rFonts w:ascii="Calibri" w:hAnsi="Calibri" w:cs="Calibri"/>
                <w:noProof/>
                <w:color w:val="000000"/>
                <w:lang w:val="en-US"/>
              </w:rPr>
              <w:t>Solemn declaration by the business manager of the self-employed helper, working associate, working spouse/partner</w:t>
            </w:r>
          </w:p>
        </w:tc>
      </w:tr>
      <w:tr w:rsidR="00EF10D3" w:rsidRPr="0064423F" w14:paraId="635083C3" w14:textId="77777777" w:rsidTr="00017588">
        <w:trPr>
          <w:gridAfter w:val="1"/>
          <w:wAfter w:w="595" w:type="dxa"/>
        </w:trPr>
        <w:tc>
          <w:tcPr>
            <w:tcW w:w="4815" w:type="dxa"/>
            <w:gridSpan w:val="2"/>
            <w:vAlign w:val="center"/>
          </w:tcPr>
          <w:p w14:paraId="1B2F1E02" w14:textId="4347B9D8" w:rsidR="00EF10D3" w:rsidRPr="00190CE7" w:rsidRDefault="001A3396" w:rsidP="00017588">
            <w:pPr>
              <w:pStyle w:val="Normaalweb"/>
              <w:rPr>
                <w:rFonts w:asciiTheme="minorHAnsi" w:hAnsiTheme="minorHAnsi" w:cstheme="minorHAnsi"/>
                <w:noProof/>
                <w:sz w:val="22"/>
                <w:szCs w:val="22"/>
                <w:lang w:val="en-US"/>
              </w:rPr>
            </w:pPr>
            <w:r w:rsidRPr="00190CE7">
              <w:rPr>
                <w:rFonts w:asciiTheme="minorHAnsi" w:hAnsiTheme="minorHAnsi" w:cstheme="minorHAnsi"/>
                <w:noProof/>
                <w:sz w:val="22"/>
                <w:szCs w:val="22"/>
                <w:lang w:val="en-US"/>
              </w:rPr>
              <w:t>Mandatory attachments for a business:</w:t>
            </w:r>
          </w:p>
        </w:tc>
        <w:tc>
          <w:tcPr>
            <w:tcW w:w="4247" w:type="dxa"/>
            <w:gridSpan w:val="2"/>
          </w:tcPr>
          <w:p w14:paraId="799EFCAD" w14:textId="77777777" w:rsidR="00EF10D3" w:rsidRPr="00190CE7" w:rsidRDefault="00EF10D3" w:rsidP="00017588">
            <w:pPr>
              <w:rPr>
                <w:rFonts w:cstheme="minorHAnsi"/>
                <w:noProof/>
                <w:lang w:val="en-US"/>
              </w:rPr>
            </w:pPr>
          </w:p>
        </w:tc>
      </w:tr>
      <w:tr w:rsidR="00EF10D3" w:rsidRPr="00190CE7" w14:paraId="3B3661A2" w14:textId="77777777" w:rsidTr="00017588">
        <w:trPr>
          <w:gridBefore w:val="1"/>
          <w:wBefore w:w="595" w:type="dxa"/>
        </w:trPr>
        <w:tc>
          <w:tcPr>
            <w:tcW w:w="4815" w:type="dxa"/>
            <w:gridSpan w:val="2"/>
            <w:vAlign w:val="center"/>
          </w:tcPr>
          <w:p w14:paraId="22DBC70E" w14:textId="1645A3A4" w:rsidR="00EF10D3" w:rsidRPr="00190CE7" w:rsidRDefault="0064423F" w:rsidP="00017588">
            <w:pPr>
              <w:rPr>
                <w:rFonts w:cstheme="minorHAnsi"/>
                <w:noProof/>
                <w:lang w:val="en-US"/>
              </w:rPr>
            </w:pPr>
            <w:sdt>
              <w:sdtPr>
                <w:rPr>
                  <w:rFonts w:cstheme="minorHAnsi"/>
                  <w:noProof/>
                  <w:lang w:val="en-US"/>
                </w:rPr>
                <w:id w:val="-1438288154"/>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623C93" w:rsidRPr="00190CE7">
              <w:rPr>
                <w:rFonts w:cstheme="minorHAnsi"/>
                <w:noProof/>
                <w:lang w:val="en-US"/>
              </w:rPr>
              <w:t>Signed shareholders register</w:t>
            </w:r>
          </w:p>
        </w:tc>
        <w:tc>
          <w:tcPr>
            <w:tcW w:w="4247" w:type="dxa"/>
            <w:gridSpan w:val="2"/>
          </w:tcPr>
          <w:p w14:paraId="6470172F" w14:textId="77777777" w:rsidR="00EF10D3" w:rsidRPr="00190CE7" w:rsidRDefault="00EF10D3" w:rsidP="00017588">
            <w:pPr>
              <w:rPr>
                <w:rFonts w:cstheme="minorHAnsi"/>
                <w:noProof/>
                <w:lang w:val="en-US"/>
              </w:rPr>
            </w:pPr>
          </w:p>
        </w:tc>
      </w:tr>
      <w:tr w:rsidR="00EF10D3" w:rsidRPr="0064423F" w14:paraId="522E466A" w14:textId="77777777" w:rsidTr="00017588">
        <w:trPr>
          <w:gridBefore w:val="1"/>
          <w:wBefore w:w="595" w:type="dxa"/>
        </w:trPr>
        <w:tc>
          <w:tcPr>
            <w:tcW w:w="4815" w:type="dxa"/>
            <w:gridSpan w:val="2"/>
            <w:vAlign w:val="center"/>
          </w:tcPr>
          <w:p w14:paraId="304C4B7C" w14:textId="32A5365D" w:rsidR="00EF10D3" w:rsidRPr="00190CE7" w:rsidRDefault="0064423F" w:rsidP="00017588">
            <w:pPr>
              <w:spacing w:before="100" w:beforeAutospacing="1" w:after="100" w:afterAutospacing="1"/>
              <w:rPr>
                <w:rFonts w:cstheme="minorHAnsi"/>
                <w:noProof/>
                <w:lang w:val="en-US"/>
              </w:rPr>
            </w:pPr>
            <w:sdt>
              <w:sdtPr>
                <w:rPr>
                  <w:rFonts w:cstheme="minorHAnsi"/>
                  <w:noProof/>
                  <w:lang w:val="en-US"/>
                </w:rPr>
                <w:id w:val="1094121336"/>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3D6C48" w:rsidRPr="00190CE7">
              <w:rPr>
                <w:rFonts w:cstheme="minorHAnsi"/>
                <w:noProof/>
                <w:lang w:val="en-US"/>
              </w:rPr>
              <w:t>(provisional) signed deed of incorporation</w:t>
            </w:r>
          </w:p>
        </w:tc>
        <w:tc>
          <w:tcPr>
            <w:tcW w:w="4247" w:type="dxa"/>
            <w:gridSpan w:val="2"/>
          </w:tcPr>
          <w:p w14:paraId="79F8A065" w14:textId="77777777" w:rsidR="00EF10D3" w:rsidRPr="00190CE7" w:rsidRDefault="00EF10D3" w:rsidP="00017588">
            <w:pPr>
              <w:rPr>
                <w:rFonts w:cstheme="minorHAnsi"/>
                <w:noProof/>
                <w:lang w:val="en-US"/>
              </w:rPr>
            </w:pPr>
          </w:p>
        </w:tc>
      </w:tr>
      <w:tr w:rsidR="00EF10D3" w:rsidRPr="00190CE7" w14:paraId="6BA5FF62" w14:textId="77777777" w:rsidTr="00017588">
        <w:trPr>
          <w:gridBefore w:val="1"/>
          <w:wBefore w:w="595" w:type="dxa"/>
        </w:trPr>
        <w:tc>
          <w:tcPr>
            <w:tcW w:w="4815" w:type="dxa"/>
            <w:gridSpan w:val="2"/>
            <w:vAlign w:val="center"/>
          </w:tcPr>
          <w:p w14:paraId="545036EF" w14:textId="068EA993" w:rsidR="00EF10D3" w:rsidRPr="00190CE7" w:rsidRDefault="0064423F" w:rsidP="00017588">
            <w:pPr>
              <w:spacing w:before="100" w:beforeAutospacing="1" w:after="100" w:afterAutospacing="1"/>
              <w:rPr>
                <w:rFonts w:cstheme="minorHAnsi"/>
                <w:noProof/>
                <w:lang w:val="en-US"/>
              </w:rPr>
            </w:pPr>
            <w:sdt>
              <w:sdtPr>
                <w:rPr>
                  <w:rFonts w:cstheme="minorHAnsi"/>
                  <w:noProof/>
                  <w:lang w:val="en-US"/>
                </w:rPr>
                <w:id w:val="1123577964"/>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623C93" w:rsidRPr="00190CE7">
              <w:rPr>
                <w:rFonts w:cstheme="minorHAnsi"/>
                <w:noProof/>
                <w:lang w:val="en-US"/>
              </w:rPr>
              <w:t>P</w:t>
            </w:r>
            <w:r w:rsidR="003D6C48" w:rsidRPr="00190CE7">
              <w:rPr>
                <w:rFonts w:cstheme="minorHAnsi"/>
                <w:noProof/>
                <w:lang w:val="en-US"/>
              </w:rPr>
              <w:t>roof of job appointment</w:t>
            </w:r>
          </w:p>
        </w:tc>
        <w:tc>
          <w:tcPr>
            <w:tcW w:w="4247" w:type="dxa"/>
            <w:gridSpan w:val="2"/>
          </w:tcPr>
          <w:p w14:paraId="24585447" w14:textId="77777777" w:rsidR="00EF10D3" w:rsidRPr="00190CE7" w:rsidRDefault="00EF10D3" w:rsidP="00017588">
            <w:pPr>
              <w:rPr>
                <w:rFonts w:cstheme="minorHAnsi"/>
                <w:noProof/>
                <w:lang w:val="en-US"/>
              </w:rPr>
            </w:pPr>
          </w:p>
        </w:tc>
      </w:tr>
      <w:tr w:rsidR="00EF10D3" w:rsidRPr="0064423F" w14:paraId="2F466DAF" w14:textId="77777777" w:rsidTr="00017588">
        <w:trPr>
          <w:gridAfter w:val="1"/>
          <w:wAfter w:w="595" w:type="dxa"/>
        </w:trPr>
        <w:tc>
          <w:tcPr>
            <w:tcW w:w="4815" w:type="dxa"/>
            <w:gridSpan w:val="2"/>
            <w:vAlign w:val="center"/>
          </w:tcPr>
          <w:p w14:paraId="5A433967" w14:textId="4408815A" w:rsidR="00EF10D3" w:rsidRPr="00190CE7" w:rsidRDefault="001A3396" w:rsidP="00017588">
            <w:pPr>
              <w:pStyle w:val="Normaalweb"/>
              <w:rPr>
                <w:rFonts w:asciiTheme="minorHAnsi" w:hAnsiTheme="minorHAnsi" w:cstheme="minorHAnsi"/>
                <w:noProof/>
                <w:sz w:val="22"/>
                <w:szCs w:val="22"/>
                <w:lang w:val="en-US"/>
              </w:rPr>
            </w:pPr>
            <w:r w:rsidRPr="00190CE7">
              <w:rPr>
                <w:rFonts w:asciiTheme="minorHAnsi" w:hAnsiTheme="minorHAnsi" w:cstheme="minorHAnsi"/>
                <w:noProof/>
                <w:sz w:val="22"/>
                <w:szCs w:val="22"/>
                <w:lang w:val="en-US"/>
              </w:rPr>
              <w:t>Mandatory attachments for a student:</w:t>
            </w:r>
          </w:p>
        </w:tc>
        <w:tc>
          <w:tcPr>
            <w:tcW w:w="4247" w:type="dxa"/>
            <w:gridSpan w:val="2"/>
          </w:tcPr>
          <w:p w14:paraId="5FFE0659" w14:textId="77777777" w:rsidR="00EF10D3" w:rsidRPr="00190CE7" w:rsidRDefault="00EF10D3" w:rsidP="00017588">
            <w:pPr>
              <w:rPr>
                <w:rFonts w:cstheme="minorHAnsi"/>
                <w:noProof/>
                <w:lang w:val="en-US"/>
              </w:rPr>
            </w:pPr>
          </w:p>
        </w:tc>
      </w:tr>
      <w:tr w:rsidR="00EF10D3" w:rsidRPr="0064423F" w14:paraId="315E98CA" w14:textId="77777777" w:rsidTr="00017588">
        <w:trPr>
          <w:gridBefore w:val="1"/>
          <w:wBefore w:w="595" w:type="dxa"/>
        </w:trPr>
        <w:tc>
          <w:tcPr>
            <w:tcW w:w="9062" w:type="dxa"/>
            <w:gridSpan w:val="4"/>
            <w:vAlign w:val="center"/>
          </w:tcPr>
          <w:p w14:paraId="3BEA94E3" w14:textId="3D7C4DD8" w:rsidR="00EF10D3" w:rsidRPr="00190CE7" w:rsidRDefault="0064423F" w:rsidP="00017588">
            <w:pPr>
              <w:rPr>
                <w:rFonts w:cstheme="minorHAnsi"/>
                <w:noProof/>
                <w:lang w:val="en-US"/>
              </w:rPr>
            </w:pPr>
            <w:sdt>
              <w:sdtPr>
                <w:rPr>
                  <w:rFonts w:cstheme="minorHAnsi"/>
                  <w:noProof/>
                  <w:lang w:val="en-US"/>
                </w:rPr>
                <w:id w:val="451827558"/>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CB67CD" w:rsidRPr="00190CE7">
              <w:rPr>
                <w:noProof/>
                <w:lang w:val="en-US"/>
              </w:rPr>
              <w:t xml:space="preserve"> </w:t>
            </w:r>
            <w:r w:rsidR="00CB67CD" w:rsidRPr="00190CE7">
              <w:rPr>
                <w:rFonts w:cstheme="minorHAnsi"/>
                <w:noProof/>
                <w:lang w:val="en-US"/>
              </w:rPr>
              <w:t>Registration certificate at recognized Belgian university or university college</w:t>
            </w:r>
          </w:p>
        </w:tc>
      </w:tr>
      <w:tr w:rsidR="005816EC" w:rsidRPr="0064423F" w14:paraId="07418D60" w14:textId="77777777" w:rsidTr="001A697B">
        <w:trPr>
          <w:gridAfter w:val="1"/>
          <w:wAfter w:w="595" w:type="dxa"/>
        </w:trPr>
        <w:tc>
          <w:tcPr>
            <w:tcW w:w="9062" w:type="dxa"/>
            <w:gridSpan w:val="4"/>
            <w:vAlign w:val="center"/>
          </w:tcPr>
          <w:p w14:paraId="60390A00" w14:textId="4B89F41B" w:rsidR="005816EC" w:rsidRPr="00190CE7" w:rsidRDefault="005816EC" w:rsidP="00017588">
            <w:pPr>
              <w:rPr>
                <w:rFonts w:cstheme="minorHAnsi"/>
                <w:noProof/>
                <w:lang w:val="en-US"/>
              </w:rPr>
            </w:pPr>
            <w:r w:rsidRPr="00190CE7">
              <w:rPr>
                <w:rFonts w:cstheme="minorHAnsi"/>
                <w:noProof/>
                <w:lang w:val="en-US"/>
              </w:rPr>
              <w:t xml:space="preserve">Mandatory attachments for self-employed in secondary occupation </w:t>
            </w:r>
          </w:p>
        </w:tc>
      </w:tr>
      <w:tr w:rsidR="008B085B" w:rsidRPr="0064423F" w14:paraId="4D2AEE52" w14:textId="77777777" w:rsidTr="0083275C">
        <w:trPr>
          <w:gridBefore w:val="1"/>
          <w:wBefore w:w="595" w:type="dxa"/>
        </w:trPr>
        <w:tc>
          <w:tcPr>
            <w:tcW w:w="9062" w:type="dxa"/>
            <w:gridSpan w:val="4"/>
            <w:vAlign w:val="center"/>
          </w:tcPr>
          <w:p w14:paraId="45724E19" w14:textId="60414EC1" w:rsidR="008B085B" w:rsidRPr="00190CE7" w:rsidRDefault="0064423F" w:rsidP="00017588">
            <w:pPr>
              <w:rPr>
                <w:rFonts w:cstheme="minorHAnsi"/>
                <w:noProof/>
                <w:lang w:val="en-US"/>
              </w:rPr>
            </w:pPr>
            <w:sdt>
              <w:sdtPr>
                <w:rPr>
                  <w:rFonts w:cstheme="minorHAnsi"/>
                  <w:noProof/>
                  <w:lang w:val="en-US"/>
                </w:rPr>
                <w:id w:val="1596133072"/>
                <w14:checkbox>
                  <w14:checked w14:val="0"/>
                  <w14:checkedState w14:val="2612" w14:font="MS Gothic"/>
                  <w14:uncheckedState w14:val="2610" w14:font="MS Gothic"/>
                </w14:checkbox>
              </w:sdtPr>
              <w:sdtEndPr/>
              <w:sdtContent>
                <w:r w:rsidR="008B085B" w:rsidRPr="00190CE7">
                  <w:rPr>
                    <w:rFonts w:ascii="MS Gothic" w:eastAsia="MS Gothic" w:hAnsi="MS Gothic" w:cstheme="minorHAnsi"/>
                    <w:noProof/>
                    <w:lang w:val="en-US"/>
                  </w:rPr>
                  <w:t>☐</w:t>
                </w:r>
              </w:sdtContent>
            </w:sdt>
            <w:r w:rsidR="008B085B" w:rsidRPr="00190CE7">
              <w:rPr>
                <w:rFonts w:cstheme="minorHAnsi"/>
                <w:noProof/>
                <w:lang w:val="en-US"/>
              </w:rPr>
              <w:t xml:space="preserve"> Proof of at least 50% of employment in main occupation)</w:t>
            </w:r>
          </w:p>
        </w:tc>
      </w:tr>
      <w:tr w:rsidR="00EF10D3" w:rsidRPr="0064423F" w14:paraId="44CDC497" w14:textId="77777777" w:rsidTr="00017588">
        <w:trPr>
          <w:gridAfter w:val="1"/>
          <w:wAfter w:w="595" w:type="dxa"/>
        </w:trPr>
        <w:tc>
          <w:tcPr>
            <w:tcW w:w="4815" w:type="dxa"/>
            <w:gridSpan w:val="2"/>
            <w:vAlign w:val="center"/>
          </w:tcPr>
          <w:p w14:paraId="0305A672" w14:textId="793E3D88" w:rsidR="00EF10D3" w:rsidRPr="00190CE7" w:rsidRDefault="005816EC" w:rsidP="00017588">
            <w:pPr>
              <w:rPr>
                <w:rFonts w:cstheme="minorHAnsi"/>
                <w:noProof/>
                <w:lang w:val="en-US"/>
              </w:rPr>
            </w:pPr>
            <w:r w:rsidRPr="00190CE7">
              <w:rPr>
                <w:rFonts w:cstheme="minorHAnsi"/>
                <w:noProof/>
                <w:lang w:val="en-US"/>
              </w:rPr>
              <w:t>Mandatory attachments for a classic business</w:t>
            </w:r>
            <w:r w:rsidR="00EF10D3" w:rsidRPr="00190CE7">
              <w:rPr>
                <w:rFonts w:cstheme="minorHAnsi"/>
                <w:noProof/>
                <w:lang w:val="en-US"/>
              </w:rPr>
              <w:t xml:space="preserve">: </w:t>
            </w:r>
          </w:p>
        </w:tc>
        <w:tc>
          <w:tcPr>
            <w:tcW w:w="4247" w:type="dxa"/>
            <w:gridSpan w:val="2"/>
          </w:tcPr>
          <w:p w14:paraId="0ACF110D" w14:textId="77777777" w:rsidR="00EF10D3" w:rsidRPr="00190CE7" w:rsidRDefault="00EF10D3" w:rsidP="00017588">
            <w:pPr>
              <w:rPr>
                <w:rFonts w:cstheme="minorHAnsi"/>
                <w:noProof/>
                <w:lang w:val="en-US"/>
              </w:rPr>
            </w:pPr>
          </w:p>
        </w:tc>
      </w:tr>
      <w:tr w:rsidR="00EF10D3" w:rsidRPr="0064423F" w14:paraId="66387A85" w14:textId="77777777" w:rsidTr="00017588">
        <w:trPr>
          <w:gridBefore w:val="1"/>
          <w:wBefore w:w="595" w:type="dxa"/>
        </w:trPr>
        <w:tc>
          <w:tcPr>
            <w:tcW w:w="9062" w:type="dxa"/>
            <w:gridSpan w:val="4"/>
            <w:vAlign w:val="center"/>
          </w:tcPr>
          <w:p w14:paraId="24FBAD6A" w14:textId="1FCD8242" w:rsidR="00EF10D3" w:rsidRPr="00190CE7" w:rsidRDefault="0064423F" w:rsidP="00017588">
            <w:pPr>
              <w:rPr>
                <w:rFonts w:cstheme="minorHAnsi"/>
                <w:noProof/>
                <w:lang w:val="en-US"/>
              </w:rPr>
            </w:pPr>
            <w:sdt>
              <w:sdtPr>
                <w:rPr>
                  <w:rFonts w:cstheme="minorHAnsi"/>
                  <w:noProof/>
                  <w:lang w:val="en-US"/>
                </w:rPr>
                <w:id w:val="1934314665"/>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623C93" w:rsidRPr="00190CE7">
              <w:rPr>
                <w:rFonts w:cstheme="minorHAnsi"/>
                <w:noProof/>
                <w:lang w:val="en-US"/>
              </w:rPr>
              <w:t>Proof of salary paid out to themselves</w:t>
            </w:r>
          </w:p>
        </w:tc>
      </w:tr>
      <w:tr w:rsidR="00EF10D3" w:rsidRPr="0064423F" w14:paraId="319885C0" w14:textId="77777777" w:rsidTr="00017588">
        <w:trPr>
          <w:gridBefore w:val="1"/>
          <w:wBefore w:w="595" w:type="dxa"/>
        </w:trPr>
        <w:tc>
          <w:tcPr>
            <w:tcW w:w="4815" w:type="dxa"/>
            <w:gridSpan w:val="2"/>
            <w:vAlign w:val="center"/>
          </w:tcPr>
          <w:p w14:paraId="1FC1374E" w14:textId="7B3D4EB0" w:rsidR="00EF10D3" w:rsidRPr="00190CE7" w:rsidRDefault="0064423F" w:rsidP="00017588">
            <w:pPr>
              <w:rPr>
                <w:rFonts w:cstheme="minorHAnsi"/>
                <w:noProof/>
                <w:lang w:val="en-US"/>
              </w:rPr>
            </w:pPr>
            <w:sdt>
              <w:sdtPr>
                <w:rPr>
                  <w:rFonts w:cstheme="minorHAnsi"/>
                  <w:noProof/>
                  <w:lang w:val="en-US"/>
                </w:rPr>
                <w:id w:val="1897388271"/>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C92660" w:rsidRPr="00190CE7">
              <w:rPr>
                <w:rFonts w:cstheme="minorHAnsi"/>
                <w:noProof/>
                <w:lang w:val="en-US"/>
              </w:rPr>
              <w:t>Proof of start capital of 18600 euro</w:t>
            </w:r>
          </w:p>
        </w:tc>
        <w:tc>
          <w:tcPr>
            <w:tcW w:w="4247" w:type="dxa"/>
            <w:gridSpan w:val="2"/>
          </w:tcPr>
          <w:p w14:paraId="52736FE5" w14:textId="77777777" w:rsidR="00EF10D3" w:rsidRPr="00190CE7" w:rsidRDefault="00EF10D3" w:rsidP="00017588">
            <w:pPr>
              <w:rPr>
                <w:rFonts w:cstheme="minorHAnsi"/>
                <w:noProof/>
                <w:lang w:val="en-US"/>
              </w:rPr>
            </w:pPr>
          </w:p>
        </w:tc>
      </w:tr>
      <w:tr w:rsidR="00C92660" w:rsidRPr="0064423F" w14:paraId="04EA36A5" w14:textId="77777777" w:rsidTr="003F5C1E">
        <w:trPr>
          <w:gridBefore w:val="1"/>
          <w:wBefore w:w="595" w:type="dxa"/>
        </w:trPr>
        <w:tc>
          <w:tcPr>
            <w:tcW w:w="9062" w:type="dxa"/>
            <w:gridSpan w:val="4"/>
            <w:vAlign w:val="center"/>
          </w:tcPr>
          <w:p w14:paraId="69E803E4" w14:textId="45889C9D" w:rsidR="00C92660" w:rsidRPr="00190CE7" w:rsidRDefault="0064423F" w:rsidP="00017588">
            <w:pPr>
              <w:rPr>
                <w:rFonts w:cstheme="minorHAnsi"/>
                <w:noProof/>
                <w:lang w:val="en-US"/>
              </w:rPr>
            </w:pPr>
            <w:sdt>
              <w:sdtPr>
                <w:rPr>
                  <w:rFonts w:cstheme="minorHAnsi"/>
                  <w:noProof/>
                  <w:lang w:val="en-US"/>
                </w:rPr>
                <w:id w:val="-860591176"/>
                <w14:checkbox>
                  <w14:checked w14:val="0"/>
                  <w14:checkedState w14:val="2612" w14:font="MS Gothic"/>
                  <w14:uncheckedState w14:val="2610" w14:font="MS Gothic"/>
                </w14:checkbox>
              </w:sdtPr>
              <w:sdtEndPr/>
              <w:sdtContent>
                <w:r w:rsidR="00C92660" w:rsidRPr="00190CE7">
                  <w:rPr>
                    <w:rFonts w:ascii="MS Gothic" w:eastAsia="MS Gothic" w:hAnsi="MS Gothic" w:cstheme="minorHAnsi"/>
                    <w:noProof/>
                    <w:lang w:val="en-US"/>
                  </w:rPr>
                  <w:t>☐</w:t>
                </w:r>
              </w:sdtContent>
            </w:sdt>
            <w:r w:rsidR="00C92660" w:rsidRPr="00190CE7">
              <w:rPr>
                <w:rFonts w:cstheme="minorHAnsi"/>
                <w:noProof/>
                <w:lang w:val="en-US"/>
              </w:rPr>
              <w:t>Proof that can demonstrate that jobs will be created</w:t>
            </w:r>
          </w:p>
        </w:tc>
      </w:tr>
      <w:tr w:rsidR="003B0C20" w:rsidRPr="0064423F" w14:paraId="499F26F0" w14:textId="77777777" w:rsidTr="00634E4D">
        <w:trPr>
          <w:gridBefore w:val="1"/>
          <w:wBefore w:w="595" w:type="dxa"/>
        </w:trPr>
        <w:tc>
          <w:tcPr>
            <w:tcW w:w="9062" w:type="dxa"/>
            <w:gridSpan w:val="4"/>
            <w:vAlign w:val="center"/>
          </w:tcPr>
          <w:p w14:paraId="16AB6DC7" w14:textId="036B6BDE" w:rsidR="003B0C20" w:rsidRPr="00190CE7" w:rsidRDefault="0064423F" w:rsidP="00017588">
            <w:pPr>
              <w:rPr>
                <w:rFonts w:cstheme="minorHAnsi"/>
                <w:noProof/>
                <w:lang w:val="en-US"/>
              </w:rPr>
            </w:pPr>
            <w:sdt>
              <w:sdtPr>
                <w:rPr>
                  <w:rFonts w:cstheme="minorHAnsi"/>
                  <w:noProof/>
                  <w:lang w:val="en-US"/>
                </w:rPr>
                <w:id w:val="1129279070"/>
                <w14:checkbox>
                  <w14:checked w14:val="0"/>
                  <w14:checkedState w14:val="2612" w14:font="MS Gothic"/>
                  <w14:uncheckedState w14:val="2610" w14:font="MS Gothic"/>
                </w14:checkbox>
              </w:sdtPr>
              <w:sdtEndPr/>
              <w:sdtContent>
                <w:r w:rsidR="003B0C20" w:rsidRPr="00190CE7">
                  <w:rPr>
                    <w:rFonts w:ascii="MS Gothic" w:eastAsia="MS Gothic" w:hAnsi="MS Gothic" w:cstheme="minorHAnsi"/>
                    <w:noProof/>
                    <w:lang w:val="en-US"/>
                  </w:rPr>
                  <w:t>☐</w:t>
                </w:r>
              </w:sdtContent>
            </w:sdt>
            <w:r w:rsidR="003B0C20" w:rsidRPr="00190CE7">
              <w:rPr>
                <w:rFonts w:cstheme="minorHAnsi"/>
                <w:noProof/>
                <w:lang w:val="en-US"/>
              </w:rPr>
              <w:t>Proof that can demonstrate that investments are being made</w:t>
            </w:r>
          </w:p>
        </w:tc>
      </w:tr>
      <w:tr w:rsidR="00EF10D3" w:rsidRPr="0064423F" w14:paraId="5F713CA1" w14:textId="77777777" w:rsidTr="00017588">
        <w:trPr>
          <w:gridBefore w:val="1"/>
          <w:wBefore w:w="595" w:type="dxa"/>
        </w:trPr>
        <w:tc>
          <w:tcPr>
            <w:tcW w:w="9062" w:type="dxa"/>
            <w:gridSpan w:val="4"/>
            <w:vAlign w:val="center"/>
          </w:tcPr>
          <w:p w14:paraId="79A58F23" w14:textId="13BC46F9" w:rsidR="00EF10D3" w:rsidRPr="00190CE7" w:rsidRDefault="0064423F" w:rsidP="00017588">
            <w:pPr>
              <w:rPr>
                <w:rFonts w:cstheme="minorHAnsi"/>
                <w:noProof/>
                <w:lang w:val="en-US"/>
              </w:rPr>
            </w:pPr>
            <w:sdt>
              <w:sdtPr>
                <w:rPr>
                  <w:rFonts w:cstheme="minorHAnsi"/>
                  <w:noProof/>
                  <w:lang w:val="en-US"/>
                </w:rPr>
                <w:id w:val="1052111205"/>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3B0C20" w:rsidRPr="00190CE7">
              <w:rPr>
                <w:rFonts w:cstheme="minorHAnsi"/>
                <w:noProof/>
                <w:lang w:val="en-US"/>
              </w:rPr>
              <w:t xml:space="preserve">Proof that can demonstrate that activity has a </w:t>
            </w:r>
            <w:r w:rsidR="005816EC" w:rsidRPr="00190CE7">
              <w:rPr>
                <w:rFonts w:cstheme="minorHAnsi"/>
                <w:noProof/>
                <w:lang w:val="en-US"/>
              </w:rPr>
              <w:t>favorable</w:t>
            </w:r>
            <w:r w:rsidR="003B0C20" w:rsidRPr="00190CE7">
              <w:rPr>
                <w:rFonts w:cstheme="minorHAnsi"/>
                <w:noProof/>
                <w:lang w:val="en-US"/>
              </w:rPr>
              <w:t xml:space="preserve"> effect on existing economic fabric</w:t>
            </w:r>
          </w:p>
        </w:tc>
      </w:tr>
      <w:tr w:rsidR="00EF10D3" w:rsidRPr="0064423F" w14:paraId="7F416DF7" w14:textId="77777777" w:rsidTr="00017588">
        <w:trPr>
          <w:gridAfter w:val="1"/>
          <w:wAfter w:w="595" w:type="dxa"/>
        </w:trPr>
        <w:tc>
          <w:tcPr>
            <w:tcW w:w="4815" w:type="dxa"/>
            <w:gridSpan w:val="2"/>
            <w:vAlign w:val="center"/>
          </w:tcPr>
          <w:p w14:paraId="162FE3B4" w14:textId="0CBBB48C" w:rsidR="00EF10D3" w:rsidRPr="00190CE7" w:rsidRDefault="005816EC" w:rsidP="00017588">
            <w:pPr>
              <w:pStyle w:val="Normaalweb"/>
              <w:rPr>
                <w:rFonts w:asciiTheme="minorHAnsi" w:hAnsiTheme="minorHAnsi" w:cstheme="minorHAnsi"/>
                <w:noProof/>
                <w:sz w:val="22"/>
                <w:szCs w:val="22"/>
                <w:lang w:val="en-US"/>
              </w:rPr>
            </w:pPr>
            <w:r w:rsidRPr="00190CE7">
              <w:rPr>
                <w:rFonts w:asciiTheme="minorHAnsi" w:hAnsiTheme="minorHAnsi" w:cstheme="minorHAnsi"/>
                <w:noProof/>
                <w:sz w:val="22"/>
                <w:szCs w:val="22"/>
                <w:lang w:val="en-US"/>
              </w:rPr>
              <w:t xml:space="preserve">Mandatory attachments for </w:t>
            </w:r>
            <w:r w:rsidR="00830E3A" w:rsidRPr="00190CE7">
              <w:rPr>
                <w:rFonts w:asciiTheme="minorHAnsi" w:hAnsiTheme="minorHAnsi" w:cstheme="minorHAnsi"/>
                <w:noProof/>
                <w:sz w:val="22"/>
                <w:szCs w:val="22"/>
                <w:lang w:val="en-US"/>
              </w:rPr>
              <w:t xml:space="preserve">the </w:t>
            </w:r>
            <w:r w:rsidRPr="00190CE7">
              <w:rPr>
                <w:rFonts w:asciiTheme="minorHAnsi" w:hAnsiTheme="minorHAnsi" w:cstheme="minorHAnsi"/>
                <w:noProof/>
                <w:sz w:val="22"/>
                <w:szCs w:val="22"/>
                <w:lang w:val="en-US"/>
              </w:rPr>
              <w:t xml:space="preserve">innovative </w:t>
            </w:r>
            <w:r w:rsidR="00830E3A" w:rsidRPr="00190CE7">
              <w:rPr>
                <w:rFonts w:asciiTheme="minorHAnsi" w:hAnsiTheme="minorHAnsi" w:cstheme="minorHAnsi"/>
                <w:noProof/>
                <w:sz w:val="22"/>
                <w:szCs w:val="22"/>
                <w:lang w:val="en-US"/>
              </w:rPr>
              <w:t>sector</w:t>
            </w:r>
            <w:r w:rsidR="00EF10D3" w:rsidRPr="00190CE7">
              <w:rPr>
                <w:rFonts w:asciiTheme="minorHAnsi" w:hAnsiTheme="minorHAnsi" w:cstheme="minorHAnsi"/>
                <w:noProof/>
                <w:sz w:val="22"/>
                <w:szCs w:val="22"/>
                <w:lang w:val="en-US"/>
              </w:rPr>
              <w:t xml:space="preserve">: </w:t>
            </w:r>
          </w:p>
        </w:tc>
        <w:tc>
          <w:tcPr>
            <w:tcW w:w="4247" w:type="dxa"/>
            <w:gridSpan w:val="2"/>
          </w:tcPr>
          <w:p w14:paraId="463F237E" w14:textId="77777777" w:rsidR="00EF10D3" w:rsidRPr="00190CE7" w:rsidRDefault="00EF10D3" w:rsidP="00017588">
            <w:pPr>
              <w:rPr>
                <w:rFonts w:cstheme="minorHAnsi"/>
                <w:noProof/>
                <w:lang w:val="en-US"/>
              </w:rPr>
            </w:pPr>
          </w:p>
        </w:tc>
      </w:tr>
      <w:tr w:rsidR="00EF10D3" w:rsidRPr="0064423F" w14:paraId="7AEAB417" w14:textId="77777777" w:rsidTr="00017588">
        <w:trPr>
          <w:gridBefore w:val="1"/>
          <w:wBefore w:w="595" w:type="dxa"/>
        </w:trPr>
        <w:tc>
          <w:tcPr>
            <w:tcW w:w="4815" w:type="dxa"/>
            <w:gridSpan w:val="2"/>
            <w:vAlign w:val="center"/>
          </w:tcPr>
          <w:p w14:paraId="0C248ABB" w14:textId="7B0FE47E" w:rsidR="00EF10D3" w:rsidRPr="00190CE7" w:rsidRDefault="0064423F" w:rsidP="00017588">
            <w:pPr>
              <w:rPr>
                <w:rFonts w:eastAsia="Times New Roman" w:cstheme="minorHAnsi"/>
                <w:noProof/>
                <w:lang w:val="en-US" w:eastAsia="nl-BE"/>
              </w:rPr>
            </w:pPr>
            <w:sdt>
              <w:sdtPr>
                <w:rPr>
                  <w:rFonts w:ascii="Segoe UI Symbol" w:eastAsia="Times New Roman" w:hAnsi="Segoe UI Symbol" w:cs="Segoe UI Symbol"/>
                  <w:noProof/>
                  <w:lang w:val="en-US" w:eastAsia="nl-BE"/>
                </w:rPr>
                <w:id w:val="-225772398"/>
                <w14:checkbox>
                  <w14:checked w14:val="0"/>
                  <w14:checkedState w14:val="2612" w14:font="MS Gothic"/>
                  <w14:uncheckedState w14:val="2610" w14:font="MS Gothic"/>
                </w14:checkbox>
              </w:sdtPr>
              <w:sdtEndPr/>
              <w:sdtContent>
                <w:r w:rsidR="00EF10D3" w:rsidRPr="00190CE7">
                  <w:rPr>
                    <w:rFonts w:ascii="MS Gothic" w:eastAsia="MS Gothic" w:hAnsi="MS Gothic" w:cs="Segoe UI Symbol"/>
                    <w:noProof/>
                    <w:lang w:val="en-US" w:eastAsia="nl-BE"/>
                  </w:rPr>
                  <w:t>☐</w:t>
                </w:r>
              </w:sdtContent>
            </w:sdt>
            <w:r w:rsidR="00EF10D3" w:rsidRPr="00190CE7">
              <w:rPr>
                <w:rFonts w:ascii="Segoe UI Symbol" w:eastAsia="Times New Roman" w:hAnsi="Segoe UI Symbol" w:cs="Segoe UI Symbol"/>
                <w:noProof/>
                <w:lang w:val="en-US" w:eastAsia="nl-BE"/>
              </w:rPr>
              <w:t xml:space="preserve"> </w:t>
            </w:r>
            <w:r w:rsidR="00F23C8E" w:rsidRPr="00190CE7">
              <w:rPr>
                <w:rFonts w:eastAsia="Times New Roman" w:cstheme="minorHAnsi"/>
                <w:noProof/>
                <w:lang w:val="en-US" w:eastAsia="nl-BE"/>
              </w:rPr>
              <w:t>Certificate of higher education diploma</w:t>
            </w:r>
          </w:p>
        </w:tc>
        <w:tc>
          <w:tcPr>
            <w:tcW w:w="4247" w:type="dxa"/>
            <w:gridSpan w:val="2"/>
          </w:tcPr>
          <w:p w14:paraId="70EACDEB" w14:textId="77777777" w:rsidR="00EF10D3" w:rsidRPr="00190CE7" w:rsidRDefault="00EF10D3" w:rsidP="00017588">
            <w:pPr>
              <w:rPr>
                <w:rFonts w:cstheme="minorHAnsi"/>
                <w:noProof/>
                <w:lang w:val="en-US"/>
              </w:rPr>
            </w:pPr>
          </w:p>
        </w:tc>
      </w:tr>
      <w:tr w:rsidR="00EF10D3" w:rsidRPr="0064423F" w14:paraId="37403080" w14:textId="77777777" w:rsidTr="00017588">
        <w:trPr>
          <w:gridBefore w:val="1"/>
          <w:wBefore w:w="595" w:type="dxa"/>
        </w:trPr>
        <w:tc>
          <w:tcPr>
            <w:tcW w:w="9062" w:type="dxa"/>
            <w:gridSpan w:val="4"/>
            <w:vAlign w:val="center"/>
          </w:tcPr>
          <w:p w14:paraId="190BE326" w14:textId="38160EC3" w:rsidR="00EF10D3" w:rsidRPr="00190CE7" w:rsidRDefault="0064423F" w:rsidP="00017588">
            <w:pPr>
              <w:pStyle w:val="Normaalweb"/>
              <w:rPr>
                <w:rFonts w:asciiTheme="minorHAnsi" w:hAnsiTheme="minorHAnsi" w:cstheme="minorHAnsi"/>
                <w:noProof/>
                <w:sz w:val="22"/>
                <w:szCs w:val="22"/>
                <w:lang w:val="en-US"/>
              </w:rPr>
            </w:pPr>
            <w:sdt>
              <w:sdtPr>
                <w:rPr>
                  <w:rFonts w:asciiTheme="minorHAnsi" w:hAnsiTheme="minorHAnsi" w:cstheme="minorHAnsi"/>
                  <w:noProof/>
                  <w:sz w:val="22"/>
                  <w:szCs w:val="22"/>
                  <w:lang w:val="en-US"/>
                </w:rPr>
                <w:id w:val="481275697"/>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sz w:val="22"/>
                    <w:szCs w:val="22"/>
                    <w:lang w:val="en-US"/>
                  </w:rPr>
                  <w:t>☐</w:t>
                </w:r>
              </w:sdtContent>
            </w:sdt>
            <w:r w:rsidR="0008407B" w:rsidRPr="00190CE7">
              <w:rPr>
                <w:rFonts w:asciiTheme="minorHAnsi" w:hAnsiTheme="minorHAnsi" w:cstheme="minorHAnsi"/>
                <w:noProof/>
                <w:sz w:val="22"/>
                <w:szCs w:val="22"/>
                <w:lang w:val="en-US"/>
              </w:rPr>
              <w:t xml:space="preserve"> Demonstrate that 1 of the following conditions are met</w:t>
            </w:r>
          </w:p>
          <w:p w14:paraId="0451977F" w14:textId="77777777" w:rsidR="0008407B" w:rsidRPr="00190CE7" w:rsidRDefault="0008407B" w:rsidP="00EF10D3">
            <w:pPr>
              <w:numPr>
                <w:ilvl w:val="0"/>
                <w:numId w:val="1"/>
              </w:numPr>
              <w:spacing w:before="100" w:beforeAutospacing="1" w:after="100" w:afterAutospacing="1"/>
              <w:rPr>
                <w:rFonts w:cstheme="minorHAnsi"/>
                <w:noProof/>
                <w:lang w:val="en-US"/>
              </w:rPr>
            </w:pPr>
            <w:r w:rsidRPr="00190CE7">
              <w:rPr>
                <w:rFonts w:cstheme="minorHAnsi"/>
                <w:noProof/>
                <w:lang w:val="en-US"/>
              </w:rPr>
              <w:t>development of new products, services or processes that bring added value</w:t>
            </w:r>
          </w:p>
          <w:p w14:paraId="7B70F3A6" w14:textId="2E2859D2" w:rsidR="00EF10D3" w:rsidRPr="00190CE7" w:rsidRDefault="003B7796" w:rsidP="00EF10D3">
            <w:pPr>
              <w:numPr>
                <w:ilvl w:val="0"/>
                <w:numId w:val="1"/>
              </w:numPr>
              <w:spacing w:before="100" w:beforeAutospacing="1" w:after="100" w:afterAutospacing="1"/>
              <w:rPr>
                <w:rFonts w:cstheme="minorHAnsi"/>
                <w:noProof/>
                <w:lang w:val="en-US"/>
              </w:rPr>
            </w:pPr>
            <w:r w:rsidRPr="00190CE7">
              <w:rPr>
                <w:rFonts w:cstheme="minorHAnsi"/>
                <w:noProof/>
                <w:lang w:val="en-US"/>
              </w:rPr>
              <w:t>application of new or improved technologies to existing products, services or processes and these are converted into added value</w:t>
            </w:r>
          </w:p>
        </w:tc>
      </w:tr>
      <w:tr w:rsidR="00EF10D3" w:rsidRPr="0064423F" w14:paraId="2B7D935D" w14:textId="77777777" w:rsidTr="00017588">
        <w:trPr>
          <w:gridBefore w:val="1"/>
          <w:wBefore w:w="595" w:type="dxa"/>
        </w:trPr>
        <w:tc>
          <w:tcPr>
            <w:tcW w:w="9062" w:type="dxa"/>
            <w:gridSpan w:val="4"/>
            <w:vAlign w:val="center"/>
          </w:tcPr>
          <w:p w14:paraId="34916875" w14:textId="269C5959" w:rsidR="00EF10D3" w:rsidRPr="00190CE7" w:rsidRDefault="00EF10D3" w:rsidP="00017588">
            <w:pPr>
              <w:rPr>
                <w:rFonts w:cstheme="minorHAnsi"/>
                <w:noProof/>
                <w:lang w:val="en-US"/>
              </w:rPr>
            </w:pPr>
            <w:r w:rsidRPr="00190CE7">
              <w:rPr>
                <w:rFonts w:cstheme="minorHAnsi"/>
                <w:noProof/>
                <w:lang w:val="en-US"/>
              </w:rPr>
              <w:t>O</w:t>
            </w:r>
            <w:r w:rsidR="00F23C8E" w:rsidRPr="00190CE7">
              <w:rPr>
                <w:rFonts w:cstheme="minorHAnsi"/>
                <w:noProof/>
                <w:lang w:val="en-US"/>
              </w:rPr>
              <w:t>R</w:t>
            </w:r>
            <w:r w:rsidRPr="00190CE7">
              <w:rPr>
                <w:rFonts w:cstheme="minorHAnsi"/>
                <w:noProof/>
                <w:lang w:val="en-US"/>
              </w:rPr>
              <w:br/>
            </w:r>
          </w:p>
          <w:p w14:paraId="49610EB2" w14:textId="54F390E4" w:rsidR="00EF10D3" w:rsidRPr="00190CE7" w:rsidRDefault="0064423F" w:rsidP="00017588">
            <w:pPr>
              <w:rPr>
                <w:rFonts w:cstheme="minorHAnsi"/>
                <w:noProof/>
                <w:lang w:val="en-US"/>
              </w:rPr>
            </w:pPr>
            <w:sdt>
              <w:sdtPr>
                <w:rPr>
                  <w:rFonts w:cstheme="minorHAnsi"/>
                  <w:noProof/>
                  <w:lang w:val="en-US"/>
                </w:rPr>
                <w:id w:val="762182245"/>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7C7934" w:rsidRPr="00190CE7">
              <w:rPr>
                <w:rFonts w:cstheme="minorHAnsi"/>
                <w:noProof/>
                <w:lang w:val="en-US"/>
              </w:rPr>
              <w:t>Demonstrate that there is collaboration with an incubator/accelerator or an organisation for research and knowledge dispersion</w:t>
            </w:r>
          </w:p>
        </w:tc>
      </w:tr>
      <w:tr w:rsidR="00F23C8E" w:rsidRPr="00190CE7" w14:paraId="49DAD962" w14:textId="77777777" w:rsidTr="00017588">
        <w:trPr>
          <w:gridAfter w:val="1"/>
          <w:wAfter w:w="595" w:type="dxa"/>
        </w:trPr>
        <w:tc>
          <w:tcPr>
            <w:tcW w:w="4815" w:type="dxa"/>
            <w:gridSpan w:val="2"/>
            <w:vAlign w:val="center"/>
          </w:tcPr>
          <w:p w14:paraId="0B8B2251" w14:textId="7AAB7E28" w:rsidR="00F23C8E" w:rsidRPr="00190CE7" w:rsidRDefault="00F23C8E" w:rsidP="00F23C8E">
            <w:pPr>
              <w:pStyle w:val="Normaalweb"/>
              <w:rPr>
                <w:rFonts w:asciiTheme="minorHAnsi" w:hAnsiTheme="minorHAnsi" w:cstheme="minorHAnsi"/>
                <w:noProof/>
                <w:sz w:val="22"/>
                <w:szCs w:val="22"/>
                <w:lang w:val="en-US"/>
              </w:rPr>
            </w:pPr>
            <w:r w:rsidRPr="00190CE7">
              <w:rPr>
                <w:rFonts w:asciiTheme="minorHAnsi" w:hAnsiTheme="minorHAnsi" w:cstheme="minorHAnsi"/>
                <w:noProof/>
                <w:sz w:val="22"/>
                <w:szCs w:val="22"/>
                <w:lang w:val="en-US"/>
              </w:rPr>
              <w:t xml:space="preserve">Mandatory attachments for architects: </w:t>
            </w:r>
          </w:p>
        </w:tc>
        <w:tc>
          <w:tcPr>
            <w:tcW w:w="4247" w:type="dxa"/>
            <w:gridSpan w:val="2"/>
          </w:tcPr>
          <w:p w14:paraId="73B0347F" w14:textId="77777777" w:rsidR="00F23C8E" w:rsidRPr="00190CE7" w:rsidRDefault="00F23C8E" w:rsidP="00F23C8E">
            <w:pPr>
              <w:rPr>
                <w:rFonts w:cstheme="minorHAnsi"/>
                <w:noProof/>
                <w:lang w:val="en-US"/>
              </w:rPr>
            </w:pPr>
          </w:p>
        </w:tc>
      </w:tr>
      <w:tr w:rsidR="00EF10D3" w:rsidRPr="0064423F" w14:paraId="49EE61EE" w14:textId="77777777" w:rsidTr="00017588">
        <w:trPr>
          <w:gridBefore w:val="1"/>
          <w:wBefore w:w="595" w:type="dxa"/>
        </w:trPr>
        <w:tc>
          <w:tcPr>
            <w:tcW w:w="4815" w:type="dxa"/>
            <w:gridSpan w:val="2"/>
            <w:vAlign w:val="center"/>
          </w:tcPr>
          <w:p w14:paraId="6BD25825" w14:textId="4675AA43" w:rsidR="00EF10D3" w:rsidRPr="00190CE7" w:rsidRDefault="0064423F" w:rsidP="00017588">
            <w:pPr>
              <w:pStyle w:val="Normaalweb"/>
              <w:rPr>
                <w:rFonts w:asciiTheme="minorHAnsi" w:hAnsiTheme="minorHAnsi" w:cstheme="minorHAnsi"/>
                <w:noProof/>
                <w:sz w:val="22"/>
                <w:szCs w:val="22"/>
                <w:lang w:val="en-US"/>
              </w:rPr>
            </w:pPr>
            <w:sdt>
              <w:sdtPr>
                <w:rPr>
                  <w:rFonts w:asciiTheme="minorHAnsi" w:hAnsiTheme="minorHAnsi" w:cstheme="minorHAnsi"/>
                  <w:noProof/>
                  <w:sz w:val="22"/>
                  <w:szCs w:val="22"/>
                  <w:lang w:val="en-US"/>
                </w:rPr>
                <w:id w:val="-1188759775"/>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sz w:val="22"/>
                    <w:szCs w:val="22"/>
                    <w:lang w:val="en-US"/>
                  </w:rPr>
                  <w:t>☐</w:t>
                </w:r>
              </w:sdtContent>
            </w:sdt>
            <w:r w:rsidR="00864AB4" w:rsidRPr="00190CE7">
              <w:rPr>
                <w:rFonts w:asciiTheme="minorHAnsi" w:hAnsiTheme="minorHAnsi" w:cstheme="minorHAnsi"/>
                <w:noProof/>
                <w:sz w:val="22"/>
                <w:szCs w:val="22"/>
                <w:lang w:val="en-US"/>
              </w:rPr>
              <w:t>proof of achieved performances, portfolio</w:t>
            </w:r>
          </w:p>
        </w:tc>
        <w:tc>
          <w:tcPr>
            <w:tcW w:w="4247" w:type="dxa"/>
            <w:gridSpan w:val="2"/>
          </w:tcPr>
          <w:p w14:paraId="7F8C7195" w14:textId="77777777" w:rsidR="00EF10D3" w:rsidRPr="00190CE7" w:rsidRDefault="00EF10D3" w:rsidP="00017588">
            <w:pPr>
              <w:rPr>
                <w:rFonts w:cstheme="minorHAnsi"/>
                <w:noProof/>
                <w:lang w:val="en-US"/>
              </w:rPr>
            </w:pPr>
          </w:p>
        </w:tc>
      </w:tr>
      <w:tr w:rsidR="00830E3A" w:rsidRPr="0064423F" w14:paraId="419775C6" w14:textId="77777777" w:rsidTr="00E85A07">
        <w:trPr>
          <w:gridAfter w:val="1"/>
          <w:wAfter w:w="595" w:type="dxa"/>
        </w:trPr>
        <w:tc>
          <w:tcPr>
            <w:tcW w:w="9062" w:type="dxa"/>
            <w:gridSpan w:val="4"/>
            <w:vAlign w:val="center"/>
          </w:tcPr>
          <w:p w14:paraId="197BE89C" w14:textId="46442E31" w:rsidR="00830E3A" w:rsidRPr="00190CE7" w:rsidRDefault="00830E3A" w:rsidP="00F23C8E">
            <w:pPr>
              <w:rPr>
                <w:rFonts w:cstheme="minorHAnsi"/>
                <w:noProof/>
                <w:lang w:val="en-US"/>
              </w:rPr>
            </w:pPr>
            <w:r w:rsidRPr="00190CE7">
              <w:rPr>
                <w:rFonts w:cstheme="minorHAnsi"/>
                <w:noProof/>
                <w:lang w:val="en-US"/>
              </w:rPr>
              <w:t xml:space="preserve">Mandatory attachments for the cultural/ artistic sector: </w:t>
            </w:r>
          </w:p>
        </w:tc>
      </w:tr>
      <w:tr w:rsidR="00EF10D3" w:rsidRPr="0064423F" w14:paraId="651F6B51" w14:textId="77777777" w:rsidTr="00017588">
        <w:trPr>
          <w:gridBefore w:val="1"/>
          <w:wBefore w:w="595" w:type="dxa"/>
        </w:trPr>
        <w:tc>
          <w:tcPr>
            <w:tcW w:w="9062" w:type="dxa"/>
            <w:gridSpan w:val="4"/>
            <w:vAlign w:val="center"/>
          </w:tcPr>
          <w:p w14:paraId="6A8E033F" w14:textId="589B3D2A" w:rsidR="00EF10D3" w:rsidRPr="00190CE7" w:rsidRDefault="0064423F" w:rsidP="00017588">
            <w:pPr>
              <w:rPr>
                <w:rFonts w:cstheme="minorHAnsi"/>
                <w:noProof/>
                <w:lang w:val="en-US"/>
              </w:rPr>
            </w:pPr>
            <w:sdt>
              <w:sdtPr>
                <w:rPr>
                  <w:rFonts w:cstheme="minorHAnsi"/>
                  <w:noProof/>
                  <w:lang w:val="en-US"/>
                </w:rPr>
                <w:id w:val="-1086148352"/>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1F6ED8" w:rsidRPr="00190CE7">
              <w:rPr>
                <w:rFonts w:cstheme="minorHAnsi"/>
                <w:noProof/>
                <w:lang w:val="en-US"/>
              </w:rPr>
              <w:t> Demonstrate that there is or will be collaboration with an organization from the Flanders cultural or artistic sector</w:t>
            </w:r>
          </w:p>
        </w:tc>
      </w:tr>
      <w:tr w:rsidR="00EF10D3" w:rsidRPr="0064423F" w14:paraId="15998BEC" w14:textId="77777777" w:rsidTr="00017588">
        <w:trPr>
          <w:gridBefore w:val="1"/>
          <w:wBefore w:w="595" w:type="dxa"/>
        </w:trPr>
        <w:tc>
          <w:tcPr>
            <w:tcW w:w="9062" w:type="dxa"/>
            <w:gridSpan w:val="4"/>
            <w:vAlign w:val="center"/>
          </w:tcPr>
          <w:p w14:paraId="0164DDB1" w14:textId="41C1E786" w:rsidR="00EF10D3" w:rsidRPr="00190CE7" w:rsidRDefault="0064423F" w:rsidP="00017588">
            <w:pPr>
              <w:rPr>
                <w:rFonts w:cstheme="minorHAnsi"/>
                <w:noProof/>
                <w:lang w:val="en-US"/>
              </w:rPr>
            </w:pPr>
            <w:sdt>
              <w:sdtPr>
                <w:rPr>
                  <w:rFonts w:cstheme="minorHAnsi"/>
                  <w:noProof/>
                  <w:lang w:val="en-US"/>
                </w:rPr>
                <w:id w:val="43806220"/>
                <w14:checkbox>
                  <w14:checked w14:val="0"/>
                  <w14:checkedState w14:val="2612" w14:font="MS Gothic"/>
                  <w14:uncheckedState w14:val="2610" w14:font="MS Gothic"/>
                </w14:checkbox>
              </w:sdtPr>
              <w:sdtEndPr/>
              <w:sdtContent>
                <w:r w:rsidR="00EF10D3" w:rsidRPr="00190CE7">
                  <w:rPr>
                    <w:rFonts w:ascii="MS Gothic" w:eastAsia="MS Gothic" w:hAnsi="MS Gothic" w:cstheme="minorHAnsi"/>
                    <w:noProof/>
                    <w:lang w:val="en-US"/>
                  </w:rPr>
                  <w:t>☐</w:t>
                </w:r>
              </w:sdtContent>
            </w:sdt>
            <w:r w:rsidR="001F6ED8" w:rsidRPr="00190CE7">
              <w:rPr>
                <w:rFonts w:cstheme="minorHAnsi"/>
                <w:noProof/>
                <w:lang w:val="en-US"/>
              </w:rPr>
              <w:t xml:space="preserve"> CV or a portfolio from which can be inferred a particular affinity with the cultural or artistic field</w:t>
            </w:r>
          </w:p>
        </w:tc>
      </w:tr>
      <w:tr w:rsidR="00830E3A" w:rsidRPr="0064423F" w14:paraId="6274B669" w14:textId="77777777" w:rsidTr="008B0157">
        <w:trPr>
          <w:gridAfter w:val="1"/>
          <w:wAfter w:w="595" w:type="dxa"/>
        </w:trPr>
        <w:tc>
          <w:tcPr>
            <w:tcW w:w="4815" w:type="dxa"/>
            <w:gridSpan w:val="2"/>
            <w:vAlign w:val="center"/>
          </w:tcPr>
          <w:p w14:paraId="3E998E30" w14:textId="27CD2CA8" w:rsidR="00830E3A" w:rsidRPr="00190CE7" w:rsidRDefault="00830E3A" w:rsidP="00830E3A">
            <w:pPr>
              <w:spacing w:before="100" w:beforeAutospacing="1" w:after="100" w:afterAutospacing="1"/>
              <w:rPr>
                <w:rFonts w:cstheme="minorHAnsi"/>
                <w:noProof/>
                <w:lang w:val="en-US"/>
              </w:rPr>
            </w:pPr>
            <w:r w:rsidRPr="00190CE7">
              <w:rPr>
                <w:rFonts w:cstheme="minorHAnsi"/>
                <w:noProof/>
                <w:lang w:val="en-US"/>
              </w:rPr>
              <w:t xml:space="preserve">Mandatory attachments for the sports sector: </w:t>
            </w:r>
          </w:p>
        </w:tc>
        <w:tc>
          <w:tcPr>
            <w:tcW w:w="4247" w:type="dxa"/>
            <w:gridSpan w:val="2"/>
          </w:tcPr>
          <w:p w14:paraId="23F0A849" w14:textId="77777777" w:rsidR="00830E3A" w:rsidRPr="00190CE7" w:rsidRDefault="00830E3A" w:rsidP="00830E3A">
            <w:pPr>
              <w:rPr>
                <w:rFonts w:cstheme="minorHAnsi"/>
                <w:noProof/>
                <w:lang w:val="en-US"/>
              </w:rPr>
            </w:pPr>
          </w:p>
        </w:tc>
      </w:tr>
      <w:tr w:rsidR="00830E3A" w:rsidRPr="0064423F" w14:paraId="737D433E" w14:textId="77777777" w:rsidTr="00017588">
        <w:trPr>
          <w:gridBefore w:val="1"/>
          <w:wBefore w:w="595" w:type="dxa"/>
        </w:trPr>
        <w:tc>
          <w:tcPr>
            <w:tcW w:w="4815" w:type="dxa"/>
            <w:gridSpan w:val="2"/>
          </w:tcPr>
          <w:p w14:paraId="3286B555" w14:textId="7D8702FF" w:rsidR="00830E3A" w:rsidRPr="00190CE7" w:rsidRDefault="0064423F" w:rsidP="00830E3A">
            <w:pPr>
              <w:spacing w:before="100" w:beforeAutospacing="1" w:after="100" w:afterAutospacing="1"/>
              <w:rPr>
                <w:rFonts w:cstheme="minorHAnsi"/>
                <w:noProof/>
                <w:lang w:val="en-US"/>
              </w:rPr>
            </w:pPr>
            <w:sdt>
              <w:sdtPr>
                <w:rPr>
                  <w:rFonts w:cstheme="minorHAnsi"/>
                  <w:noProof/>
                  <w:lang w:val="en-US"/>
                </w:rPr>
                <w:id w:val="-2086681279"/>
                <w14:checkbox>
                  <w14:checked w14:val="0"/>
                  <w14:checkedState w14:val="2612" w14:font="MS Gothic"/>
                  <w14:uncheckedState w14:val="2610" w14:font="MS Gothic"/>
                </w14:checkbox>
              </w:sdtPr>
              <w:sdtEndPr/>
              <w:sdtContent>
                <w:r w:rsidR="00830E3A" w:rsidRPr="00190CE7">
                  <w:rPr>
                    <w:rFonts w:ascii="MS Gothic" w:eastAsia="MS Gothic" w:hAnsi="MS Gothic" w:cstheme="minorHAnsi"/>
                    <w:noProof/>
                    <w:lang w:val="en-US"/>
                  </w:rPr>
                  <w:t>☐</w:t>
                </w:r>
              </w:sdtContent>
            </w:sdt>
            <w:r w:rsidR="00830E3A" w:rsidRPr="00190CE7">
              <w:rPr>
                <w:rFonts w:cstheme="minorHAnsi"/>
                <w:noProof/>
                <w:lang w:val="en-US"/>
              </w:rPr>
              <w:t>Proof that the activity that you perform is included on the sports task list(i).</w:t>
            </w:r>
          </w:p>
        </w:tc>
        <w:tc>
          <w:tcPr>
            <w:tcW w:w="4247" w:type="dxa"/>
            <w:gridSpan w:val="2"/>
          </w:tcPr>
          <w:p w14:paraId="74E759E3" w14:textId="15F3F4FF" w:rsidR="00830E3A" w:rsidRPr="00190CE7" w:rsidRDefault="00830E3A" w:rsidP="00830E3A">
            <w:pPr>
              <w:rPr>
                <w:rFonts w:ascii="Calibri" w:hAnsi="Calibri" w:cs="Calibri"/>
                <w:noProof/>
                <w:color w:val="000000"/>
                <w:lang w:val="en-US"/>
              </w:rPr>
            </w:pPr>
            <w:r w:rsidRPr="00190CE7">
              <w:rPr>
                <w:rFonts w:ascii="Calibri" w:hAnsi="Calibri" w:cs="Calibri"/>
                <w:noProof/>
                <w:color w:val="000000"/>
                <w:lang w:val="en-US"/>
              </w:rPr>
              <w:t xml:space="preserve">(i) You can find the list of sports tasks </w:t>
            </w:r>
            <w:hyperlink r:id="rId7" w:history="1">
              <w:r w:rsidRPr="00190CE7">
                <w:rPr>
                  <w:rStyle w:val="Hyperlink"/>
                  <w:rFonts w:ascii="Calibri" w:hAnsi="Calibri" w:cs="Calibri"/>
                  <w:noProof/>
                  <w:lang w:val="en-US"/>
                </w:rPr>
                <w:t>here</w:t>
              </w:r>
            </w:hyperlink>
            <w:r w:rsidRPr="00190CE7">
              <w:rPr>
                <w:rFonts w:ascii="Calibri" w:hAnsi="Calibri" w:cs="Calibri"/>
                <w:noProof/>
                <w:color w:val="000000"/>
                <w:lang w:val="en-US"/>
              </w:rPr>
              <w:t xml:space="preserve">. </w:t>
            </w:r>
          </w:p>
          <w:p w14:paraId="6A705BC3" w14:textId="77777777" w:rsidR="00830E3A" w:rsidRPr="00190CE7" w:rsidRDefault="00830E3A" w:rsidP="00830E3A">
            <w:pPr>
              <w:rPr>
                <w:rFonts w:ascii="Calibri" w:hAnsi="Calibri" w:cs="Calibri"/>
                <w:noProof/>
                <w:color w:val="000000"/>
                <w:lang w:val="en-US"/>
              </w:rPr>
            </w:pPr>
          </w:p>
        </w:tc>
      </w:tr>
      <w:tr w:rsidR="00830E3A" w:rsidRPr="0064423F" w14:paraId="09EAEE95" w14:textId="77777777" w:rsidTr="00017588">
        <w:trPr>
          <w:gridBefore w:val="1"/>
          <w:wBefore w:w="595" w:type="dxa"/>
        </w:trPr>
        <w:tc>
          <w:tcPr>
            <w:tcW w:w="4815" w:type="dxa"/>
            <w:gridSpan w:val="2"/>
          </w:tcPr>
          <w:p w14:paraId="2789A7F2" w14:textId="16C328CE" w:rsidR="00830E3A" w:rsidRPr="00190CE7" w:rsidRDefault="0064423F" w:rsidP="00830E3A">
            <w:pPr>
              <w:spacing w:before="100" w:beforeAutospacing="1" w:after="100" w:afterAutospacing="1"/>
              <w:rPr>
                <w:rFonts w:cstheme="minorHAnsi"/>
                <w:noProof/>
                <w:lang w:val="en-US"/>
              </w:rPr>
            </w:pPr>
            <w:sdt>
              <w:sdtPr>
                <w:rPr>
                  <w:rFonts w:cstheme="minorHAnsi"/>
                  <w:noProof/>
                  <w:lang w:val="en-US"/>
                </w:rPr>
                <w:id w:val="139859715"/>
                <w14:checkbox>
                  <w14:checked w14:val="0"/>
                  <w14:checkedState w14:val="2612" w14:font="MS Gothic"/>
                  <w14:uncheckedState w14:val="2610" w14:font="MS Gothic"/>
                </w14:checkbox>
              </w:sdtPr>
              <w:sdtEndPr/>
              <w:sdtContent>
                <w:r w:rsidR="00830E3A" w:rsidRPr="00190CE7">
                  <w:rPr>
                    <w:rFonts w:ascii="MS Gothic" w:eastAsia="MS Gothic" w:hAnsi="MS Gothic" w:cstheme="minorHAnsi"/>
                    <w:noProof/>
                    <w:lang w:val="en-US"/>
                  </w:rPr>
                  <w:t>☐</w:t>
                </w:r>
              </w:sdtContent>
            </w:sdt>
            <w:r w:rsidR="00830E3A" w:rsidRPr="00190CE7">
              <w:rPr>
                <w:rFonts w:cstheme="minorHAnsi"/>
                <w:noProof/>
                <w:lang w:val="en-US"/>
              </w:rPr>
              <w:t>Proof of affiliation with a sports club, recognised by a Flanders sports federation (i)</w:t>
            </w:r>
          </w:p>
        </w:tc>
        <w:tc>
          <w:tcPr>
            <w:tcW w:w="4247" w:type="dxa"/>
            <w:gridSpan w:val="2"/>
          </w:tcPr>
          <w:p w14:paraId="66FCC3A8" w14:textId="195824CA" w:rsidR="00830E3A" w:rsidRPr="00190CE7" w:rsidRDefault="00830E3A" w:rsidP="00830E3A">
            <w:pPr>
              <w:rPr>
                <w:rFonts w:cstheme="minorHAnsi"/>
                <w:noProof/>
                <w:lang w:val="en-US"/>
              </w:rPr>
            </w:pPr>
            <w:r w:rsidRPr="00190CE7">
              <w:rPr>
                <w:rFonts w:cstheme="minorHAnsi"/>
                <w:noProof/>
                <w:lang w:val="en-US"/>
              </w:rPr>
              <w:t xml:space="preserve">(i) you can search the club in recognized sports federations on </w:t>
            </w:r>
            <w:hyperlink r:id="rId8" w:history="1">
              <w:r w:rsidRPr="00190CE7">
                <w:rPr>
                  <w:rStyle w:val="Hyperlink"/>
                  <w:rFonts w:ascii="Calibri" w:hAnsi="Calibri" w:cs="Calibri"/>
                  <w:noProof/>
                  <w:lang w:val="en-US"/>
                </w:rPr>
                <w:t>this website</w:t>
              </w:r>
            </w:hyperlink>
            <w:r w:rsidRPr="00190CE7">
              <w:rPr>
                <w:rFonts w:ascii="Calibri" w:hAnsi="Calibri" w:cs="Calibri"/>
                <w:noProof/>
                <w:color w:val="000000"/>
                <w:lang w:val="en-US"/>
              </w:rPr>
              <w:t xml:space="preserve"> </w:t>
            </w:r>
            <w:r w:rsidRPr="00190CE7">
              <w:rPr>
                <w:rFonts w:cstheme="minorHAnsi"/>
                <w:noProof/>
                <w:lang w:val="en-US"/>
              </w:rPr>
              <w:t>by entering  ‘sportclub (Lid erkende Vlaamse sportfederatie) [member of recognised Flanders sports federation] '  &gt; Search &gt; You can also search on abbreviations or name of the club</w:t>
            </w:r>
          </w:p>
        </w:tc>
      </w:tr>
      <w:tr w:rsidR="00830E3A" w:rsidRPr="0064423F" w14:paraId="3760A62C" w14:textId="77777777" w:rsidTr="00017588">
        <w:trPr>
          <w:gridBefore w:val="1"/>
          <w:wBefore w:w="595" w:type="dxa"/>
        </w:trPr>
        <w:tc>
          <w:tcPr>
            <w:tcW w:w="4815" w:type="dxa"/>
            <w:gridSpan w:val="2"/>
          </w:tcPr>
          <w:p w14:paraId="14CF88D9" w14:textId="4838F89A" w:rsidR="00830E3A" w:rsidRPr="00190CE7" w:rsidRDefault="0064423F" w:rsidP="00830E3A">
            <w:pPr>
              <w:spacing w:before="100" w:beforeAutospacing="1" w:after="100" w:afterAutospacing="1"/>
              <w:rPr>
                <w:rFonts w:cstheme="minorHAnsi"/>
                <w:noProof/>
                <w:lang w:val="en-US"/>
              </w:rPr>
            </w:pPr>
            <w:sdt>
              <w:sdtPr>
                <w:rPr>
                  <w:rFonts w:cstheme="minorHAnsi"/>
                  <w:noProof/>
                  <w:lang w:val="en-US"/>
                </w:rPr>
                <w:id w:val="449438226"/>
                <w14:checkbox>
                  <w14:checked w14:val="0"/>
                  <w14:checkedState w14:val="2612" w14:font="MS Gothic"/>
                  <w14:uncheckedState w14:val="2610" w14:font="MS Gothic"/>
                </w14:checkbox>
              </w:sdtPr>
              <w:sdtEndPr/>
              <w:sdtContent>
                <w:r w:rsidR="00830E3A" w:rsidRPr="00190CE7">
                  <w:rPr>
                    <w:rFonts w:ascii="MS Gothic" w:eastAsia="MS Gothic" w:hAnsi="MS Gothic" w:cstheme="minorHAnsi"/>
                    <w:noProof/>
                    <w:lang w:val="en-US"/>
                  </w:rPr>
                  <w:t>☐</w:t>
                </w:r>
              </w:sdtContent>
            </w:sdt>
            <w:r w:rsidR="00830E3A" w:rsidRPr="00190CE7">
              <w:rPr>
                <w:rFonts w:cstheme="minorHAnsi"/>
                <w:noProof/>
                <w:lang w:val="en-US"/>
              </w:rPr>
              <w:t>Detailed description of the self-employed sporting activity (i)</w:t>
            </w:r>
          </w:p>
        </w:tc>
        <w:tc>
          <w:tcPr>
            <w:tcW w:w="4247" w:type="dxa"/>
            <w:gridSpan w:val="2"/>
          </w:tcPr>
          <w:p w14:paraId="78C1A194" w14:textId="12676630" w:rsidR="00830E3A" w:rsidRPr="00190CE7" w:rsidRDefault="00830E3A" w:rsidP="00830E3A">
            <w:pPr>
              <w:rPr>
                <w:rFonts w:cstheme="minorHAnsi"/>
                <w:noProof/>
                <w:lang w:val="en-US"/>
              </w:rPr>
            </w:pPr>
            <w:r w:rsidRPr="00190CE7">
              <w:rPr>
                <w:rFonts w:cstheme="minorHAnsi"/>
                <w:noProof/>
                <w:lang w:val="en-US"/>
              </w:rPr>
              <w:t>(i) If possible, add here the description of the way in which you support athlete(s), the age and the level of the athlete(s) in question, the use of an annual or multi-year plan with associated explanation.</w:t>
            </w:r>
          </w:p>
        </w:tc>
      </w:tr>
      <w:tr w:rsidR="00830E3A" w:rsidRPr="0064423F" w14:paraId="163CAF5C" w14:textId="77777777" w:rsidTr="00017588">
        <w:trPr>
          <w:gridBefore w:val="1"/>
          <w:wBefore w:w="595" w:type="dxa"/>
        </w:trPr>
        <w:tc>
          <w:tcPr>
            <w:tcW w:w="4815" w:type="dxa"/>
            <w:gridSpan w:val="2"/>
          </w:tcPr>
          <w:p w14:paraId="11D3C61F" w14:textId="00B83AD2" w:rsidR="00830E3A" w:rsidRPr="00190CE7" w:rsidRDefault="0064423F" w:rsidP="00830E3A">
            <w:pPr>
              <w:spacing w:before="100" w:beforeAutospacing="1" w:after="100" w:afterAutospacing="1"/>
              <w:rPr>
                <w:rFonts w:cstheme="minorHAnsi"/>
                <w:noProof/>
                <w:lang w:val="en-US"/>
              </w:rPr>
            </w:pPr>
            <w:sdt>
              <w:sdtPr>
                <w:rPr>
                  <w:rFonts w:cstheme="minorHAnsi"/>
                  <w:noProof/>
                  <w:lang w:val="en-US"/>
                </w:rPr>
                <w:id w:val="-1598244139"/>
                <w14:checkbox>
                  <w14:checked w14:val="0"/>
                  <w14:checkedState w14:val="2612" w14:font="MS Gothic"/>
                  <w14:uncheckedState w14:val="2610" w14:font="MS Gothic"/>
                </w14:checkbox>
              </w:sdtPr>
              <w:sdtEndPr/>
              <w:sdtContent>
                <w:r w:rsidR="00830E3A" w:rsidRPr="00190CE7">
                  <w:rPr>
                    <w:rFonts w:ascii="MS Gothic" w:eastAsia="MS Gothic" w:hAnsi="MS Gothic" w:cstheme="minorHAnsi"/>
                    <w:noProof/>
                    <w:lang w:val="en-US"/>
                  </w:rPr>
                  <w:t>☐</w:t>
                </w:r>
              </w:sdtContent>
            </w:sdt>
            <w:r w:rsidR="00830E3A" w:rsidRPr="00190CE7">
              <w:rPr>
                <w:rFonts w:cstheme="minorHAnsi"/>
                <w:noProof/>
                <w:lang w:val="en-US"/>
              </w:rPr>
              <w:t>Qualification from the Flanders Trainers School (i)</w:t>
            </w:r>
          </w:p>
        </w:tc>
        <w:tc>
          <w:tcPr>
            <w:tcW w:w="4247" w:type="dxa"/>
            <w:gridSpan w:val="2"/>
          </w:tcPr>
          <w:p w14:paraId="04644877" w14:textId="42FA20A0" w:rsidR="00830E3A" w:rsidRPr="00190CE7" w:rsidRDefault="00830E3A" w:rsidP="00830E3A">
            <w:pPr>
              <w:rPr>
                <w:rFonts w:ascii="Calibri" w:hAnsi="Calibri" w:cs="Calibri"/>
                <w:noProof/>
                <w:color w:val="000000"/>
                <w:lang w:val="en-US"/>
              </w:rPr>
            </w:pPr>
            <w:r w:rsidRPr="00190CE7">
              <w:rPr>
                <w:rFonts w:ascii="Calibri" w:hAnsi="Calibri" w:cs="Calibri"/>
                <w:noProof/>
                <w:color w:val="000000"/>
                <w:lang w:val="en-US"/>
              </w:rPr>
              <w:t xml:space="preserve">(i) duplicate can be downloaded on </w:t>
            </w:r>
            <w:hyperlink r:id="rId9" w:history="1">
              <w:r w:rsidRPr="00190CE7">
                <w:rPr>
                  <w:rStyle w:val="Hyperlink"/>
                  <w:rFonts w:ascii="Calibri" w:hAnsi="Calibri" w:cs="Calibri"/>
                  <w:noProof/>
                  <w:lang w:val="en-US"/>
                </w:rPr>
                <w:t>this website</w:t>
              </w:r>
            </w:hyperlink>
            <w:r w:rsidRPr="00190CE7">
              <w:rPr>
                <w:rFonts w:ascii="Calibri" w:hAnsi="Calibri" w:cs="Calibri"/>
                <w:noProof/>
                <w:color w:val="000000"/>
                <w:lang w:val="en-US"/>
              </w:rPr>
              <w:t>.</w:t>
            </w:r>
          </w:p>
        </w:tc>
      </w:tr>
      <w:tr w:rsidR="00830E3A" w:rsidRPr="00190CE7" w14:paraId="153B737D" w14:textId="77777777" w:rsidTr="00017588">
        <w:trPr>
          <w:gridAfter w:val="1"/>
          <w:wAfter w:w="595" w:type="dxa"/>
        </w:trPr>
        <w:tc>
          <w:tcPr>
            <w:tcW w:w="4815" w:type="dxa"/>
            <w:gridSpan w:val="2"/>
          </w:tcPr>
          <w:p w14:paraId="312023C1" w14:textId="6732F667" w:rsidR="00830E3A" w:rsidRPr="00190CE7" w:rsidRDefault="003756EC" w:rsidP="00830E3A">
            <w:pPr>
              <w:rPr>
                <w:rFonts w:ascii="Calibri" w:hAnsi="Calibri" w:cs="Calibri"/>
                <w:noProof/>
                <w:color w:val="000000"/>
                <w:lang w:val="en-US"/>
              </w:rPr>
            </w:pPr>
            <w:r w:rsidRPr="00190CE7">
              <w:rPr>
                <w:rFonts w:ascii="Calibri" w:hAnsi="Calibri" w:cs="Calibri"/>
                <w:noProof/>
                <w:color w:val="000000"/>
                <w:lang w:val="en-US"/>
              </w:rPr>
              <w:t>Optional attachments</w:t>
            </w:r>
            <w:r w:rsidR="00830E3A" w:rsidRPr="00190CE7">
              <w:rPr>
                <w:rFonts w:ascii="Calibri" w:hAnsi="Calibri" w:cs="Calibri"/>
                <w:noProof/>
                <w:color w:val="000000"/>
                <w:lang w:val="en-US"/>
              </w:rPr>
              <w:t xml:space="preserve">: </w:t>
            </w:r>
          </w:p>
        </w:tc>
        <w:tc>
          <w:tcPr>
            <w:tcW w:w="4247" w:type="dxa"/>
            <w:gridSpan w:val="2"/>
          </w:tcPr>
          <w:p w14:paraId="390879F5" w14:textId="77777777" w:rsidR="00830E3A" w:rsidRPr="00190CE7" w:rsidRDefault="00830E3A" w:rsidP="00830E3A">
            <w:pPr>
              <w:rPr>
                <w:rFonts w:cstheme="minorHAnsi"/>
                <w:noProof/>
                <w:lang w:val="en-US"/>
              </w:rPr>
            </w:pPr>
          </w:p>
        </w:tc>
      </w:tr>
      <w:tr w:rsidR="00830E3A" w:rsidRPr="0064423F" w14:paraId="09E6D725" w14:textId="77777777" w:rsidTr="00017588">
        <w:trPr>
          <w:gridBefore w:val="1"/>
          <w:wBefore w:w="595" w:type="dxa"/>
        </w:trPr>
        <w:tc>
          <w:tcPr>
            <w:tcW w:w="4815" w:type="dxa"/>
            <w:gridSpan w:val="2"/>
            <w:vAlign w:val="center"/>
          </w:tcPr>
          <w:p w14:paraId="24CA40D4" w14:textId="355FD62F" w:rsidR="00830E3A" w:rsidRPr="00190CE7" w:rsidRDefault="0064423F" w:rsidP="00830E3A">
            <w:pPr>
              <w:rPr>
                <w:rFonts w:cstheme="minorHAnsi"/>
                <w:noProof/>
                <w:color w:val="242424"/>
                <w:lang w:val="en-US"/>
              </w:rPr>
            </w:pPr>
            <w:sdt>
              <w:sdtPr>
                <w:rPr>
                  <w:rFonts w:cstheme="minorHAnsi"/>
                  <w:noProof/>
                  <w:lang w:val="en-US"/>
                </w:rPr>
                <w:id w:val="317237948"/>
                <w14:checkbox>
                  <w14:checked w14:val="0"/>
                  <w14:checkedState w14:val="2612" w14:font="MS Gothic"/>
                  <w14:uncheckedState w14:val="2610" w14:font="MS Gothic"/>
                </w14:checkbox>
              </w:sdtPr>
              <w:sdtEndPr/>
              <w:sdtContent>
                <w:r w:rsidR="00830E3A" w:rsidRPr="00190CE7">
                  <w:rPr>
                    <w:rFonts w:ascii="MS Gothic" w:eastAsia="MS Gothic" w:hAnsi="MS Gothic" w:cstheme="minorHAnsi"/>
                    <w:noProof/>
                    <w:lang w:val="en-US"/>
                  </w:rPr>
                  <w:t>☐</w:t>
                </w:r>
              </w:sdtContent>
            </w:sdt>
            <w:r w:rsidR="00830E3A" w:rsidRPr="00190CE7">
              <w:rPr>
                <w:rFonts w:cstheme="minorHAnsi"/>
                <w:noProof/>
                <w:lang w:val="en-US"/>
              </w:rPr>
              <w:t>Opening account in name of company</w:t>
            </w:r>
          </w:p>
        </w:tc>
        <w:tc>
          <w:tcPr>
            <w:tcW w:w="4247" w:type="dxa"/>
            <w:gridSpan w:val="2"/>
          </w:tcPr>
          <w:p w14:paraId="7E25C440" w14:textId="77777777" w:rsidR="00830E3A" w:rsidRPr="00190CE7" w:rsidRDefault="00830E3A" w:rsidP="00830E3A">
            <w:pPr>
              <w:rPr>
                <w:rFonts w:cstheme="minorHAnsi"/>
                <w:noProof/>
                <w:lang w:val="en-US"/>
              </w:rPr>
            </w:pPr>
          </w:p>
        </w:tc>
      </w:tr>
      <w:tr w:rsidR="00830E3A" w:rsidRPr="0064423F" w14:paraId="68051E89" w14:textId="77777777" w:rsidTr="00017588">
        <w:trPr>
          <w:gridBefore w:val="1"/>
          <w:wBefore w:w="595" w:type="dxa"/>
        </w:trPr>
        <w:tc>
          <w:tcPr>
            <w:tcW w:w="4815" w:type="dxa"/>
            <w:gridSpan w:val="2"/>
            <w:vAlign w:val="center"/>
          </w:tcPr>
          <w:p w14:paraId="77D85EB6" w14:textId="1EB88D17" w:rsidR="00830E3A" w:rsidRPr="00190CE7" w:rsidRDefault="0064423F" w:rsidP="00830E3A">
            <w:pPr>
              <w:rPr>
                <w:rFonts w:cstheme="minorHAnsi"/>
                <w:noProof/>
                <w:color w:val="242424"/>
                <w:lang w:val="en-US"/>
              </w:rPr>
            </w:pPr>
            <w:sdt>
              <w:sdtPr>
                <w:rPr>
                  <w:rFonts w:cstheme="minorHAnsi"/>
                  <w:noProof/>
                  <w:lang w:val="en-US"/>
                </w:rPr>
                <w:id w:val="1471941880"/>
                <w14:checkbox>
                  <w14:checked w14:val="0"/>
                  <w14:checkedState w14:val="2612" w14:font="MS Gothic"/>
                  <w14:uncheckedState w14:val="2610" w14:font="MS Gothic"/>
                </w14:checkbox>
              </w:sdtPr>
              <w:sdtEndPr/>
              <w:sdtContent>
                <w:r w:rsidR="00830E3A" w:rsidRPr="00190CE7">
                  <w:rPr>
                    <w:rFonts w:ascii="MS Gothic" w:eastAsia="MS Gothic" w:hAnsi="MS Gothic" w:cstheme="minorHAnsi"/>
                    <w:noProof/>
                    <w:lang w:val="en-US"/>
                  </w:rPr>
                  <w:t>☐</w:t>
                </w:r>
              </w:sdtContent>
            </w:sdt>
            <w:r w:rsidR="00830E3A" w:rsidRPr="00190CE7">
              <w:rPr>
                <w:rFonts w:cstheme="minorHAnsi"/>
                <w:noProof/>
                <w:lang w:val="en-US"/>
              </w:rPr>
              <w:t xml:space="preserve"> Proof of collaboration with office (architects)</w:t>
            </w:r>
          </w:p>
        </w:tc>
        <w:tc>
          <w:tcPr>
            <w:tcW w:w="4247" w:type="dxa"/>
            <w:gridSpan w:val="2"/>
          </w:tcPr>
          <w:p w14:paraId="42B655C4" w14:textId="77777777" w:rsidR="00830E3A" w:rsidRPr="00190CE7" w:rsidRDefault="00830E3A" w:rsidP="00830E3A">
            <w:pPr>
              <w:rPr>
                <w:rFonts w:cstheme="minorHAnsi"/>
                <w:noProof/>
                <w:lang w:val="en-US"/>
              </w:rPr>
            </w:pPr>
          </w:p>
        </w:tc>
      </w:tr>
      <w:tr w:rsidR="00830E3A" w:rsidRPr="0064423F" w14:paraId="43C5EFF3" w14:textId="77777777" w:rsidTr="00017588">
        <w:trPr>
          <w:gridAfter w:val="1"/>
          <w:wAfter w:w="595" w:type="dxa"/>
        </w:trPr>
        <w:tc>
          <w:tcPr>
            <w:tcW w:w="9062" w:type="dxa"/>
            <w:gridSpan w:val="4"/>
            <w:vAlign w:val="center"/>
          </w:tcPr>
          <w:p w14:paraId="277161E9" w14:textId="77777777" w:rsidR="00830E3A" w:rsidRPr="00190CE7" w:rsidRDefault="00830E3A" w:rsidP="00830E3A">
            <w:pPr>
              <w:rPr>
                <w:rFonts w:cstheme="minorHAnsi"/>
                <w:b/>
                <w:bCs/>
                <w:noProof/>
                <w:lang w:val="en-US"/>
              </w:rPr>
            </w:pPr>
          </w:p>
        </w:tc>
      </w:tr>
      <w:tr w:rsidR="00830E3A" w:rsidRPr="0064423F" w14:paraId="5FA6D393" w14:textId="77777777" w:rsidTr="00017588">
        <w:trPr>
          <w:gridAfter w:val="1"/>
          <w:wAfter w:w="595" w:type="dxa"/>
        </w:trPr>
        <w:tc>
          <w:tcPr>
            <w:tcW w:w="9062" w:type="dxa"/>
            <w:gridSpan w:val="4"/>
            <w:vAlign w:val="center"/>
          </w:tcPr>
          <w:p w14:paraId="768B78D1" w14:textId="3CA4E493" w:rsidR="00830E3A" w:rsidRPr="00190CE7" w:rsidRDefault="0064423F" w:rsidP="00830E3A">
            <w:pPr>
              <w:rPr>
                <w:rFonts w:cstheme="minorHAnsi"/>
                <w:noProof/>
                <w:lang w:val="en-US"/>
              </w:rPr>
            </w:pPr>
            <w:sdt>
              <w:sdtPr>
                <w:rPr>
                  <w:rFonts w:cstheme="minorHAnsi"/>
                  <w:b/>
                  <w:bCs/>
                  <w:noProof/>
                  <w:lang w:val="en-US"/>
                </w:rPr>
                <w:id w:val="-1811858000"/>
                <w14:checkbox>
                  <w14:checked w14:val="0"/>
                  <w14:checkedState w14:val="2612" w14:font="MS Gothic"/>
                  <w14:uncheckedState w14:val="2610" w14:font="MS Gothic"/>
                </w14:checkbox>
              </w:sdtPr>
              <w:sdtEndPr/>
              <w:sdtContent>
                <w:r w:rsidR="00830E3A" w:rsidRPr="00190CE7">
                  <w:rPr>
                    <w:rFonts w:ascii="MS Gothic" w:eastAsia="MS Gothic" w:hAnsi="MS Gothic" w:cstheme="minorHAnsi"/>
                    <w:b/>
                    <w:bCs/>
                    <w:noProof/>
                    <w:lang w:val="en-US"/>
                  </w:rPr>
                  <w:t>☐</w:t>
                </w:r>
              </w:sdtContent>
            </w:sdt>
            <w:r w:rsidR="00830E3A" w:rsidRPr="00190CE7">
              <w:rPr>
                <w:rFonts w:cstheme="minorHAnsi"/>
                <w:b/>
                <w:bCs/>
                <w:noProof/>
                <w:lang w:val="en-US"/>
              </w:rPr>
              <w:t xml:space="preserve"> </w:t>
            </w:r>
            <w:r w:rsidR="00190CE7" w:rsidRPr="00190CE7">
              <w:rPr>
                <w:rFonts w:ascii="Calibri" w:hAnsi="Calibri" w:cs="Calibri"/>
                <w:b/>
                <w:bCs/>
                <w:noProof/>
                <w:color w:val="000000"/>
                <w:lang w:val="en-US"/>
              </w:rPr>
              <w:t>I confirm that the data in this application are correct and complete and I declare I am aware of the requirements for a professional card.</w:t>
            </w:r>
          </w:p>
        </w:tc>
      </w:tr>
    </w:tbl>
    <w:p w14:paraId="1E0F8CBD" w14:textId="77777777" w:rsidR="00EF10D3" w:rsidRPr="00190CE7" w:rsidRDefault="00EF10D3" w:rsidP="00EF10D3">
      <w:pPr>
        <w:rPr>
          <w:noProof/>
          <w:lang w:val="en-US"/>
        </w:rPr>
      </w:pPr>
      <w:r w:rsidRPr="00190CE7">
        <w:rPr>
          <w:noProof/>
          <w:lang w:val="en-US"/>
        </w:rPr>
        <w:t xml:space="preserve"> </w:t>
      </w:r>
      <w:r w:rsidRPr="00190CE7">
        <w:rPr>
          <w:noProof/>
          <w:lang w:val="en-US"/>
        </w:rPr>
        <w:tab/>
      </w:r>
      <w:r w:rsidRPr="00190CE7">
        <w:rPr>
          <w:noProof/>
          <w:lang w:val="en-US"/>
        </w:rPr>
        <w:tab/>
      </w:r>
      <w:r w:rsidRPr="00190CE7">
        <w:rPr>
          <w:noProof/>
          <w:lang w:val="en-US"/>
        </w:rPr>
        <w:tab/>
      </w:r>
      <w:r w:rsidRPr="00190CE7">
        <w:rPr>
          <w:noProof/>
          <w:lang w:val="en-US"/>
        </w:rPr>
        <w:tab/>
      </w:r>
    </w:p>
    <w:p w14:paraId="728CC757" w14:textId="77777777" w:rsidR="00435911" w:rsidRPr="00190CE7" w:rsidRDefault="00435911">
      <w:pPr>
        <w:rPr>
          <w:noProof/>
          <w:lang w:val="en-US"/>
        </w:rPr>
      </w:pPr>
    </w:p>
    <w:sectPr w:rsidR="00435911" w:rsidRPr="00190C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6691" w14:textId="77777777" w:rsidR="00000000" w:rsidRDefault="0064423F">
      <w:pPr>
        <w:spacing w:after="0" w:line="240" w:lineRule="auto"/>
      </w:pPr>
      <w:r>
        <w:separator/>
      </w:r>
    </w:p>
  </w:endnote>
  <w:endnote w:type="continuationSeparator" w:id="0">
    <w:p w14:paraId="4B23B199" w14:textId="77777777" w:rsidR="00000000" w:rsidRDefault="0064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86795"/>
      <w:docPartObj>
        <w:docPartGallery w:val="Page Numbers (Bottom of Page)"/>
        <w:docPartUnique/>
      </w:docPartObj>
    </w:sdtPr>
    <w:sdtEndPr/>
    <w:sdtContent>
      <w:p w14:paraId="5596FC6F" w14:textId="77777777" w:rsidR="00CE5391" w:rsidRDefault="00660542">
        <w:pPr>
          <w:pStyle w:val="Voettekst"/>
        </w:pPr>
        <w:r>
          <w:fldChar w:fldCharType="begin"/>
        </w:r>
        <w:r>
          <w:instrText>PAGE   \* MERGEFORMAT</w:instrText>
        </w:r>
        <w:r>
          <w:fldChar w:fldCharType="separate"/>
        </w:r>
        <w:r>
          <w:rPr>
            <w:lang w:val="nl-NL"/>
          </w:rPr>
          <w:t>2</w:t>
        </w:r>
        <w:r>
          <w:fldChar w:fldCharType="end"/>
        </w:r>
      </w:p>
    </w:sdtContent>
  </w:sdt>
  <w:p w14:paraId="1C5F1CFF" w14:textId="77777777" w:rsidR="00CE5391" w:rsidRDefault="006442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C1F3" w14:textId="77777777" w:rsidR="00000000" w:rsidRDefault="0064423F">
      <w:pPr>
        <w:spacing w:after="0" w:line="240" w:lineRule="auto"/>
      </w:pPr>
      <w:r>
        <w:separator/>
      </w:r>
    </w:p>
  </w:footnote>
  <w:footnote w:type="continuationSeparator" w:id="0">
    <w:p w14:paraId="3217DDC3" w14:textId="77777777" w:rsidR="00000000" w:rsidRDefault="00644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E0F06"/>
    <w:multiLevelType w:val="multilevel"/>
    <w:tmpl w:val="AF3ACA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PbmPHzBT4Kju2PsLAeXYOJMQjklkPmhZFBjOCWIpVFDd2r1X6lmRg4IRY9Pxq0amGgGOFrhr2LHwTNofr9WjlQ==" w:salt="Kf4kn6Rv3p+lngi9egky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D3"/>
    <w:rsid w:val="000177A3"/>
    <w:rsid w:val="000275FB"/>
    <w:rsid w:val="0008407B"/>
    <w:rsid w:val="00190CE7"/>
    <w:rsid w:val="001A3396"/>
    <w:rsid w:val="001B6C86"/>
    <w:rsid w:val="001C7D5E"/>
    <w:rsid w:val="001D613A"/>
    <w:rsid w:val="001F6ED8"/>
    <w:rsid w:val="0026709F"/>
    <w:rsid w:val="00352373"/>
    <w:rsid w:val="003756EC"/>
    <w:rsid w:val="003846FC"/>
    <w:rsid w:val="003B0C20"/>
    <w:rsid w:val="003B7796"/>
    <w:rsid w:val="003D6C48"/>
    <w:rsid w:val="00435911"/>
    <w:rsid w:val="00490754"/>
    <w:rsid w:val="0052694B"/>
    <w:rsid w:val="00544EA0"/>
    <w:rsid w:val="005816EC"/>
    <w:rsid w:val="005D675A"/>
    <w:rsid w:val="00607394"/>
    <w:rsid w:val="00623C93"/>
    <w:rsid w:val="0064423F"/>
    <w:rsid w:val="006506C9"/>
    <w:rsid w:val="00660542"/>
    <w:rsid w:val="00792EA6"/>
    <w:rsid w:val="007A07AF"/>
    <w:rsid w:val="007C7934"/>
    <w:rsid w:val="00830E3A"/>
    <w:rsid w:val="00864AB4"/>
    <w:rsid w:val="008A633B"/>
    <w:rsid w:val="008B085B"/>
    <w:rsid w:val="009213AB"/>
    <w:rsid w:val="00934F26"/>
    <w:rsid w:val="009744F2"/>
    <w:rsid w:val="00A355E7"/>
    <w:rsid w:val="00A430D2"/>
    <w:rsid w:val="00A543E7"/>
    <w:rsid w:val="00A66C09"/>
    <w:rsid w:val="00A86DA0"/>
    <w:rsid w:val="00AE27FC"/>
    <w:rsid w:val="00BD3BBC"/>
    <w:rsid w:val="00BE77CD"/>
    <w:rsid w:val="00BF48D4"/>
    <w:rsid w:val="00C57F9B"/>
    <w:rsid w:val="00C801A1"/>
    <w:rsid w:val="00C92660"/>
    <w:rsid w:val="00C97348"/>
    <w:rsid w:val="00CB67CD"/>
    <w:rsid w:val="00CC454B"/>
    <w:rsid w:val="00D01BCC"/>
    <w:rsid w:val="00D15F54"/>
    <w:rsid w:val="00D35B20"/>
    <w:rsid w:val="00D80E9B"/>
    <w:rsid w:val="00D93CC9"/>
    <w:rsid w:val="00E15D4C"/>
    <w:rsid w:val="00E8097C"/>
    <w:rsid w:val="00ED0409"/>
    <w:rsid w:val="00EF10D3"/>
    <w:rsid w:val="00F23C8E"/>
    <w:rsid w:val="00F441A0"/>
    <w:rsid w:val="00F656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BD59"/>
  <w15:chartTrackingRefBased/>
  <w15:docId w15:val="{245CD118-F5A4-479A-BC7C-6991B960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10D3"/>
  </w:style>
  <w:style w:type="paragraph" w:styleId="Kop1">
    <w:name w:val="heading 1"/>
    <w:basedOn w:val="Standaard"/>
    <w:next w:val="Standaard"/>
    <w:link w:val="Kop1Char"/>
    <w:uiPriority w:val="9"/>
    <w:qFormat/>
    <w:rsid w:val="00EF10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F10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10D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F10D3"/>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EF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EF10D3"/>
    <w:rPr>
      <w:color w:val="808080"/>
    </w:rPr>
  </w:style>
  <w:style w:type="paragraph" w:styleId="Normaalweb">
    <w:name w:val="Normal (Web)"/>
    <w:basedOn w:val="Standaard"/>
    <w:uiPriority w:val="99"/>
    <w:unhideWhenUsed/>
    <w:rsid w:val="00EF10D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EF10D3"/>
    <w:rPr>
      <w:color w:val="0563C1" w:themeColor="hyperlink"/>
      <w:u w:val="single"/>
    </w:rPr>
  </w:style>
  <w:style w:type="paragraph" w:styleId="Voettekst">
    <w:name w:val="footer"/>
    <w:basedOn w:val="Standaard"/>
    <w:link w:val="VoettekstChar"/>
    <w:uiPriority w:val="99"/>
    <w:unhideWhenUsed/>
    <w:rsid w:val="00EF10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0D3"/>
  </w:style>
  <w:style w:type="paragraph" w:styleId="Lijstalinea">
    <w:name w:val="List Paragraph"/>
    <w:basedOn w:val="Standaard"/>
    <w:uiPriority w:val="34"/>
    <w:qFormat/>
    <w:rsid w:val="00A86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94743">
      <w:bodyDiv w:val="1"/>
      <w:marLeft w:val="0"/>
      <w:marRight w:val="0"/>
      <w:marTop w:val="0"/>
      <w:marBottom w:val="0"/>
      <w:divBdr>
        <w:top w:val="none" w:sz="0" w:space="0" w:color="auto"/>
        <w:left w:val="none" w:sz="0" w:space="0" w:color="auto"/>
        <w:bottom w:val="none" w:sz="0" w:space="0" w:color="auto"/>
        <w:right w:val="none" w:sz="0" w:space="0" w:color="auto"/>
      </w:divBdr>
      <w:divsChild>
        <w:div w:id="326978170">
          <w:marLeft w:val="0"/>
          <w:marRight w:val="0"/>
          <w:marTop w:val="100"/>
          <w:marBottom w:val="0"/>
          <w:divBdr>
            <w:top w:val="none" w:sz="0" w:space="0" w:color="auto"/>
            <w:left w:val="none" w:sz="0" w:space="0" w:color="auto"/>
            <w:bottom w:val="none" w:sz="0" w:space="0" w:color="auto"/>
            <w:right w:val="none" w:sz="0" w:space="0" w:color="auto"/>
          </w:divBdr>
        </w:div>
        <w:div w:id="1323002235">
          <w:marLeft w:val="0"/>
          <w:marRight w:val="0"/>
          <w:marTop w:val="0"/>
          <w:marBottom w:val="0"/>
          <w:divBdr>
            <w:top w:val="none" w:sz="0" w:space="0" w:color="auto"/>
            <w:left w:val="none" w:sz="0" w:space="0" w:color="auto"/>
            <w:bottom w:val="none" w:sz="0" w:space="0" w:color="auto"/>
            <w:right w:val="none" w:sz="0" w:space="0" w:color="auto"/>
          </w:divBdr>
          <w:divsChild>
            <w:div w:id="1698579176">
              <w:marLeft w:val="0"/>
              <w:marRight w:val="0"/>
              <w:marTop w:val="0"/>
              <w:marBottom w:val="0"/>
              <w:divBdr>
                <w:top w:val="none" w:sz="0" w:space="0" w:color="auto"/>
                <w:left w:val="none" w:sz="0" w:space="0" w:color="auto"/>
                <w:bottom w:val="none" w:sz="0" w:space="0" w:color="auto"/>
                <w:right w:val="none" w:sz="0" w:space="0" w:color="auto"/>
              </w:divBdr>
              <w:divsChild>
                <w:div w:id="10003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sport.vlaanderen%2Fwaar-sporten%2Fvind-een-sportorganisatie%2F&amp;data=04%7C01%7Ckato.coppens%40vlaanderen.be%7Cbd28840b58854398d93708d98ca00ac3%7C0c0338a695614ee8b8d64e89cbd520a0%7C0%7C0%7C637695441258954772%7CUnknown%7CTWFpbGZsb3d8eyJWIjoiMC4wLjAwMDAiLCJQIjoiV2luMzIiLCJBTiI6Ik1haWwiLCJXVCI6Mn0%3D%7C1000&amp;sdata=cJtoOeWs9LlEh9kWa7JQq3IqE2wjEsZggbBOyb7hg68%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cs.sport.vlaanderen/Regelgeving/Gedeelde%20%20documenten/Sportfederaties/160916_BVR_Algemeen_besluit_georganiseerde_sportsector.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03.safelinks.protection.outlook.com/?url=https%3A%2F%2Fwww.sport.vlaanderen%2Faanmelden%3FtargetLogin%3D%2Ftrainers-en-sportbegeleiders%2Fmijn-vts%2F&amp;data=04%7C01%7Ckato.coppens%40vlaanderen.be%7Cbd28840b58854398d93708d98ca00ac3%7C0c0338a695614ee8b8d64e89cbd520a0%7C0%7C0%7C637695441258974761%7CUnknown%7CTWFpbGZsb3d8eyJWIjoiMC4wLjAwMDAiLCJQIjoiV2luMzIiLCJBTiI6Ik1haWwiLCJXVCI6Mn0%3D%7C1000&amp;sdata=OjTM%2FNuLSjHI1UkWgdRqfmNiwJG5689UKoWpXpWzBEE%3D&amp;reserve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99E07FF7C48C4A8418AC815E01829"/>
        <w:category>
          <w:name w:val="Algemeen"/>
          <w:gallery w:val="placeholder"/>
        </w:category>
        <w:types>
          <w:type w:val="bbPlcHdr"/>
        </w:types>
        <w:behaviors>
          <w:behavior w:val="content"/>
        </w:behaviors>
        <w:guid w:val="{7DFEF983-400C-423E-AD4A-E896E2AE5644}"/>
      </w:docPartPr>
      <w:docPartBody>
        <w:p w:rsidR="00365CE2" w:rsidRDefault="00DE636E" w:rsidP="00DE636E">
          <w:pPr>
            <w:pStyle w:val="A8099E07FF7C48C4A8418AC815E01829"/>
          </w:pPr>
          <w:r w:rsidRPr="00C7220C">
            <w:rPr>
              <w:rStyle w:val="Tekstvantijdelijkeaanduiding"/>
            </w:rPr>
            <w:t>Klik of tik om tekst in te voeren.</w:t>
          </w:r>
        </w:p>
      </w:docPartBody>
    </w:docPart>
    <w:docPart>
      <w:docPartPr>
        <w:name w:val="1469A160407F4505849C84CB416120BC"/>
        <w:category>
          <w:name w:val="Algemeen"/>
          <w:gallery w:val="placeholder"/>
        </w:category>
        <w:types>
          <w:type w:val="bbPlcHdr"/>
        </w:types>
        <w:behaviors>
          <w:behavior w:val="content"/>
        </w:behaviors>
        <w:guid w:val="{2DBA9245-A9C0-42FD-BA01-FE68AA845D21}"/>
      </w:docPartPr>
      <w:docPartBody>
        <w:p w:rsidR="00365CE2" w:rsidRDefault="00DE636E" w:rsidP="00DE636E">
          <w:pPr>
            <w:pStyle w:val="1469A160407F4505849C84CB416120BC"/>
          </w:pPr>
          <w:r w:rsidRPr="00C7220C">
            <w:rPr>
              <w:rStyle w:val="Tekstvantijdelijkeaanduiding"/>
            </w:rPr>
            <w:t>Klik of tik om tekst in te voeren.</w:t>
          </w:r>
        </w:p>
      </w:docPartBody>
    </w:docPart>
    <w:docPart>
      <w:docPartPr>
        <w:name w:val="DF228AE37948426CA4393CE96A305B55"/>
        <w:category>
          <w:name w:val="Algemeen"/>
          <w:gallery w:val="placeholder"/>
        </w:category>
        <w:types>
          <w:type w:val="bbPlcHdr"/>
        </w:types>
        <w:behaviors>
          <w:behavior w:val="content"/>
        </w:behaviors>
        <w:guid w:val="{75172BF1-2A4A-4E7D-A426-DF789DEBC04C}"/>
      </w:docPartPr>
      <w:docPartBody>
        <w:p w:rsidR="00365CE2" w:rsidRDefault="00DE636E" w:rsidP="00DE636E">
          <w:pPr>
            <w:pStyle w:val="DF228AE37948426CA4393CE96A305B55"/>
          </w:pPr>
          <w:r w:rsidRPr="00C7220C">
            <w:rPr>
              <w:rStyle w:val="Tekstvantijdelijkeaanduiding"/>
            </w:rPr>
            <w:t>Klik of tik om tekst in te voeren.</w:t>
          </w:r>
        </w:p>
      </w:docPartBody>
    </w:docPart>
    <w:docPart>
      <w:docPartPr>
        <w:name w:val="10B53FEE7C244EBEB70D5CE8AD6E9CDD"/>
        <w:category>
          <w:name w:val="Algemeen"/>
          <w:gallery w:val="placeholder"/>
        </w:category>
        <w:types>
          <w:type w:val="bbPlcHdr"/>
        </w:types>
        <w:behaviors>
          <w:behavior w:val="content"/>
        </w:behaviors>
        <w:guid w:val="{B19D8DF0-77F7-4B7D-B425-51908340806B}"/>
      </w:docPartPr>
      <w:docPartBody>
        <w:p w:rsidR="00365CE2" w:rsidRDefault="00DE636E" w:rsidP="00DE636E">
          <w:pPr>
            <w:pStyle w:val="10B53FEE7C244EBEB70D5CE8AD6E9CDD"/>
          </w:pPr>
          <w:r w:rsidRPr="00C7220C">
            <w:rPr>
              <w:rStyle w:val="Tekstvantijdelijkeaanduiding"/>
            </w:rPr>
            <w:t>Klik of tik om tekst in te voeren.</w:t>
          </w:r>
        </w:p>
      </w:docPartBody>
    </w:docPart>
    <w:docPart>
      <w:docPartPr>
        <w:name w:val="E34F49899A52441FB9789973B1017E7D"/>
        <w:category>
          <w:name w:val="Algemeen"/>
          <w:gallery w:val="placeholder"/>
        </w:category>
        <w:types>
          <w:type w:val="bbPlcHdr"/>
        </w:types>
        <w:behaviors>
          <w:behavior w:val="content"/>
        </w:behaviors>
        <w:guid w:val="{24A5F8D7-A89E-442E-BFD8-98EE7586C878}"/>
      </w:docPartPr>
      <w:docPartBody>
        <w:p w:rsidR="00365CE2" w:rsidRDefault="00DE636E" w:rsidP="00DE636E">
          <w:pPr>
            <w:pStyle w:val="E34F49899A52441FB9789973B1017E7D"/>
          </w:pPr>
          <w:r w:rsidRPr="00C7220C">
            <w:rPr>
              <w:rStyle w:val="Tekstvantijdelijkeaanduiding"/>
            </w:rPr>
            <w:t>Klik of tik om een datum in te voeren.</w:t>
          </w:r>
        </w:p>
      </w:docPartBody>
    </w:docPart>
    <w:docPart>
      <w:docPartPr>
        <w:name w:val="9851B1661DE24350B2E32EEF599519B2"/>
        <w:category>
          <w:name w:val="Algemeen"/>
          <w:gallery w:val="placeholder"/>
        </w:category>
        <w:types>
          <w:type w:val="bbPlcHdr"/>
        </w:types>
        <w:behaviors>
          <w:behavior w:val="content"/>
        </w:behaviors>
        <w:guid w:val="{380E1B43-ADE8-45A3-84C0-077CBDA2F0D1}"/>
      </w:docPartPr>
      <w:docPartBody>
        <w:p w:rsidR="00365CE2" w:rsidRDefault="00DE636E" w:rsidP="00DE636E">
          <w:pPr>
            <w:pStyle w:val="9851B1661DE24350B2E32EEF599519B2"/>
          </w:pPr>
          <w:r w:rsidRPr="00C7220C">
            <w:rPr>
              <w:rStyle w:val="Tekstvantijdelijkeaanduiding"/>
            </w:rPr>
            <w:t>Kies een item.</w:t>
          </w:r>
        </w:p>
      </w:docPartBody>
    </w:docPart>
    <w:docPart>
      <w:docPartPr>
        <w:name w:val="123071CE8565431D9CA87FD0E806207B"/>
        <w:category>
          <w:name w:val="Algemeen"/>
          <w:gallery w:val="placeholder"/>
        </w:category>
        <w:types>
          <w:type w:val="bbPlcHdr"/>
        </w:types>
        <w:behaviors>
          <w:behavior w:val="content"/>
        </w:behaviors>
        <w:guid w:val="{1510BF8D-960A-4AB7-888A-F212C0F0C07E}"/>
      </w:docPartPr>
      <w:docPartBody>
        <w:p w:rsidR="00365CE2" w:rsidRDefault="00DE636E" w:rsidP="00DE636E">
          <w:pPr>
            <w:pStyle w:val="123071CE8565431D9CA87FD0E806207B"/>
          </w:pPr>
          <w:r w:rsidRPr="00C7220C">
            <w:rPr>
              <w:rStyle w:val="Tekstvantijdelijkeaanduiding"/>
            </w:rPr>
            <w:t>Klik of tik om tekst in te voeren.</w:t>
          </w:r>
        </w:p>
      </w:docPartBody>
    </w:docPart>
    <w:docPart>
      <w:docPartPr>
        <w:name w:val="9139B35D40DA4BABBAF3D802BEAF60F0"/>
        <w:category>
          <w:name w:val="Algemeen"/>
          <w:gallery w:val="placeholder"/>
        </w:category>
        <w:types>
          <w:type w:val="bbPlcHdr"/>
        </w:types>
        <w:behaviors>
          <w:behavior w:val="content"/>
        </w:behaviors>
        <w:guid w:val="{A441863C-6251-4A0B-AB59-85F8DC8F6DEA}"/>
      </w:docPartPr>
      <w:docPartBody>
        <w:p w:rsidR="00365CE2" w:rsidRDefault="00DE636E" w:rsidP="00DE636E">
          <w:pPr>
            <w:pStyle w:val="9139B35D40DA4BABBAF3D802BEAF60F0"/>
          </w:pPr>
          <w:r w:rsidRPr="00C7220C">
            <w:rPr>
              <w:rStyle w:val="Tekstvantijdelijkeaanduiding"/>
            </w:rPr>
            <w:t>Klik of tik om tekst in te voeren.</w:t>
          </w:r>
        </w:p>
      </w:docPartBody>
    </w:docPart>
    <w:docPart>
      <w:docPartPr>
        <w:name w:val="414ACDD6C54F4DAFB9A06013EC3500BB"/>
        <w:category>
          <w:name w:val="Algemeen"/>
          <w:gallery w:val="placeholder"/>
        </w:category>
        <w:types>
          <w:type w:val="bbPlcHdr"/>
        </w:types>
        <w:behaviors>
          <w:behavior w:val="content"/>
        </w:behaviors>
        <w:guid w:val="{55B08F3A-47A0-415C-AF7E-18A3397AC35B}"/>
      </w:docPartPr>
      <w:docPartBody>
        <w:p w:rsidR="00365CE2" w:rsidRDefault="00DE636E" w:rsidP="00DE636E">
          <w:pPr>
            <w:pStyle w:val="414ACDD6C54F4DAFB9A06013EC3500BB"/>
          </w:pPr>
          <w:r w:rsidRPr="00C7220C">
            <w:rPr>
              <w:rStyle w:val="Tekstvantijdelijkeaanduiding"/>
            </w:rPr>
            <w:t>Klik of tik om tekst in te voeren.</w:t>
          </w:r>
        </w:p>
      </w:docPartBody>
    </w:docPart>
    <w:docPart>
      <w:docPartPr>
        <w:name w:val="3D45F7D3DF6E46C0A067D4D5302A73FD"/>
        <w:category>
          <w:name w:val="Algemeen"/>
          <w:gallery w:val="placeholder"/>
        </w:category>
        <w:types>
          <w:type w:val="bbPlcHdr"/>
        </w:types>
        <w:behaviors>
          <w:behavior w:val="content"/>
        </w:behaviors>
        <w:guid w:val="{E27D1946-E93B-4F28-A3EF-3E26A3315602}"/>
      </w:docPartPr>
      <w:docPartBody>
        <w:p w:rsidR="00365CE2" w:rsidRDefault="00DE636E" w:rsidP="00DE636E">
          <w:pPr>
            <w:pStyle w:val="3D45F7D3DF6E46C0A067D4D5302A73FD"/>
          </w:pPr>
          <w:r w:rsidRPr="00C7220C">
            <w:rPr>
              <w:rStyle w:val="Tekstvantijdelijkeaanduiding"/>
            </w:rPr>
            <w:t>Kies een item.</w:t>
          </w:r>
        </w:p>
      </w:docPartBody>
    </w:docPart>
    <w:docPart>
      <w:docPartPr>
        <w:name w:val="CFDC3D245E2F44658ACB01973CD1CF1F"/>
        <w:category>
          <w:name w:val="Algemeen"/>
          <w:gallery w:val="placeholder"/>
        </w:category>
        <w:types>
          <w:type w:val="bbPlcHdr"/>
        </w:types>
        <w:behaviors>
          <w:behavior w:val="content"/>
        </w:behaviors>
        <w:guid w:val="{3A9196CC-896B-4F70-B382-D96D69D24FF6}"/>
      </w:docPartPr>
      <w:docPartBody>
        <w:p w:rsidR="00365CE2" w:rsidRDefault="00DE636E" w:rsidP="00DE636E">
          <w:pPr>
            <w:pStyle w:val="CFDC3D245E2F44658ACB01973CD1CF1F"/>
          </w:pPr>
          <w:r w:rsidRPr="00C7220C">
            <w:rPr>
              <w:rStyle w:val="Tekstvantijdelijkeaanduiding"/>
            </w:rPr>
            <w:t>Klik of tik om een datum in te voeren.</w:t>
          </w:r>
        </w:p>
      </w:docPartBody>
    </w:docPart>
    <w:docPart>
      <w:docPartPr>
        <w:name w:val="3D9367F40C9E4649B04F8586B1B4D423"/>
        <w:category>
          <w:name w:val="Algemeen"/>
          <w:gallery w:val="placeholder"/>
        </w:category>
        <w:types>
          <w:type w:val="bbPlcHdr"/>
        </w:types>
        <w:behaviors>
          <w:behavior w:val="content"/>
        </w:behaviors>
        <w:guid w:val="{50E79A38-6883-41FC-AD3C-F2D5480EF2A2}"/>
      </w:docPartPr>
      <w:docPartBody>
        <w:p w:rsidR="00365CE2" w:rsidRDefault="00DE636E" w:rsidP="00DE636E">
          <w:pPr>
            <w:pStyle w:val="3D9367F40C9E4649B04F8586B1B4D423"/>
          </w:pPr>
          <w:r w:rsidRPr="00C7220C">
            <w:rPr>
              <w:rStyle w:val="Tekstvantijdelijkeaanduiding"/>
            </w:rPr>
            <w:t>Klik of tik om tekst in te voeren.</w:t>
          </w:r>
        </w:p>
      </w:docPartBody>
    </w:docPart>
    <w:docPart>
      <w:docPartPr>
        <w:name w:val="192A07A13EC1409B95C48FB6BAA271C3"/>
        <w:category>
          <w:name w:val="Algemeen"/>
          <w:gallery w:val="placeholder"/>
        </w:category>
        <w:types>
          <w:type w:val="bbPlcHdr"/>
        </w:types>
        <w:behaviors>
          <w:behavior w:val="content"/>
        </w:behaviors>
        <w:guid w:val="{E5A50F55-2793-4D84-804F-71C814DAB14D}"/>
      </w:docPartPr>
      <w:docPartBody>
        <w:p w:rsidR="00365CE2" w:rsidRDefault="00DE636E" w:rsidP="00DE636E">
          <w:pPr>
            <w:pStyle w:val="192A07A13EC1409B95C48FB6BAA271C3"/>
          </w:pPr>
          <w:r w:rsidRPr="00C7220C">
            <w:rPr>
              <w:rStyle w:val="Tekstvantijdelijkeaanduiding"/>
            </w:rPr>
            <w:t>Klik of tik om tekst in te voeren.</w:t>
          </w:r>
        </w:p>
      </w:docPartBody>
    </w:docPart>
    <w:docPart>
      <w:docPartPr>
        <w:name w:val="619D2DAA9047469F8AEBBB8CB3E3775D"/>
        <w:category>
          <w:name w:val="Algemeen"/>
          <w:gallery w:val="placeholder"/>
        </w:category>
        <w:types>
          <w:type w:val="bbPlcHdr"/>
        </w:types>
        <w:behaviors>
          <w:behavior w:val="content"/>
        </w:behaviors>
        <w:guid w:val="{9497D8E4-856F-4482-A749-464BA6DF9ECE}"/>
      </w:docPartPr>
      <w:docPartBody>
        <w:p w:rsidR="00365CE2" w:rsidRDefault="00DE636E" w:rsidP="00DE636E">
          <w:pPr>
            <w:pStyle w:val="619D2DAA9047469F8AEBBB8CB3E3775D"/>
          </w:pPr>
          <w:r w:rsidRPr="00C7220C">
            <w:rPr>
              <w:rStyle w:val="Tekstvantijdelijkeaanduiding"/>
            </w:rPr>
            <w:t>Klik of tik om tekst in te voeren.</w:t>
          </w:r>
        </w:p>
      </w:docPartBody>
    </w:docPart>
    <w:docPart>
      <w:docPartPr>
        <w:name w:val="633A71747483497CA9521043FF1AA1D7"/>
        <w:category>
          <w:name w:val="Algemeen"/>
          <w:gallery w:val="placeholder"/>
        </w:category>
        <w:types>
          <w:type w:val="bbPlcHdr"/>
        </w:types>
        <w:behaviors>
          <w:behavior w:val="content"/>
        </w:behaviors>
        <w:guid w:val="{8673830C-4E0F-4209-B82E-F69E7BF187B9}"/>
      </w:docPartPr>
      <w:docPartBody>
        <w:p w:rsidR="00365CE2" w:rsidRDefault="00DE636E" w:rsidP="00DE636E">
          <w:pPr>
            <w:pStyle w:val="633A71747483497CA9521043FF1AA1D7"/>
          </w:pPr>
          <w:r w:rsidRPr="00C7220C">
            <w:rPr>
              <w:rStyle w:val="Tekstvantijdelijkeaanduiding"/>
            </w:rPr>
            <w:t>Klik of tik om tekst in te voeren.</w:t>
          </w:r>
        </w:p>
      </w:docPartBody>
    </w:docPart>
    <w:docPart>
      <w:docPartPr>
        <w:name w:val="0CCF860189644572BAAB4037EA8D4308"/>
        <w:category>
          <w:name w:val="Algemeen"/>
          <w:gallery w:val="placeholder"/>
        </w:category>
        <w:types>
          <w:type w:val="bbPlcHdr"/>
        </w:types>
        <w:behaviors>
          <w:behavior w:val="content"/>
        </w:behaviors>
        <w:guid w:val="{FED73CBA-B526-421C-9FD6-7E91465BAB93}"/>
      </w:docPartPr>
      <w:docPartBody>
        <w:p w:rsidR="00365CE2" w:rsidRDefault="00DE636E" w:rsidP="00DE636E">
          <w:pPr>
            <w:pStyle w:val="0CCF860189644572BAAB4037EA8D4308"/>
          </w:pPr>
          <w:r w:rsidRPr="00C7220C">
            <w:rPr>
              <w:rStyle w:val="Tekstvantijdelijkeaanduiding"/>
            </w:rPr>
            <w:t>Klik of tik om tekst in te voeren.</w:t>
          </w:r>
        </w:p>
      </w:docPartBody>
    </w:docPart>
    <w:docPart>
      <w:docPartPr>
        <w:name w:val="713E3DBA3EE04999BABC4B5398C7091F"/>
        <w:category>
          <w:name w:val="Algemeen"/>
          <w:gallery w:val="placeholder"/>
        </w:category>
        <w:types>
          <w:type w:val="bbPlcHdr"/>
        </w:types>
        <w:behaviors>
          <w:behavior w:val="content"/>
        </w:behaviors>
        <w:guid w:val="{DFB520EB-8C4E-4ECA-ADD4-71C3C0D6FAAB}"/>
      </w:docPartPr>
      <w:docPartBody>
        <w:p w:rsidR="00365CE2" w:rsidRDefault="00DE636E" w:rsidP="00DE636E">
          <w:pPr>
            <w:pStyle w:val="713E3DBA3EE04999BABC4B5398C7091F"/>
          </w:pPr>
          <w:r w:rsidRPr="00C7220C">
            <w:rPr>
              <w:rStyle w:val="Tekstvantijdelijkeaanduiding"/>
            </w:rPr>
            <w:t>Klik of tik om tekst in te voeren.</w:t>
          </w:r>
        </w:p>
      </w:docPartBody>
    </w:docPart>
    <w:docPart>
      <w:docPartPr>
        <w:name w:val="EC191AF849654AC7B4CA3CE6CF675ACE"/>
        <w:category>
          <w:name w:val="Algemeen"/>
          <w:gallery w:val="placeholder"/>
        </w:category>
        <w:types>
          <w:type w:val="bbPlcHdr"/>
        </w:types>
        <w:behaviors>
          <w:behavior w:val="content"/>
        </w:behaviors>
        <w:guid w:val="{71235705-6E54-4829-892B-998555ABECD7}"/>
      </w:docPartPr>
      <w:docPartBody>
        <w:p w:rsidR="00365CE2" w:rsidRDefault="00DE636E" w:rsidP="00DE636E">
          <w:pPr>
            <w:pStyle w:val="EC191AF849654AC7B4CA3CE6CF675ACE"/>
          </w:pPr>
          <w:r w:rsidRPr="00C7220C">
            <w:rPr>
              <w:rStyle w:val="Tekstvantijdelijkeaanduiding"/>
            </w:rPr>
            <w:t>Klik of tik om tekst in te voeren.</w:t>
          </w:r>
        </w:p>
      </w:docPartBody>
    </w:docPart>
    <w:docPart>
      <w:docPartPr>
        <w:name w:val="B1A58B8D62EB40A396D60AA497D15B84"/>
        <w:category>
          <w:name w:val="Algemeen"/>
          <w:gallery w:val="placeholder"/>
        </w:category>
        <w:types>
          <w:type w:val="bbPlcHdr"/>
        </w:types>
        <w:behaviors>
          <w:behavior w:val="content"/>
        </w:behaviors>
        <w:guid w:val="{7E74CBB2-A862-48CD-8A3D-CF885BA6747B}"/>
      </w:docPartPr>
      <w:docPartBody>
        <w:p w:rsidR="00365CE2" w:rsidRDefault="00DE636E" w:rsidP="00DE636E">
          <w:pPr>
            <w:pStyle w:val="B1A58B8D62EB40A396D60AA497D15B84"/>
          </w:pPr>
          <w:r w:rsidRPr="00C7220C">
            <w:rPr>
              <w:rStyle w:val="Tekstvantijdelijkeaanduiding"/>
            </w:rPr>
            <w:t>Kies een item.</w:t>
          </w:r>
        </w:p>
      </w:docPartBody>
    </w:docPart>
    <w:docPart>
      <w:docPartPr>
        <w:name w:val="336625D7175B48BC904C4DC6BE188FED"/>
        <w:category>
          <w:name w:val="Algemeen"/>
          <w:gallery w:val="placeholder"/>
        </w:category>
        <w:types>
          <w:type w:val="bbPlcHdr"/>
        </w:types>
        <w:behaviors>
          <w:behavior w:val="content"/>
        </w:behaviors>
        <w:guid w:val="{59BFD1AD-66D5-455F-8443-29F068923381}"/>
      </w:docPartPr>
      <w:docPartBody>
        <w:p w:rsidR="00365CE2" w:rsidRDefault="00DE636E" w:rsidP="00DE636E">
          <w:pPr>
            <w:pStyle w:val="336625D7175B48BC904C4DC6BE188FED"/>
          </w:pPr>
          <w:r w:rsidRPr="00C7220C">
            <w:rPr>
              <w:rStyle w:val="Tekstvantijdelijkeaanduiding"/>
            </w:rPr>
            <w:t>Klik of tik om tekst in te voeren.</w:t>
          </w:r>
        </w:p>
      </w:docPartBody>
    </w:docPart>
    <w:docPart>
      <w:docPartPr>
        <w:name w:val="ED1181DF9B834AA89330EE371B83E97C"/>
        <w:category>
          <w:name w:val="Algemeen"/>
          <w:gallery w:val="placeholder"/>
        </w:category>
        <w:types>
          <w:type w:val="bbPlcHdr"/>
        </w:types>
        <w:behaviors>
          <w:behavior w:val="content"/>
        </w:behaviors>
        <w:guid w:val="{43348F2C-C2FB-42E1-BA5E-725C59183FAC}"/>
      </w:docPartPr>
      <w:docPartBody>
        <w:p w:rsidR="00365CE2" w:rsidRDefault="00DE636E" w:rsidP="00DE636E">
          <w:pPr>
            <w:pStyle w:val="ED1181DF9B834AA89330EE371B83E97C"/>
          </w:pPr>
          <w:r w:rsidRPr="00C7220C">
            <w:rPr>
              <w:rStyle w:val="Tekstvantijdelijkeaanduiding"/>
            </w:rPr>
            <w:t>Klik of tik om tekst in te voeren.</w:t>
          </w:r>
        </w:p>
      </w:docPartBody>
    </w:docPart>
    <w:docPart>
      <w:docPartPr>
        <w:name w:val="D40670BD73064374B1C113FD77AFB370"/>
        <w:category>
          <w:name w:val="Algemeen"/>
          <w:gallery w:val="placeholder"/>
        </w:category>
        <w:types>
          <w:type w:val="bbPlcHdr"/>
        </w:types>
        <w:behaviors>
          <w:behavior w:val="content"/>
        </w:behaviors>
        <w:guid w:val="{97F65D3D-FAEC-459E-9B80-D636FB3AE8BC}"/>
      </w:docPartPr>
      <w:docPartBody>
        <w:p w:rsidR="00365CE2" w:rsidRDefault="00DE636E" w:rsidP="00DE636E">
          <w:pPr>
            <w:pStyle w:val="D40670BD73064374B1C113FD77AFB370"/>
          </w:pPr>
          <w:r w:rsidRPr="00C7220C">
            <w:rPr>
              <w:rStyle w:val="Tekstvantijdelijkeaanduiding"/>
            </w:rPr>
            <w:t>Klik of tik om tekst in te voeren.</w:t>
          </w:r>
        </w:p>
      </w:docPartBody>
    </w:docPart>
    <w:docPart>
      <w:docPartPr>
        <w:name w:val="EE6C65FCF11A441DB2BA6F13D60E3999"/>
        <w:category>
          <w:name w:val="Algemeen"/>
          <w:gallery w:val="placeholder"/>
        </w:category>
        <w:types>
          <w:type w:val="bbPlcHdr"/>
        </w:types>
        <w:behaviors>
          <w:behavior w:val="content"/>
        </w:behaviors>
        <w:guid w:val="{AC8A0067-B563-41C5-B478-53B094B25332}"/>
      </w:docPartPr>
      <w:docPartBody>
        <w:p w:rsidR="00365CE2" w:rsidRDefault="00DE636E" w:rsidP="00DE636E">
          <w:pPr>
            <w:pStyle w:val="EE6C65FCF11A441DB2BA6F13D60E3999"/>
          </w:pPr>
          <w:r w:rsidRPr="00C7220C">
            <w:rPr>
              <w:rStyle w:val="Tekstvantijdelijkeaanduiding"/>
            </w:rPr>
            <w:t>Klik of tik om tekst in te voeren.</w:t>
          </w:r>
        </w:p>
      </w:docPartBody>
    </w:docPart>
    <w:docPart>
      <w:docPartPr>
        <w:name w:val="8242FF60C0FB47C79FABB0C818F83085"/>
        <w:category>
          <w:name w:val="Algemeen"/>
          <w:gallery w:val="placeholder"/>
        </w:category>
        <w:types>
          <w:type w:val="bbPlcHdr"/>
        </w:types>
        <w:behaviors>
          <w:behavior w:val="content"/>
        </w:behaviors>
        <w:guid w:val="{5A091E42-657E-47F0-9758-C1CD48AF806D}"/>
      </w:docPartPr>
      <w:docPartBody>
        <w:p w:rsidR="00365CE2" w:rsidRDefault="00DE636E" w:rsidP="00DE636E">
          <w:pPr>
            <w:pStyle w:val="8242FF60C0FB47C79FABB0C818F83085"/>
          </w:pPr>
          <w:r w:rsidRPr="00C7220C">
            <w:rPr>
              <w:rStyle w:val="Tekstvantijdelijkeaanduiding"/>
            </w:rPr>
            <w:t>Klik of tik om tekst in te voeren.</w:t>
          </w:r>
        </w:p>
      </w:docPartBody>
    </w:docPart>
    <w:docPart>
      <w:docPartPr>
        <w:name w:val="FB6D6E3D0B5745FB82A474F4A0923977"/>
        <w:category>
          <w:name w:val="Algemeen"/>
          <w:gallery w:val="placeholder"/>
        </w:category>
        <w:types>
          <w:type w:val="bbPlcHdr"/>
        </w:types>
        <w:behaviors>
          <w:behavior w:val="content"/>
        </w:behaviors>
        <w:guid w:val="{86501890-4548-47E5-98CA-5F0892062E88}"/>
      </w:docPartPr>
      <w:docPartBody>
        <w:p w:rsidR="00365CE2" w:rsidRDefault="00DE636E" w:rsidP="00DE636E">
          <w:pPr>
            <w:pStyle w:val="FB6D6E3D0B5745FB82A474F4A0923977"/>
          </w:pPr>
          <w:r w:rsidRPr="00C7220C">
            <w:rPr>
              <w:rStyle w:val="Tekstvantijdelijkeaanduiding"/>
            </w:rPr>
            <w:t>Klik of tik om tekst in te voeren.</w:t>
          </w:r>
        </w:p>
      </w:docPartBody>
    </w:docPart>
    <w:docPart>
      <w:docPartPr>
        <w:name w:val="DDC299E181BB4CF288F73A0F7D5C1093"/>
        <w:category>
          <w:name w:val="Algemeen"/>
          <w:gallery w:val="placeholder"/>
        </w:category>
        <w:types>
          <w:type w:val="bbPlcHdr"/>
        </w:types>
        <w:behaviors>
          <w:behavior w:val="content"/>
        </w:behaviors>
        <w:guid w:val="{48F61D7F-7EC4-4784-AC0E-9FFFA7EFBDA2}"/>
      </w:docPartPr>
      <w:docPartBody>
        <w:p w:rsidR="00365CE2" w:rsidRDefault="00DE636E" w:rsidP="00DE636E">
          <w:pPr>
            <w:pStyle w:val="DDC299E181BB4CF288F73A0F7D5C1093"/>
          </w:pPr>
          <w:r w:rsidRPr="00C7220C">
            <w:rPr>
              <w:rStyle w:val="Tekstvantijdelijkeaanduiding"/>
            </w:rPr>
            <w:t>Klik of tik om tekst in te voeren.</w:t>
          </w:r>
        </w:p>
      </w:docPartBody>
    </w:docPart>
    <w:docPart>
      <w:docPartPr>
        <w:name w:val="A4649856605645D3B1B5274FC0B0A9FB"/>
        <w:category>
          <w:name w:val="Algemeen"/>
          <w:gallery w:val="placeholder"/>
        </w:category>
        <w:types>
          <w:type w:val="bbPlcHdr"/>
        </w:types>
        <w:behaviors>
          <w:behavior w:val="content"/>
        </w:behaviors>
        <w:guid w:val="{0838E0F2-4A13-4FF9-BC92-4409A52F2AE6}"/>
      </w:docPartPr>
      <w:docPartBody>
        <w:p w:rsidR="00365CE2" w:rsidRDefault="00DE636E" w:rsidP="00DE636E">
          <w:pPr>
            <w:pStyle w:val="A4649856605645D3B1B5274FC0B0A9FB"/>
          </w:pPr>
          <w:r w:rsidRPr="00C7220C">
            <w:rPr>
              <w:rStyle w:val="Tekstvantijdelijkeaanduiding"/>
            </w:rPr>
            <w:t>Klik of tik om tekst in te voeren.</w:t>
          </w:r>
        </w:p>
      </w:docPartBody>
    </w:docPart>
    <w:docPart>
      <w:docPartPr>
        <w:name w:val="CE8CFF074A0C44BDB2F5579C01C86A6C"/>
        <w:category>
          <w:name w:val="Algemeen"/>
          <w:gallery w:val="placeholder"/>
        </w:category>
        <w:types>
          <w:type w:val="bbPlcHdr"/>
        </w:types>
        <w:behaviors>
          <w:behavior w:val="content"/>
        </w:behaviors>
        <w:guid w:val="{073CDF2F-94A0-4644-BB44-2E0A5A8CF83B}"/>
      </w:docPartPr>
      <w:docPartBody>
        <w:p w:rsidR="00365CE2" w:rsidRDefault="00DE636E" w:rsidP="00DE636E">
          <w:pPr>
            <w:pStyle w:val="CE8CFF074A0C44BDB2F5579C01C86A6C"/>
          </w:pPr>
          <w:r w:rsidRPr="00C7220C">
            <w:rPr>
              <w:rStyle w:val="Tekstvantijdelijkeaanduiding"/>
            </w:rPr>
            <w:t>Klik of tik om tekst in te voeren.</w:t>
          </w:r>
        </w:p>
      </w:docPartBody>
    </w:docPart>
    <w:docPart>
      <w:docPartPr>
        <w:name w:val="B2731BFDB6874050A4F5E3F5B8149CC8"/>
        <w:category>
          <w:name w:val="Algemeen"/>
          <w:gallery w:val="placeholder"/>
        </w:category>
        <w:types>
          <w:type w:val="bbPlcHdr"/>
        </w:types>
        <w:behaviors>
          <w:behavior w:val="content"/>
        </w:behaviors>
        <w:guid w:val="{524215BB-6418-430B-8BFA-91C579127911}"/>
      </w:docPartPr>
      <w:docPartBody>
        <w:p w:rsidR="00365CE2" w:rsidRDefault="00DE636E" w:rsidP="00DE636E">
          <w:pPr>
            <w:pStyle w:val="B2731BFDB6874050A4F5E3F5B8149CC8"/>
          </w:pPr>
          <w:r w:rsidRPr="00C7220C">
            <w:rPr>
              <w:rStyle w:val="Tekstvantijdelijkeaanduiding"/>
            </w:rPr>
            <w:t>Klik of tik om tekst in te voeren.</w:t>
          </w:r>
        </w:p>
      </w:docPartBody>
    </w:docPart>
    <w:docPart>
      <w:docPartPr>
        <w:name w:val="D46BEF57F0544E97A066B3178A2827CF"/>
        <w:category>
          <w:name w:val="Algemeen"/>
          <w:gallery w:val="placeholder"/>
        </w:category>
        <w:types>
          <w:type w:val="bbPlcHdr"/>
        </w:types>
        <w:behaviors>
          <w:behavior w:val="content"/>
        </w:behaviors>
        <w:guid w:val="{2D7C3439-EEA3-4949-9C55-53895633F527}"/>
      </w:docPartPr>
      <w:docPartBody>
        <w:p w:rsidR="00365CE2" w:rsidRDefault="00DE636E" w:rsidP="00DE636E">
          <w:pPr>
            <w:pStyle w:val="D46BEF57F0544E97A066B3178A2827CF"/>
          </w:pPr>
          <w:r w:rsidRPr="00C7220C">
            <w:rPr>
              <w:rStyle w:val="Tekstvantijdelijkeaanduiding"/>
            </w:rPr>
            <w:t>Klik of tik om tekst in te voeren.</w:t>
          </w:r>
        </w:p>
      </w:docPartBody>
    </w:docPart>
    <w:docPart>
      <w:docPartPr>
        <w:name w:val="F499F1BFEF294619B7E1C1E9B7FA9063"/>
        <w:category>
          <w:name w:val="Algemeen"/>
          <w:gallery w:val="placeholder"/>
        </w:category>
        <w:types>
          <w:type w:val="bbPlcHdr"/>
        </w:types>
        <w:behaviors>
          <w:behavior w:val="content"/>
        </w:behaviors>
        <w:guid w:val="{521197A1-1B1E-47BD-8F81-3DCE593294A0}"/>
      </w:docPartPr>
      <w:docPartBody>
        <w:p w:rsidR="00365CE2" w:rsidRDefault="00DE636E" w:rsidP="00DE636E">
          <w:pPr>
            <w:pStyle w:val="F499F1BFEF294619B7E1C1E9B7FA9063"/>
          </w:pPr>
          <w:r w:rsidRPr="00C7220C">
            <w:rPr>
              <w:rStyle w:val="Tekstvantijdelijkeaanduiding"/>
            </w:rPr>
            <w:t>Klik of tik om tekst in te voeren.</w:t>
          </w:r>
        </w:p>
      </w:docPartBody>
    </w:docPart>
    <w:docPart>
      <w:docPartPr>
        <w:name w:val="45E33B843125487A867D813B19DA797F"/>
        <w:category>
          <w:name w:val="Algemeen"/>
          <w:gallery w:val="placeholder"/>
        </w:category>
        <w:types>
          <w:type w:val="bbPlcHdr"/>
        </w:types>
        <w:behaviors>
          <w:behavior w:val="content"/>
        </w:behaviors>
        <w:guid w:val="{4A5C4496-5DB6-4143-80C9-D60D5286B8A2}"/>
      </w:docPartPr>
      <w:docPartBody>
        <w:p w:rsidR="00365CE2" w:rsidRDefault="00DE636E" w:rsidP="00DE636E">
          <w:pPr>
            <w:pStyle w:val="45E33B843125487A867D813B19DA797F"/>
          </w:pPr>
          <w:r w:rsidRPr="00C7220C">
            <w:rPr>
              <w:rStyle w:val="Tekstvantijdelijkeaanduiding"/>
            </w:rPr>
            <w:t>Klik of tik om tekst in te voeren.</w:t>
          </w:r>
        </w:p>
      </w:docPartBody>
    </w:docPart>
    <w:docPart>
      <w:docPartPr>
        <w:name w:val="D95AC668A1C04CDFB25F2C3889499234"/>
        <w:category>
          <w:name w:val="Algemeen"/>
          <w:gallery w:val="placeholder"/>
        </w:category>
        <w:types>
          <w:type w:val="bbPlcHdr"/>
        </w:types>
        <w:behaviors>
          <w:behavior w:val="content"/>
        </w:behaviors>
        <w:guid w:val="{3F1A4F3F-1791-4AE0-9E57-31BDBC2651A6}"/>
      </w:docPartPr>
      <w:docPartBody>
        <w:p w:rsidR="00365CE2" w:rsidRDefault="00DE636E" w:rsidP="00DE636E">
          <w:pPr>
            <w:pStyle w:val="D95AC668A1C04CDFB25F2C3889499234"/>
          </w:pPr>
          <w:r w:rsidRPr="00C7220C">
            <w:rPr>
              <w:rStyle w:val="Tekstvantijdelijkeaanduiding"/>
            </w:rPr>
            <w:t>Klik of tik om tekst in te voeren.</w:t>
          </w:r>
        </w:p>
      </w:docPartBody>
    </w:docPart>
    <w:docPart>
      <w:docPartPr>
        <w:name w:val="FDA6ABDBAAF746AD876D691402BE6019"/>
        <w:category>
          <w:name w:val="Algemeen"/>
          <w:gallery w:val="placeholder"/>
        </w:category>
        <w:types>
          <w:type w:val="bbPlcHdr"/>
        </w:types>
        <w:behaviors>
          <w:behavior w:val="content"/>
        </w:behaviors>
        <w:guid w:val="{315C2457-938A-41B4-8A4E-AE22AA894624}"/>
      </w:docPartPr>
      <w:docPartBody>
        <w:p w:rsidR="00365CE2" w:rsidRDefault="00DE636E" w:rsidP="00DE636E">
          <w:pPr>
            <w:pStyle w:val="FDA6ABDBAAF746AD876D691402BE6019"/>
          </w:pPr>
          <w:r w:rsidRPr="00C7220C">
            <w:rPr>
              <w:rStyle w:val="Tekstvantijdelijkeaanduiding"/>
            </w:rPr>
            <w:t>Klik of tik om tekst in te voeren.</w:t>
          </w:r>
        </w:p>
      </w:docPartBody>
    </w:docPart>
    <w:docPart>
      <w:docPartPr>
        <w:name w:val="FFD4BA2D133A40AE9A003E4C531B545A"/>
        <w:category>
          <w:name w:val="Algemeen"/>
          <w:gallery w:val="placeholder"/>
        </w:category>
        <w:types>
          <w:type w:val="bbPlcHdr"/>
        </w:types>
        <w:behaviors>
          <w:behavior w:val="content"/>
        </w:behaviors>
        <w:guid w:val="{8C84D5C8-B7A2-455B-A055-943D3CCB21A8}"/>
      </w:docPartPr>
      <w:docPartBody>
        <w:p w:rsidR="00365CE2" w:rsidRDefault="00DE636E" w:rsidP="00DE636E">
          <w:pPr>
            <w:pStyle w:val="FFD4BA2D133A40AE9A003E4C531B545A"/>
          </w:pPr>
          <w:r w:rsidRPr="00C7220C">
            <w:rPr>
              <w:rStyle w:val="Tekstvantijdelijkeaanduiding"/>
            </w:rPr>
            <w:t>Klik of tik om tekst in te voeren.</w:t>
          </w:r>
        </w:p>
      </w:docPartBody>
    </w:docPart>
    <w:docPart>
      <w:docPartPr>
        <w:name w:val="9F589545BC5D4CCEB1EC3D115F131B57"/>
        <w:category>
          <w:name w:val="Algemeen"/>
          <w:gallery w:val="placeholder"/>
        </w:category>
        <w:types>
          <w:type w:val="bbPlcHdr"/>
        </w:types>
        <w:behaviors>
          <w:behavior w:val="content"/>
        </w:behaviors>
        <w:guid w:val="{D5DC649A-20C7-4153-B72B-2D4596F959E2}"/>
      </w:docPartPr>
      <w:docPartBody>
        <w:p w:rsidR="00365CE2" w:rsidRDefault="00DE636E" w:rsidP="00DE636E">
          <w:pPr>
            <w:pStyle w:val="9F589545BC5D4CCEB1EC3D115F131B57"/>
          </w:pPr>
          <w:r w:rsidRPr="00C7220C">
            <w:rPr>
              <w:rStyle w:val="Tekstvantijdelijkeaanduiding"/>
            </w:rPr>
            <w:t>Klik of tik om tekst in te voeren.</w:t>
          </w:r>
        </w:p>
      </w:docPartBody>
    </w:docPart>
    <w:docPart>
      <w:docPartPr>
        <w:name w:val="CE9AA26F03B24BD484C240076BFD24F1"/>
        <w:category>
          <w:name w:val="Algemeen"/>
          <w:gallery w:val="placeholder"/>
        </w:category>
        <w:types>
          <w:type w:val="bbPlcHdr"/>
        </w:types>
        <w:behaviors>
          <w:behavior w:val="content"/>
        </w:behaviors>
        <w:guid w:val="{C7CC89BE-5691-42C9-A65D-13D33F0C1A4D}"/>
      </w:docPartPr>
      <w:docPartBody>
        <w:p w:rsidR="00365CE2" w:rsidRDefault="00DE636E" w:rsidP="00DE636E">
          <w:pPr>
            <w:pStyle w:val="CE9AA26F03B24BD484C240076BFD24F1"/>
          </w:pPr>
          <w:r w:rsidRPr="00C7220C">
            <w:rPr>
              <w:rStyle w:val="Tekstvantijdelijkeaanduiding"/>
            </w:rPr>
            <w:t>Klik of tik om tekst in te voeren.</w:t>
          </w:r>
        </w:p>
      </w:docPartBody>
    </w:docPart>
    <w:docPart>
      <w:docPartPr>
        <w:name w:val="1821C268803B454CA18AA26C3D956587"/>
        <w:category>
          <w:name w:val="Algemeen"/>
          <w:gallery w:val="placeholder"/>
        </w:category>
        <w:types>
          <w:type w:val="bbPlcHdr"/>
        </w:types>
        <w:behaviors>
          <w:behavior w:val="content"/>
        </w:behaviors>
        <w:guid w:val="{624CA75B-72A6-4E40-8864-4151DC62125B}"/>
      </w:docPartPr>
      <w:docPartBody>
        <w:p w:rsidR="00365CE2" w:rsidRDefault="00DE636E" w:rsidP="00DE636E">
          <w:pPr>
            <w:pStyle w:val="1821C268803B454CA18AA26C3D956587"/>
          </w:pPr>
          <w:r w:rsidRPr="00C7220C">
            <w:rPr>
              <w:rStyle w:val="Tekstvantijdelijkeaanduiding"/>
            </w:rPr>
            <w:t>Klik of tik om tekst in te voeren.</w:t>
          </w:r>
        </w:p>
      </w:docPartBody>
    </w:docPart>
    <w:docPart>
      <w:docPartPr>
        <w:name w:val="84F0856FAAE64AF28203CC6227CAB369"/>
        <w:category>
          <w:name w:val="Algemeen"/>
          <w:gallery w:val="placeholder"/>
        </w:category>
        <w:types>
          <w:type w:val="bbPlcHdr"/>
        </w:types>
        <w:behaviors>
          <w:behavior w:val="content"/>
        </w:behaviors>
        <w:guid w:val="{00E911C6-348A-4FF5-839E-54222420BE51}"/>
      </w:docPartPr>
      <w:docPartBody>
        <w:p w:rsidR="00365CE2" w:rsidRDefault="00DE636E" w:rsidP="00DE636E">
          <w:pPr>
            <w:pStyle w:val="84F0856FAAE64AF28203CC6227CAB369"/>
          </w:pPr>
          <w:r w:rsidRPr="00C7220C">
            <w:rPr>
              <w:rStyle w:val="Tekstvantijdelijkeaanduiding"/>
            </w:rPr>
            <w:t>Klik of tik om tekst in te voeren.</w:t>
          </w:r>
        </w:p>
      </w:docPartBody>
    </w:docPart>
    <w:docPart>
      <w:docPartPr>
        <w:name w:val="EAE6A28646594A57BD6C4BAC32E2CD2B"/>
        <w:category>
          <w:name w:val="Algemeen"/>
          <w:gallery w:val="placeholder"/>
        </w:category>
        <w:types>
          <w:type w:val="bbPlcHdr"/>
        </w:types>
        <w:behaviors>
          <w:behavior w:val="content"/>
        </w:behaviors>
        <w:guid w:val="{481F7266-A770-4EA9-ABBE-2CA617BB530C}"/>
      </w:docPartPr>
      <w:docPartBody>
        <w:p w:rsidR="00365CE2" w:rsidRDefault="00DE636E" w:rsidP="00DE636E">
          <w:pPr>
            <w:pStyle w:val="EAE6A28646594A57BD6C4BAC32E2CD2B"/>
          </w:pPr>
          <w:r w:rsidRPr="00C7220C">
            <w:rPr>
              <w:rStyle w:val="Tekstvantijdelijkeaanduiding"/>
            </w:rPr>
            <w:t>Klik of tik om tekst in te voeren.</w:t>
          </w:r>
        </w:p>
      </w:docPartBody>
    </w:docPart>
    <w:docPart>
      <w:docPartPr>
        <w:name w:val="EF16372ECF2647FEB1E998A983A77950"/>
        <w:category>
          <w:name w:val="Algemeen"/>
          <w:gallery w:val="placeholder"/>
        </w:category>
        <w:types>
          <w:type w:val="bbPlcHdr"/>
        </w:types>
        <w:behaviors>
          <w:behavior w:val="content"/>
        </w:behaviors>
        <w:guid w:val="{196EBCEB-D117-4FAA-B676-71ED05A0FE2C}"/>
      </w:docPartPr>
      <w:docPartBody>
        <w:p w:rsidR="00365CE2" w:rsidRDefault="00DE636E" w:rsidP="00DE636E">
          <w:pPr>
            <w:pStyle w:val="EF16372ECF2647FEB1E998A983A77950"/>
          </w:pPr>
          <w:r w:rsidRPr="00C7220C">
            <w:rPr>
              <w:rStyle w:val="Tekstvantijdelijkeaanduiding"/>
            </w:rPr>
            <w:t>Klik of tik om tekst in te voeren.</w:t>
          </w:r>
        </w:p>
      </w:docPartBody>
    </w:docPart>
    <w:docPart>
      <w:docPartPr>
        <w:name w:val="F0762CD0A2824AEBBA67FC5A6EBB770A"/>
        <w:category>
          <w:name w:val="Algemeen"/>
          <w:gallery w:val="placeholder"/>
        </w:category>
        <w:types>
          <w:type w:val="bbPlcHdr"/>
        </w:types>
        <w:behaviors>
          <w:behavior w:val="content"/>
        </w:behaviors>
        <w:guid w:val="{E6A522F5-6F2B-4ED9-BF60-FDE10C879C98}"/>
      </w:docPartPr>
      <w:docPartBody>
        <w:p w:rsidR="00365CE2" w:rsidRDefault="00DE636E" w:rsidP="00DE636E">
          <w:pPr>
            <w:pStyle w:val="F0762CD0A2824AEBBA67FC5A6EBB770A"/>
          </w:pPr>
          <w:r w:rsidRPr="00C7220C">
            <w:rPr>
              <w:rStyle w:val="Tekstvantijdelijkeaanduiding"/>
            </w:rPr>
            <w:t>Klik of tik om tekst in te voeren.</w:t>
          </w:r>
        </w:p>
      </w:docPartBody>
    </w:docPart>
    <w:docPart>
      <w:docPartPr>
        <w:name w:val="A3FF370175604403978466DD87E43D98"/>
        <w:category>
          <w:name w:val="Algemeen"/>
          <w:gallery w:val="placeholder"/>
        </w:category>
        <w:types>
          <w:type w:val="bbPlcHdr"/>
        </w:types>
        <w:behaviors>
          <w:behavior w:val="content"/>
        </w:behaviors>
        <w:guid w:val="{CB5A0B36-A31F-45DE-87AA-CE7E4B3BA673}"/>
      </w:docPartPr>
      <w:docPartBody>
        <w:p w:rsidR="00365CE2" w:rsidRDefault="00DE636E" w:rsidP="00DE636E">
          <w:pPr>
            <w:pStyle w:val="A3FF370175604403978466DD87E43D98"/>
          </w:pPr>
          <w:r w:rsidRPr="00C7220C">
            <w:rPr>
              <w:rStyle w:val="Tekstvantijdelijkeaanduiding"/>
            </w:rPr>
            <w:t>Klik of tik om tekst in te voeren.</w:t>
          </w:r>
        </w:p>
      </w:docPartBody>
    </w:docPart>
    <w:docPart>
      <w:docPartPr>
        <w:name w:val="68D4D95FA6FE4F7F9BDF1DAD0BB0BBA3"/>
        <w:category>
          <w:name w:val="Algemeen"/>
          <w:gallery w:val="placeholder"/>
        </w:category>
        <w:types>
          <w:type w:val="bbPlcHdr"/>
        </w:types>
        <w:behaviors>
          <w:behavior w:val="content"/>
        </w:behaviors>
        <w:guid w:val="{56BB5E75-02CB-43E5-B6BF-AB374B766794}"/>
      </w:docPartPr>
      <w:docPartBody>
        <w:p w:rsidR="00365CE2" w:rsidRDefault="00DE636E" w:rsidP="00DE636E">
          <w:pPr>
            <w:pStyle w:val="68D4D95FA6FE4F7F9BDF1DAD0BB0BBA3"/>
          </w:pPr>
          <w:r w:rsidRPr="00C7220C">
            <w:rPr>
              <w:rStyle w:val="Tekstvantijdelijkeaanduiding"/>
            </w:rPr>
            <w:t>Klik of tik om tekst in te voeren.</w:t>
          </w:r>
        </w:p>
      </w:docPartBody>
    </w:docPart>
    <w:docPart>
      <w:docPartPr>
        <w:name w:val="54E58AB0073C459A932AFEB251FA0366"/>
        <w:category>
          <w:name w:val="Algemeen"/>
          <w:gallery w:val="placeholder"/>
        </w:category>
        <w:types>
          <w:type w:val="bbPlcHdr"/>
        </w:types>
        <w:behaviors>
          <w:behavior w:val="content"/>
        </w:behaviors>
        <w:guid w:val="{554F2E0F-073B-4571-B765-574B3B949E06}"/>
      </w:docPartPr>
      <w:docPartBody>
        <w:p w:rsidR="00365CE2" w:rsidRDefault="00DE636E" w:rsidP="00DE636E">
          <w:pPr>
            <w:pStyle w:val="54E58AB0073C459A932AFEB251FA0366"/>
          </w:pPr>
          <w:r w:rsidRPr="00C7220C">
            <w:rPr>
              <w:rStyle w:val="Tekstvantijdelijkeaanduiding"/>
            </w:rPr>
            <w:t>Klik of tik om tekst in te voeren.</w:t>
          </w:r>
        </w:p>
      </w:docPartBody>
    </w:docPart>
    <w:docPart>
      <w:docPartPr>
        <w:name w:val="9FFE9085D873402B910C2FD3BDCC4B9D"/>
        <w:category>
          <w:name w:val="Algemeen"/>
          <w:gallery w:val="placeholder"/>
        </w:category>
        <w:types>
          <w:type w:val="bbPlcHdr"/>
        </w:types>
        <w:behaviors>
          <w:behavior w:val="content"/>
        </w:behaviors>
        <w:guid w:val="{88A39B12-CE42-41B4-B200-59A59AE97A97}"/>
      </w:docPartPr>
      <w:docPartBody>
        <w:p w:rsidR="00365CE2" w:rsidRDefault="00DE636E" w:rsidP="00DE636E">
          <w:pPr>
            <w:pStyle w:val="9FFE9085D873402B910C2FD3BDCC4B9D"/>
          </w:pPr>
          <w:r w:rsidRPr="00C7220C">
            <w:rPr>
              <w:rStyle w:val="Tekstvantijdelijkeaanduiding"/>
            </w:rPr>
            <w:t>Klik of tik om tekst in te voeren.</w:t>
          </w:r>
        </w:p>
      </w:docPartBody>
    </w:docPart>
    <w:docPart>
      <w:docPartPr>
        <w:name w:val="BE8B737CEEE8470F93D8B60ED88041A6"/>
        <w:category>
          <w:name w:val="Algemeen"/>
          <w:gallery w:val="placeholder"/>
        </w:category>
        <w:types>
          <w:type w:val="bbPlcHdr"/>
        </w:types>
        <w:behaviors>
          <w:behavior w:val="content"/>
        </w:behaviors>
        <w:guid w:val="{AEA0F4E6-23FA-40D0-9DC3-A7CCDBEDD16E}"/>
      </w:docPartPr>
      <w:docPartBody>
        <w:p w:rsidR="00365CE2" w:rsidRDefault="00DE636E" w:rsidP="00DE636E">
          <w:pPr>
            <w:pStyle w:val="BE8B737CEEE8470F93D8B60ED88041A6"/>
          </w:pPr>
          <w:r w:rsidRPr="00C7220C">
            <w:rPr>
              <w:rStyle w:val="Tekstvantijdelijkeaanduiding"/>
            </w:rPr>
            <w:t>Klik of tik om tekst in te voeren.</w:t>
          </w:r>
        </w:p>
      </w:docPartBody>
    </w:docPart>
    <w:docPart>
      <w:docPartPr>
        <w:name w:val="286A6E8066DB4C95817867F35334C73C"/>
        <w:category>
          <w:name w:val="Algemeen"/>
          <w:gallery w:val="placeholder"/>
        </w:category>
        <w:types>
          <w:type w:val="bbPlcHdr"/>
        </w:types>
        <w:behaviors>
          <w:behavior w:val="content"/>
        </w:behaviors>
        <w:guid w:val="{C2138FEE-D957-4A4F-80F3-EE9CB1D6C9B6}"/>
      </w:docPartPr>
      <w:docPartBody>
        <w:p w:rsidR="00365CE2" w:rsidRDefault="00DE636E" w:rsidP="00DE636E">
          <w:pPr>
            <w:pStyle w:val="286A6E8066DB4C95817867F35334C73C"/>
          </w:pPr>
          <w:r w:rsidRPr="00C7220C">
            <w:rPr>
              <w:rStyle w:val="Tekstvantijdelijkeaanduiding"/>
            </w:rPr>
            <w:t>Klik of tik om tekst in te voeren.</w:t>
          </w:r>
        </w:p>
      </w:docPartBody>
    </w:docPart>
    <w:docPart>
      <w:docPartPr>
        <w:name w:val="F0E500B5FBBC4A9A8D9A76ADC1585C6B"/>
        <w:category>
          <w:name w:val="Algemeen"/>
          <w:gallery w:val="placeholder"/>
        </w:category>
        <w:types>
          <w:type w:val="bbPlcHdr"/>
        </w:types>
        <w:behaviors>
          <w:behavior w:val="content"/>
        </w:behaviors>
        <w:guid w:val="{B3B5C0F2-AE18-4898-9F80-8A28EFE39ADF}"/>
      </w:docPartPr>
      <w:docPartBody>
        <w:p w:rsidR="00365CE2" w:rsidRDefault="00DE636E" w:rsidP="00DE636E">
          <w:pPr>
            <w:pStyle w:val="F0E500B5FBBC4A9A8D9A76ADC1585C6B"/>
          </w:pPr>
          <w:r w:rsidRPr="00C7220C">
            <w:rPr>
              <w:rStyle w:val="Tekstvantijdelijkeaanduiding"/>
            </w:rPr>
            <w:t>Klik of tik om tekst in te voeren.</w:t>
          </w:r>
        </w:p>
      </w:docPartBody>
    </w:docPart>
    <w:docPart>
      <w:docPartPr>
        <w:name w:val="D79A5C2F966545E2B66C04A56A7F5D5D"/>
        <w:category>
          <w:name w:val="Algemeen"/>
          <w:gallery w:val="placeholder"/>
        </w:category>
        <w:types>
          <w:type w:val="bbPlcHdr"/>
        </w:types>
        <w:behaviors>
          <w:behavior w:val="content"/>
        </w:behaviors>
        <w:guid w:val="{A1C2655F-474E-4B8D-A433-47829C93CD73}"/>
      </w:docPartPr>
      <w:docPartBody>
        <w:p w:rsidR="00365CE2" w:rsidRDefault="00DE636E" w:rsidP="00DE636E">
          <w:pPr>
            <w:pStyle w:val="D79A5C2F966545E2B66C04A56A7F5D5D"/>
          </w:pPr>
          <w:r w:rsidRPr="00C7220C">
            <w:rPr>
              <w:rStyle w:val="Tekstvantijdelijkeaanduiding"/>
            </w:rPr>
            <w:t>Klik of tik om tekst in te voeren.</w:t>
          </w:r>
        </w:p>
      </w:docPartBody>
    </w:docPart>
    <w:docPart>
      <w:docPartPr>
        <w:name w:val="06AF6A561BE04C8CB27697283D84A5DD"/>
        <w:category>
          <w:name w:val="Algemeen"/>
          <w:gallery w:val="placeholder"/>
        </w:category>
        <w:types>
          <w:type w:val="bbPlcHdr"/>
        </w:types>
        <w:behaviors>
          <w:behavior w:val="content"/>
        </w:behaviors>
        <w:guid w:val="{532E4AEC-9DAC-4799-AF82-0F1C199A7087}"/>
      </w:docPartPr>
      <w:docPartBody>
        <w:p w:rsidR="00365CE2" w:rsidRDefault="00DE636E" w:rsidP="00DE636E">
          <w:pPr>
            <w:pStyle w:val="06AF6A561BE04C8CB27697283D84A5DD"/>
          </w:pPr>
          <w:r w:rsidRPr="00C7220C">
            <w:rPr>
              <w:rStyle w:val="Tekstvantijdelijkeaanduiding"/>
            </w:rPr>
            <w:t>Klik of tik om tekst in te voeren.</w:t>
          </w:r>
        </w:p>
      </w:docPartBody>
    </w:docPart>
    <w:docPart>
      <w:docPartPr>
        <w:name w:val="FB83B98B90A24D7793359BE7934577CD"/>
        <w:category>
          <w:name w:val="Algemeen"/>
          <w:gallery w:val="placeholder"/>
        </w:category>
        <w:types>
          <w:type w:val="bbPlcHdr"/>
        </w:types>
        <w:behaviors>
          <w:behavior w:val="content"/>
        </w:behaviors>
        <w:guid w:val="{0A1EA399-8D5F-42E2-B977-44976574768B}"/>
      </w:docPartPr>
      <w:docPartBody>
        <w:p w:rsidR="00365CE2" w:rsidRDefault="00DE636E" w:rsidP="00DE636E">
          <w:pPr>
            <w:pStyle w:val="FB83B98B90A24D7793359BE7934577CD"/>
          </w:pPr>
          <w:r w:rsidRPr="00C7220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6E"/>
    <w:rsid w:val="00365CE2"/>
    <w:rsid w:val="003D1AAB"/>
    <w:rsid w:val="00DE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E636E"/>
    <w:rPr>
      <w:color w:val="808080"/>
    </w:rPr>
  </w:style>
  <w:style w:type="paragraph" w:customStyle="1" w:styleId="A8099E07FF7C48C4A8418AC815E01829">
    <w:name w:val="A8099E07FF7C48C4A8418AC815E01829"/>
    <w:rsid w:val="00DE636E"/>
  </w:style>
  <w:style w:type="paragraph" w:customStyle="1" w:styleId="1469A160407F4505849C84CB416120BC">
    <w:name w:val="1469A160407F4505849C84CB416120BC"/>
    <w:rsid w:val="00DE636E"/>
  </w:style>
  <w:style w:type="paragraph" w:customStyle="1" w:styleId="DF228AE37948426CA4393CE96A305B55">
    <w:name w:val="DF228AE37948426CA4393CE96A305B55"/>
    <w:rsid w:val="00DE636E"/>
  </w:style>
  <w:style w:type="paragraph" w:customStyle="1" w:styleId="10B53FEE7C244EBEB70D5CE8AD6E9CDD">
    <w:name w:val="10B53FEE7C244EBEB70D5CE8AD6E9CDD"/>
    <w:rsid w:val="00DE636E"/>
  </w:style>
  <w:style w:type="paragraph" w:customStyle="1" w:styleId="E34F49899A52441FB9789973B1017E7D">
    <w:name w:val="E34F49899A52441FB9789973B1017E7D"/>
    <w:rsid w:val="00DE636E"/>
  </w:style>
  <w:style w:type="paragraph" w:customStyle="1" w:styleId="9851B1661DE24350B2E32EEF599519B2">
    <w:name w:val="9851B1661DE24350B2E32EEF599519B2"/>
    <w:rsid w:val="00DE636E"/>
  </w:style>
  <w:style w:type="paragraph" w:customStyle="1" w:styleId="123071CE8565431D9CA87FD0E806207B">
    <w:name w:val="123071CE8565431D9CA87FD0E806207B"/>
    <w:rsid w:val="00DE636E"/>
  </w:style>
  <w:style w:type="paragraph" w:customStyle="1" w:styleId="9139B35D40DA4BABBAF3D802BEAF60F0">
    <w:name w:val="9139B35D40DA4BABBAF3D802BEAF60F0"/>
    <w:rsid w:val="00DE636E"/>
  </w:style>
  <w:style w:type="paragraph" w:customStyle="1" w:styleId="414ACDD6C54F4DAFB9A06013EC3500BB">
    <w:name w:val="414ACDD6C54F4DAFB9A06013EC3500BB"/>
    <w:rsid w:val="00DE636E"/>
  </w:style>
  <w:style w:type="paragraph" w:customStyle="1" w:styleId="3D45F7D3DF6E46C0A067D4D5302A73FD">
    <w:name w:val="3D45F7D3DF6E46C0A067D4D5302A73FD"/>
    <w:rsid w:val="00DE636E"/>
  </w:style>
  <w:style w:type="paragraph" w:customStyle="1" w:styleId="CFDC3D245E2F44658ACB01973CD1CF1F">
    <w:name w:val="CFDC3D245E2F44658ACB01973CD1CF1F"/>
    <w:rsid w:val="00DE636E"/>
  </w:style>
  <w:style w:type="paragraph" w:customStyle="1" w:styleId="3D9367F40C9E4649B04F8586B1B4D423">
    <w:name w:val="3D9367F40C9E4649B04F8586B1B4D423"/>
    <w:rsid w:val="00DE636E"/>
  </w:style>
  <w:style w:type="paragraph" w:customStyle="1" w:styleId="192A07A13EC1409B95C48FB6BAA271C3">
    <w:name w:val="192A07A13EC1409B95C48FB6BAA271C3"/>
    <w:rsid w:val="00DE636E"/>
  </w:style>
  <w:style w:type="paragraph" w:customStyle="1" w:styleId="619D2DAA9047469F8AEBBB8CB3E3775D">
    <w:name w:val="619D2DAA9047469F8AEBBB8CB3E3775D"/>
    <w:rsid w:val="00DE636E"/>
  </w:style>
  <w:style w:type="paragraph" w:customStyle="1" w:styleId="633A71747483497CA9521043FF1AA1D7">
    <w:name w:val="633A71747483497CA9521043FF1AA1D7"/>
    <w:rsid w:val="00DE636E"/>
  </w:style>
  <w:style w:type="paragraph" w:customStyle="1" w:styleId="0CCF860189644572BAAB4037EA8D4308">
    <w:name w:val="0CCF860189644572BAAB4037EA8D4308"/>
    <w:rsid w:val="00DE636E"/>
  </w:style>
  <w:style w:type="paragraph" w:customStyle="1" w:styleId="713E3DBA3EE04999BABC4B5398C7091F">
    <w:name w:val="713E3DBA3EE04999BABC4B5398C7091F"/>
    <w:rsid w:val="00DE636E"/>
  </w:style>
  <w:style w:type="paragraph" w:customStyle="1" w:styleId="EC191AF849654AC7B4CA3CE6CF675ACE">
    <w:name w:val="EC191AF849654AC7B4CA3CE6CF675ACE"/>
    <w:rsid w:val="00DE636E"/>
  </w:style>
  <w:style w:type="paragraph" w:customStyle="1" w:styleId="486DF241222743F9905E2B7D98E1DA36">
    <w:name w:val="486DF241222743F9905E2B7D98E1DA36"/>
    <w:rsid w:val="00DE636E"/>
  </w:style>
  <w:style w:type="paragraph" w:customStyle="1" w:styleId="0B2B133245E347E68735F0BCECDCA859">
    <w:name w:val="0B2B133245E347E68735F0BCECDCA859"/>
    <w:rsid w:val="00DE636E"/>
  </w:style>
  <w:style w:type="paragraph" w:customStyle="1" w:styleId="57A605A28DCC433796FEE3661E66E778">
    <w:name w:val="57A605A28DCC433796FEE3661E66E778"/>
    <w:rsid w:val="00DE636E"/>
  </w:style>
  <w:style w:type="paragraph" w:customStyle="1" w:styleId="2B50546AB1C14DD4A24D101F8575EFA2">
    <w:name w:val="2B50546AB1C14DD4A24D101F8575EFA2"/>
    <w:rsid w:val="00DE636E"/>
  </w:style>
  <w:style w:type="paragraph" w:customStyle="1" w:styleId="C330FFA3CD3F4808A578652F26E86D39">
    <w:name w:val="C330FFA3CD3F4808A578652F26E86D39"/>
    <w:rsid w:val="00DE636E"/>
  </w:style>
  <w:style w:type="paragraph" w:customStyle="1" w:styleId="CDC5E1F99EB8457192E8BD92BED026F5">
    <w:name w:val="CDC5E1F99EB8457192E8BD92BED026F5"/>
    <w:rsid w:val="00DE636E"/>
  </w:style>
  <w:style w:type="paragraph" w:customStyle="1" w:styleId="84B88CD3A65B44A1B320B478186D50E0">
    <w:name w:val="84B88CD3A65B44A1B320B478186D50E0"/>
    <w:rsid w:val="00DE636E"/>
  </w:style>
  <w:style w:type="paragraph" w:customStyle="1" w:styleId="8011A12867914348BBD0364ED0C8EA81">
    <w:name w:val="8011A12867914348BBD0364ED0C8EA81"/>
    <w:rsid w:val="00DE636E"/>
  </w:style>
  <w:style w:type="paragraph" w:customStyle="1" w:styleId="204EF727FC6D47549CB3A3DB013A1108">
    <w:name w:val="204EF727FC6D47549CB3A3DB013A1108"/>
    <w:rsid w:val="00DE636E"/>
  </w:style>
  <w:style w:type="paragraph" w:customStyle="1" w:styleId="765F5EF32E38493ABF8CAD6FE98AB093">
    <w:name w:val="765F5EF32E38493ABF8CAD6FE98AB093"/>
    <w:rsid w:val="00DE636E"/>
  </w:style>
  <w:style w:type="paragraph" w:customStyle="1" w:styleId="35F99491514F4E65BB4DF9EE883C10FA">
    <w:name w:val="35F99491514F4E65BB4DF9EE883C10FA"/>
    <w:rsid w:val="00DE636E"/>
  </w:style>
  <w:style w:type="paragraph" w:customStyle="1" w:styleId="04A8820251CB46C0AE0327223F2BB83E">
    <w:name w:val="04A8820251CB46C0AE0327223F2BB83E"/>
    <w:rsid w:val="00DE636E"/>
  </w:style>
  <w:style w:type="paragraph" w:customStyle="1" w:styleId="210273E1A66E48CB8F7BADE3A37A7A14">
    <w:name w:val="210273E1A66E48CB8F7BADE3A37A7A14"/>
    <w:rsid w:val="00DE636E"/>
  </w:style>
  <w:style w:type="paragraph" w:customStyle="1" w:styleId="9B442064C6B141C9BD68E53E62211E83">
    <w:name w:val="9B442064C6B141C9BD68E53E62211E83"/>
    <w:rsid w:val="00DE636E"/>
  </w:style>
  <w:style w:type="paragraph" w:customStyle="1" w:styleId="B1A58B8D62EB40A396D60AA497D15B84">
    <w:name w:val="B1A58B8D62EB40A396D60AA497D15B84"/>
    <w:rsid w:val="00DE636E"/>
  </w:style>
  <w:style w:type="paragraph" w:customStyle="1" w:styleId="7059C122F49B4ED7B9B80AADC5352B09">
    <w:name w:val="7059C122F49B4ED7B9B80AADC5352B09"/>
    <w:rsid w:val="00DE636E"/>
  </w:style>
  <w:style w:type="paragraph" w:customStyle="1" w:styleId="3EB6DBC3BF7C4DC086C8FCF159D06D13">
    <w:name w:val="3EB6DBC3BF7C4DC086C8FCF159D06D13"/>
    <w:rsid w:val="00DE636E"/>
  </w:style>
  <w:style w:type="paragraph" w:customStyle="1" w:styleId="D99E4247FFF1434A9E2CC73122C9EC67">
    <w:name w:val="D99E4247FFF1434A9E2CC73122C9EC67"/>
    <w:rsid w:val="00DE636E"/>
  </w:style>
  <w:style w:type="paragraph" w:customStyle="1" w:styleId="4F86BD79C95B40B9BF024805F7BEC770">
    <w:name w:val="4F86BD79C95B40B9BF024805F7BEC770"/>
    <w:rsid w:val="00DE636E"/>
  </w:style>
  <w:style w:type="paragraph" w:customStyle="1" w:styleId="B3F5D849C697426BBB79749587E6176A">
    <w:name w:val="B3F5D849C697426BBB79749587E6176A"/>
    <w:rsid w:val="00DE636E"/>
  </w:style>
  <w:style w:type="paragraph" w:customStyle="1" w:styleId="D1533E278E16429384F203D352527AC9">
    <w:name w:val="D1533E278E16429384F203D352527AC9"/>
    <w:rsid w:val="00DE636E"/>
  </w:style>
  <w:style w:type="paragraph" w:customStyle="1" w:styleId="C5CA8D855D3E45EDB680D182D7D59D17">
    <w:name w:val="C5CA8D855D3E45EDB680D182D7D59D17"/>
    <w:rsid w:val="00DE636E"/>
  </w:style>
  <w:style w:type="paragraph" w:customStyle="1" w:styleId="875578A41E8B4A66BE41F7402A2D5071">
    <w:name w:val="875578A41E8B4A66BE41F7402A2D5071"/>
    <w:rsid w:val="00DE636E"/>
  </w:style>
  <w:style w:type="paragraph" w:customStyle="1" w:styleId="185E7A46A08D40F1A90EBABC2680AA14">
    <w:name w:val="185E7A46A08D40F1A90EBABC2680AA14"/>
    <w:rsid w:val="00DE636E"/>
  </w:style>
  <w:style w:type="paragraph" w:customStyle="1" w:styleId="B43E52946A9C46ACB8C79F42E397500F">
    <w:name w:val="B43E52946A9C46ACB8C79F42E397500F"/>
    <w:rsid w:val="00DE636E"/>
  </w:style>
  <w:style w:type="paragraph" w:customStyle="1" w:styleId="146CA52191D94F4A85F287995879EED2">
    <w:name w:val="146CA52191D94F4A85F287995879EED2"/>
    <w:rsid w:val="00DE636E"/>
  </w:style>
  <w:style w:type="paragraph" w:customStyle="1" w:styleId="7A100CC6996A4ABFB943FC6F62829E20">
    <w:name w:val="7A100CC6996A4ABFB943FC6F62829E20"/>
    <w:rsid w:val="00DE636E"/>
  </w:style>
  <w:style w:type="paragraph" w:customStyle="1" w:styleId="D1FDAC98E8AA452EA5069844CC49624D">
    <w:name w:val="D1FDAC98E8AA452EA5069844CC49624D"/>
    <w:rsid w:val="00DE636E"/>
  </w:style>
  <w:style w:type="paragraph" w:customStyle="1" w:styleId="7DE88AA2D5254CDE9FD31E649643D762">
    <w:name w:val="7DE88AA2D5254CDE9FD31E649643D762"/>
    <w:rsid w:val="00DE636E"/>
  </w:style>
  <w:style w:type="paragraph" w:customStyle="1" w:styleId="03CBE254819E406697BC8095BE38ADE1">
    <w:name w:val="03CBE254819E406697BC8095BE38ADE1"/>
    <w:rsid w:val="00DE636E"/>
  </w:style>
  <w:style w:type="paragraph" w:customStyle="1" w:styleId="9BEFF8D044B4413ABC343B2238F5B5A2">
    <w:name w:val="9BEFF8D044B4413ABC343B2238F5B5A2"/>
    <w:rsid w:val="00DE636E"/>
  </w:style>
  <w:style w:type="paragraph" w:customStyle="1" w:styleId="643D017C8D214C05A67AE6540AE13137">
    <w:name w:val="643D017C8D214C05A67AE6540AE13137"/>
    <w:rsid w:val="00DE636E"/>
  </w:style>
  <w:style w:type="paragraph" w:customStyle="1" w:styleId="336625D7175B48BC904C4DC6BE188FED">
    <w:name w:val="336625D7175B48BC904C4DC6BE188FED"/>
    <w:rsid w:val="00DE636E"/>
  </w:style>
  <w:style w:type="paragraph" w:customStyle="1" w:styleId="ED1181DF9B834AA89330EE371B83E97C">
    <w:name w:val="ED1181DF9B834AA89330EE371B83E97C"/>
    <w:rsid w:val="00DE636E"/>
  </w:style>
  <w:style w:type="paragraph" w:customStyle="1" w:styleId="D40670BD73064374B1C113FD77AFB370">
    <w:name w:val="D40670BD73064374B1C113FD77AFB370"/>
    <w:rsid w:val="00DE636E"/>
  </w:style>
  <w:style w:type="paragraph" w:customStyle="1" w:styleId="EE6C65FCF11A441DB2BA6F13D60E3999">
    <w:name w:val="EE6C65FCF11A441DB2BA6F13D60E3999"/>
    <w:rsid w:val="00DE636E"/>
  </w:style>
  <w:style w:type="paragraph" w:customStyle="1" w:styleId="8242FF60C0FB47C79FABB0C818F83085">
    <w:name w:val="8242FF60C0FB47C79FABB0C818F83085"/>
    <w:rsid w:val="00DE636E"/>
  </w:style>
  <w:style w:type="paragraph" w:customStyle="1" w:styleId="FB6D6E3D0B5745FB82A474F4A0923977">
    <w:name w:val="FB6D6E3D0B5745FB82A474F4A0923977"/>
    <w:rsid w:val="00DE636E"/>
  </w:style>
  <w:style w:type="paragraph" w:customStyle="1" w:styleId="DDC299E181BB4CF288F73A0F7D5C1093">
    <w:name w:val="DDC299E181BB4CF288F73A0F7D5C1093"/>
    <w:rsid w:val="00DE636E"/>
  </w:style>
  <w:style w:type="paragraph" w:customStyle="1" w:styleId="A4649856605645D3B1B5274FC0B0A9FB">
    <w:name w:val="A4649856605645D3B1B5274FC0B0A9FB"/>
    <w:rsid w:val="00DE636E"/>
  </w:style>
  <w:style w:type="paragraph" w:customStyle="1" w:styleId="CE8CFF074A0C44BDB2F5579C01C86A6C">
    <w:name w:val="CE8CFF074A0C44BDB2F5579C01C86A6C"/>
    <w:rsid w:val="00DE636E"/>
  </w:style>
  <w:style w:type="paragraph" w:customStyle="1" w:styleId="B2731BFDB6874050A4F5E3F5B8149CC8">
    <w:name w:val="B2731BFDB6874050A4F5E3F5B8149CC8"/>
    <w:rsid w:val="00DE636E"/>
  </w:style>
  <w:style w:type="paragraph" w:customStyle="1" w:styleId="D46BEF57F0544E97A066B3178A2827CF">
    <w:name w:val="D46BEF57F0544E97A066B3178A2827CF"/>
    <w:rsid w:val="00DE636E"/>
  </w:style>
  <w:style w:type="paragraph" w:customStyle="1" w:styleId="F499F1BFEF294619B7E1C1E9B7FA9063">
    <w:name w:val="F499F1BFEF294619B7E1C1E9B7FA9063"/>
    <w:rsid w:val="00DE636E"/>
  </w:style>
  <w:style w:type="paragraph" w:customStyle="1" w:styleId="45E33B843125487A867D813B19DA797F">
    <w:name w:val="45E33B843125487A867D813B19DA797F"/>
    <w:rsid w:val="00DE636E"/>
  </w:style>
  <w:style w:type="paragraph" w:customStyle="1" w:styleId="D95AC668A1C04CDFB25F2C3889499234">
    <w:name w:val="D95AC668A1C04CDFB25F2C3889499234"/>
    <w:rsid w:val="00DE636E"/>
  </w:style>
  <w:style w:type="paragraph" w:customStyle="1" w:styleId="FDA6ABDBAAF746AD876D691402BE6019">
    <w:name w:val="FDA6ABDBAAF746AD876D691402BE6019"/>
    <w:rsid w:val="00DE636E"/>
  </w:style>
  <w:style w:type="paragraph" w:customStyle="1" w:styleId="FFD4BA2D133A40AE9A003E4C531B545A">
    <w:name w:val="FFD4BA2D133A40AE9A003E4C531B545A"/>
    <w:rsid w:val="00DE636E"/>
  </w:style>
  <w:style w:type="paragraph" w:customStyle="1" w:styleId="9F589545BC5D4CCEB1EC3D115F131B57">
    <w:name w:val="9F589545BC5D4CCEB1EC3D115F131B57"/>
    <w:rsid w:val="00DE636E"/>
  </w:style>
  <w:style w:type="paragraph" w:customStyle="1" w:styleId="CE9AA26F03B24BD484C240076BFD24F1">
    <w:name w:val="CE9AA26F03B24BD484C240076BFD24F1"/>
    <w:rsid w:val="00DE636E"/>
  </w:style>
  <w:style w:type="paragraph" w:customStyle="1" w:styleId="1821C268803B454CA18AA26C3D956587">
    <w:name w:val="1821C268803B454CA18AA26C3D956587"/>
    <w:rsid w:val="00DE636E"/>
  </w:style>
  <w:style w:type="paragraph" w:customStyle="1" w:styleId="84F0856FAAE64AF28203CC6227CAB369">
    <w:name w:val="84F0856FAAE64AF28203CC6227CAB369"/>
    <w:rsid w:val="00DE636E"/>
  </w:style>
  <w:style w:type="paragraph" w:customStyle="1" w:styleId="EAE6A28646594A57BD6C4BAC32E2CD2B">
    <w:name w:val="EAE6A28646594A57BD6C4BAC32E2CD2B"/>
    <w:rsid w:val="00DE636E"/>
  </w:style>
  <w:style w:type="paragraph" w:customStyle="1" w:styleId="EF16372ECF2647FEB1E998A983A77950">
    <w:name w:val="EF16372ECF2647FEB1E998A983A77950"/>
    <w:rsid w:val="00DE636E"/>
  </w:style>
  <w:style w:type="paragraph" w:customStyle="1" w:styleId="F0762CD0A2824AEBBA67FC5A6EBB770A">
    <w:name w:val="F0762CD0A2824AEBBA67FC5A6EBB770A"/>
    <w:rsid w:val="00DE636E"/>
  </w:style>
  <w:style w:type="paragraph" w:customStyle="1" w:styleId="A3FF370175604403978466DD87E43D98">
    <w:name w:val="A3FF370175604403978466DD87E43D98"/>
    <w:rsid w:val="00DE636E"/>
  </w:style>
  <w:style w:type="paragraph" w:customStyle="1" w:styleId="68D4D95FA6FE4F7F9BDF1DAD0BB0BBA3">
    <w:name w:val="68D4D95FA6FE4F7F9BDF1DAD0BB0BBA3"/>
    <w:rsid w:val="00DE636E"/>
  </w:style>
  <w:style w:type="paragraph" w:customStyle="1" w:styleId="54E58AB0073C459A932AFEB251FA0366">
    <w:name w:val="54E58AB0073C459A932AFEB251FA0366"/>
    <w:rsid w:val="00DE636E"/>
  </w:style>
  <w:style w:type="paragraph" w:customStyle="1" w:styleId="9FFE9085D873402B910C2FD3BDCC4B9D">
    <w:name w:val="9FFE9085D873402B910C2FD3BDCC4B9D"/>
    <w:rsid w:val="00DE636E"/>
  </w:style>
  <w:style w:type="paragraph" w:customStyle="1" w:styleId="BE8B737CEEE8470F93D8B60ED88041A6">
    <w:name w:val="BE8B737CEEE8470F93D8B60ED88041A6"/>
    <w:rsid w:val="00DE636E"/>
  </w:style>
  <w:style w:type="paragraph" w:customStyle="1" w:styleId="286A6E8066DB4C95817867F35334C73C">
    <w:name w:val="286A6E8066DB4C95817867F35334C73C"/>
    <w:rsid w:val="00DE636E"/>
  </w:style>
  <w:style w:type="paragraph" w:customStyle="1" w:styleId="F0E500B5FBBC4A9A8D9A76ADC1585C6B">
    <w:name w:val="F0E500B5FBBC4A9A8D9A76ADC1585C6B"/>
    <w:rsid w:val="00DE636E"/>
  </w:style>
  <w:style w:type="paragraph" w:customStyle="1" w:styleId="D79A5C2F966545E2B66C04A56A7F5D5D">
    <w:name w:val="D79A5C2F966545E2B66C04A56A7F5D5D"/>
    <w:rsid w:val="00DE636E"/>
  </w:style>
  <w:style w:type="paragraph" w:customStyle="1" w:styleId="06AF6A561BE04C8CB27697283D84A5DD">
    <w:name w:val="06AF6A561BE04C8CB27697283D84A5DD"/>
    <w:rsid w:val="00DE636E"/>
  </w:style>
  <w:style w:type="paragraph" w:customStyle="1" w:styleId="FB83B98B90A24D7793359BE7934577CD">
    <w:name w:val="FB83B98B90A24D7793359BE7934577CD"/>
    <w:rsid w:val="00DE636E"/>
  </w:style>
  <w:style w:type="paragraph" w:customStyle="1" w:styleId="EC1B891F9827446CBCDF1F90D7C58940">
    <w:name w:val="EC1B891F9827446CBCDF1F90D7C58940"/>
    <w:rsid w:val="00DE636E"/>
  </w:style>
  <w:style w:type="paragraph" w:customStyle="1" w:styleId="E5C4B72C96C14EF3BFAD7187486647A6">
    <w:name w:val="E5C4B72C96C14EF3BFAD7187486647A6"/>
    <w:rsid w:val="00DE636E"/>
  </w:style>
  <w:style w:type="paragraph" w:customStyle="1" w:styleId="3BAD28A9B23A4474B4075E4B9E466073">
    <w:name w:val="3BAD28A9B23A4474B4075E4B9E466073"/>
    <w:rsid w:val="00DE636E"/>
  </w:style>
  <w:style w:type="paragraph" w:customStyle="1" w:styleId="64BC1E2DD9A84171853388C67430189F">
    <w:name w:val="64BC1E2DD9A84171853388C67430189F"/>
    <w:rsid w:val="00DE636E"/>
  </w:style>
  <w:style w:type="paragraph" w:customStyle="1" w:styleId="0D6C91D6E70A48318B30F2714384D993">
    <w:name w:val="0D6C91D6E70A48318B30F2714384D993"/>
    <w:rsid w:val="00DE636E"/>
  </w:style>
  <w:style w:type="paragraph" w:customStyle="1" w:styleId="735E69ABE4A744BBB42A5ED98FB9DD61">
    <w:name w:val="735E69ABE4A744BBB42A5ED98FB9DD61"/>
    <w:rsid w:val="00DE636E"/>
  </w:style>
  <w:style w:type="paragraph" w:customStyle="1" w:styleId="E05CA1AAB62E42509A810760D7B30D48">
    <w:name w:val="E05CA1AAB62E42509A810760D7B30D48"/>
    <w:rsid w:val="00DE636E"/>
  </w:style>
  <w:style w:type="paragraph" w:customStyle="1" w:styleId="8DE9FB1076D54AC7B84B4FD50DA8491F">
    <w:name w:val="8DE9FB1076D54AC7B84B4FD50DA8491F"/>
    <w:rsid w:val="00DE636E"/>
  </w:style>
  <w:style w:type="paragraph" w:customStyle="1" w:styleId="8744602DD0044970B0164323327416F1">
    <w:name w:val="8744602DD0044970B0164323327416F1"/>
    <w:rsid w:val="00DE636E"/>
  </w:style>
  <w:style w:type="paragraph" w:customStyle="1" w:styleId="ED4008A210C24C35A4213BFD5F31702D">
    <w:name w:val="ED4008A210C24C35A4213BFD5F31702D"/>
    <w:rsid w:val="00DE636E"/>
  </w:style>
  <w:style w:type="paragraph" w:customStyle="1" w:styleId="FD4C426A3E794832830BA595D0610769">
    <w:name w:val="FD4C426A3E794832830BA595D0610769"/>
    <w:rsid w:val="00DE636E"/>
  </w:style>
  <w:style w:type="paragraph" w:customStyle="1" w:styleId="EB54FDA12CB24222AF49AA3E7B616ACA">
    <w:name w:val="EB54FDA12CB24222AF49AA3E7B616ACA"/>
    <w:rsid w:val="00DE636E"/>
  </w:style>
  <w:style w:type="paragraph" w:customStyle="1" w:styleId="CD12FFDEF3B04668903A852696574813">
    <w:name w:val="CD12FFDEF3B04668903A852696574813"/>
    <w:rsid w:val="00DE636E"/>
  </w:style>
  <w:style w:type="paragraph" w:customStyle="1" w:styleId="806CCA30040446F7A404D10440C2448C">
    <w:name w:val="806CCA30040446F7A404D10440C2448C"/>
    <w:rsid w:val="00DE636E"/>
  </w:style>
  <w:style w:type="paragraph" w:customStyle="1" w:styleId="A0F7D0B2593E4DB28820D787A5BA1D1E">
    <w:name w:val="A0F7D0B2593E4DB28820D787A5BA1D1E"/>
    <w:rsid w:val="00DE636E"/>
  </w:style>
  <w:style w:type="paragraph" w:customStyle="1" w:styleId="D5A16C2F664747B88F20BAFD78088A9E">
    <w:name w:val="D5A16C2F664747B88F20BAFD78088A9E"/>
    <w:rsid w:val="00DE636E"/>
  </w:style>
  <w:style w:type="paragraph" w:customStyle="1" w:styleId="2BBD1B3A8F964B8D9696D3A44B8ACDCE">
    <w:name w:val="2BBD1B3A8F964B8D9696D3A44B8ACDCE"/>
    <w:rsid w:val="00DE636E"/>
  </w:style>
  <w:style w:type="paragraph" w:customStyle="1" w:styleId="FC0D9A797A7D459EAA3D90CA091F1059">
    <w:name w:val="FC0D9A797A7D459EAA3D90CA091F1059"/>
    <w:rsid w:val="00DE636E"/>
  </w:style>
  <w:style w:type="paragraph" w:customStyle="1" w:styleId="E8A4D738A97045459BC2B17E7E7FE088">
    <w:name w:val="E8A4D738A97045459BC2B17E7E7FE088"/>
    <w:rsid w:val="00DE636E"/>
  </w:style>
  <w:style w:type="paragraph" w:customStyle="1" w:styleId="BA4765D3498644E78AEEEFFB9457267F">
    <w:name w:val="BA4765D3498644E78AEEEFFB9457267F"/>
    <w:rsid w:val="00DE636E"/>
  </w:style>
  <w:style w:type="paragraph" w:customStyle="1" w:styleId="4650FBD0449844119678A23F67C74722">
    <w:name w:val="4650FBD0449844119678A23F67C74722"/>
    <w:rsid w:val="00DE636E"/>
  </w:style>
  <w:style w:type="paragraph" w:customStyle="1" w:styleId="7A829B91F3774E60A5E35288E0144082">
    <w:name w:val="7A829B91F3774E60A5E35288E0144082"/>
    <w:rsid w:val="00DE636E"/>
  </w:style>
  <w:style w:type="paragraph" w:customStyle="1" w:styleId="D2EF0313AEEF412BB48528C096140F01">
    <w:name w:val="D2EF0313AEEF412BB48528C096140F01"/>
    <w:rsid w:val="00DE636E"/>
  </w:style>
  <w:style w:type="paragraph" w:customStyle="1" w:styleId="479A3E78030A4A93B516DD729698F681">
    <w:name w:val="479A3E78030A4A93B516DD729698F681"/>
    <w:rsid w:val="00DE636E"/>
  </w:style>
  <w:style w:type="paragraph" w:customStyle="1" w:styleId="96D401A2721B4811ACBD6ECDF90C27CA">
    <w:name w:val="96D401A2721B4811ACBD6ECDF90C27CA"/>
    <w:rsid w:val="00DE636E"/>
  </w:style>
  <w:style w:type="paragraph" w:customStyle="1" w:styleId="911E0A71FB50435EA3BE2228EB26F263">
    <w:name w:val="911E0A71FB50435EA3BE2228EB26F263"/>
    <w:rsid w:val="00DE636E"/>
  </w:style>
  <w:style w:type="paragraph" w:customStyle="1" w:styleId="6C1A4EF52E4D4A0D83EEE694904F6B1A">
    <w:name w:val="6C1A4EF52E4D4A0D83EEE694904F6B1A"/>
    <w:rsid w:val="00DE636E"/>
  </w:style>
  <w:style w:type="paragraph" w:customStyle="1" w:styleId="3EF640E85DA94F918FCE324C2E65EFE4">
    <w:name w:val="3EF640E85DA94F918FCE324C2E65EFE4"/>
    <w:rsid w:val="00DE636E"/>
  </w:style>
  <w:style w:type="paragraph" w:customStyle="1" w:styleId="75FB402838F44694BA7188CB4E730DDF">
    <w:name w:val="75FB402838F44694BA7188CB4E730DDF"/>
    <w:rsid w:val="00DE636E"/>
  </w:style>
  <w:style w:type="paragraph" w:customStyle="1" w:styleId="F3D38F9751ED4D60B4BA9AC0291980AF">
    <w:name w:val="F3D38F9751ED4D60B4BA9AC0291980AF"/>
    <w:rsid w:val="00DE6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9201</Characters>
  <Application>Microsoft Office Word</Application>
  <DocSecurity>4</DocSecurity>
  <Lines>76</Lines>
  <Paragraphs>21</Paragraphs>
  <ScaleCrop>false</ScaleCrop>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Coppens</dc:creator>
  <cp:keywords/>
  <dc:description/>
  <cp:lastModifiedBy>Kato Coppens</cp:lastModifiedBy>
  <cp:revision>2</cp:revision>
  <dcterms:created xsi:type="dcterms:W3CDTF">2022-01-25T12:37:00Z</dcterms:created>
  <dcterms:modified xsi:type="dcterms:W3CDTF">2022-01-25T12:37:00Z</dcterms:modified>
</cp:coreProperties>
</file>