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64"/>
        <w:gridCol w:w="285"/>
        <w:gridCol w:w="2259"/>
        <w:gridCol w:w="708"/>
        <w:gridCol w:w="283"/>
        <w:gridCol w:w="284"/>
        <w:gridCol w:w="989"/>
        <w:gridCol w:w="284"/>
        <w:gridCol w:w="283"/>
        <w:gridCol w:w="709"/>
        <w:gridCol w:w="283"/>
        <w:gridCol w:w="284"/>
        <w:gridCol w:w="283"/>
        <w:gridCol w:w="180"/>
        <w:gridCol w:w="104"/>
        <w:gridCol w:w="2321"/>
        <w:gridCol w:w="242"/>
      </w:tblGrid>
      <w:tr w:rsidR="00F4182F" w14:paraId="626AF158" w14:textId="77777777" w:rsidTr="0078603C">
        <w:trPr>
          <w:gridAfter w:val="1"/>
          <w:wAfter w:w="242" w:type="dxa"/>
          <w:cantSplit/>
        </w:trPr>
        <w:tc>
          <w:tcPr>
            <w:tcW w:w="431" w:type="dxa"/>
          </w:tcPr>
          <w:p w14:paraId="0B8C65CA" w14:textId="77777777" w:rsidR="00F4182F" w:rsidRPr="004C3410" w:rsidRDefault="00F4182F" w:rsidP="009D2566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7178" w:type="dxa"/>
            <w:gridSpan w:val="14"/>
            <w:tcBorders>
              <w:bottom w:val="single" w:sz="18" w:space="0" w:color="auto"/>
            </w:tcBorders>
          </w:tcPr>
          <w:p w14:paraId="2429B194" w14:textId="77777777" w:rsidR="00F4182F" w:rsidRDefault="00F4182F" w:rsidP="009D2566">
            <w:pPr>
              <w:spacing w:before="60" w:after="60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Getuigenverklaring</w:t>
            </w:r>
          </w:p>
        </w:tc>
        <w:tc>
          <w:tcPr>
            <w:tcW w:w="2425" w:type="dxa"/>
            <w:gridSpan w:val="2"/>
          </w:tcPr>
          <w:p w14:paraId="6E8E4145" w14:textId="22031EA7" w:rsidR="00F4182F" w:rsidRDefault="0079538F" w:rsidP="009D2566">
            <w:pPr>
              <w:spacing w:before="20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787E899" wp14:editId="5DB91FBB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-92710</wp:posOffset>
                      </wp:positionV>
                      <wp:extent cx="923925" cy="71818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718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9EDE1" w14:textId="0F7D7390" w:rsidR="00F4182F" w:rsidRDefault="0079538F" w:rsidP="00F4182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F99FA2" wp14:editId="034BD6D6">
                                        <wp:extent cx="723900" cy="563880"/>
                                        <wp:effectExtent l="0" t="0" r="0" b="0"/>
                                        <wp:docPr id="2" name="Afbeelding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563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7E8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06.9pt;margin-top:-7.3pt;width:72.75pt;height:56.5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" stroked="f">
                      <v:textbox style="mso-fit-shape-to-text:t" inset=",3mm,3mm">
                        <w:txbxContent>
                          <w:p w14:paraId="6489EDE1" w14:textId="0F7D7390" w:rsidR="00F4182F" w:rsidRDefault="0079538F" w:rsidP="00F418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F99FA2" wp14:editId="034BD6D6">
                                  <wp:extent cx="723900" cy="563880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52C4">
              <w:rPr>
                <w:rFonts w:ascii="Garamond" w:hAnsi="Garamond"/>
                <w:sz w:val="12"/>
              </w:rPr>
              <w:t>AGODI</w:t>
            </w:r>
            <w:r w:rsidR="00F4182F">
              <w:rPr>
                <w:rFonts w:ascii="Garamond" w:hAnsi="Garamond"/>
                <w:sz w:val="12"/>
              </w:rPr>
              <w:t>-01-</w:t>
            </w:r>
            <w:r w:rsidR="00C652C4">
              <w:rPr>
                <w:rFonts w:ascii="Garamond" w:hAnsi="Garamond"/>
                <w:sz w:val="12"/>
              </w:rPr>
              <w:t>0</w:t>
            </w:r>
            <w:r w:rsidR="003C0A25">
              <w:rPr>
                <w:rFonts w:ascii="Garamond" w:hAnsi="Garamond"/>
                <w:sz w:val="12"/>
              </w:rPr>
              <w:t>80409</w:t>
            </w:r>
          </w:p>
        </w:tc>
      </w:tr>
      <w:tr w:rsidR="00F4182F" w14:paraId="569B6BD3" w14:textId="77777777" w:rsidTr="0078603C">
        <w:trPr>
          <w:gridAfter w:val="1"/>
          <w:wAfter w:w="242" w:type="dxa"/>
          <w:cantSplit/>
          <w:trHeight w:val="870"/>
        </w:trPr>
        <w:tc>
          <w:tcPr>
            <w:tcW w:w="431" w:type="dxa"/>
            <w:vMerge w:val="restart"/>
          </w:tcPr>
          <w:p w14:paraId="3BB9B1C8" w14:textId="77777777" w:rsidR="00F4182F" w:rsidRDefault="00F4182F" w:rsidP="009D25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178" w:type="dxa"/>
            <w:gridSpan w:val="14"/>
            <w:vMerge w:val="restart"/>
            <w:tcBorders>
              <w:top w:val="single" w:sz="18" w:space="0" w:color="auto"/>
            </w:tcBorders>
          </w:tcPr>
          <w:p w14:paraId="5DE62650" w14:textId="77777777" w:rsidR="00F4182F" w:rsidRDefault="00F4182F" w:rsidP="009D2566">
            <w:pPr>
              <w:rPr>
                <w:rFonts w:ascii="Garamond" w:hAnsi="Garamond"/>
                <w:sz w:val="22"/>
              </w:rPr>
            </w:pPr>
          </w:p>
          <w:p w14:paraId="6158B10A" w14:textId="77777777" w:rsidR="00F4182F" w:rsidRPr="00C652C4" w:rsidRDefault="00F4182F" w:rsidP="009D2566">
            <w:pPr>
              <w:rPr>
                <w:rFonts w:ascii="Garamond" w:hAnsi="Garamond"/>
                <w:sz w:val="22"/>
              </w:rPr>
            </w:pPr>
            <w:r w:rsidRPr="00C652C4">
              <w:rPr>
                <w:rFonts w:ascii="Garamond" w:hAnsi="Garamond"/>
                <w:sz w:val="22"/>
              </w:rPr>
              <w:t xml:space="preserve">Agentschap voor </w:t>
            </w:r>
            <w:r w:rsidR="008700CE" w:rsidRPr="00C652C4">
              <w:rPr>
                <w:rFonts w:ascii="Garamond" w:hAnsi="Garamond"/>
                <w:sz w:val="22"/>
              </w:rPr>
              <w:t>O</w:t>
            </w:r>
            <w:r w:rsidR="000C0DFF">
              <w:rPr>
                <w:rFonts w:ascii="Garamond" w:hAnsi="Garamond"/>
                <w:sz w:val="22"/>
              </w:rPr>
              <w:t>nderwijsdiensten</w:t>
            </w:r>
          </w:p>
          <w:p w14:paraId="228CAEA4" w14:textId="77777777" w:rsidR="00F4182F" w:rsidRPr="00513679" w:rsidRDefault="00973798" w:rsidP="009D2566">
            <w:pPr>
              <w:rPr>
                <w:rFonts w:ascii="Garamond" w:hAnsi="Garamond"/>
                <w:sz w:val="22"/>
              </w:rPr>
            </w:pPr>
            <w:r w:rsidRPr="00C652C4">
              <w:rPr>
                <w:rFonts w:ascii="Garamond" w:hAnsi="Garamond"/>
                <w:b/>
                <w:sz w:val="22"/>
              </w:rPr>
              <w:t xml:space="preserve">Afdeling Advies en Ondersteuning </w:t>
            </w:r>
            <w:r w:rsidR="00C652C4">
              <w:rPr>
                <w:rFonts w:ascii="Garamond" w:hAnsi="Garamond"/>
                <w:b/>
                <w:sz w:val="22"/>
              </w:rPr>
              <w:t>O</w:t>
            </w:r>
            <w:r w:rsidRPr="00C652C4">
              <w:rPr>
                <w:rFonts w:ascii="Garamond" w:hAnsi="Garamond"/>
                <w:b/>
                <w:sz w:val="22"/>
              </w:rPr>
              <w:t>nderwijs</w:t>
            </w:r>
            <w:r w:rsidR="00C652C4">
              <w:rPr>
                <w:rFonts w:ascii="Garamond" w:hAnsi="Garamond"/>
                <w:b/>
                <w:sz w:val="22"/>
              </w:rPr>
              <w:t>p</w:t>
            </w:r>
            <w:r w:rsidRPr="00C652C4">
              <w:rPr>
                <w:rFonts w:ascii="Garamond" w:hAnsi="Garamond"/>
                <w:b/>
                <w:sz w:val="22"/>
              </w:rPr>
              <w:t>ersoneel</w:t>
            </w:r>
            <w:r w:rsidR="00C652C4">
              <w:rPr>
                <w:rFonts w:ascii="Garamond" w:hAnsi="Garamond"/>
                <w:b/>
                <w:sz w:val="22"/>
              </w:rPr>
              <w:t xml:space="preserve"> </w:t>
            </w:r>
            <w:r w:rsidRPr="00C652C4">
              <w:rPr>
                <w:rFonts w:ascii="Garamond" w:hAnsi="Garamond"/>
                <w:b/>
                <w:sz w:val="22"/>
              </w:rPr>
              <w:t xml:space="preserve">- </w:t>
            </w:r>
            <w:r w:rsidR="00C652C4">
              <w:rPr>
                <w:rFonts w:ascii="Garamond" w:hAnsi="Garamond"/>
                <w:b/>
                <w:sz w:val="22"/>
              </w:rPr>
              <w:t>A</w:t>
            </w:r>
            <w:r w:rsidRPr="00C652C4">
              <w:rPr>
                <w:rFonts w:ascii="Garamond" w:hAnsi="Garamond"/>
                <w:b/>
                <w:sz w:val="22"/>
              </w:rPr>
              <w:t>rbeidsongevallen</w:t>
            </w:r>
            <w:r w:rsidR="00F4182F" w:rsidRPr="00C652C4">
              <w:rPr>
                <w:rFonts w:ascii="Garamond" w:hAnsi="Garamond"/>
                <w:b/>
                <w:sz w:val="22"/>
              </w:rPr>
              <w:br/>
            </w:r>
            <w:r w:rsidR="00F4182F">
              <w:rPr>
                <w:rFonts w:ascii="Garamond" w:hAnsi="Garamond"/>
                <w:sz w:val="22"/>
              </w:rPr>
              <w:t>Hendrik Conscience</w:t>
            </w:r>
            <w:r w:rsidR="008700CE">
              <w:rPr>
                <w:rFonts w:ascii="Garamond" w:hAnsi="Garamond"/>
                <w:sz w:val="22"/>
              </w:rPr>
              <w:t>gebouw</w:t>
            </w:r>
          </w:p>
          <w:p w14:paraId="0A149389" w14:textId="77777777" w:rsidR="00F4182F" w:rsidRDefault="00F4182F" w:rsidP="009D256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Koning Albert II</w:t>
            </w:r>
            <w:r w:rsidR="008700CE">
              <w:rPr>
                <w:rFonts w:ascii="Garamond" w:hAnsi="Garamond"/>
                <w:sz w:val="22"/>
              </w:rPr>
              <w:t>-laan</w:t>
            </w:r>
            <w:r>
              <w:rPr>
                <w:rFonts w:ascii="Garamond" w:hAnsi="Garamond"/>
                <w:sz w:val="22"/>
              </w:rPr>
              <w:t xml:space="preserve"> 15, 1210 BRUSSEL</w:t>
            </w:r>
          </w:p>
          <w:p w14:paraId="526CACF6" w14:textId="77777777" w:rsidR="00F4182F" w:rsidRPr="00F4182F" w:rsidRDefault="00F4182F" w:rsidP="009D256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Tel. 02 553 </w:t>
            </w:r>
            <w:r w:rsidR="00383DEC">
              <w:rPr>
                <w:rFonts w:ascii="Garamond" w:hAnsi="Garamond"/>
                <w:sz w:val="22"/>
              </w:rPr>
              <w:t>65 06</w:t>
            </w:r>
            <w:r>
              <w:rPr>
                <w:rFonts w:ascii="Garamond" w:hAnsi="Garamond"/>
                <w:sz w:val="22"/>
              </w:rPr>
              <w:t xml:space="preserve"> – Fax </w:t>
            </w:r>
            <w:r w:rsidR="00383DEC">
              <w:rPr>
                <w:rFonts w:ascii="Garamond" w:hAnsi="Garamond"/>
                <w:sz w:val="22"/>
              </w:rPr>
              <w:t>02 553</w:t>
            </w:r>
            <w:r w:rsidRPr="00F4182F">
              <w:rPr>
                <w:rFonts w:ascii="Garamond" w:hAnsi="Garamond"/>
                <w:sz w:val="22"/>
              </w:rPr>
              <w:t xml:space="preserve"> 65 </w:t>
            </w:r>
            <w:r w:rsidR="00383DEC">
              <w:rPr>
                <w:rFonts w:ascii="Garamond" w:hAnsi="Garamond"/>
                <w:sz w:val="22"/>
              </w:rPr>
              <w:t>25</w:t>
            </w:r>
          </w:p>
          <w:p w14:paraId="2E342A11" w14:textId="77777777" w:rsidR="00F4182F" w:rsidRPr="00646E0E" w:rsidRDefault="00F4182F" w:rsidP="00646E0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25" w:type="dxa"/>
            <w:gridSpan w:val="2"/>
          </w:tcPr>
          <w:p w14:paraId="223E99B5" w14:textId="77777777" w:rsidR="00F4182F" w:rsidRDefault="00F4182F" w:rsidP="009D2566">
            <w:pPr>
              <w:rPr>
                <w:rFonts w:ascii="Garamond" w:hAnsi="Garamond"/>
                <w:sz w:val="22"/>
              </w:rPr>
            </w:pPr>
          </w:p>
        </w:tc>
      </w:tr>
      <w:tr w:rsidR="00F4182F" w14:paraId="472C8594" w14:textId="77777777" w:rsidTr="0078603C">
        <w:trPr>
          <w:gridAfter w:val="1"/>
          <w:wAfter w:w="242" w:type="dxa"/>
          <w:cantSplit/>
          <w:trHeight w:val="119"/>
        </w:trPr>
        <w:tc>
          <w:tcPr>
            <w:tcW w:w="431" w:type="dxa"/>
            <w:vMerge/>
          </w:tcPr>
          <w:p w14:paraId="23846AE6" w14:textId="77777777" w:rsidR="00F4182F" w:rsidRDefault="00F4182F" w:rsidP="009D2566"/>
        </w:tc>
        <w:tc>
          <w:tcPr>
            <w:tcW w:w="7178" w:type="dxa"/>
            <w:gridSpan w:val="14"/>
            <w:vMerge/>
          </w:tcPr>
          <w:p w14:paraId="2A05CCF4" w14:textId="77777777" w:rsidR="00F4182F" w:rsidRDefault="00F4182F" w:rsidP="009D25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25" w:type="dxa"/>
            <w:gridSpan w:val="2"/>
          </w:tcPr>
          <w:p w14:paraId="3B94667C" w14:textId="77777777" w:rsidR="00F4182F" w:rsidRDefault="00F4182F" w:rsidP="009D2566">
            <w:pPr>
              <w:rPr>
                <w:rFonts w:ascii="Garamond" w:hAnsi="Garamond"/>
                <w:sz w:val="22"/>
              </w:rPr>
            </w:pPr>
          </w:p>
        </w:tc>
      </w:tr>
      <w:tr w:rsidR="00F4182F" w14:paraId="40E2984E" w14:textId="77777777" w:rsidTr="0078603C">
        <w:trPr>
          <w:cantSplit/>
          <w:trHeight w:val="119"/>
        </w:trPr>
        <w:tc>
          <w:tcPr>
            <w:tcW w:w="431" w:type="dxa"/>
          </w:tcPr>
          <w:p w14:paraId="120D5323" w14:textId="77777777" w:rsidR="00F4182F" w:rsidRDefault="00F4182F" w:rsidP="009D256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845" w:type="dxa"/>
            <w:gridSpan w:val="17"/>
          </w:tcPr>
          <w:p w14:paraId="243B2D6C" w14:textId="77777777" w:rsidR="00F4182F" w:rsidRDefault="00F4182F" w:rsidP="009D2566">
            <w:pPr>
              <w:pStyle w:val="Kop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Waarvoor dient dit formulier?</w:t>
            </w:r>
          </w:p>
          <w:p w14:paraId="0D4A5B8F" w14:textId="77777777" w:rsidR="00F4182F" w:rsidRDefault="00F4182F" w:rsidP="009D2566">
            <w:pPr>
              <w:pStyle w:val="Kop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Dit formulier dient als bewijsmateriaal bij een arbeidsongeval.</w:t>
            </w:r>
            <w:r>
              <w:rPr>
                <w:rFonts w:ascii="Arial" w:hAnsi="Arial"/>
                <w:b w:val="0"/>
                <w:i/>
                <w:sz w:val="18"/>
              </w:rPr>
              <w:br/>
            </w:r>
            <w:r>
              <w:rPr>
                <w:rFonts w:ascii="Arial" w:hAnsi="Arial"/>
                <w:b w:val="0"/>
                <w:i/>
                <w:sz w:val="18"/>
              </w:rPr>
              <w:br/>
            </w:r>
            <w:r>
              <w:rPr>
                <w:rFonts w:ascii="Arial" w:hAnsi="Arial"/>
                <w:i/>
                <w:sz w:val="18"/>
              </w:rPr>
              <w:t>Wie vult dit formulier in?</w:t>
            </w:r>
          </w:p>
          <w:p w14:paraId="78A72FD3" w14:textId="77777777" w:rsidR="007411D7" w:rsidRPr="00696A6A" w:rsidRDefault="00F4182F" w:rsidP="009D256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 getuige</w:t>
            </w:r>
            <w:r w:rsidR="005565DF">
              <w:rPr>
                <w:rFonts w:ascii="Arial" w:hAnsi="Arial" w:cs="Arial"/>
                <w:i/>
                <w:sz w:val="18"/>
                <w:szCs w:val="18"/>
              </w:rPr>
              <w:t xml:space="preserve"> van het ongeval</w:t>
            </w:r>
            <w:r w:rsidR="00C652C4">
              <w:rPr>
                <w:rFonts w:ascii="Arial" w:hAnsi="Arial" w:cs="Arial"/>
                <w:i/>
                <w:sz w:val="18"/>
                <w:szCs w:val="18"/>
              </w:rPr>
              <w:t xml:space="preserve"> vult dit formulier in.</w:t>
            </w:r>
          </w:p>
        </w:tc>
      </w:tr>
      <w:tr w:rsidR="00687010" w14:paraId="3AC093D9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102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FF9BC7B" w14:textId="77777777" w:rsidR="00687010" w:rsidRDefault="00687010" w:rsidP="004F052D">
            <w:pPr>
              <w:rPr>
                <w:rFonts w:ascii="Arial" w:hAnsi="Arial"/>
                <w:sz w:val="22"/>
              </w:rPr>
            </w:pPr>
          </w:p>
        </w:tc>
      </w:tr>
      <w:tr w:rsidR="00F4182F" w14:paraId="04BC0065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4CB85" w14:textId="77777777" w:rsidR="00F4182F" w:rsidRPr="00F214E0" w:rsidRDefault="00F4182F" w:rsidP="009D25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32305F12" w14:textId="77777777" w:rsidR="00F4182F" w:rsidRPr="004C3410" w:rsidRDefault="00D05528" w:rsidP="009D2566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Persoonlijke gegevens</w:t>
            </w:r>
            <w:r w:rsidR="0075380F">
              <w:rPr>
                <w:rFonts w:ascii="Arial" w:hAnsi="Arial"/>
                <w:color w:val="FFFFFF"/>
              </w:rPr>
              <w:t xml:space="preserve"> </w:t>
            </w:r>
          </w:p>
        </w:tc>
      </w:tr>
      <w:tr w:rsidR="00687010" w14:paraId="1C3382E7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B67E7C7" w14:textId="77777777" w:rsidR="00687010" w:rsidRDefault="00687010" w:rsidP="004F052D">
            <w:pPr>
              <w:rPr>
                <w:rFonts w:ascii="Garamond" w:hAnsi="Garamond"/>
                <w:sz w:val="22"/>
              </w:rPr>
            </w:pPr>
          </w:p>
        </w:tc>
      </w:tr>
      <w:tr w:rsidR="00687010" w14:paraId="5FCB2897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1A7F0" w14:textId="77777777" w:rsidR="00687010" w:rsidRDefault="00687010" w:rsidP="004F052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1</w:t>
            </w:r>
          </w:p>
        </w:tc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04A217" w14:textId="77777777" w:rsidR="00687010" w:rsidRDefault="00687010" w:rsidP="004F052D">
            <w:pPr>
              <w:pStyle w:val="Kop3"/>
              <w:spacing w:after="0"/>
            </w:pPr>
            <w:r>
              <w:t>Vul uw persoonlijke gegevens in.</w:t>
            </w:r>
          </w:p>
        </w:tc>
      </w:tr>
      <w:tr w:rsidR="00383DEC" w14:paraId="74E78753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119B3" w14:textId="77777777" w:rsidR="00383DEC" w:rsidRDefault="00383DEC" w:rsidP="009D2566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A3B0A2" w14:textId="77777777" w:rsidR="00383DEC" w:rsidRDefault="003C6E43" w:rsidP="00383DEC">
            <w:pPr>
              <w:spacing w:before="40"/>
              <w:ind w:right="-7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voo</w:t>
            </w:r>
            <w:r w:rsidR="00687010">
              <w:rPr>
                <w:rFonts w:ascii="Garamond" w:hAnsi="Garamond"/>
                <w:sz w:val="22"/>
              </w:rPr>
              <w:t>r-</w:t>
            </w:r>
            <w:r w:rsidR="00383DEC">
              <w:rPr>
                <w:rFonts w:ascii="Garamond" w:hAnsi="Garamond"/>
                <w:sz w:val="22"/>
              </w:rPr>
              <w:t xml:space="preserve"> en achternaam</w:t>
            </w:r>
          </w:p>
        </w:tc>
        <w:tc>
          <w:tcPr>
            <w:tcW w:w="7237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BC1111" w14:textId="77777777" w:rsidR="00383DEC" w:rsidRDefault="003C6E43" w:rsidP="009D2566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102D3" w14:paraId="5296670D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F664C" w14:textId="77777777" w:rsidR="001102D3" w:rsidRDefault="001102D3" w:rsidP="009D2566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446839" w14:textId="77777777" w:rsidR="001102D3" w:rsidRDefault="003C6E43" w:rsidP="001102D3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s</w:t>
            </w:r>
            <w:r w:rsidR="001102D3">
              <w:rPr>
                <w:rFonts w:ascii="Garamond" w:hAnsi="Garamond"/>
                <w:sz w:val="22"/>
              </w:rPr>
              <w:t xml:space="preserve">traat </w:t>
            </w:r>
            <w:r w:rsidR="00383DEC">
              <w:rPr>
                <w:rFonts w:ascii="Garamond" w:hAnsi="Garamond"/>
                <w:sz w:val="22"/>
              </w:rPr>
              <w:t>en</w:t>
            </w:r>
            <w:r w:rsidR="001102D3">
              <w:rPr>
                <w:rFonts w:ascii="Garamond" w:hAnsi="Garamond"/>
                <w:sz w:val="22"/>
              </w:rPr>
              <w:t xml:space="preserve"> nummer</w:t>
            </w:r>
            <w:r w:rsidR="001102D3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bookmarkStart w:id="0" w:name="Tekstvak3"/>
        <w:tc>
          <w:tcPr>
            <w:tcW w:w="7237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35F1ADC" w14:textId="77777777" w:rsidR="001102D3" w:rsidRDefault="00383DEC" w:rsidP="009D2566">
            <w:pPr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</w:tr>
      <w:tr w:rsidR="001102D3" w14:paraId="561154B1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C4499" w14:textId="77777777" w:rsidR="001102D3" w:rsidRDefault="001102D3" w:rsidP="009D2566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EE08A7B" w14:textId="77777777" w:rsidR="001102D3" w:rsidRDefault="00F0376E" w:rsidP="009D2566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postnummer</w:t>
            </w:r>
            <w:r w:rsidR="003C6E43">
              <w:rPr>
                <w:rFonts w:ascii="Garamond" w:hAnsi="Garamond"/>
                <w:sz w:val="22"/>
              </w:rPr>
              <w:t xml:space="preserve"> en g</w:t>
            </w:r>
            <w:r w:rsidR="001102D3">
              <w:rPr>
                <w:rFonts w:ascii="Garamond" w:hAnsi="Garamond"/>
                <w:sz w:val="22"/>
              </w:rPr>
              <w:t>emeente</w:t>
            </w:r>
            <w:r w:rsidR="001102D3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7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72D75E9" w14:textId="77777777" w:rsidR="001102D3" w:rsidRDefault="003C6E43" w:rsidP="009D2566">
            <w:pPr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61617" w14:paraId="1ED7F0B6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1EAFD76" w14:textId="77777777" w:rsidR="0075380F" w:rsidRDefault="0075380F" w:rsidP="009D2566">
            <w:pPr>
              <w:rPr>
                <w:rFonts w:ascii="Garamond" w:hAnsi="Garamond"/>
                <w:sz w:val="22"/>
              </w:rPr>
            </w:pPr>
          </w:p>
          <w:p w14:paraId="5F0A9F09" w14:textId="77777777" w:rsidR="0075380F" w:rsidRDefault="0075380F" w:rsidP="009D2566">
            <w:pPr>
              <w:rPr>
                <w:rFonts w:ascii="Garamond" w:hAnsi="Garamond"/>
                <w:sz w:val="22"/>
              </w:rPr>
            </w:pPr>
          </w:p>
          <w:p w14:paraId="3584102F" w14:textId="77777777" w:rsidR="00383DEC" w:rsidRDefault="00383DEC" w:rsidP="009D2566">
            <w:pPr>
              <w:rPr>
                <w:rFonts w:ascii="Garamond" w:hAnsi="Garamond"/>
                <w:sz w:val="22"/>
              </w:rPr>
            </w:pPr>
          </w:p>
          <w:p w14:paraId="266DB4D7" w14:textId="77777777" w:rsidR="00383DEC" w:rsidRDefault="00383DEC" w:rsidP="009D2566">
            <w:pPr>
              <w:rPr>
                <w:rFonts w:ascii="Garamond" w:hAnsi="Garamond"/>
                <w:sz w:val="22"/>
              </w:rPr>
            </w:pPr>
          </w:p>
          <w:p w14:paraId="59BF66CF" w14:textId="77777777" w:rsidR="00383DEC" w:rsidRDefault="00383DEC" w:rsidP="009D2566">
            <w:pPr>
              <w:rPr>
                <w:rFonts w:ascii="Garamond" w:hAnsi="Garamond"/>
                <w:sz w:val="22"/>
              </w:rPr>
            </w:pPr>
          </w:p>
        </w:tc>
      </w:tr>
      <w:tr w:rsidR="007411D7" w14:paraId="1F4E505F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102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D3A43F7" w14:textId="77777777" w:rsidR="007411D7" w:rsidRDefault="007411D7" w:rsidP="009C1454">
            <w:pPr>
              <w:rPr>
                <w:rFonts w:ascii="Arial" w:hAnsi="Arial"/>
                <w:sz w:val="22"/>
              </w:rPr>
            </w:pPr>
          </w:p>
        </w:tc>
      </w:tr>
      <w:tr w:rsidR="007411D7" w14:paraId="7FB48DAD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E06BC" w14:textId="77777777" w:rsidR="007411D7" w:rsidRPr="00F214E0" w:rsidRDefault="007411D7" w:rsidP="009C14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0A0512F2" w14:textId="77777777" w:rsidR="007411D7" w:rsidRPr="004C3410" w:rsidRDefault="007411D7" w:rsidP="009C1454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over het ongeval</w:t>
            </w:r>
          </w:p>
        </w:tc>
      </w:tr>
      <w:tr w:rsidR="00687010" w14:paraId="00CCCE9D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CAC15CA" w14:textId="77777777" w:rsidR="00687010" w:rsidRDefault="00687010" w:rsidP="004F052D">
            <w:pPr>
              <w:rPr>
                <w:rFonts w:ascii="Garamond" w:hAnsi="Garamond"/>
                <w:sz w:val="22"/>
              </w:rPr>
            </w:pPr>
          </w:p>
        </w:tc>
      </w:tr>
      <w:tr w:rsidR="005C6FB3" w14:paraId="1ECD7F4C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F038C" w14:textId="77777777" w:rsidR="005C6FB3" w:rsidRPr="00687010" w:rsidRDefault="00363946" w:rsidP="009C145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2</w:t>
            </w:r>
          </w:p>
        </w:tc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D7F9A3" w14:textId="77777777" w:rsidR="005C6FB3" w:rsidRDefault="005C6FB3" w:rsidP="009C1454">
            <w:pPr>
              <w:pStyle w:val="Kop3"/>
              <w:spacing w:after="0"/>
            </w:pPr>
            <w:r w:rsidRPr="00687010">
              <w:t xml:space="preserve">Wanneer </w:t>
            </w:r>
            <w:r w:rsidR="0037540C">
              <w:t xml:space="preserve">vond </w:t>
            </w:r>
            <w:r w:rsidRPr="00687010">
              <w:t>het ongeval</w:t>
            </w:r>
            <w:r w:rsidR="0037540C">
              <w:t xml:space="preserve"> plaats</w:t>
            </w:r>
            <w:r w:rsidRPr="00687010">
              <w:t>?</w:t>
            </w:r>
          </w:p>
          <w:p w14:paraId="6490B71B" w14:textId="77777777" w:rsidR="00687010" w:rsidRPr="00687010" w:rsidRDefault="00687010" w:rsidP="0068701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Als u het tijdstip niet exact kunt bepalen, geeft u aan wanneer het ongeval zich ongeveer heeft voorgedaan</w:t>
            </w:r>
            <w:r w:rsidR="003B12A9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37540C" w14:paraId="2DC92A7E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C993D15" w14:textId="77777777" w:rsidR="0037540C" w:rsidRDefault="0037540C" w:rsidP="004F052D">
            <w:pPr>
              <w:rPr>
                <w:rFonts w:ascii="Garamond" w:hAnsi="Garamond"/>
                <w:sz w:val="22"/>
              </w:rPr>
            </w:pPr>
          </w:p>
        </w:tc>
      </w:tr>
      <w:tr w:rsidR="0037540C" w14:paraId="3C723A07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FF1C7" w14:textId="77777777" w:rsidR="0037540C" w:rsidRDefault="0037540C" w:rsidP="004F052D">
            <w:pPr>
              <w:spacing w:before="40"/>
              <w:jc w:val="right"/>
              <w:rPr>
                <w:b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9B1623" w14:textId="77777777" w:rsidR="0037540C" w:rsidRDefault="0037540C" w:rsidP="004F052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datum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36AD3B6B" w14:textId="77777777" w:rsidR="0037540C" w:rsidRDefault="0037540C" w:rsidP="004F052D">
            <w:pPr>
              <w:spacing w:before="8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2ECD57B5" w14:textId="77777777" w:rsidR="0037540C" w:rsidRDefault="0037540C" w:rsidP="004F052D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noProof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16AA7A72" w14:textId="77777777" w:rsidR="0037540C" w:rsidRDefault="0037540C" w:rsidP="004F052D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noProof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25282A07" w14:textId="77777777" w:rsidR="0037540C" w:rsidRDefault="0037540C" w:rsidP="004F052D">
            <w:pPr>
              <w:spacing w:before="8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10E11461" w14:textId="77777777" w:rsidR="0037540C" w:rsidRDefault="0037540C" w:rsidP="004F052D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noProof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25D78BCE" w14:textId="77777777" w:rsidR="0037540C" w:rsidRDefault="0037540C" w:rsidP="004F052D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noProof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591B2B03" w14:textId="77777777" w:rsidR="0037540C" w:rsidRDefault="0037540C" w:rsidP="004F052D">
            <w:pPr>
              <w:spacing w:before="8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024DEF61" w14:textId="77777777" w:rsidR="0037540C" w:rsidRDefault="0037540C" w:rsidP="004F052D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noProof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02E51530" w14:textId="77777777" w:rsidR="0037540C" w:rsidRDefault="0037540C" w:rsidP="004F052D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noProof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296A87B7" w14:textId="77777777" w:rsidR="0037540C" w:rsidRDefault="0037540C" w:rsidP="004F052D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noProof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6E54792" w14:textId="77777777" w:rsidR="0037540C" w:rsidRDefault="0037540C" w:rsidP="004F052D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noProof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54F7AB44" w14:textId="77777777" w:rsidR="0037540C" w:rsidRDefault="0037540C" w:rsidP="004F052D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37540C" w14:paraId="0E5AC9F6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528EEB8" w14:textId="77777777" w:rsidR="0037540C" w:rsidRDefault="0037540C" w:rsidP="004F052D">
            <w:pPr>
              <w:rPr>
                <w:rFonts w:ascii="Garamond" w:hAnsi="Garamond"/>
                <w:sz w:val="22"/>
              </w:rPr>
            </w:pPr>
          </w:p>
        </w:tc>
      </w:tr>
      <w:tr w:rsidR="0037540C" w14:paraId="141815E5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28FEC" w14:textId="77777777" w:rsidR="0037540C" w:rsidRDefault="0037540C" w:rsidP="004F052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583B5C" w14:textId="77777777" w:rsidR="0037540C" w:rsidRDefault="0037540C" w:rsidP="004F052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tijdstip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283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8E9FE1A" w14:textId="77777777" w:rsidR="0037540C" w:rsidRDefault="0037540C" w:rsidP="004F052D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C628CC" w14:textId="77777777" w:rsidR="0037540C" w:rsidRDefault="0037540C" w:rsidP="004F052D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uur</w:t>
            </w:r>
          </w:p>
        </w:tc>
      </w:tr>
      <w:tr w:rsidR="0037540C" w14:paraId="2FA3DE23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B0CA85C" w14:textId="77777777" w:rsidR="0037540C" w:rsidRDefault="0037540C" w:rsidP="004F052D">
            <w:pPr>
              <w:rPr>
                <w:rFonts w:ascii="Garamond" w:hAnsi="Garamond"/>
                <w:sz w:val="22"/>
              </w:rPr>
            </w:pPr>
          </w:p>
        </w:tc>
      </w:tr>
      <w:tr w:rsidR="0037540C" w14:paraId="4BEEF15A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DC35A" w14:textId="77777777" w:rsidR="0037540C" w:rsidRDefault="00363946" w:rsidP="004F052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3</w:t>
            </w:r>
          </w:p>
        </w:tc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8C16FC" w14:textId="77777777" w:rsidR="0037540C" w:rsidRDefault="0037540C" w:rsidP="004F052D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Waar vond het ongeval plaats?</w:t>
            </w:r>
          </w:p>
          <w:p w14:paraId="0A5A795F" w14:textId="77777777" w:rsidR="0037540C" w:rsidRDefault="0037540C" w:rsidP="004F052D">
            <w:pPr>
              <w:pStyle w:val="Kop3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 xml:space="preserve">Vermeld zowel de adresgegevens (straat, nummer en gemeente) als de aard van de locatie, bijvoorbeeld een </w:t>
            </w:r>
            <w:r w:rsidR="00F91576" w:rsidRPr="003C0A25">
              <w:rPr>
                <w:rFonts w:ascii="Arial" w:hAnsi="Arial"/>
                <w:b w:val="0"/>
                <w:i/>
                <w:sz w:val="18"/>
              </w:rPr>
              <w:t>speel</w:t>
            </w:r>
            <w:r w:rsidRPr="003C0A25">
              <w:rPr>
                <w:rFonts w:ascii="Arial" w:hAnsi="Arial"/>
                <w:b w:val="0"/>
                <w:i/>
                <w:sz w:val="18"/>
              </w:rPr>
              <w:t xml:space="preserve">plaats of een </w:t>
            </w:r>
            <w:r w:rsidR="00F91576" w:rsidRPr="003C0A25">
              <w:rPr>
                <w:rFonts w:ascii="Arial" w:hAnsi="Arial"/>
                <w:b w:val="0"/>
                <w:i/>
                <w:sz w:val="18"/>
              </w:rPr>
              <w:t>klas</w:t>
            </w:r>
            <w:r w:rsidRPr="003C0A25">
              <w:rPr>
                <w:rFonts w:ascii="Arial" w:hAnsi="Arial"/>
                <w:b w:val="0"/>
                <w:i/>
                <w:sz w:val="18"/>
              </w:rPr>
              <w:t>.</w:t>
            </w:r>
          </w:p>
        </w:tc>
      </w:tr>
      <w:tr w:rsidR="0037540C" w14:paraId="2D740E00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DDA3F" w14:textId="77777777" w:rsidR="0037540C" w:rsidRPr="00F214E0" w:rsidRDefault="0037540C" w:rsidP="004F052D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78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09A607B" w14:textId="77777777" w:rsidR="0037540C" w:rsidRDefault="0037540C" w:rsidP="004F052D">
            <w:pPr>
              <w:spacing w:before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7540C" w14:paraId="1805CE71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9DC22" w14:textId="77777777" w:rsidR="0037540C" w:rsidRPr="00F214E0" w:rsidRDefault="0037540C" w:rsidP="004F052D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78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48EDECB" w14:textId="77777777" w:rsidR="0037540C" w:rsidRDefault="0037540C" w:rsidP="004F052D">
            <w:pPr>
              <w:spacing w:before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479E0" w14:paraId="200426A8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D7D79" w14:textId="77777777" w:rsidR="00B479E0" w:rsidRPr="00F214E0" w:rsidRDefault="00B479E0" w:rsidP="0037540C">
            <w:pPr>
              <w:rPr>
                <w:rFonts w:ascii="Arial" w:hAnsi="Arial"/>
                <w:sz w:val="18"/>
              </w:rPr>
            </w:pPr>
          </w:p>
        </w:tc>
        <w:tc>
          <w:tcPr>
            <w:tcW w:w="978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3535C2E" w14:textId="77777777" w:rsidR="00B479E0" w:rsidRDefault="00B479E0" w:rsidP="009C1454">
            <w:pPr>
              <w:spacing w:before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7540C" w14:paraId="26698C45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A4BBB9E" w14:textId="77777777" w:rsidR="0037540C" w:rsidRDefault="0037540C" w:rsidP="004F052D">
            <w:pPr>
              <w:rPr>
                <w:rFonts w:ascii="Garamond" w:hAnsi="Garamond"/>
                <w:sz w:val="22"/>
              </w:rPr>
            </w:pPr>
          </w:p>
        </w:tc>
      </w:tr>
      <w:tr w:rsidR="0037540C" w14:paraId="14874E68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6EDD0" w14:textId="77777777" w:rsidR="0037540C" w:rsidRDefault="00363946" w:rsidP="004F052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4</w:t>
            </w:r>
          </w:p>
        </w:tc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4E079F" w14:textId="77777777" w:rsidR="0037540C" w:rsidRDefault="0037540C" w:rsidP="004F052D">
            <w:pPr>
              <w:pStyle w:val="Kop3"/>
              <w:spacing w:after="0"/>
            </w:pPr>
            <w:r>
              <w:t>Hebt u het ongeval zien gebeuren?</w:t>
            </w:r>
          </w:p>
        </w:tc>
      </w:tr>
      <w:tr w:rsidR="0037540C" w14:paraId="23944ACE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7B7FC" w14:textId="77777777" w:rsidR="0037540C" w:rsidRPr="00F214E0" w:rsidRDefault="0037540C" w:rsidP="004F052D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BA0DF8" w14:textId="77777777" w:rsidR="0037540C" w:rsidRDefault="0037540C" w:rsidP="004F052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79538F">
              <w:rPr>
                <w:rFonts w:ascii="Arial" w:hAnsi="Arial"/>
                <w:b w:val="0"/>
                <w:sz w:val="18"/>
              </w:rPr>
            </w:r>
            <w:r w:rsidR="0079538F">
              <w:rPr>
                <w:rFonts w:ascii="Arial" w:hAnsi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4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B6D19C" w14:textId="77777777" w:rsidR="0037540C" w:rsidRDefault="0037540C" w:rsidP="004F052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ja </w:t>
            </w:r>
          </w:p>
        </w:tc>
      </w:tr>
      <w:tr w:rsidR="0037540C" w14:paraId="7A9324D9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68181" w14:textId="77777777" w:rsidR="0037540C" w:rsidRPr="00F214E0" w:rsidRDefault="0037540C" w:rsidP="004F052D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A2DBFA" w14:textId="77777777" w:rsidR="0037540C" w:rsidRDefault="0037540C" w:rsidP="004F052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79538F">
              <w:rPr>
                <w:rFonts w:ascii="Arial" w:hAnsi="Arial"/>
                <w:b w:val="0"/>
                <w:sz w:val="18"/>
              </w:rPr>
            </w:r>
            <w:r w:rsidR="0079538F">
              <w:rPr>
                <w:rFonts w:ascii="Arial" w:hAnsi="Arial"/>
                <w:b w:val="0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4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DDBC71" w14:textId="77777777" w:rsidR="0037540C" w:rsidRDefault="0037540C" w:rsidP="004F052D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nee </w:t>
            </w:r>
          </w:p>
        </w:tc>
      </w:tr>
      <w:tr w:rsidR="0037540C" w14:paraId="746E62AC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2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9F984F3" w14:textId="77777777" w:rsidR="0037540C" w:rsidRDefault="0037540C" w:rsidP="004F052D">
            <w:pPr>
              <w:rPr>
                <w:rFonts w:ascii="Garamond" w:hAnsi="Garamond"/>
                <w:sz w:val="22"/>
              </w:rPr>
            </w:pPr>
          </w:p>
        </w:tc>
      </w:tr>
      <w:tr w:rsidR="0037540C" w14:paraId="1014C4E0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C5F30" w14:textId="77777777" w:rsidR="0037540C" w:rsidRDefault="00363946" w:rsidP="004F052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5</w:t>
            </w:r>
          </w:p>
        </w:tc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6C9445" w14:textId="77777777" w:rsidR="0037540C" w:rsidRDefault="0037540C" w:rsidP="004F052D">
            <w:pPr>
              <w:spacing w:before="40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Omschrijf het ongeval bondig.</w:t>
            </w:r>
          </w:p>
          <w:p w14:paraId="2081011F" w14:textId="77777777" w:rsidR="0037540C" w:rsidRDefault="0037540C" w:rsidP="004F052D">
            <w:pPr>
              <w:pStyle w:val="Kop3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Vermeld de voor- en achternaam van het slachtoffer. Geef ook aan welk letsel het slachtoffer heeft opgelopen en indien mogelijk wat volgens u de oorzaak van het ongeval was.</w:t>
            </w:r>
          </w:p>
        </w:tc>
      </w:tr>
      <w:tr w:rsidR="0037540C" w14:paraId="158EB941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18B36" w14:textId="77777777" w:rsidR="0037540C" w:rsidRPr="00F214E0" w:rsidRDefault="0037540C" w:rsidP="004F052D">
            <w:pPr>
              <w:rPr>
                <w:rFonts w:ascii="Arial" w:hAnsi="Arial"/>
                <w:sz w:val="18"/>
              </w:rPr>
            </w:pPr>
          </w:p>
        </w:tc>
        <w:tc>
          <w:tcPr>
            <w:tcW w:w="978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CD65530" w14:textId="77777777" w:rsidR="0037540C" w:rsidRDefault="0037540C" w:rsidP="004F052D">
            <w:pPr>
              <w:spacing w:before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7540C" w14:paraId="3712F6E7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5A98A" w14:textId="77777777" w:rsidR="0037540C" w:rsidRPr="00F214E0" w:rsidRDefault="0037540C" w:rsidP="004F052D">
            <w:pPr>
              <w:rPr>
                <w:rFonts w:ascii="Arial" w:hAnsi="Arial"/>
                <w:sz w:val="18"/>
              </w:rPr>
            </w:pPr>
          </w:p>
        </w:tc>
        <w:tc>
          <w:tcPr>
            <w:tcW w:w="978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25CC15" w14:textId="77777777" w:rsidR="0037540C" w:rsidRDefault="0037540C" w:rsidP="004F052D">
            <w:pPr>
              <w:spacing w:before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7540C" w14:paraId="5171A211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6DB60" w14:textId="77777777" w:rsidR="0037540C" w:rsidRPr="00F214E0" w:rsidRDefault="0037540C" w:rsidP="004F052D">
            <w:pPr>
              <w:rPr>
                <w:rFonts w:ascii="Arial" w:hAnsi="Arial"/>
                <w:sz w:val="18"/>
              </w:rPr>
            </w:pPr>
          </w:p>
        </w:tc>
        <w:tc>
          <w:tcPr>
            <w:tcW w:w="978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F6ADB73" w14:textId="77777777" w:rsidR="0037540C" w:rsidRDefault="0037540C" w:rsidP="004F052D">
            <w:pPr>
              <w:spacing w:before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7540C" w14:paraId="5C183BCA" w14:textId="77777777" w:rsidTr="003C0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35778" w14:textId="77777777" w:rsidR="0037540C" w:rsidRPr="00F214E0" w:rsidRDefault="0037540C" w:rsidP="004F052D">
            <w:pPr>
              <w:rPr>
                <w:rFonts w:ascii="Arial" w:hAnsi="Arial"/>
                <w:sz w:val="18"/>
              </w:rPr>
            </w:pPr>
          </w:p>
        </w:tc>
        <w:tc>
          <w:tcPr>
            <w:tcW w:w="978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11F62A5" w14:textId="77777777" w:rsidR="0037540C" w:rsidRDefault="0037540C" w:rsidP="004F052D">
            <w:pPr>
              <w:spacing w:before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28BAAB4C" w14:textId="77777777" w:rsidR="003C0A25" w:rsidRDefault="003C0A25"/>
    <w:p w14:paraId="1C4A4034" w14:textId="77777777" w:rsidR="003C0A25" w:rsidRDefault="003C0A25"/>
    <w:p w14:paraId="678DCA34" w14:textId="77777777" w:rsidR="003C0A25" w:rsidRDefault="003C0A25">
      <w:r>
        <w:br w:type="page"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550"/>
        <w:gridCol w:w="709"/>
        <w:gridCol w:w="283"/>
        <w:gridCol w:w="284"/>
        <w:gridCol w:w="991"/>
        <w:gridCol w:w="284"/>
        <w:gridCol w:w="283"/>
        <w:gridCol w:w="709"/>
        <w:gridCol w:w="283"/>
        <w:gridCol w:w="284"/>
        <w:gridCol w:w="283"/>
        <w:gridCol w:w="284"/>
        <w:gridCol w:w="2554"/>
      </w:tblGrid>
      <w:tr w:rsidR="003C0A25" w14:paraId="3741C567" w14:textId="77777777" w:rsidTr="00733C49">
        <w:trPr>
          <w:trHeight w:hRule="exact" w:val="385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5931963" w14:textId="77777777" w:rsidR="003C0A25" w:rsidRDefault="003C0A25" w:rsidP="00733C49">
            <w:pPr>
              <w:rPr>
                <w:rFonts w:ascii="Arial" w:hAnsi="Arial"/>
                <w:sz w:val="22"/>
              </w:rPr>
            </w:pPr>
            <w:r>
              <w:br w:type="page"/>
            </w:r>
          </w:p>
        </w:tc>
      </w:tr>
      <w:tr w:rsidR="003C0A25" w14:paraId="44638552" w14:textId="77777777" w:rsidTr="00733C49">
        <w:trPr>
          <w:trHeight w:hRule="exact" w:val="35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13EE378" w14:textId="77777777" w:rsidR="003C0A25" w:rsidRPr="00F214E0" w:rsidRDefault="003C0A25" w:rsidP="00733C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14A977BF" w14:textId="77777777" w:rsidR="003C0A25" w:rsidRPr="004C3410" w:rsidRDefault="003C0A25" w:rsidP="00733C49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Ondertekening</w:t>
            </w:r>
          </w:p>
        </w:tc>
      </w:tr>
      <w:tr w:rsidR="0037540C" w14:paraId="1542F0DC" w14:textId="77777777" w:rsidTr="003C0A25">
        <w:trPr>
          <w:trHeight w:hRule="exact" w:val="11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8FE77B3" w14:textId="77777777" w:rsidR="0037540C" w:rsidRDefault="0037540C" w:rsidP="004F052D">
            <w:pPr>
              <w:rPr>
                <w:rFonts w:ascii="Garamond" w:hAnsi="Garamond"/>
                <w:sz w:val="22"/>
              </w:rPr>
            </w:pPr>
          </w:p>
        </w:tc>
      </w:tr>
      <w:tr w:rsidR="0037540C" w14:paraId="1560CB45" w14:textId="77777777" w:rsidTr="003C0A25">
        <w:trPr>
          <w:trHeight w:val="35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41EF1CD" w14:textId="77777777" w:rsidR="0037540C" w:rsidRDefault="00363946" w:rsidP="004F052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6</w:t>
            </w:r>
          </w:p>
        </w:tc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2F230E" w14:textId="77777777" w:rsidR="0037540C" w:rsidRDefault="0037540C" w:rsidP="004F052D">
            <w:pPr>
              <w:pStyle w:val="Kop3"/>
              <w:spacing w:after="0"/>
            </w:pPr>
            <w:r>
              <w:t>Vul de onderstaande verklaring in.</w:t>
            </w:r>
          </w:p>
        </w:tc>
      </w:tr>
      <w:tr w:rsidR="0037540C" w14:paraId="2BD01F76" w14:textId="77777777" w:rsidTr="003C0A25">
        <w:trPr>
          <w:cantSplit/>
          <w:trHeight w:val="35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D62E138" w14:textId="77777777" w:rsidR="0037540C" w:rsidRDefault="0037540C" w:rsidP="004F052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67024E" w14:textId="77777777" w:rsidR="0037540C" w:rsidRDefault="0037540C" w:rsidP="004F052D">
            <w:pPr>
              <w:pStyle w:val="Kop2"/>
              <w:spacing w:after="40"/>
            </w:pPr>
            <w:r>
              <w:t>Ik bevestig dat alle gegevens in dit formulier naar waarheid zijn ingevuld.</w:t>
            </w:r>
          </w:p>
        </w:tc>
      </w:tr>
      <w:tr w:rsidR="0037540C" w14:paraId="2A7B9EC8" w14:textId="77777777" w:rsidTr="003C0A25">
        <w:trPr>
          <w:trHeight w:hRule="exact" w:val="11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A53C363" w14:textId="77777777" w:rsidR="0037540C" w:rsidRDefault="0037540C" w:rsidP="004F052D">
            <w:pPr>
              <w:rPr>
                <w:rFonts w:ascii="Garamond" w:hAnsi="Garamond"/>
                <w:sz w:val="22"/>
              </w:rPr>
            </w:pPr>
          </w:p>
        </w:tc>
      </w:tr>
      <w:tr w:rsidR="0037540C" w14:paraId="0215D795" w14:textId="77777777" w:rsidTr="003C0A25">
        <w:trPr>
          <w:trHeight w:val="35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387351F" w14:textId="77777777" w:rsidR="0037540C" w:rsidRDefault="0037540C" w:rsidP="004F052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50DD7A1" w14:textId="77777777" w:rsidR="0037540C" w:rsidRDefault="0037540C" w:rsidP="004F052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datum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0F160E83" w14:textId="77777777" w:rsidR="0037540C" w:rsidRDefault="0037540C" w:rsidP="004F052D">
            <w:pPr>
              <w:spacing w:before="8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C3774F4" w14:textId="77777777" w:rsidR="0037540C" w:rsidRDefault="0037540C" w:rsidP="004F052D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noProof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68EABC7" w14:textId="77777777" w:rsidR="0037540C" w:rsidRDefault="0037540C" w:rsidP="004F052D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noProof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3A60C3CA" w14:textId="77777777" w:rsidR="0037540C" w:rsidRDefault="0037540C" w:rsidP="004F052D">
            <w:pPr>
              <w:spacing w:before="8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2D43F5B3" w14:textId="77777777" w:rsidR="0037540C" w:rsidRDefault="0037540C" w:rsidP="004F052D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noProof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23359B49" w14:textId="77777777" w:rsidR="0037540C" w:rsidRDefault="0037540C" w:rsidP="004F052D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noProof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5A930F64" w14:textId="77777777" w:rsidR="0037540C" w:rsidRDefault="0037540C" w:rsidP="004F052D">
            <w:pPr>
              <w:spacing w:before="8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6C2614B" w14:textId="77777777" w:rsidR="0037540C" w:rsidRDefault="0037540C" w:rsidP="004F052D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noProof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A1B5EA6" w14:textId="77777777" w:rsidR="0037540C" w:rsidRDefault="0037540C" w:rsidP="004F052D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noProof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070AEF6F" w14:textId="77777777" w:rsidR="0037540C" w:rsidRDefault="0037540C" w:rsidP="004F052D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noProof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99022CE" w14:textId="77777777" w:rsidR="0037540C" w:rsidRDefault="0037540C" w:rsidP="004F052D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noProof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39941C7E" w14:textId="77777777" w:rsidR="0037540C" w:rsidRDefault="0037540C" w:rsidP="004F052D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37540C" w14:paraId="554CCB8B" w14:textId="77777777" w:rsidTr="003C0A25">
        <w:trPr>
          <w:trHeight w:hRule="exact" w:val="11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AFC1F63" w14:textId="77777777" w:rsidR="0037540C" w:rsidRDefault="0037540C" w:rsidP="004F052D">
            <w:pPr>
              <w:rPr>
                <w:rFonts w:ascii="Garamond" w:hAnsi="Garamond"/>
                <w:sz w:val="22"/>
              </w:rPr>
            </w:pPr>
          </w:p>
        </w:tc>
      </w:tr>
      <w:tr w:rsidR="0037540C" w14:paraId="2DE2C3C6" w14:textId="77777777" w:rsidTr="003C0A25">
        <w:trPr>
          <w:trHeight w:val="35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E297546" w14:textId="77777777" w:rsidR="0037540C" w:rsidRDefault="0037540C" w:rsidP="004F052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7850035" w14:textId="77777777" w:rsidR="0037540C" w:rsidRDefault="0037540C" w:rsidP="004F052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plaats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65BBCE" w14:textId="77777777" w:rsidR="0037540C" w:rsidRDefault="0037540C" w:rsidP="004F052D">
            <w:pPr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7540C" w14:paraId="36CD09B5" w14:textId="77777777" w:rsidTr="003C0A25">
        <w:trPr>
          <w:trHeight w:hRule="exact" w:val="11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F7D5905" w14:textId="77777777" w:rsidR="0037540C" w:rsidRDefault="0037540C" w:rsidP="004F052D">
            <w:pPr>
              <w:rPr>
                <w:rFonts w:ascii="Garamond" w:hAnsi="Garamond"/>
                <w:sz w:val="22"/>
              </w:rPr>
            </w:pPr>
          </w:p>
        </w:tc>
      </w:tr>
      <w:tr w:rsidR="0037540C" w14:paraId="7D9A3B07" w14:textId="77777777" w:rsidTr="003C0A25">
        <w:trPr>
          <w:trHeight w:val="35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2FA2603" w14:textId="77777777" w:rsidR="0037540C" w:rsidRDefault="0037540C" w:rsidP="004F052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914950" w14:textId="77777777" w:rsidR="0037540C" w:rsidRDefault="0037540C" w:rsidP="004F052D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handtekening</w:t>
            </w:r>
          </w:p>
          <w:p w14:paraId="3DB63E3B" w14:textId="77777777" w:rsidR="0037540C" w:rsidRDefault="0037540C" w:rsidP="004F052D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  <w:p w14:paraId="137E31CF" w14:textId="77777777" w:rsidR="0037540C" w:rsidRDefault="0037540C" w:rsidP="004F052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B497F01" w14:textId="77777777" w:rsidR="0037540C" w:rsidRDefault="0037540C" w:rsidP="004F052D">
            <w:pPr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7540C" w14:paraId="031DFDE2" w14:textId="77777777" w:rsidTr="003C0A25">
        <w:trPr>
          <w:trHeight w:hRule="exact" w:val="11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0D76A84" w14:textId="77777777" w:rsidR="0037540C" w:rsidRDefault="0037540C" w:rsidP="004F052D">
            <w:pPr>
              <w:rPr>
                <w:rFonts w:ascii="Garamond" w:hAnsi="Garamond"/>
                <w:sz w:val="22"/>
              </w:rPr>
            </w:pPr>
          </w:p>
        </w:tc>
      </w:tr>
      <w:tr w:rsidR="00E02453" w:rsidRPr="004C3410" w14:paraId="713516F7" w14:textId="77777777" w:rsidTr="003C0A25">
        <w:trPr>
          <w:trHeight w:hRule="exact" w:val="35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0A175DC" w14:textId="77777777" w:rsidR="00E02453" w:rsidRPr="00F214E0" w:rsidRDefault="00E02453" w:rsidP="004A2E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3D333996" w14:textId="77777777" w:rsidR="00E02453" w:rsidRPr="004C3410" w:rsidRDefault="00E02453" w:rsidP="004A2E5B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Aan wie bezorgt u dit formulier?</w:t>
            </w:r>
          </w:p>
        </w:tc>
      </w:tr>
      <w:tr w:rsidR="00363946" w14:paraId="65D6E9B6" w14:textId="77777777" w:rsidTr="003C0A25">
        <w:trPr>
          <w:trHeight w:hRule="exact" w:val="11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CBEFC04" w14:textId="77777777" w:rsidR="00363946" w:rsidRDefault="00363946" w:rsidP="004F052D">
            <w:pPr>
              <w:rPr>
                <w:rFonts w:ascii="Garamond" w:hAnsi="Garamond"/>
                <w:sz w:val="22"/>
              </w:rPr>
            </w:pPr>
          </w:p>
        </w:tc>
      </w:tr>
      <w:tr w:rsidR="00363946" w14:paraId="03C995AC" w14:textId="77777777" w:rsidTr="003C0A25">
        <w:trPr>
          <w:trHeight w:val="35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0D0D72B" w14:textId="77777777" w:rsidR="00363946" w:rsidRDefault="00363946" w:rsidP="004F052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7</w:t>
            </w:r>
          </w:p>
        </w:tc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6DB3D3F" w14:textId="77777777" w:rsidR="00363946" w:rsidRDefault="00363946" w:rsidP="004F052D">
            <w:pPr>
              <w:pStyle w:val="Kop3"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Bezorg dit formulier aan het Agentschap voor Onderwijsdiensten, waarvan het adres vermeld staat in het formulierhoofd.</w:t>
            </w:r>
          </w:p>
        </w:tc>
      </w:tr>
    </w:tbl>
    <w:p w14:paraId="677FA91F" w14:textId="77777777" w:rsidR="00363946" w:rsidRDefault="00363946" w:rsidP="00363946">
      <w:pPr>
        <w:rPr>
          <w:rFonts w:ascii="Garamond" w:hAnsi="Garamond"/>
          <w:sz w:val="22"/>
        </w:rPr>
      </w:pPr>
    </w:p>
    <w:sectPr w:rsidR="00363946">
      <w:headerReference w:type="default" r:id="rId8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0E776" w14:textId="77777777" w:rsidR="00166AEE" w:rsidRDefault="00166AEE">
      <w:r>
        <w:separator/>
      </w:r>
    </w:p>
  </w:endnote>
  <w:endnote w:type="continuationSeparator" w:id="0">
    <w:p w14:paraId="562670EC" w14:textId="77777777" w:rsidR="00166AEE" w:rsidRDefault="0016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3035C" w14:textId="77777777" w:rsidR="00166AEE" w:rsidRDefault="00166AEE">
      <w:r>
        <w:separator/>
      </w:r>
    </w:p>
  </w:footnote>
  <w:footnote w:type="continuationSeparator" w:id="0">
    <w:p w14:paraId="4559CC46" w14:textId="77777777" w:rsidR="00166AEE" w:rsidRDefault="0016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A11E5" w14:textId="77777777" w:rsidR="00396432" w:rsidRDefault="00396432">
    <w:pPr>
      <w:pStyle w:val="Koptekst"/>
      <w:tabs>
        <w:tab w:val="clear" w:pos="9072"/>
        <w:tab w:val="right" w:pos="10206"/>
      </w:tabs>
      <w:spacing w:after="120"/>
    </w:pPr>
    <w:r>
      <w:tab/>
    </w:r>
    <w:r>
      <w:tab/>
    </w:r>
    <w:r w:rsidR="003B12A9">
      <w:t>Getuigenverklaring</w:t>
    </w:r>
    <w:r>
      <w:t xml:space="preserve"> - Pagina </w:t>
    </w:r>
    <w:r>
      <w:fldChar w:fldCharType="begin"/>
    </w:r>
    <w:r>
      <w:instrText xml:space="preserve"> PAGE </w:instrText>
    </w:r>
    <w:r>
      <w:fldChar w:fldCharType="separate"/>
    </w:r>
    <w:r w:rsidR="00736EC3">
      <w:rPr>
        <w:noProof/>
      </w:rPr>
      <w:t>2</w:t>
    </w:r>
    <w:r>
      <w:fldChar w:fldCharType="end"/>
    </w:r>
    <w: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736EC3">
      <w:rPr>
        <w:rStyle w:val="Paginanummer"/>
        <w:noProof/>
      </w:rPr>
      <w:t>2</w:t>
    </w:r>
    <w:r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24EC1"/>
    <w:rsid w:val="00027B5F"/>
    <w:rsid w:val="000C0DFF"/>
    <w:rsid w:val="000D08B8"/>
    <w:rsid w:val="000E20DC"/>
    <w:rsid w:val="001102D3"/>
    <w:rsid w:val="00157A9F"/>
    <w:rsid w:val="00166AEE"/>
    <w:rsid w:val="001A6A65"/>
    <w:rsid w:val="002049BD"/>
    <w:rsid w:val="00275F04"/>
    <w:rsid w:val="00291AB4"/>
    <w:rsid w:val="002A5CA1"/>
    <w:rsid w:val="002D275B"/>
    <w:rsid w:val="002D74A5"/>
    <w:rsid w:val="002F22AE"/>
    <w:rsid w:val="002F7F80"/>
    <w:rsid w:val="00317E11"/>
    <w:rsid w:val="00350C22"/>
    <w:rsid w:val="00353A2E"/>
    <w:rsid w:val="00363946"/>
    <w:rsid w:val="00372634"/>
    <w:rsid w:val="0037540C"/>
    <w:rsid w:val="00377FC2"/>
    <w:rsid w:val="00383DEC"/>
    <w:rsid w:val="00396432"/>
    <w:rsid w:val="003A1717"/>
    <w:rsid w:val="003B12A9"/>
    <w:rsid w:val="003C0A25"/>
    <w:rsid w:val="003C6E43"/>
    <w:rsid w:val="003E7D9F"/>
    <w:rsid w:val="003F5866"/>
    <w:rsid w:val="00454816"/>
    <w:rsid w:val="00463DED"/>
    <w:rsid w:val="00490706"/>
    <w:rsid w:val="00497629"/>
    <w:rsid w:val="004A2E5B"/>
    <w:rsid w:val="004A3089"/>
    <w:rsid w:val="004B1802"/>
    <w:rsid w:val="004C3410"/>
    <w:rsid w:val="004C3C0F"/>
    <w:rsid w:val="004C6455"/>
    <w:rsid w:val="004D405A"/>
    <w:rsid w:val="004F052D"/>
    <w:rsid w:val="004F48D1"/>
    <w:rsid w:val="00500D27"/>
    <w:rsid w:val="00540328"/>
    <w:rsid w:val="005565DF"/>
    <w:rsid w:val="00561617"/>
    <w:rsid w:val="00571ECB"/>
    <w:rsid w:val="00593549"/>
    <w:rsid w:val="005C4AE1"/>
    <w:rsid w:val="005C6FB3"/>
    <w:rsid w:val="005E52A2"/>
    <w:rsid w:val="00625814"/>
    <w:rsid w:val="00646E0E"/>
    <w:rsid w:val="00651A19"/>
    <w:rsid w:val="00666118"/>
    <w:rsid w:val="00687010"/>
    <w:rsid w:val="006A45E5"/>
    <w:rsid w:val="00707100"/>
    <w:rsid w:val="00707FB6"/>
    <w:rsid w:val="00733C49"/>
    <w:rsid w:val="00736EC3"/>
    <w:rsid w:val="007411D7"/>
    <w:rsid w:val="00752627"/>
    <w:rsid w:val="0075380F"/>
    <w:rsid w:val="00757799"/>
    <w:rsid w:val="0078603C"/>
    <w:rsid w:val="00792871"/>
    <w:rsid w:val="0079538F"/>
    <w:rsid w:val="007B367D"/>
    <w:rsid w:val="007B740A"/>
    <w:rsid w:val="007E0310"/>
    <w:rsid w:val="008700CE"/>
    <w:rsid w:val="0087289B"/>
    <w:rsid w:val="008871AA"/>
    <w:rsid w:val="00890BA9"/>
    <w:rsid w:val="008B6D0C"/>
    <w:rsid w:val="008C7EF4"/>
    <w:rsid w:val="008D5A27"/>
    <w:rsid w:val="008D65C1"/>
    <w:rsid w:val="009444FD"/>
    <w:rsid w:val="00973798"/>
    <w:rsid w:val="00994ED0"/>
    <w:rsid w:val="009C1454"/>
    <w:rsid w:val="009D2566"/>
    <w:rsid w:val="009D796F"/>
    <w:rsid w:val="009D7CB3"/>
    <w:rsid w:val="009E4BE6"/>
    <w:rsid w:val="00A12307"/>
    <w:rsid w:val="00A24166"/>
    <w:rsid w:val="00A71B3B"/>
    <w:rsid w:val="00AB47BB"/>
    <w:rsid w:val="00B17CA3"/>
    <w:rsid w:val="00B26AF4"/>
    <w:rsid w:val="00B45D6E"/>
    <w:rsid w:val="00B479E0"/>
    <w:rsid w:val="00B51219"/>
    <w:rsid w:val="00B979D3"/>
    <w:rsid w:val="00BD34E4"/>
    <w:rsid w:val="00BD48F2"/>
    <w:rsid w:val="00C03324"/>
    <w:rsid w:val="00C401E8"/>
    <w:rsid w:val="00C56FD9"/>
    <w:rsid w:val="00C5710C"/>
    <w:rsid w:val="00C652C4"/>
    <w:rsid w:val="00C9729A"/>
    <w:rsid w:val="00CA767D"/>
    <w:rsid w:val="00CC2AF9"/>
    <w:rsid w:val="00CD1D9B"/>
    <w:rsid w:val="00D05528"/>
    <w:rsid w:val="00DB5500"/>
    <w:rsid w:val="00DB6321"/>
    <w:rsid w:val="00E02453"/>
    <w:rsid w:val="00E077E1"/>
    <w:rsid w:val="00E2162A"/>
    <w:rsid w:val="00E7077D"/>
    <w:rsid w:val="00EA35E7"/>
    <w:rsid w:val="00EB26C1"/>
    <w:rsid w:val="00EB4A23"/>
    <w:rsid w:val="00EC7D4D"/>
    <w:rsid w:val="00F0376E"/>
    <w:rsid w:val="00F214E0"/>
    <w:rsid w:val="00F4182F"/>
    <w:rsid w:val="00F91576"/>
    <w:rsid w:val="00FA4CF3"/>
    <w:rsid w:val="00FB5167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0D6F97EA"/>
  <w15:chartTrackingRefBased/>
  <w15:docId w15:val="{21331CD5-E4B8-438C-A06C-B3404A8B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subject/>
  <dc:creator>Dirk Caluwé - Kristien Spillebeen</dc:creator>
  <cp:keywords/>
  <cp:lastModifiedBy>Moonen Winnie</cp:lastModifiedBy>
  <cp:revision>2</cp:revision>
  <cp:lastPrinted>2008-04-09T13:52:00Z</cp:lastPrinted>
  <dcterms:created xsi:type="dcterms:W3CDTF">2021-12-03T12:50:00Z</dcterms:created>
  <dcterms:modified xsi:type="dcterms:W3CDTF">2021-12-03T12:50:00Z</dcterms:modified>
</cp:coreProperties>
</file>