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10D" w14:textId="77777777" w:rsidR="00A5043D" w:rsidRDefault="00A5043D" w:rsidP="00A5043D">
      <w:pPr>
        <w:rPr>
          <w:lang w:val="nl-NL"/>
        </w:rPr>
      </w:pPr>
    </w:p>
    <w:p w14:paraId="7A664A7F" w14:textId="77777777" w:rsidR="00A5043D" w:rsidRDefault="00A5043D" w:rsidP="00A5043D">
      <w:pPr>
        <w:rPr>
          <w:lang w:val="nl-NL"/>
        </w:rPr>
      </w:pPr>
    </w:p>
    <w:p w14:paraId="4144F4FB" w14:textId="77777777" w:rsidR="00A5043D" w:rsidRDefault="00A5043D" w:rsidP="00A5043D">
      <w:pPr>
        <w:rPr>
          <w:lang w:val="nl-NL"/>
        </w:rPr>
      </w:pPr>
    </w:p>
    <w:p w14:paraId="0D770AFE" w14:textId="77777777" w:rsidR="00A5043D" w:rsidRDefault="00A5043D" w:rsidP="00A5043D">
      <w:pPr>
        <w:rPr>
          <w:lang w:val="nl-NL"/>
        </w:rPr>
      </w:pPr>
    </w:p>
    <w:p w14:paraId="2AED6287" w14:textId="77777777" w:rsidR="00A5043D" w:rsidRDefault="00A5043D" w:rsidP="00A5043D">
      <w:pPr>
        <w:rPr>
          <w:lang w:val="nl-NL"/>
        </w:rPr>
      </w:pPr>
    </w:p>
    <w:p w14:paraId="6FE9ADFB" w14:textId="77777777" w:rsidR="00A5043D" w:rsidRDefault="00A5043D" w:rsidP="00A5043D">
      <w:pPr>
        <w:rPr>
          <w:lang w:val="nl-NL"/>
        </w:rPr>
      </w:pPr>
    </w:p>
    <w:p w14:paraId="72C46753" w14:textId="77777777" w:rsidR="00A5043D" w:rsidRDefault="00A5043D" w:rsidP="00A5043D">
      <w:pPr>
        <w:rPr>
          <w:lang w:val="nl-NL"/>
        </w:rPr>
      </w:pPr>
    </w:p>
    <w:p w14:paraId="6BA2018B" w14:textId="77777777" w:rsidR="007F6A54" w:rsidRDefault="007F6A54" w:rsidP="00A5043D">
      <w:pPr>
        <w:jc w:val="right"/>
        <w:rPr>
          <w:sz w:val="64"/>
          <w:szCs w:val="64"/>
          <w:lang w:val="nl-NL"/>
        </w:rPr>
      </w:pPr>
      <w:r>
        <w:rPr>
          <w:sz w:val="64"/>
          <w:szCs w:val="64"/>
          <w:lang w:val="nl-NL"/>
        </w:rPr>
        <w:t xml:space="preserve">Inschrijvingsdocument </w:t>
      </w:r>
    </w:p>
    <w:p w14:paraId="21B999D6" w14:textId="3570D29E" w:rsidR="00FC740C" w:rsidRDefault="00FC740C" w:rsidP="00A5043D">
      <w:pPr>
        <w:jc w:val="right"/>
        <w:rPr>
          <w:sz w:val="40"/>
          <w:szCs w:val="40"/>
          <w:lang w:val="nl-NL"/>
        </w:rPr>
      </w:pPr>
    </w:p>
    <w:p w14:paraId="5DC4FD18" w14:textId="1B3FB5E1" w:rsidR="00207D71" w:rsidRPr="00FC740C" w:rsidRDefault="00207D71" w:rsidP="00A5043D">
      <w:pPr>
        <w:jc w:val="right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voor het assessment</w:t>
      </w:r>
    </w:p>
    <w:p w14:paraId="2B163366" w14:textId="77777777" w:rsidR="00A5043D" w:rsidRPr="00A94FE0" w:rsidRDefault="00A5043D" w:rsidP="00A5043D">
      <w:pPr>
        <w:jc w:val="right"/>
        <w:rPr>
          <w:b/>
          <w:bCs/>
          <w:sz w:val="56"/>
          <w:szCs w:val="56"/>
          <w:lang w:val="nl-NL"/>
        </w:rPr>
      </w:pPr>
      <w:r w:rsidRPr="00A94FE0">
        <w:rPr>
          <w:b/>
          <w:bCs/>
          <w:sz w:val="56"/>
          <w:szCs w:val="56"/>
          <w:highlight w:val="yellow"/>
          <w:lang w:val="nl-NL"/>
        </w:rPr>
        <w:t>[Titel EVC-assessmentinstrument]</w:t>
      </w:r>
    </w:p>
    <w:p w14:paraId="6DAC0221" w14:textId="77777777" w:rsidR="00EC7EB7" w:rsidRDefault="00EC7EB7" w:rsidP="00EC7EB7">
      <w:pPr>
        <w:spacing w:after="0" w:line="240" w:lineRule="auto"/>
        <w:jc w:val="right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0DBE9E82" w14:textId="46B2CA1A" w:rsidR="00A5043D" w:rsidRPr="00E65AD5" w:rsidRDefault="00A5043D" w:rsidP="00A5043D">
      <w:pPr>
        <w:jc w:val="right"/>
        <w:rPr>
          <w:sz w:val="32"/>
          <w:szCs w:val="32"/>
          <w:lang w:val="nl-NL"/>
        </w:rPr>
      </w:pPr>
    </w:p>
    <w:p w14:paraId="64D39B85" w14:textId="77777777" w:rsidR="00A5043D" w:rsidRDefault="00A5043D" w:rsidP="00A5043D">
      <w:pPr>
        <w:rPr>
          <w:lang w:val="nl-NL"/>
        </w:rPr>
      </w:pPr>
    </w:p>
    <w:p w14:paraId="2502234C" w14:textId="2B3EFCC1" w:rsidR="00A5043D" w:rsidRDefault="00A5043D" w:rsidP="00A5043D">
      <w:pPr>
        <w:rPr>
          <w:lang w:val="nl-NL"/>
        </w:rPr>
      </w:pPr>
    </w:p>
    <w:p w14:paraId="2A733B53" w14:textId="21B7B65F" w:rsidR="007F6A54" w:rsidRDefault="007F6A54" w:rsidP="00A5043D">
      <w:pPr>
        <w:rPr>
          <w:lang w:val="nl-NL"/>
        </w:rPr>
      </w:pPr>
    </w:p>
    <w:p w14:paraId="1FDC1E79" w14:textId="77777777" w:rsidR="007F6A54" w:rsidRDefault="007F6A54" w:rsidP="00A5043D">
      <w:pPr>
        <w:rPr>
          <w:lang w:val="nl-NL"/>
        </w:rPr>
      </w:pPr>
    </w:p>
    <w:p w14:paraId="5E10D640" w14:textId="77777777" w:rsidR="00A5043D" w:rsidRDefault="00A5043D" w:rsidP="00A5043D">
      <w:pPr>
        <w:rPr>
          <w:lang w:val="nl-NL"/>
        </w:rPr>
      </w:pPr>
    </w:p>
    <w:p w14:paraId="46F84591" w14:textId="77777777" w:rsidR="00A5043D" w:rsidRDefault="00A5043D" w:rsidP="00A5043D">
      <w:pPr>
        <w:rPr>
          <w:lang w:val="nl-NL"/>
        </w:rPr>
      </w:pPr>
    </w:p>
    <w:p w14:paraId="042CD93C" w14:textId="3472A994" w:rsidR="00A5043D" w:rsidRDefault="00A5043D" w:rsidP="00A5043D">
      <w:pPr>
        <w:jc w:val="right"/>
        <w:rPr>
          <w:i/>
          <w:iCs/>
          <w:sz w:val="24"/>
          <w:szCs w:val="24"/>
          <w:lang w:val="nl-NL"/>
        </w:rPr>
      </w:pPr>
    </w:p>
    <w:p w14:paraId="2DE066E9" w14:textId="5D81A337" w:rsidR="00207D71" w:rsidRDefault="00207D71" w:rsidP="00A5043D">
      <w:pPr>
        <w:jc w:val="right"/>
        <w:rPr>
          <w:i/>
          <w:iCs/>
          <w:sz w:val="24"/>
          <w:szCs w:val="24"/>
          <w:lang w:val="nl-NL"/>
        </w:rPr>
      </w:pPr>
    </w:p>
    <w:p w14:paraId="515F6632" w14:textId="36B594F7" w:rsidR="00207D71" w:rsidRDefault="00207D71" w:rsidP="00A5043D">
      <w:pPr>
        <w:jc w:val="right"/>
        <w:rPr>
          <w:i/>
          <w:iCs/>
          <w:sz w:val="24"/>
          <w:szCs w:val="24"/>
          <w:lang w:val="nl-NL"/>
        </w:rPr>
      </w:pPr>
    </w:p>
    <w:p w14:paraId="6F20A144" w14:textId="77777777" w:rsidR="00207D71" w:rsidRDefault="00207D71" w:rsidP="00A5043D">
      <w:pPr>
        <w:jc w:val="right"/>
        <w:rPr>
          <w:lang w:val="nl-NL"/>
        </w:rPr>
      </w:pPr>
    </w:p>
    <w:p w14:paraId="47967FD4" w14:textId="77777777" w:rsidR="00A5043D" w:rsidRPr="00E86783" w:rsidRDefault="00A5043D" w:rsidP="00A5043D">
      <w:pPr>
        <w:jc w:val="right"/>
        <w:rPr>
          <w:lang w:val="nl-NL"/>
        </w:rPr>
      </w:pPr>
    </w:p>
    <w:p w14:paraId="14EF5CE6" w14:textId="77777777" w:rsidR="00207D71" w:rsidRDefault="00207D71" w:rsidP="00A5043D"/>
    <w:p w14:paraId="2B50C801" w14:textId="77777777" w:rsidR="00A5043D" w:rsidRDefault="00A5043D" w:rsidP="00A5043D"/>
    <w:p w14:paraId="55158B21" w14:textId="77777777" w:rsidR="00A5043D" w:rsidRPr="00DF518F" w:rsidRDefault="00A5043D" w:rsidP="00A5043D">
      <w:pPr>
        <w:jc w:val="right"/>
        <w:rPr>
          <w:i/>
          <w:iCs/>
        </w:rPr>
      </w:pPr>
      <w:r>
        <w:rPr>
          <w:i/>
          <w:iCs/>
          <w:highlight w:val="yellow"/>
        </w:rPr>
        <w:t>[</w:t>
      </w:r>
      <w:r w:rsidRPr="00151D90">
        <w:rPr>
          <w:i/>
          <w:iCs/>
          <w:highlight w:val="yellow"/>
        </w:rPr>
        <w:t xml:space="preserve">EVENTUEEL: LOGO VAN HET INDIENENDE </w:t>
      </w:r>
      <w:r w:rsidRPr="00EB067D">
        <w:rPr>
          <w:i/>
          <w:iCs/>
          <w:highlight w:val="yellow"/>
        </w:rPr>
        <w:t>TESTCENTRUM]</w:t>
      </w:r>
    </w:p>
    <w:p w14:paraId="5C04E355" w14:textId="64DECBE7" w:rsidR="00AD2FCF" w:rsidRDefault="00AD2FCF" w:rsidP="000E70BE">
      <w:pPr>
        <w:rPr>
          <w:lang w:val="nl-NL"/>
        </w:rPr>
      </w:pPr>
    </w:p>
    <w:p w14:paraId="2C1E09E2" w14:textId="6E341F1E" w:rsidR="00C01EFB" w:rsidRDefault="003F761E" w:rsidP="00C01EFB">
      <w:pPr>
        <w:rPr>
          <w:bCs/>
        </w:rPr>
      </w:pPr>
      <w:r w:rsidRPr="003F761E">
        <w:rPr>
          <w:bCs/>
        </w:rPr>
        <w:lastRenderedPageBreak/>
        <w:t>………………………………………</w:t>
      </w:r>
      <w:r w:rsidR="00663E69">
        <w:rPr>
          <w:bCs/>
        </w:rPr>
        <w:t>…………</w:t>
      </w:r>
      <w:r w:rsidR="00EB036D">
        <w:rPr>
          <w:bCs/>
        </w:rPr>
        <w:t>……</w:t>
      </w:r>
      <w:r w:rsidR="00663E69">
        <w:rPr>
          <w:bCs/>
        </w:rPr>
        <w:t>……..</w:t>
      </w:r>
      <w:r w:rsidRPr="003F761E">
        <w:rPr>
          <w:bCs/>
        </w:rPr>
        <w:t xml:space="preserve">………, </w:t>
      </w:r>
      <w:r w:rsidR="00EB036D">
        <w:rPr>
          <w:bCs/>
        </w:rPr>
        <w:t xml:space="preserve">de </w:t>
      </w:r>
      <w:r w:rsidRPr="003F761E">
        <w:rPr>
          <w:bCs/>
        </w:rPr>
        <w:t>EVC-kandidaat</w:t>
      </w:r>
    </w:p>
    <w:p w14:paraId="3175AF08" w14:textId="79D9BA97" w:rsidR="00C01EFB" w:rsidRDefault="00663E69" w:rsidP="00C01EFB">
      <w:pPr>
        <w:pStyle w:val="Lijstalinea"/>
        <w:numPr>
          <w:ilvl w:val="0"/>
          <w:numId w:val="48"/>
        </w:numPr>
        <w:rPr>
          <w:bCs/>
        </w:rPr>
      </w:pPr>
      <w:r w:rsidRPr="00C01EFB">
        <w:rPr>
          <w:bCs/>
        </w:rPr>
        <w:t xml:space="preserve">diende de nodige </w:t>
      </w:r>
      <w:r w:rsidR="004E1CCE" w:rsidRPr="00C01EFB">
        <w:rPr>
          <w:bCs/>
        </w:rPr>
        <w:t>attesten</w:t>
      </w:r>
      <w:r w:rsidR="00C01EFB" w:rsidRPr="00C01EFB">
        <w:rPr>
          <w:bCs/>
        </w:rPr>
        <w:t xml:space="preserve"> (</w:t>
      </w:r>
      <w:r w:rsidR="004E1CCE" w:rsidRPr="00C01EFB">
        <w:rPr>
          <w:bCs/>
          <w:highlight w:val="yellow"/>
        </w:rPr>
        <w:t>[Opsomming van de nodige attesten</w:t>
      </w:r>
      <w:r w:rsidR="006F5466" w:rsidRPr="00C01EFB">
        <w:rPr>
          <w:bCs/>
          <w:highlight w:val="yellow"/>
        </w:rPr>
        <w:t>]</w:t>
      </w:r>
      <w:r w:rsidR="00C01EFB" w:rsidRPr="00C01EFB">
        <w:rPr>
          <w:bCs/>
        </w:rPr>
        <w:t xml:space="preserve">) </w:t>
      </w:r>
      <w:r w:rsidR="006F5466" w:rsidRPr="00C01EFB">
        <w:rPr>
          <w:bCs/>
        </w:rPr>
        <w:t xml:space="preserve">correct </w:t>
      </w:r>
      <w:r w:rsidRPr="00C01EFB">
        <w:rPr>
          <w:bCs/>
        </w:rPr>
        <w:t>in</w:t>
      </w:r>
      <w:r w:rsidR="00C01EFB">
        <w:rPr>
          <w:bCs/>
        </w:rPr>
        <w:t>;</w:t>
      </w:r>
    </w:p>
    <w:p w14:paraId="13107B35" w14:textId="77777777" w:rsidR="00C01EFB" w:rsidRDefault="006F5466" w:rsidP="00C01EFB">
      <w:pPr>
        <w:pStyle w:val="Lijstalinea"/>
        <w:numPr>
          <w:ilvl w:val="0"/>
          <w:numId w:val="48"/>
        </w:numPr>
        <w:rPr>
          <w:bCs/>
        </w:rPr>
      </w:pPr>
      <w:r w:rsidRPr="00C01EFB">
        <w:rPr>
          <w:bCs/>
        </w:rPr>
        <w:t xml:space="preserve">voldoet aan de toelatingsvoorwaarden </w:t>
      </w:r>
      <w:r w:rsidR="003F761E" w:rsidRPr="00C01EFB">
        <w:rPr>
          <w:bCs/>
        </w:rPr>
        <w:t>voor het EVC-assessment</w:t>
      </w:r>
      <w:r w:rsidR="00C01EFB">
        <w:rPr>
          <w:bCs/>
        </w:rPr>
        <w:t>;</w:t>
      </w:r>
    </w:p>
    <w:p w14:paraId="3A88E6D8" w14:textId="554C9BA4" w:rsidR="003F761E" w:rsidRPr="00C01EFB" w:rsidRDefault="00EB036D" w:rsidP="00C01EFB">
      <w:pPr>
        <w:pStyle w:val="Lijstalinea"/>
        <w:numPr>
          <w:ilvl w:val="0"/>
          <w:numId w:val="48"/>
        </w:numPr>
        <w:rPr>
          <w:bCs/>
        </w:rPr>
      </w:pPr>
      <w:r>
        <w:rPr>
          <w:bCs/>
        </w:rPr>
        <w:t>betaalde h</w:t>
      </w:r>
      <w:r w:rsidR="003F761E" w:rsidRPr="00C01EFB">
        <w:rPr>
          <w:bCs/>
        </w:rPr>
        <w:t xml:space="preserve">et inschrijvingsgeld voor het EVC-assessment aan het testcentrum </w:t>
      </w:r>
      <w:r w:rsidR="003F761E" w:rsidRPr="00EB036D">
        <w:rPr>
          <w:bCs/>
          <w:highlight w:val="yellow"/>
        </w:rPr>
        <w:t>[Naam testcentrum]</w:t>
      </w:r>
      <w:r w:rsidR="003F761E" w:rsidRPr="00C01EFB">
        <w:rPr>
          <w:bCs/>
        </w:rPr>
        <w:t>.</w:t>
      </w:r>
    </w:p>
    <w:p w14:paraId="39D17162" w14:textId="1FEA7DFB" w:rsidR="004E1CCE" w:rsidRDefault="004E1CCE" w:rsidP="002F5697">
      <w:pPr>
        <w:rPr>
          <w:b/>
        </w:rPr>
      </w:pPr>
    </w:p>
    <w:p w14:paraId="01EFD78F" w14:textId="77777777" w:rsidR="002F5697" w:rsidRDefault="002F5697" w:rsidP="002F5697">
      <w:pPr>
        <w:rPr>
          <w:b/>
        </w:rPr>
      </w:pPr>
    </w:p>
    <w:p w14:paraId="0AA5AD99" w14:textId="61CD66B8" w:rsidR="00481FBC" w:rsidRPr="009A0EA9" w:rsidRDefault="00481FBC" w:rsidP="002F5697">
      <w:pPr>
        <w:rPr>
          <w:b/>
        </w:rPr>
      </w:pPr>
      <w:r w:rsidRPr="009A0EA9">
        <w:rPr>
          <w:b/>
        </w:rPr>
        <w:t>Dag en uur van afspraak</w:t>
      </w:r>
      <w:r w:rsidR="002F5697">
        <w:rPr>
          <w:b/>
        </w:rPr>
        <w:t xml:space="preserve"> voor het EVC-assessment</w:t>
      </w:r>
      <w:r w:rsidRPr="009A0EA9">
        <w:rPr>
          <w:b/>
        </w:rPr>
        <w:t xml:space="preserve">: </w:t>
      </w:r>
    </w:p>
    <w:p w14:paraId="1101733E" w14:textId="77777777" w:rsidR="00481FBC" w:rsidRPr="009A0EA9" w:rsidRDefault="00481FBC" w:rsidP="002F5697">
      <w:r>
        <w:t>………………………………………..…………………. ,  ……… / ……… / ……………  om  ……… u  ……… .</w:t>
      </w:r>
    </w:p>
    <w:p w14:paraId="7FAECEE3" w14:textId="77777777" w:rsidR="00481FBC" w:rsidRDefault="00481FBC" w:rsidP="00481FBC"/>
    <w:p w14:paraId="7043D199" w14:textId="77777777" w:rsidR="00481FBC" w:rsidRPr="009A0EA9" w:rsidRDefault="00481FBC" w:rsidP="00481FBC"/>
    <w:p w14:paraId="74CCD397" w14:textId="77777777" w:rsidR="00481FBC" w:rsidRPr="009A0EA9" w:rsidRDefault="00481FBC" w:rsidP="002F5697">
      <w:pPr>
        <w:rPr>
          <w:b/>
        </w:rPr>
      </w:pPr>
      <w:r w:rsidRPr="009A0EA9">
        <w:rPr>
          <w:b/>
        </w:rPr>
        <w:t>Adres van het testcentrum (plaats waar je verwacht wordt op de dag van het assessment)</w:t>
      </w:r>
      <w:r>
        <w:rPr>
          <w:b/>
        </w:rPr>
        <w:t>:</w:t>
      </w:r>
    </w:p>
    <w:p w14:paraId="70DE2F2E" w14:textId="1CADCC40" w:rsidR="00481FBC" w:rsidRPr="00096073" w:rsidRDefault="00481FBC" w:rsidP="002F5697">
      <w:r w:rsidRPr="00096073">
        <w:rPr>
          <w:highlight w:val="yellow"/>
        </w:rPr>
        <w:t>[</w:t>
      </w:r>
      <w:r w:rsidR="002F5697">
        <w:rPr>
          <w:highlight w:val="yellow"/>
        </w:rPr>
        <w:t>Adres van</w:t>
      </w:r>
      <w:r w:rsidRPr="00096073">
        <w:rPr>
          <w:highlight w:val="yellow"/>
        </w:rPr>
        <w:t xml:space="preserve"> </w:t>
      </w:r>
      <w:r w:rsidR="00FA1A5E">
        <w:rPr>
          <w:highlight w:val="yellow"/>
        </w:rPr>
        <w:t xml:space="preserve">afspraak voor </w:t>
      </w:r>
      <w:r w:rsidRPr="00096073">
        <w:rPr>
          <w:highlight w:val="yellow"/>
        </w:rPr>
        <w:t xml:space="preserve">het </w:t>
      </w:r>
      <w:r w:rsidR="00FA1A5E">
        <w:rPr>
          <w:highlight w:val="yellow"/>
        </w:rPr>
        <w:t>EVC-assessment</w:t>
      </w:r>
      <w:r w:rsidRPr="00096073">
        <w:rPr>
          <w:highlight w:val="yellow"/>
        </w:rPr>
        <w:t>]</w:t>
      </w:r>
    </w:p>
    <w:p w14:paraId="16C4E423" w14:textId="77777777" w:rsidR="00481FBC" w:rsidRDefault="00481FBC" w:rsidP="00481FBC">
      <w:pPr>
        <w:rPr>
          <w:color w:val="4472C4" w:themeColor="accent1"/>
          <w:lang w:val="nl-NL"/>
        </w:rPr>
      </w:pPr>
    </w:p>
    <w:p w14:paraId="4B828D38" w14:textId="7E21E00B" w:rsidR="00793D06" w:rsidRDefault="00793D06" w:rsidP="000E70BE">
      <w:pPr>
        <w:rPr>
          <w:lang w:val="nl-NL"/>
        </w:rPr>
      </w:pPr>
    </w:p>
    <w:p w14:paraId="65F9D896" w14:textId="477192BA" w:rsidR="005D51B6" w:rsidRPr="006462CE" w:rsidRDefault="005D51B6" w:rsidP="006462CE">
      <w:pPr>
        <w:rPr>
          <w:lang w:val="nl-NL"/>
        </w:rPr>
      </w:pPr>
    </w:p>
    <w:sectPr w:rsidR="005D51B6" w:rsidRPr="006462CE" w:rsidSect="00D20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3F22" w14:textId="77777777" w:rsidR="00FA12D7" w:rsidRDefault="00FA12D7" w:rsidP="000F4717">
      <w:pPr>
        <w:spacing w:after="0" w:line="240" w:lineRule="auto"/>
      </w:pPr>
      <w:r>
        <w:separator/>
      </w:r>
    </w:p>
  </w:endnote>
  <w:endnote w:type="continuationSeparator" w:id="0">
    <w:p w14:paraId="42F02F34" w14:textId="77777777" w:rsidR="00FA12D7" w:rsidRDefault="00FA12D7" w:rsidP="000F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tag w:val="goog_rdk_259"/>
      <w:id w:val="-1183352284"/>
    </w:sdtPr>
    <w:sdtEndPr>
      <w:rPr>
        <w:rFonts w:cstheme="minorBidi"/>
      </w:rPr>
    </w:sdtEndPr>
    <w:sdtContent>
      <w:p w14:paraId="69C1B809" w14:textId="370128E2" w:rsidR="00487F4D" w:rsidRPr="00F5748C" w:rsidRDefault="00F5748C" w:rsidP="00F5748C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5412"/>
          </w:tabs>
          <w:spacing w:after="0" w:line="240" w:lineRule="auto"/>
          <w:rPr>
            <w:rFonts w:cstheme="minorHAnsi"/>
            <w:color w:val="000000"/>
          </w:rPr>
        </w:pPr>
        <w:r>
          <w:rPr>
            <w:rFonts w:cstheme="minorHAnsi"/>
          </w:rPr>
          <w:t>Inschrijvingsdocument EVC-assessment</w:t>
        </w:r>
        <w:r w:rsidR="0059010B">
          <w:rPr>
            <w:rFonts w:cstheme="minorHAnsi"/>
            <w:color w:val="000000"/>
          </w:rPr>
          <w:tab/>
        </w:r>
        <w:r w:rsidR="0059010B">
          <w:rPr>
            <w:rFonts w:cstheme="minorHAnsi"/>
            <w:color w:val="000000"/>
          </w:rPr>
          <w:tab/>
          <w:t xml:space="preserve">      </w:t>
        </w:r>
        <w:r>
          <w:rPr>
            <w:rFonts w:cstheme="minorHAnsi"/>
            <w:color w:val="000000"/>
          </w:rPr>
          <w:tab/>
        </w:r>
        <w:r>
          <w:rPr>
            <w:rFonts w:cstheme="minorHAnsi"/>
            <w:color w:val="000000"/>
          </w:rPr>
          <w:tab/>
        </w:r>
        <w:r>
          <w:rPr>
            <w:rFonts w:cstheme="minorHAnsi"/>
            <w:color w:val="000000"/>
          </w:rPr>
          <w:tab/>
          <w:t xml:space="preserve">      </w:t>
        </w:r>
        <w:r w:rsidR="00487F4D" w:rsidRPr="006A6508">
          <w:rPr>
            <w:rFonts w:cstheme="minorHAnsi"/>
            <w:color w:val="000000"/>
            <w:highlight w:val="yellow"/>
          </w:rPr>
          <w:t>[Naam BK]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D99A" w14:textId="77777777" w:rsidR="00FA12D7" w:rsidRDefault="00FA12D7" w:rsidP="000F4717">
      <w:pPr>
        <w:spacing w:after="0" w:line="240" w:lineRule="auto"/>
      </w:pPr>
      <w:r>
        <w:separator/>
      </w:r>
    </w:p>
  </w:footnote>
  <w:footnote w:type="continuationSeparator" w:id="0">
    <w:p w14:paraId="0B594328" w14:textId="77777777" w:rsidR="00FA12D7" w:rsidRDefault="00FA12D7" w:rsidP="000F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098045"/>
      <w:docPartObj>
        <w:docPartGallery w:val="Page Numbers (Top of Page)"/>
        <w:docPartUnique/>
      </w:docPartObj>
    </w:sdtPr>
    <w:sdtEndPr/>
    <w:sdtContent>
      <w:p w14:paraId="001B9207" w14:textId="58BF6AB2" w:rsidR="000F4717" w:rsidRDefault="000F471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EC07BC8" w14:textId="77777777" w:rsidR="000F4717" w:rsidRDefault="000F47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A3"/>
    <w:multiLevelType w:val="multilevel"/>
    <w:tmpl w:val="28A81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374E90"/>
    <w:multiLevelType w:val="hybridMultilevel"/>
    <w:tmpl w:val="3844DC02"/>
    <w:lvl w:ilvl="0" w:tplc="CE760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568"/>
    <w:multiLevelType w:val="hybridMultilevel"/>
    <w:tmpl w:val="0AF268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FE2"/>
    <w:multiLevelType w:val="multilevel"/>
    <w:tmpl w:val="FCF60B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3E6869"/>
    <w:multiLevelType w:val="hybridMultilevel"/>
    <w:tmpl w:val="FB2A3E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5E7F"/>
    <w:multiLevelType w:val="hybridMultilevel"/>
    <w:tmpl w:val="8B62A4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1AAD"/>
    <w:multiLevelType w:val="multilevel"/>
    <w:tmpl w:val="3902603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756E4"/>
    <w:multiLevelType w:val="multilevel"/>
    <w:tmpl w:val="89142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A4C05B3"/>
    <w:multiLevelType w:val="multilevel"/>
    <w:tmpl w:val="840AD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D80A86"/>
    <w:multiLevelType w:val="multilevel"/>
    <w:tmpl w:val="E188B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02720A0"/>
    <w:multiLevelType w:val="multilevel"/>
    <w:tmpl w:val="BE8A4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0981F43"/>
    <w:multiLevelType w:val="multilevel"/>
    <w:tmpl w:val="EE749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15454B9"/>
    <w:multiLevelType w:val="multilevel"/>
    <w:tmpl w:val="2F788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533B91"/>
    <w:multiLevelType w:val="multilevel"/>
    <w:tmpl w:val="B52E3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5044EAD"/>
    <w:multiLevelType w:val="multilevel"/>
    <w:tmpl w:val="EBFA8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67B79D6"/>
    <w:multiLevelType w:val="multilevel"/>
    <w:tmpl w:val="90769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8E644C6"/>
    <w:multiLevelType w:val="multilevel"/>
    <w:tmpl w:val="2004A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92409CF"/>
    <w:multiLevelType w:val="multilevel"/>
    <w:tmpl w:val="E74A976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7330E6"/>
    <w:multiLevelType w:val="multilevel"/>
    <w:tmpl w:val="56543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A9D7BE3"/>
    <w:multiLevelType w:val="multilevel"/>
    <w:tmpl w:val="27C8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2B910B0A"/>
    <w:multiLevelType w:val="multilevel"/>
    <w:tmpl w:val="473AD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2E203F2D"/>
    <w:multiLevelType w:val="multilevel"/>
    <w:tmpl w:val="A5205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00D2847"/>
    <w:multiLevelType w:val="multilevel"/>
    <w:tmpl w:val="B58C4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7160114"/>
    <w:multiLevelType w:val="hybridMultilevel"/>
    <w:tmpl w:val="23B0A4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A1F75"/>
    <w:multiLevelType w:val="hybridMultilevel"/>
    <w:tmpl w:val="0360DC6A"/>
    <w:lvl w:ilvl="0" w:tplc="973662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23336"/>
    <w:multiLevelType w:val="multilevel"/>
    <w:tmpl w:val="D8D87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AF45871"/>
    <w:multiLevelType w:val="multilevel"/>
    <w:tmpl w:val="409E5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B020769"/>
    <w:multiLevelType w:val="multilevel"/>
    <w:tmpl w:val="131C5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3EEE73B3"/>
    <w:multiLevelType w:val="multilevel"/>
    <w:tmpl w:val="197E4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0A6D84"/>
    <w:multiLevelType w:val="multilevel"/>
    <w:tmpl w:val="3C0AD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20F03E9"/>
    <w:multiLevelType w:val="multilevel"/>
    <w:tmpl w:val="56D49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2C844FB"/>
    <w:multiLevelType w:val="multilevel"/>
    <w:tmpl w:val="3F9A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44594A9E"/>
    <w:multiLevelType w:val="multilevel"/>
    <w:tmpl w:val="9DB261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5ED5D18"/>
    <w:multiLevelType w:val="multilevel"/>
    <w:tmpl w:val="3BF6C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49CA0B5F"/>
    <w:multiLevelType w:val="multilevel"/>
    <w:tmpl w:val="CD6EA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4A5979FE"/>
    <w:multiLevelType w:val="hybridMultilevel"/>
    <w:tmpl w:val="B2002900"/>
    <w:lvl w:ilvl="0" w:tplc="4000C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A1BD8"/>
    <w:multiLevelType w:val="multilevel"/>
    <w:tmpl w:val="ED7E9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01C6015"/>
    <w:multiLevelType w:val="hybridMultilevel"/>
    <w:tmpl w:val="77B015CC"/>
    <w:lvl w:ilvl="0" w:tplc="77C40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854EA"/>
    <w:multiLevelType w:val="multilevel"/>
    <w:tmpl w:val="C7BE756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FE5C8A"/>
    <w:multiLevelType w:val="hybridMultilevel"/>
    <w:tmpl w:val="BC906F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2D85"/>
    <w:multiLevelType w:val="hybridMultilevel"/>
    <w:tmpl w:val="DBE6C614"/>
    <w:lvl w:ilvl="0" w:tplc="47145E0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B61F5"/>
    <w:multiLevelType w:val="multilevel"/>
    <w:tmpl w:val="649AC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38B639B"/>
    <w:multiLevelType w:val="multilevel"/>
    <w:tmpl w:val="01161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3DF13BB"/>
    <w:multiLevelType w:val="hybridMultilevel"/>
    <w:tmpl w:val="CEE22EEA"/>
    <w:lvl w:ilvl="0" w:tplc="E78C7F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6207"/>
    <w:multiLevelType w:val="multilevel"/>
    <w:tmpl w:val="CC789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BD90B91"/>
    <w:multiLevelType w:val="multilevel"/>
    <w:tmpl w:val="F53800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E0431FF"/>
    <w:multiLevelType w:val="hybridMultilevel"/>
    <w:tmpl w:val="A5D6AD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AC0"/>
    <w:multiLevelType w:val="multilevel"/>
    <w:tmpl w:val="51F24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6"/>
  </w:num>
  <w:num w:numId="2">
    <w:abstractNumId w:val="2"/>
  </w:num>
  <w:num w:numId="3">
    <w:abstractNumId w:val="39"/>
  </w:num>
  <w:num w:numId="4">
    <w:abstractNumId w:val="19"/>
  </w:num>
  <w:num w:numId="5">
    <w:abstractNumId w:val="15"/>
  </w:num>
  <w:num w:numId="6">
    <w:abstractNumId w:val="28"/>
  </w:num>
  <w:num w:numId="7">
    <w:abstractNumId w:val="7"/>
  </w:num>
  <w:num w:numId="8">
    <w:abstractNumId w:val="47"/>
  </w:num>
  <w:num w:numId="9">
    <w:abstractNumId w:val="34"/>
  </w:num>
  <w:num w:numId="10">
    <w:abstractNumId w:val="16"/>
  </w:num>
  <w:num w:numId="11">
    <w:abstractNumId w:val="33"/>
  </w:num>
  <w:num w:numId="12">
    <w:abstractNumId w:val="0"/>
  </w:num>
  <w:num w:numId="13">
    <w:abstractNumId w:val="11"/>
  </w:num>
  <w:num w:numId="14">
    <w:abstractNumId w:val="31"/>
  </w:num>
  <w:num w:numId="15">
    <w:abstractNumId w:val="21"/>
  </w:num>
  <w:num w:numId="16">
    <w:abstractNumId w:val="20"/>
  </w:num>
  <w:num w:numId="17">
    <w:abstractNumId w:val="13"/>
  </w:num>
  <w:num w:numId="18">
    <w:abstractNumId w:val="36"/>
  </w:num>
  <w:num w:numId="19">
    <w:abstractNumId w:val="42"/>
  </w:num>
  <w:num w:numId="20">
    <w:abstractNumId w:val="29"/>
  </w:num>
  <w:num w:numId="21">
    <w:abstractNumId w:val="10"/>
  </w:num>
  <w:num w:numId="22">
    <w:abstractNumId w:val="25"/>
  </w:num>
  <w:num w:numId="23">
    <w:abstractNumId w:val="22"/>
  </w:num>
  <w:num w:numId="24">
    <w:abstractNumId w:val="12"/>
  </w:num>
  <w:num w:numId="25">
    <w:abstractNumId w:val="27"/>
  </w:num>
  <w:num w:numId="26">
    <w:abstractNumId w:val="18"/>
  </w:num>
  <w:num w:numId="27">
    <w:abstractNumId w:val="45"/>
  </w:num>
  <w:num w:numId="28">
    <w:abstractNumId w:val="32"/>
  </w:num>
  <w:num w:numId="29">
    <w:abstractNumId w:val="3"/>
  </w:num>
  <w:num w:numId="30">
    <w:abstractNumId w:val="9"/>
  </w:num>
  <w:num w:numId="31">
    <w:abstractNumId w:val="44"/>
  </w:num>
  <w:num w:numId="32">
    <w:abstractNumId w:val="26"/>
  </w:num>
  <w:num w:numId="33">
    <w:abstractNumId w:val="30"/>
  </w:num>
  <w:num w:numId="34">
    <w:abstractNumId w:val="8"/>
  </w:num>
  <w:num w:numId="35">
    <w:abstractNumId w:val="41"/>
  </w:num>
  <w:num w:numId="36">
    <w:abstractNumId w:val="14"/>
  </w:num>
  <w:num w:numId="37">
    <w:abstractNumId w:val="4"/>
  </w:num>
  <w:num w:numId="38">
    <w:abstractNumId w:val="1"/>
  </w:num>
  <w:num w:numId="39">
    <w:abstractNumId w:val="38"/>
  </w:num>
  <w:num w:numId="40">
    <w:abstractNumId w:val="23"/>
  </w:num>
  <w:num w:numId="41">
    <w:abstractNumId w:val="17"/>
  </w:num>
  <w:num w:numId="42">
    <w:abstractNumId w:val="40"/>
  </w:num>
  <w:num w:numId="43">
    <w:abstractNumId w:val="6"/>
  </w:num>
  <w:num w:numId="44">
    <w:abstractNumId w:val="43"/>
  </w:num>
  <w:num w:numId="45">
    <w:abstractNumId w:val="5"/>
  </w:num>
  <w:num w:numId="46">
    <w:abstractNumId w:val="35"/>
  </w:num>
  <w:num w:numId="47">
    <w:abstractNumId w:val="3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E2"/>
    <w:rsid w:val="00000876"/>
    <w:rsid w:val="000056B9"/>
    <w:rsid w:val="00007A2E"/>
    <w:rsid w:val="0001054A"/>
    <w:rsid w:val="00010B05"/>
    <w:rsid w:val="00012A92"/>
    <w:rsid w:val="00024FD3"/>
    <w:rsid w:val="000269B6"/>
    <w:rsid w:val="00034436"/>
    <w:rsid w:val="00054BEE"/>
    <w:rsid w:val="00054E2A"/>
    <w:rsid w:val="000642E2"/>
    <w:rsid w:val="00081689"/>
    <w:rsid w:val="00086AAD"/>
    <w:rsid w:val="00086E19"/>
    <w:rsid w:val="000968BD"/>
    <w:rsid w:val="000A37F2"/>
    <w:rsid w:val="000B4252"/>
    <w:rsid w:val="000B4B19"/>
    <w:rsid w:val="000B7BC7"/>
    <w:rsid w:val="000D027E"/>
    <w:rsid w:val="000D4587"/>
    <w:rsid w:val="000D62F4"/>
    <w:rsid w:val="000E0401"/>
    <w:rsid w:val="000E1AE3"/>
    <w:rsid w:val="000E5C1F"/>
    <w:rsid w:val="000E70BE"/>
    <w:rsid w:val="000F0667"/>
    <w:rsid w:val="000F1D4F"/>
    <w:rsid w:val="000F4717"/>
    <w:rsid w:val="0010212D"/>
    <w:rsid w:val="001068E7"/>
    <w:rsid w:val="00107A89"/>
    <w:rsid w:val="0011151D"/>
    <w:rsid w:val="0011729D"/>
    <w:rsid w:val="00120C20"/>
    <w:rsid w:val="0013423D"/>
    <w:rsid w:val="00153809"/>
    <w:rsid w:val="00156D43"/>
    <w:rsid w:val="00161F1B"/>
    <w:rsid w:val="00163924"/>
    <w:rsid w:val="001653E0"/>
    <w:rsid w:val="00167641"/>
    <w:rsid w:val="0017711D"/>
    <w:rsid w:val="00187E83"/>
    <w:rsid w:val="00190044"/>
    <w:rsid w:val="0019404B"/>
    <w:rsid w:val="001A2EE2"/>
    <w:rsid w:val="001A334E"/>
    <w:rsid w:val="001C2BB3"/>
    <w:rsid w:val="001C5387"/>
    <w:rsid w:val="001C5C2A"/>
    <w:rsid w:val="001C795F"/>
    <w:rsid w:val="001D5AEA"/>
    <w:rsid w:val="001D77FC"/>
    <w:rsid w:val="001E29A5"/>
    <w:rsid w:val="001E3BCF"/>
    <w:rsid w:val="001F33DD"/>
    <w:rsid w:val="001F5C05"/>
    <w:rsid w:val="001F6563"/>
    <w:rsid w:val="00207D71"/>
    <w:rsid w:val="00213408"/>
    <w:rsid w:val="00221107"/>
    <w:rsid w:val="00221DB1"/>
    <w:rsid w:val="00223D80"/>
    <w:rsid w:val="00233710"/>
    <w:rsid w:val="002346AC"/>
    <w:rsid w:val="002347EF"/>
    <w:rsid w:val="00241AC1"/>
    <w:rsid w:val="0024202C"/>
    <w:rsid w:val="00242255"/>
    <w:rsid w:val="00243EFB"/>
    <w:rsid w:val="00246F95"/>
    <w:rsid w:val="00247464"/>
    <w:rsid w:val="002535E2"/>
    <w:rsid w:val="0026017F"/>
    <w:rsid w:val="0026058A"/>
    <w:rsid w:val="002657A5"/>
    <w:rsid w:val="00272B03"/>
    <w:rsid w:val="002734E4"/>
    <w:rsid w:val="00280AC5"/>
    <w:rsid w:val="00280C33"/>
    <w:rsid w:val="0028664D"/>
    <w:rsid w:val="00291E84"/>
    <w:rsid w:val="00292034"/>
    <w:rsid w:val="0029498F"/>
    <w:rsid w:val="002A6344"/>
    <w:rsid w:val="002B0EF3"/>
    <w:rsid w:val="002C139D"/>
    <w:rsid w:val="002C1B11"/>
    <w:rsid w:val="002C218E"/>
    <w:rsid w:val="002C613F"/>
    <w:rsid w:val="002C6414"/>
    <w:rsid w:val="002D0C15"/>
    <w:rsid w:val="002D2EA7"/>
    <w:rsid w:val="002D6223"/>
    <w:rsid w:val="002D7C92"/>
    <w:rsid w:val="002E3E4D"/>
    <w:rsid w:val="002E4907"/>
    <w:rsid w:val="002E4F40"/>
    <w:rsid w:val="002F06DF"/>
    <w:rsid w:val="002F1566"/>
    <w:rsid w:val="002F5697"/>
    <w:rsid w:val="002F7BC2"/>
    <w:rsid w:val="0030713B"/>
    <w:rsid w:val="0031330B"/>
    <w:rsid w:val="003136BC"/>
    <w:rsid w:val="003160BF"/>
    <w:rsid w:val="00323693"/>
    <w:rsid w:val="00324DAA"/>
    <w:rsid w:val="0033031D"/>
    <w:rsid w:val="00330DB3"/>
    <w:rsid w:val="00333D15"/>
    <w:rsid w:val="00334FD7"/>
    <w:rsid w:val="003414F1"/>
    <w:rsid w:val="00352A62"/>
    <w:rsid w:val="0036092D"/>
    <w:rsid w:val="003623CB"/>
    <w:rsid w:val="00362EFF"/>
    <w:rsid w:val="00365949"/>
    <w:rsid w:val="0036649D"/>
    <w:rsid w:val="00366D40"/>
    <w:rsid w:val="0037266E"/>
    <w:rsid w:val="00375462"/>
    <w:rsid w:val="00382C0D"/>
    <w:rsid w:val="003900D1"/>
    <w:rsid w:val="00393E46"/>
    <w:rsid w:val="00394A28"/>
    <w:rsid w:val="00395D51"/>
    <w:rsid w:val="00396C73"/>
    <w:rsid w:val="00397119"/>
    <w:rsid w:val="003A39D7"/>
    <w:rsid w:val="003B1471"/>
    <w:rsid w:val="003C3C3F"/>
    <w:rsid w:val="003E3893"/>
    <w:rsid w:val="003F0AB3"/>
    <w:rsid w:val="003F6717"/>
    <w:rsid w:val="003F6DB9"/>
    <w:rsid w:val="003F761E"/>
    <w:rsid w:val="00402804"/>
    <w:rsid w:val="00403640"/>
    <w:rsid w:val="0040371B"/>
    <w:rsid w:val="004125B8"/>
    <w:rsid w:val="00413AB8"/>
    <w:rsid w:val="00417B21"/>
    <w:rsid w:val="00420B87"/>
    <w:rsid w:val="00427F7E"/>
    <w:rsid w:val="00433445"/>
    <w:rsid w:val="00442C6A"/>
    <w:rsid w:val="00443204"/>
    <w:rsid w:val="00447243"/>
    <w:rsid w:val="004603E5"/>
    <w:rsid w:val="00462635"/>
    <w:rsid w:val="004659CB"/>
    <w:rsid w:val="00467E9D"/>
    <w:rsid w:val="00470BAA"/>
    <w:rsid w:val="00471C26"/>
    <w:rsid w:val="00476D10"/>
    <w:rsid w:val="00481FBC"/>
    <w:rsid w:val="004830FA"/>
    <w:rsid w:val="00486233"/>
    <w:rsid w:val="00487F4D"/>
    <w:rsid w:val="00494C40"/>
    <w:rsid w:val="00497189"/>
    <w:rsid w:val="00497D89"/>
    <w:rsid w:val="004A173E"/>
    <w:rsid w:val="004A2DCE"/>
    <w:rsid w:val="004C11D6"/>
    <w:rsid w:val="004D44EC"/>
    <w:rsid w:val="004E1CCE"/>
    <w:rsid w:val="004E5FF1"/>
    <w:rsid w:val="004F1E1A"/>
    <w:rsid w:val="004F202B"/>
    <w:rsid w:val="004F2F53"/>
    <w:rsid w:val="004F75D2"/>
    <w:rsid w:val="00514320"/>
    <w:rsid w:val="00514E26"/>
    <w:rsid w:val="00516810"/>
    <w:rsid w:val="0052148B"/>
    <w:rsid w:val="00526862"/>
    <w:rsid w:val="00527014"/>
    <w:rsid w:val="00533BAE"/>
    <w:rsid w:val="005347F6"/>
    <w:rsid w:val="00540E27"/>
    <w:rsid w:val="00542A56"/>
    <w:rsid w:val="00546C0D"/>
    <w:rsid w:val="00554CAD"/>
    <w:rsid w:val="00561C5E"/>
    <w:rsid w:val="00561F50"/>
    <w:rsid w:val="00570D67"/>
    <w:rsid w:val="0057225B"/>
    <w:rsid w:val="0059010B"/>
    <w:rsid w:val="00594299"/>
    <w:rsid w:val="00595F27"/>
    <w:rsid w:val="005A1BAA"/>
    <w:rsid w:val="005A3848"/>
    <w:rsid w:val="005B15B5"/>
    <w:rsid w:val="005C4253"/>
    <w:rsid w:val="005D4E7F"/>
    <w:rsid w:val="005D51B6"/>
    <w:rsid w:val="005D716B"/>
    <w:rsid w:val="005E124D"/>
    <w:rsid w:val="005E16CA"/>
    <w:rsid w:val="005E57E4"/>
    <w:rsid w:val="005E7588"/>
    <w:rsid w:val="005F29CF"/>
    <w:rsid w:val="005F470B"/>
    <w:rsid w:val="005F7839"/>
    <w:rsid w:val="00600104"/>
    <w:rsid w:val="00606936"/>
    <w:rsid w:val="00606EB5"/>
    <w:rsid w:val="0061247D"/>
    <w:rsid w:val="00617142"/>
    <w:rsid w:val="00617BE6"/>
    <w:rsid w:val="00622420"/>
    <w:rsid w:val="00623A29"/>
    <w:rsid w:val="006244E4"/>
    <w:rsid w:val="006279DF"/>
    <w:rsid w:val="006354B8"/>
    <w:rsid w:val="006363B2"/>
    <w:rsid w:val="006365F7"/>
    <w:rsid w:val="00643003"/>
    <w:rsid w:val="006462CE"/>
    <w:rsid w:val="00647287"/>
    <w:rsid w:val="0065746C"/>
    <w:rsid w:val="00663E69"/>
    <w:rsid w:val="0066472B"/>
    <w:rsid w:val="00672EAA"/>
    <w:rsid w:val="00676145"/>
    <w:rsid w:val="00696FC2"/>
    <w:rsid w:val="006A1C4D"/>
    <w:rsid w:val="006A3498"/>
    <w:rsid w:val="006A3E7A"/>
    <w:rsid w:val="006A7EB9"/>
    <w:rsid w:val="006E1772"/>
    <w:rsid w:val="006F5466"/>
    <w:rsid w:val="006F7E25"/>
    <w:rsid w:val="0070048B"/>
    <w:rsid w:val="007059D3"/>
    <w:rsid w:val="007127D7"/>
    <w:rsid w:val="0072335D"/>
    <w:rsid w:val="00724728"/>
    <w:rsid w:val="007305E2"/>
    <w:rsid w:val="007317B6"/>
    <w:rsid w:val="0073252E"/>
    <w:rsid w:val="00733C5C"/>
    <w:rsid w:val="00733E4B"/>
    <w:rsid w:val="00736915"/>
    <w:rsid w:val="00736AD2"/>
    <w:rsid w:val="007436D1"/>
    <w:rsid w:val="0074470D"/>
    <w:rsid w:val="00745DB6"/>
    <w:rsid w:val="0075486E"/>
    <w:rsid w:val="00761D7B"/>
    <w:rsid w:val="00775065"/>
    <w:rsid w:val="0078019B"/>
    <w:rsid w:val="007824F4"/>
    <w:rsid w:val="0078680C"/>
    <w:rsid w:val="00790B7E"/>
    <w:rsid w:val="00791B70"/>
    <w:rsid w:val="00793D06"/>
    <w:rsid w:val="00795923"/>
    <w:rsid w:val="007A1B75"/>
    <w:rsid w:val="007A54DC"/>
    <w:rsid w:val="007B168B"/>
    <w:rsid w:val="007B21BA"/>
    <w:rsid w:val="007B24C2"/>
    <w:rsid w:val="007B28B1"/>
    <w:rsid w:val="007B674C"/>
    <w:rsid w:val="007B6DF3"/>
    <w:rsid w:val="007C0F36"/>
    <w:rsid w:val="007C2467"/>
    <w:rsid w:val="007C7B94"/>
    <w:rsid w:val="007D0015"/>
    <w:rsid w:val="007D4A66"/>
    <w:rsid w:val="007D4B42"/>
    <w:rsid w:val="007D7079"/>
    <w:rsid w:val="007D7FBB"/>
    <w:rsid w:val="007E0566"/>
    <w:rsid w:val="007E79F6"/>
    <w:rsid w:val="007F07A7"/>
    <w:rsid w:val="007F298C"/>
    <w:rsid w:val="007F4BA8"/>
    <w:rsid w:val="007F571D"/>
    <w:rsid w:val="007F6A54"/>
    <w:rsid w:val="008002BA"/>
    <w:rsid w:val="00803A8F"/>
    <w:rsid w:val="008042D9"/>
    <w:rsid w:val="00804461"/>
    <w:rsid w:val="00816005"/>
    <w:rsid w:val="00820BDB"/>
    <w:rsid w:val="0082169E"/>
    <w:rsid w:val="00823D39"/>
    <w:rsid w:val="00831D31"/>
    <w:rsid w:val="00831FE1"/>
    <w:rsid w:val="008330FE"/>
    <w:rsid w:val="00833595"/>
    <w:rsid w:val="008459BD"/>
    <w:rsid w:val="0084752D"/>
    <w:rsid w:val="00854055"/>
    <w:rsid w:val="00861B6E"/>
    <w:rsid w:val="0086596F"/>
    <w:rsid w:val="008678B1"/>
    <w:rsid w:val="00867E98"/>
    <w:rsid w:val="00877457"/>
    <w:rsid w:val="00885777"/>
    <w:rsid w:val="008872D0"/>
    <w:rsid w:val="00894863"/>
    <w:rsid w:val="00895D74"/>
    <w:rsid w:val="00897EF7"/>
    <w:rsid w:val="008A162E"/>
    <w:rsid w:val="008B23EA"/>
    <w:rsid w:val="008B4913"/>
    <w:rsid w:val="008B6092"/>
    <w:rsid w:val="008B67DE"/>
    <w:rsid w:val="008B72E8"/>
    <w:rsid w:val="008B7913"/>
    <w:rsid w:val="008C322C"/>
    <w:rsid w:val="008C42AC"/>
    <w:rsid w:val="008C5786"/>
    <w:rsid w:val="008C5FBD"/>
    <w:rsid w:val="008D1445"/>
    <w:rsid w:val="008D3999"/>
    <w:rsid w:val="008D4A80"/>
    <w:rsid w:val="008E0853"/>
    <w:rsid w:val="008E1E1A"/>
    <w:rsid w:val="008F6357"/>
    <w:rsid w:val="00900941"/>
    <w:rsid w:val="009068B8"/>
    <w:rsid w:val="0090730A"/>
    <w:rsid w:val="0091390E"/>
    <w:rsid w:val="00920D41"/>
    <w:rsid w:val="0093066C"/>
    <w:rsid w:val="00944694"/>
    <w:rsid w:val="00951267"/>
    <w:rsid w:val="0095294F"/>
    <w:rsid w:val="00952C69"/>
    <w:rsid w:val="009570C1"/>
    <w:rsid w:val="00971B51"/>
    <w:rsid w:val="00972F05"/>
    <w:rsid w:val="0097383B"/>
    <w:rsid w:val="00975088"/>
    <w:rsid w:val="009818D6"/>
    <w:rsid w:val="00986FF6"/>
    <w:rsid w:val="00990599"/>
    <w:rsid w:val="009932C3"/>
    <w:rsid w:val="009979C2"/>
    <w:rsid w:val="009A23F2"/>
    <w:rsid w:val="009A7E1F"/>
    <w:rsid w:val="009B2891"/>
    <w:rsid w:val="009B358C"/>
    <w:rsid w:val="009C78F8"/>
    <w:rsid w:val="009D5C24"/>
    <w:rsid w:val="009D7AB3"/>
    <w:rsid w:val="009E0308"/>
    <w:rsid w:val="009E2CDD"/>
    <w:rsid w:val="009F4BD7"/>
    <w:rsid w:val="00A110F1"/>
    <w:rsid w:val="00A15E04"/>
    <w:rsid w:val="00A17F82"/>
    <w:rsid w:val="00A21001"/>
    <w:rsid w:val="00A23832"/>
    <w:rsid w:val="00A25D43"/>
    <w:rsid w:val="00A26FB1"/>
    <w:rsid w:val="00A348EB"/>
    <w:rsid w:val="00A34E6F"/>
    <w:rsid w:val="00A4665E"/>
    <w:rsid w:val="00A5043D"/>
    <w:rsid w:val="00A541ED"/>
    <w:rsid w:val="00A55CC2"/>
    <w:rsid w:val="00A561F8"/>
    <w:rsid w:val="00A64783"/>
    <w:rsid w:val="00A73F14"/>
    <w:rsid w:val="00A847F7"/>
    <w:rsid w:val="00A848E7"/>
    <w:rsid w:val="00A84E86"/>
    <w:rsid w:val="00A9249E"/>
    <w:rsid w:val="00A94FE0"/>
    <w:rsid w:val="00A95E21"/>
    <w:rsid w:val="00AA0662"/>
    <w:rsid w:val="00AA6247"/>
    <w:rsid w:val="00AB2585"/>
    <w:rsid w:val="00AB717C"/>
    <w:rsid w:val="00AD061A"/>
    <w:rsid w:val="00AD2FCF"/>
    <w:rsid w:val="00AD35E8"/>
    <w:rsid w:val="00AD3D9F"/>
    <w:rsid w:val="00AD6FD2"/>
    <w:rsid w:val="00AE12E7"/>
    <w:rsid w:val="00AE479C"/>
    <w:rsid w:val="00AF4E58"/>
    <w:rsid w:val="00B018AD"/>
    <w:rsid w:val="00B1017B"/>
    <w:rsid w:val="00B210B2"/>
    <w:rsid w:val="00B24CFB"/>
    <w:rsid w:val="00B279B9"/>
    <w:rsid w:val="00B33B39"/>
    <w:rsid w:val="00B34655"/>
    <w:rsid w:val="00B364FB"/>
    <w:rsid w:val="00B41AF1"/>
    <w:rsid w:val="00B434A2"/>
    <w:rsid w:val="00B4438D"/>
    <w:rsid w:val="00B455C1"/>
    <w:rsid w:val="00B478BA"/>
    <w:rsid w:val="00B56E86"/>
    <w:rsid w:val="00B679F8"/>
    <w:rsid w:val="00B80EF4"/>
    <w:rsid w:val="00B91D63"/>
    <w:rsid w:val="00B94AB5"/>
    <w:rsid w:val="00BA1416"/>
    <w:rsid w:val="00BB199B"/>
    <w:rsid w:val="00BB2C37"/>
    <w:rsid w:val="00BB5085"/>
    <w:rsid w:val="00BB60D3"/>
    <w:rsid w:val="00BC359D"/>
    <w:rsid w:val="00BD34C8"/>
    <w:rsid w:val="00BD46A3"/>
    <w:rsid w:val="00BD6AE1"/>
    <w:rsid w:val="00BE27D4"/>
    <w:rsid w:val="00BE31D8"/>
    <w:rsid w:val="00BE776E"/>
    <w:rsid w:val="00C01EFB"/>
    <w:rsid w:val="00C0476D"/>
    <w:rsid w:val="00C07D20"/>
    <w:rsid w:val="00C07E7D"/>
    <w:rsid w:val="00C10BAE"/>
    <w:rsid w:val="00C11153"/>
    <w:rsid w:val="00C12DF7"/>
    <w:rsid w:val="00C1365D"/>
    <w:rsid w:val="00C21616"/>
    <w:rsid w:val="00C2350B"/>
    <w:rsid w:val="00C268AE"/>
    <w:rsid w:val="00C37693"/>
    <w:rsid w:val="00C43F38"/>
    <w:rsid w:val="00C4528B"/>
    <w:rsid w:val="00C620C3"/>
    <w:rsid w:val="00C63E44"/>
    <w:rsid w:val="00C66BC7"/>
    <w:rsid w:val="00C7006A"/>
    <w:rsid w:val="00C71837"/>
    <w:rsid w:val="00C73030"/>
    <w:rsid w:val="00C75E24"/>
    <w:rsid w:val="00C76622"/>
    <w:rsid w:val="00C85EDD"/>
    <w:rsid w:val="00C94980"/>
    <w:rsid w:val="00CC037F"/>
    <w:rsid w:val="00CC16DD"/>
    <w:rsid w:val="00CC1EB7"/>
    <w:rsid w:val="00CC356B"/>
    <w:rsid w:val="00CC5AEB"/>
    <w:rsid w:val="00CF7A8B"/>
    <w:rsid w:val="00D03C5C"/>
    <w:rsid w:val="00D068CD"/>
    <w:rsid w:val="00D14AEE"/>
    <w:rsid w:val="00D15CC9"/>
    <w:rsid w:val="00D16743"/>
    <w:rsid w:val="00D209E1"/>
    <w:rsid w:val="00D21095"/>
    <w:rsid w:val="00D212C6"/>
    <w:rsid w:val="00D22691"/>
    <w:rsid w:val="00D24AF0"/>
    <w:rsid w:val="00D42915"/>
    <w:rsid w:val="00D43B98"/>
    <w:rsid w:val="00D47B61"/>
    <w:rsid w:val="00D53318"/>
    <w:rsid w:val="00D606F8"/>
    <w:rsid w:val="00D72176"/>
    <w:rsid w:val="00D7486A"/>
    <w:rsid w:val="00D753C9"/>
    <w:rsid w:val="00D75E55"/>
    <w:rsid w:val="00D8272A"/>
    <w:rsid w:val="00D82804"/>
    <w:rsid w:val="00D83840"/>
    <w:rsid w:val="00D84E94"/>
    <w:rsid w:val="00D8573E"/>
    <w:rsid w:val="00DA6850"/>
    <w:rsid w:val="00DB06A1"/>
    <w:rsid w:val="00DB148E"/>
    <w:rsid w:val="00DC127E"/>
    <w:rsid w:val="00DC2CEA"/>
    <w:rsid w:val="00DD3E2E"/>
    <w:rsid w:val="00DE1BB0"/>
    <w:rsid w:val="00DE4282"/>
    <w:rsid w:val="00DE560B"/>
    <w:rsid w:val="00DE71CF"/>
    <w:rsid w:val="00E01BA2"/>
    <w:rsid w:val="00E10FD3"/>
    <w:rsid w:val="00E11982"/>
    <w:rsid w:val="00E12112"/>
    <w:rsid w:val="00E1670B"/>
    <w:rsid w:val="00E25525"/>
    <w:rsid w:val="00E25B37"/>
    <w:rsid w:val="00E30758"/>
    <w:rsid w:val="00E31A42"/>
    <w:rsid w:val="00E37243"/>
    <w:rsid w:val="00E452DC"/>
    <w:rsid w:val="00E47432"/>
    <w:rsid w:val="00E6408A"/>
    <w:rsid w:val="00E65161"/>
    <w:rsid w:val="00E664C5"/>
    <w:rsid w:val="00E6719E"/>
    <w:rsid w:val="00E673A0"/>
    <w:rsid w:val="00E7599A"/>
    <w:rsid w:val="00E859C5"/>
    <w:rsid w:val="00E934FA"/>
    <w:rsid w:val="00E94B40"/>
    <w:rsid w:val="00E95181"/>
    <w:rsid w:val="00E97964"/>
    <w:rsid w:val="00EA1A2C"/>
    <w:rsid w:val="00EA4411"/>
    <w:rsid w:val="00EA6026"/>
    <w:rsid w:val="00EB007E"/>
    <w:rsid w:val="00EB036D"/>
    <w:rsid w:val="00EB5FBE"/>
    <w:rsid w:val="00EC0535"/>
    <w:rsid w:val="00EC1E18"/>
    <w:rsid w:val="00EC3706"/>
    <w:rsid w:val="00EC58C8"/>
    <w:rsid w:val="00EC7EB7"/>
    <w:rsid w:val="00ED13A7"/>
    <w:rsid w:val="00ED45ED"/>
    <w:rsid w:val="00F06ED6"/>
    <w:rsid w:val="00F150B4"/>
    <w:rsid w:val="00F2204F"/>
    <w:rsid w:val="00F24278"/>
    <w:rsid w:val="00F333C9"/>
    <w:rsid w:val="00F35F1C"/>
    <w:rsid w:val="00F41266"/>
    <w:rsid w:val="00F447D2"/>
    <w:rsid w:val="00F45479"/>
    <w:rsid w:val="00F466D3"/>
    <w:rsid w:val="00F5748C"/>
    <w:rsid w:val="00F630C3"/>
    <w:rsid w:val="00F638D5"/>
    <w:rsid w:val="00F63D0C"/>
    <w:rsid w:val="00F67296"/>
    <w:rsid w:val="00F74CF1"/>
    <w:rsid w:val="00F7691D"/>
    <w:rsid w:val="00F86CC1"/>
    <w:rsid w:val="00F91FCD"/>
    <w:rsid w:val="00F943BB"/>
    <w:rsid w:val="00FA12D7"/>
    <w:rsid w:val="00FA1A5E"/>
    <w:rsid w:val="00FA3B8E"/>
    <w:rsid w:val="00FB1BCC"/>
    <w:rsid w:val="00FB207D"/>
    <w:rsid w:val="00FB2797"/>
    <w:rsid w:val="00FB7374"/>
    <w:rsid w:val="00FC0971"/>
    <w:rsid w:val="00FC740C"/>
    <w:rsid w:val="00FD213B"/>
    <w:rsid w:val="00FD705D"/>
    <w:rsid w:val="00FE0088"/>
    <w:rsid w:val="00FF5171"/>
    <w:rsid w:val="00FF764A"/>
    <w:rsid w:val="00FF7A0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A860"/>
  <w15:chartTrackingRefBased/>
  <w15:docId w15:val="{6240C222-8DE5-4029-8072-16B46209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0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0E70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717"/>
  </w:style>
  <w:style w:type="paragraph" w:styleId="Voettekst">
    <w:name w:val="footer"/>
    <w:basedOn w:val="Standaard"/>
    <w:link w:val="VoettekstChar"/>
    <w:uiPriority w:val="99"/>
    <w:unhideWhenUsed/>
    <w:rsid w:val="000F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717"/>
  </w:style>
  <w:style w:type="character" w:styleId="Hyperlink">
    <w:name w:val="Hyperlink"/>
    <w:basedOn w:val="Standaardalinea-lettertype"/>
    <w:uiPriority w:val="99"/>
    <w:unhideWhenUsed/>
    <w:rsid w:val="00FE00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008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088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A3B8E"/>
    <w:pPr>
      <w:jc w:val="center"/>
    </w:pPr>
    <w:rPr>
      <w:rFonts w:ascii="Calibri" w:eastAsia="Calibri" w:hAnsi="Calibri" w:cs="Calibri"/>
      <w:b/>
      <w:sz w:val="36"/>
      <w:szCs w:val="36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FA3B8E"/>
    <w:rPr>
      <w:rFonts w:ascii="Calibri" w:eastAsia="Calibri" w:hAnsi="Calibri" w:cs="Calibri"/>
      <w:b/>
      <w:sz w:val="36"/>
      <w:szCs w:val="36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DD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434CA-20D7-4D09-A2C1-2905E7222F7E}"/>
</file>

<file path=customXml/itemProps2.xml><?xml version="1.0" encoding="utf-8"?>
<ds:datastoreItem xmlns:ds="http://schemas.openxmlformats.org/officeDocument/2006/customXml" ds:itemID="{6D8D933E-294E-40AE-ABC5-F64E48D31F9F}"/>
</file>

<file path=customXml/itemProps3.xml><?xml version="1.0" encoding="utf-8"?>
<ds:datastoreItem xmlns:ds="http://schemas.openxmlformats.org/officeDocument/2006/customXml" ds:itemID="{EA18D091-B0A7-4A7A-BAA6-F08185D58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Gérardy</dc:creator>
  <cp:keywords/>
  <dc:description/>
  <cp:lastModifiedBy>Elisabeth Gérardy</cp:lastModifiedBy>
  <cp:revision>15</cp:revision>
  <dcterms:created xsi:type="dcterms:W3CDTF">2021-04-21T20:04:00Z</dcterms:created>
  <dcterms:modified xsi:type="dcterms:W3CDTF">2021-09-01T21:49:00Z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