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E8C8" w14:textId="77777777" w:rsidR="00AB1D25" w:rsidRDefault="00AB1D25" w:rsidP="00AB1D25">
      <w:pPr>
        <w:spacing w:after="0" w:line="240" w:lineRule="auto"/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</w:pPr>
      <w:r w:rsidRPr="00A14226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 xml:space="preserve">[Naam </w:t>
      </w:r>
      <w:proofErr w:type="spellStart"/>
      <w:r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Beroepskwalificatie</w:t>
      </w:r>
      <w:proofErr w:type="spellEnd"/>
      <w:r w:rsidRPr="00A14226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]</w:t>
      </w:r>
    </w:p>
    <w:p w14:paraId="74223B29" w14:textId="77777777" w:rsidR="00AB1D25" w:rsidRDefault="00AB1D25" w:rsidP="00AB1D25">
      <w:pPr>
        <w:spacing w:after="0" w:line="240" w:lineRule="auto"/>
        <w:rPr>
          <w:rFonts w:ascii="Calibri" w:eastAsia="Calibri" w:hAnsi="Calibri" w:cs="Calibri"/>
          <w:color w:val="212121"/>
          <w:sz w:val="44"/>
          <w:szCs w:val="44"/>
          <w:highlight w:val="green"/>
        </w:rPr>
      </w:pPr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</w:t>
      </w:r>
      <w:proofErr w:type="spellStart"/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Nummer</w:t>
      </w:r>
      <w:proofErr w:type="spellEnd"/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van het </w:t>
      </w:r>
      <w:proofErr w:type="spellStart"/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assessmentinstrument</w:t>
      </w:r>
      <w:proofErr w:type="spellEnd"/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]</w:t>
      </w:r>
    </w:p>
    <w:p w14:paraId="6044936C" w14:textId="64E8931C" w:rsidR="00AB1D25" w:rsidRPr="00F70F19" w:rsidRDefault="00AB1D25" w:rsidP="00AB1D25">
      <w:pPr>
        <w:spacing w:after="0" w:line="240" w:lineRule="auto"/>
        <w:rPr>
          <w:rFonts w:ascii="Calibri" w:eastAsia="Calibri" w:hAnsi="Calibri" w:cs="Calibri"/>
          <w:color w:val="212121"/>
          <w:sz w:val="44"/>
          <w:szCs w:val="44"/>
        </w:rPr>
      </w:pPr>
      <w:proofErr w:type="spellStart"/>
      <w:r w:rsidRPr="00BD12A2">
        <w:rPr>
          <w:rFonts w:ascii="Calibri" w:eastAsia="Calibri" w:hAnsi="Calibri" w:cs="Calibri"/>
          <w:color w:val="212121"/>
          <w:sz w:val="44"/>
          <w:szCs w:val="44"/>
          <w:highlight w:val="green"/>
        </w:rPr>
        <w:t>Proef</w:t>
      </w:r>
      <w:proofErr w:type="spellEnd"/>
      <w:r>
        <w:rPr>
          <w:rFonts w:ascii="Calibri" w:eastAsia="Calibri" w:hAnsi="Calibri" w:cs="Calibri"/>
          <w:color w:val="212121"/>
          <w:sz w:val="44"/>
          <w:szCs w:val="44"/>
        </w:rPr>
        <w:t xml:space="preserve"> </w:t>
      </w:r>
      <w:r w:rsidRPr="00A14226">
        <w:rPr>
          <w:rFonts w:ascii="Calibri" w:eastAsia="Calibri" w:hAnsi="Calibri" w:cs="Calibri"/>
          <w:color w:val="212121"/>
          <w:sz w:val="44"/>
          <w:szCs w:val="44"/>
          <w:highlight w:val="yellow"/>
        </w:rPr>
        <w:t xml:space="preserve">[Nr. </w:t>
      </w:r>
      <w:proofErr w:type="spellStart"/>
      <w:r w:rsidRPr="00A14226">
        <w:rPr>
          <w:rFonts w:ascii="Calibri" w:eastAsia="Calibri" w:hAnsi="Calibri" w:cs="Calibri"/>
          <w:color w:val="212121"/>
          <w:sz w:val="44"/>
          <w:szCs w:val="44"/>
          <w:highlight w:val="yellow"/>
        </w:rPr>
        <w:t>proef</w:t>
      </w:r>
      <w:proofErr w:type="spellEnd"/>
      <w:r w:rsidRPr="00A14226">
        <w:rPr>
          <w:rFonts w:ascii="Calibri" w:eastAsia="Calibri" w:hAnsi="Calibri" w:cs="Calibri"/>
          <w:color w:val="212121"/>
          <w:sz w:val="44"/>
          <w:szCs w:val="44"/>
          <w:highlight w:val="yellow"/>
        </w:rPr>
        <w:t>]</w:t>
      </w:r>
      <w:r>
        <w:rPr>
          <w:rFonts w:ascii="Calibri" w:eastAsia="Calibri" w:hAnsi="Calibri" w:cs="Calibri"/>
          <w:color w:val="212121"/>
          <w:sz w:val="44"/>
          <w:szCs w:val="44"/>
        </w:rPr>
        <w:t xml:space="preserve"> </w:t>
      </w:r>
      <w:r w:rsidRPr="00A14226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 xml:space="preserve">[Naam </w:t>
      </w:r>
      <w:proofErr w:type="spellStart"/>
      <w:r w:rsidRPr="00A14226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proef</w:t>
      </w:r>
      <w:proofErr w:type="spellEnd"/>
      <w:r w:rsidRPr="00FE2C6D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 xml:space="preserve">] </w:t>
      </w:r>
      <w:r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(</w:t>
      </w:r>
      <w:proofErr w:type="spellStart"/>
      <w:r w:rsidRPr="00FE2C6D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eventueel</w:t>
      </w:r>
      <w:proofErr w:type="spellEnd"/>
      <w:r w:rsidRPr="00AB1D25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)</w:t>
      </w:r>
    </w:p>
    <w:p w14:paraId="554BE392" w14:textId="77777777" w:rsidR="00837FD8" w:rsidRDefault="00837FD8" w:rsidP="00837FD8">
      <w:pPr>
        <w:spacing w:after="0" w:line="240" w:lineRule="auto"/>
        <w:textAlignment w:val="baseline"/>
        <w:rPr>
          <w:rFonts w:cstheme="minorHAnsi"/>
          <w:color w:val="212121"/>
          <w:sz w:val="28"/>
          <w:szCs w:val="28"/>
          <w:bdr w:val="none" w:sz="0" w:space="0" w:color="auto" w:frame="1"/>
          <w:lang w:eastAsia="nl-BE"/>
        </w:rPr>
      </w:pPr>
    </w:p>
    <w:p w14:paraId="5B662F1B" w14:textId="77777777" w:rsidR="00837FD8" w:rsidRPr="000C052C" w:rsidRDefault="00837FD8" w:rsidP="00837FD8">
      <w:pPr>
        <w:spacing w:after="0" w:line="240" w:lineRule="auto"/>
        <w:textAlignment w:val="baseline"/>
        <w:rPr>
          <w:rFonts w:cstheme="minorHAnsi"/>
          <w:color w:val="212121"/>
          <w:sz w:val="28"/>
          <w:szCs w:val="28"/>
          <w:bdr w:val="none" w:sz="0" w:space="0" w:color="auto" w:frame="1"/>
          <w:lang w:eastAsia="nl-BE"/>
        </w:rPr>
      </w:pPr>
    </w:p>
    <w:p w14:paraId="7A29FB31" w14:textId="77777777" w:rsidR="00837FD8" w:rsidRPr="00837FD8" w:rsidRDefault="00837FD8" w:rsidP="00837FD8">
      <w:pPr>
        <w:spacing w:after="0" w:line="240" w:lineRule="auto"/>
        <w:jc w:val="right"/>
        <w:textAlignment w:val="baseline"/>
        <w:rPr>
          <w:rFonts w:asciiTheme="minorHAnsi" w:hAnsiTheme="minorHAnsi" w:cstheme="minorHAnsi"/>
          <w:b/>
          <w:color w:val="212121"/>
          <w:sz w:val="36"/>
          <w:szCs w:val="36"/>
          <w:bdr w:val="none" w:sz="0" w:space="0" w:color="auto" w:frame="1"/>
          <w:lang w:eastAsia="nl-BE"/>
        </w:rPr>
      </w:pPr>
      <w:proofErr w:type="spellStart"/>
      <w:r w:rsidRPr="00837FD8">
        <w:rPr>
          <w:rFonts w:asciiTheme="minorHAnsi" w:hAnsiTheme="minorHAnsi" w:cstheme="minorHAnsi"/>
          <w:b/>
          <w:color w:val="212121"/>
          <w:sz w:val="36"/>
          <w:szCs w:val="36"/>
          <w:bdr w:val="none" w:sz="0" w:space="0" w:color="auto" w:frame="1"/>
          <w:lang w:eastAsia="nl-BE"/>
        </w:rPr>
        <w:t>Evaluatiedocument</w:t>
      </w:r>
      <w:proofErr w:type="spellEnd"/>
    </w:p>
    <w:p w14:paraId="2CD03335" w14:textId="37968595" w:rsidR="00B32BD4" w:rsidRDefault="00B32BD4" w:rsidP="00C05CB2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p w14:paraId="248F657F" w14:textId="77777777" w:rsidR="00837FD8" w:rsidRPr="00A8302A" w:rsidRDefault="00837FD8" w:rsidP="00C05CB2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p w14:paraId="2CD03336" w14:textId="2921C353" w:rsidR="00502F00" w:rsidRPr="00A8302A" w:rsidRDefault="00B340C2" w:rsidP="00916CB0">
      <w:pPr>
        <w:pStyle w:val="Lijstalinea"/>
        <w:numPr>
          <w:ilvl w:val="0"/>
          <w:numId w:val="6"/>
        </w:numPr>
        <w:shd w:val="clear" w:color="auto" w:fill="A6A6A6" w:themeFill="background1" w:themeFillShade="A6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nl-BE" w:eastAsia="nl-BE"/>
        </w:rPr>
      </w:pPr>
      <w:r w:rsidRPr="00A8302A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[Naam </w:t>
      </w:r>
      <w:proofErr w:type="spellStart"/>
      <w:r w:rsidRPr="00A8302A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proef</w:t>
      </w:r>
      <w:proofErr w:type="spellEnd"/>
      <w:r w:rsidRPr="00A8302A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/ </w:t>
      </w:r>
      <w:proofErr w:type="spellStart"/>
      <w:r w:rsidRPr="00A8302A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onderdeel</w:t>
      </w:r>
      <w:proofErr w:type="spellEnd"/>
      <w:r w:rsidRPr="00A8302A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van de </w:t>
      </w:r>
      <w:proofErr w:type="spellStart"/>
      <w:r w:rsidRPr="00A8302A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proef</w:t>
      </w:r>
      <w:proofErr w:type="spellEnd"/>
      <w:r w:rsidRPr="00A8302A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]</w:t>
      </w:r>
    </w:p>
    <w:p w14:paraId="2CD03337" w14:textId="77777777" w:rsidR="00D91FAB" w:rsidRPr="00A8302A" w:rsidRDefault="00D91FAB" w:rsidP="00D91FAB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p w14:paraId="2CD03338" w14:textId="77777777" w:rsidR="00D91FAB" w:rsidRPr="00A8302A" w:rsidRDefault="00D91FAB" w:rsidP="00D91FAB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tbl>
      <w:tblPr>
        <w:tblStyle w:val="Tabelraster"/>
        <w:tblW w:w="9355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275"/>
        <w:gridCol w:w="1134"/>
        <w:gridCol w:w="1134"/>
        <w:gridCol w:w="1139"/>
      </w:tblGrid>
      <w:tr w:rsidR="003A7ED4" w:rsidRPr="00A8302A" w14:paraId="2CD0333F" w14:textId="77777777" w:rsidTr="00086DD9">
        <w:tc>
          <w:tcPr>
            <w:tcW w:w="3823" w:type="dxa"/>
          </w:tcPr>
          <w:p w14:paraId="2CD03339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D0333A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</w:rPr>
            </w:pPr>
            <w:r w:rsidRPr="00A8302A">
              <w:rPr>
                <w:rFonts w:asciiTheme="minorHAnsi" w:hAnsiTheme="minorHAnsi" w:cstheme="minorHAnsi"/>
              </w:rPr>
              <w:t>Comp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2CD0333B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8302A">
              <w:rPr>
                <w:rFonts w:asciiTheme="minorHAnsi" w:hAnsiTheme="minorHAnsi" w:cstheme="minorHAnsi"/>
              </w:rPr>
              <w:t>Uitsluiting</w:t>
            </w:r>
            <w:proofErr w:type="spellEnd"/>
          </w:p>
        </w:tc>
        <w:tc>
          <w:tcPr>
            <w:tcW w:w="1134" w:type="dxa"/>
            <w:shd w:val="clear" w:color="auto" w:fill="B4C6E7" w:themeFill="accent5" w:themeFillTint="66"/>
          </w:tcPr>
          <w:p w14:paraId="2CD0333C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8302A">
              <w:rPr>
                <w:rFonts w:asciiTheme="minorHAnsi" w:hAnsiTheme="minorHAnsi" w:cstheme="minorHAnsi"/>
              </w:rPr>
              <w:t>Zware</w:t>
            </w:r>
            <w:proofErr w:type="spellEnd"/>
            <w:r w:rsidRPr="00A830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</w:rPr>
              <w:t>fout</w:t>
            </w:r>
            <w:proofErr w:type="spellEnd"/>
          </w:p>
        </w:tc>
        <w:tc>
          <w:tcPr>
            <w:tcW w:w="1134" w:type="dxa"/>
            <w:shd w:val="clear" w:color="auto" w:fill="B4C6E7" w:themeFill="accent5" w:themeFillTint="66"/>
          </w:tcPr>
          <w:p w14:paraId="2CD0333D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8302A">
              <w:rPr>
                <w:rFonts w:asciiTheme="minorHAnsi" w:hAnsiTheme="minorHAnsi" w:cstheme="minorHAnsi"/>
              </w:rPr>
              <w:t>Matige</w:t>
            </w:r>
            <w:proofErr w:type="spellEnd"/>
            <w:r w:rsidRPr="00A830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</w:rPr>
              <w:t>fout</w:t>
            </w:r>
            <w:proofErr w:type="spellEnd"/>
          </w:p>
        </w:tc>
        <w:tc>
          <w:tcPr>
            <w:tcW w:w="1139" w:type="dxa"/>
            <w:shd w:val="clear" w:color="auto" w:fill="B4C6E7" w:themeFill="accent5" w:themeFillTint="66"/>
          </w:tcPr>
          <w:p w14:paraId="2CD0333E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8302A">
              <w:rPr>
                <w:rFonts w:asciiTheme="minorHAnsi" w:hAnsiTheme="minorHAnsi" w:cstheme="minorHAnsi"/>
              </w:rPr>
              <w:t>Lichte</w:t>
            </w:r>
            <w:proofErr w:type="spellEnd"/>
            <w:r w:rsidRPr="00A830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</w:rPr>
              <w:t>fout</w:t>
            </w:r>
            <w:proofErr w:type="spellEnd"/>
          </w:p>
        </w:tc>
      </w:tr>
      <w:tr w:rsidR="003A7ED4" w:rsidRPr="00A8302A" w14:paraId="2CD03341" w14:textId="77777777" w:rsidTr="00086DD9">
        <w:tc>
          <w:tcPr>
            <w:tcW w:w="9355" w:type="dxa"/>
            <w:gridSpan w:val="6"/>
            <w:shd w:val="clear" w:color="auto" w:fill="A6A6A6" w:themeFill="background1" w:themeFillShade="A6"/>
          </w:tcPr>
          <w:p w14:paraId="2CD03340" w14:textId="40A7522E" w:rsidR="00D91FAB" w:rsidRPr="00A8302A" w:rsidRDefault="005E3B0A" w:rsidP="00086DD9">
            <w:pPr>
              <w:spacing w:after="0" w:line="240" w:lineRule="auto"/>
              <w:rPr>
                <w:rFonts w:asciiTheme="minorHAnsi" w:hAnsiTheme="minorHAnsi" w:cstheme="minorHAnsi"/>
                <w:b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Tussentitel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(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onderdeel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van de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proef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)]</w:t>
            </w:r>
          </w:p>
        </w:tc>
      </w:tr>
      <w:tr w:rsidR="003A7ED4" w:rsidRPr="00A8302A" w14:paraId="2CD03345" w14:textId="77777777" w:rsidTr="00086DD9">
        <w:tc>
          <w:tcPr>
            <w:tcW w:w="3823" w:type="dxa"/>
            <w:shd w:val="clear" w:color="auto" w:fill="F7CAAC" w:themeFill="accent2" w:themeFillTint="66"/>
          </w:tcPr>
          <w:p w14:paraId="2CD03342" w14:textId="58FD268C" w:rsidR="00D91FAB" w:rsidRPr="00A8302A" w:rsidRDefault="005E3B0A" w:rsidP="00086DD9">
            <w:pPr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  <w:lang w:val="nl-BE"/>
              </w:rPr>
              <w:t>[Vaardigheid]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CD03343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682" w:type="dxa"/>
            <w:gridSpan w:val="4"/>
            <w:shd w:val="clear" w:color="auto" w:fill="F7CAAC" w:themeFill="accent2" w:themeFillTint="66"/>
          </w:tcPr>
          <w:p w14:paraId="2CD03344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A7ED4" w:rsidRPr="00A8302A" w14:paraId="2CD0334C" w14:textId="77777777" w:rsidTr="00086DD9">
        <w:tc>
          <w:tcPr>
            <w:tcW w:w="3823" w:type="dxa"/>
            <w:shd w:val="clear" w:color="auto" w:fill="FFFFFF" w:themeFill="background1"/>
          </w:tcPr>
          <w:p w14:paraId="2CD03346" w14:textId="4E85FA3D" w:rsidR="00D91FAB" w:rsidRPr="00A8302A" w:rsidRDefault="000221BA" w:rsidP="00086DD9">
            <w:pPr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Beoordelingscriterium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voor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deze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vaardigheid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geformuleerd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in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een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mogelijke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fout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die de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kandidaat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zou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FA1521">
              <w:rPr>
                <w:rFonts w:asciiTheme="minorHAnsi" w:hAnsiTheme="minorHAnsi" w:cstheme="minorHAnsi"/>
                <w:highlight w:val="yellow"/>
              </w:rPr>
              <w:t>kunnen</w:t>
            </w:r>
            <w:proofErr w:type="spellEnd"/>
            <w:r w:rsidR="00FA152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maken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  <w:r w:rsidR="00D91FAB" w:rsidRPr="00A8302A">
              <w:rPr>
                <w:rFonts w:asciiTheme="minorHAnsi" w:hAnsiTheme="minorHAnsi" w:cstheme="minorHAnsi"/>
                <w:lang w:val="nl-BE" w:eastAsia="nl-BE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14:paraId="2CD03347" w14:textId="68E1D6CC" w:rsidR="00D91FAB" w:rsidRPr="00A8302A" w:rsidRDefault="00A8302A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Nummer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competentie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5" w:type="dxa"/>
            <w:shd w:val="clear" w:color="auto" w:fill="404040" w:themeFill="text1" w:themeFillTint="BF"/>
          </w:tcPr>
          <w:p w14:paraId="2CD03348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2CD03349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14:paraId="2CD0334A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9" w:type="dxa"/>
            <w:shd w:val="clear" w:color="auto" w:fill="404040" w:themeFill="text1" w:themeFillTint="BF"/>
          </w:tcPr>
          <w:p w14:paraId="2CD0334B" w14:textId="77777777" w:rsidR="00D91FAB" w:rsidRPr="00A8302A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A1521" w:rsidRPr="00A8302A" w14:paraId="323535B6" w14:textId="77777777" w:rsidTr="00FA1521">
        <w:tc>
          <w:tcPr>
            <w:tcW w:w="3823" w:type="dxa"/>
            <w:shd w:val="clear" w:color="auto" w:fill="FFFFFF" w:themeFill="background1"/>
          </w:tcPr>
          <w:p w14:paraId="549E2C21" w14:textId="77777777" w:rsidR="00FA1521" w:rsidRPr="00A8302A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Beoordelingscriterium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voor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deze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vaardigheid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geformuleerd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in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een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mogelijke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fout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die de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kandidaat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zou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kunnen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maken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  <w:r w:rsidRPr="00A8302A">
              <w:rPr>
                <w:rFonts w:asciiTheme="minorHAnsi" w:hAnsiTheme="minorHAnsi" w:cstheme="minorHAnsi"/>
                <w:lang w:val="nl-BE" w:eastAsia="nl-BE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14:paraId="530FC847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Nummer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competentie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5" w:type="dxa"/>
            <w:shd w:val="clear" w:color="auto" w:fill="404040" w:themeFill="text1" w:themeFillTint="BF"/>
          </w:tcPr>
          <w:p w14:paraId="1F8320EA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14:paraId="049271AD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011FA3F6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9" w:type="dxa"/>
            <w:shd w:val="clear" w:color="auto" w:fill="404040" w:themeFill="text1" w:themeFillTint="BF"/>
          </w:tcPr>
          <w:p w14:paraId="35E1CAFE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A7ED4" w:rsidRPr="003A7ED4" w14:paraId="2CD03353" w14:textId="77777777" w:rsidTr="00FA1521">
        <w:tc>
          <w:tcPr>
            <w:tcW w:w="3823" w:type="dxa"/>
            <w:shd w:val="clear" w:color="auto" w:fill="FFFFFF" w:themeFill="background1"/>
          </w:tcPr>
          <w:p w14:paraId="2CD0334D" w14:textId="7BFF4A48" w:rsidR="00D91FAB" w:rsidRPr="003A7ED4" w:rsidRDefault="00FA1521" w:rsidP="00086DD9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 w:eastAsia="nl-BE"/>
              </w:rPr>
              <w:t>Enz.</w:t>
            </w:r>
          </w:p>
        </w:tc>
        <w:tc>
          <w:tcPr>
            <w:tcW w:w="850" w:type="dxa"/>
            <w:shd w:val="clear" w:color="auto" w:fill="FFFFFF" w:themeFill="background1"/>
          </w:tcPr>
          <w:p w14:paraId="2CD0334E" w14:textId="0BD19595" w:rsidR="00D91FAB" w:rsidRPr="003A7ED4" w:rsidRDefault="00D91FAB" w:rsidP="00FA1521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5" w:type="dxa"/>
            <w:shd w:val="clear" w:color="auto" w:fill="404040" w:themeFill="text1" w:themeFillTint="BF"/>
          </w:tcPr>
          <w:p w14:paraId="2CD0334F" w14:textId="77777777" w:rsidR="00D91FAB" w:rsidRPr="003A7ED4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2CD03350" w14:textId="77777777" w:rsidR="00D91FAB" w:rsidRPr="003A7ED4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2CD03351" w14:textId="77777777" w:rsidR="00D91FAB" w:rsidRPr="003A7ED4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9" w:type="dxa"/>
            <w:shd w:val="clear" w:color="auto" w:fill="B4C6E7" w:themeFill="accent5" w:themeFillTint="66"/>
          </w:tcPr>
          <w:p w14:paraId="2CD03352" w14:textId="77777777" w:rsidR="00D91FAB" w:rsidRPr="003A7ED4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A7ED4" w:rsidRPr="003A7ED4" w14:paraId="2CD03389" w14:textId="77777777" w:rsidTr="00086DD9">
        <w:tc>
          <w:tcPr>
            <w:tcW w:w="3823" w:type="dxa"/>
            <w:shd w:val="clear" w:color="auto" w:fill="F7CAAC" w:themeFill="accent2" w:themeFillTint="66"/>
          </w:tcPr>
          <w:p w14:paraId="2CD03386" w14:textId="42782FB8" w:rsidR="007817C9" w:rsidRPr="003A7ED4" w:rsidRDefault="00FA1521" w:rsidP="007817C9">
            <w:pPr>
              <w:rPr>
                <w:rFonts w:asciiTheme="minorHAnsi" w:hAnsiTheme="minorHAnsi" w:cstheme="minorHAnsi"/>
                <w:i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  <w:lang w:val="nl-BE"/>
              </w:rPr>
              <w:t>[Vaardigheid]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CD03387" w14:textId="77777777" w:rsidR="00D91FAB" w:rsidRPr="003A7ED4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682" w:type="dxa"/>
            <w:gridSpan w:val="4"/>
            <w:shd w:val="clear" w:color="auto" w:fill="F7CAAC" w:themeFill="accent2" w:themeFillTint="66"/>
          </w:tcPr>
          <w:p w14:paraId="2CD03388" w14:textId="77777777" w:rsidR="00D91FAB" w:rsidRPr="003A7ED4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A1521" w:rsidRPr="00A8302A" w14:paraId="64E88939" w14:textId="77777777" w:rsidTr="00506682">
        <w:tc>
          <w:tcPr>
            <w:tcW w:w="3823" w:type="dxa"/>
            <w:shd w:val="clear" w:color="auto" w:fill="FFFFFF" w:themeFill="background1"/>
          </w:tcPr>
          <w:p w14:paraId="3706C2B9" w14:textId="77777777" w:rsidR="00FA1521" w:rsidRPr="00A8302A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Beoordelingscriterium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voor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deze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vaardigheid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geformuleerd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in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een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mogelijke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fout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die de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kandidaat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zou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kunnen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maken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  <w:r w:rsidRPr="00A8302A">
              <w:rPr>
                <w:rFonts w:asciiTheme="minorHAnsi" w:hAnsiTheme="minorHAnsi" w:cstheme="minorHAnsi"/>
                <w:lang w:val="nl-BE" w:eastAsia="nl-BE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14:paraId="196901A9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Nummer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competentie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5" w:type="dxa"/>
            <w:shd w:val="clear" w:color="auto" w:fill="404040" w:themeFill="text1" w:themeFillTint="BF"/>
          </w:tcPr>
          <w:p w14:paraId="6C716AB0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5616C7EA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14:paraId="43003E17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9" w:type="dxa"/>
            <w:shd w:val="clear" w:color="auto" w:fill="404040" w:themeFill="text1" w:themeFillTint="BF"/>
          </w:tcPr>
          <w:p w14:paraId="7B5AC946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A1521" w:rsidRPr="00A8302A" w14:paraId="6CCB1414" w14:textId="77777777" w:rsidTr="00506682">
        <w:tc>
          <w:tcPr>
            <w:tcW w:w="3823" w:type="dxa"/>
            <w:shd w:val="clear" w:color="auto" w:fill="FFFFFF" w:themeFill="background1"/>
          </w:tcPr>
          <w:p w14:paraId="47E54738" w14:textId="77777777" w:rsidR="00FA1521" w:rsidRPr="00A8302A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Beoordelingscriterium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voor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deze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vaardigheid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geformuleerd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in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een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mogelijke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fout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die de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kandidaat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zou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kunnen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maken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  <w:r w:rsidRPr="00A8302A">
              <w:rPr>
                <w:rFonts w:asciiTheme="minorHAnsi" w:hAnsiTheme="minorHAnsi" w:cstheme="minorHAnsi"/>
                <w:lang w:val="nl-BE" w:eastAsia="nl-BE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14:paraId="41E9FE52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Nummer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competentie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5" w:type="dxa"/>
            <w:shd w:val="clear" w:color="auto" w:fill="404040" w:themeFill="text1" w:themeFillTint="BF"/>
          </w:tcPr>
          <w:p w14:paraId="48CE5480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2E8C7BA2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14:paraId="5E6FB41E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9" w:type="dxa"/>
            <w:shd w:val="clear" w:color="auto" w:fill="404040" w:themeFill="text1" w:themeFillTint="BF"/>
          </w:tcPr>
          <w:p w14:paraId="7E5DBA90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A1521" w:rsidRPr="003A7ED4" w14:paraId="7FE7EA48" w14:textId="77777777" w:rsidTr="00506682">
        <w:tc>
          <w:tcPr>
            <w:tcW w:w="3823" w:type="dxa"/>
            <w:shd w:val="clear" w:color="auto" w:fill="FFFFFF" w:themeFill="background1"/>
          </w:tcPr>
          <w:p w14:paraId="45CE4784" w14:textId="77777777" w:rsidR="00FA1521" w:rsidRPr="003A7ED4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 w:eastAsia="nl-BE"/>
              </w:rPr>
              <w:t>Enz.</w:t>
            </w:r>
          </w:p>
        </w:tc>
        <w:tc>
          <w:tcPr>
            <w:tcW w:w="850" w:type="dxa"/>
            <w:shd w:val="clear" w:color="auto" w:fill="FFFFFF" w:themeFill="background1"/>
          </w:tcPr>
          <w:p w14:paraId="159A5D5C" w14:textId="77777777" w:rsidR="00FA1521" w:rsidRPr="003A7ED4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5" w:type="dxa"/>
            <w:shd w:val="clear" w:color="auto" w:fill="404040" w:themeFill="text1" w:themeFillTint="BF"/>
          </w:tcPr>
          <w:p w14:paraId="5DFC540F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3431A1C9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14:paraId="6F1869CB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9" w:type="dxa"/>
            <w:shd w:val="clear" w:color="auto" w:fill="404040" w:themeFill="text1" w:themeFillTint="BF"/>
          </w:tcPr>
          <w:p w14:paraId="169F7F6B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3A7ED4" w:rsidRPr="003A7ED4" w14:paraId="2CD033B7" w14:textId="77777777" w:rsidTr="00086DD9">
        <w:tc>
          <w:tcPr>
            <w:tcW w:w="3823" w:type="dxa"/>
            <w:shd w:val="clear" w:color="auto" w:fill="F7CAAC" w:themeFill="accent2" w:themeFillTint="66"/>
          </w:tcPr>
          <w:p w14:paraId="2CD033B4" w14:textId="6086A03A" w:rsidR="00D91FAB" w:rsidRPr="003A7ED4" w:rsidRDefault="00FA1521" w:rsidP="00086DD9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Enz.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CD033B5" w14:textId="77777777" w:rsidR="00D91FAB" w:rsidRPr="003A7ED4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682" w:type="dxa"/>
            <w:gridSpan w:val="4"/>
            <w:shd w:val="clear" w:color="auto" w:fill="F7CAAC" w:themeFill="accent2" w:themeFillTint="66"/>
          </w:tcPr>
          <w:p w14:paraId="2CD033B6" w14:textId="77777777" w:rsidR="00D91FAB" w:rsidRPr="003A7ED4" w:rsidRDefault="00D91FAB" w:rsidP="00086DD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A1521" w:rsidRPr="003A7ED4" w14:paraId="5A36AFB3" w14:textId="77777777" w:rsidTr="00506682">
        <w:tc>
          <w:tcPr>
            <w:tcW w:w="3823" w:type="dxa"/>
            <w:shd w:val="clear" w:color="auto" w:fill="FFFFFF" w:themeFill="background1"/>
          </w:tcPr>
          <w:p w14:paraId="74ADEAC1" w14:textId="77777777" w:rsidR="00FA1521" w:rsidRPr="003A7ED4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 w:eastAsia="nl-BE"/>
              </w:rPr>
              <w:t>Enz.</w:t>
            </w:r>
          </w:p>
        </w:tc>
        <w:tc>
          <w:tcPr>
            <w:tcW w:w="850" w:type="dxa"/>
            <w:shd w:val="clear" w:color="auto" w:fill="FFFFFF" w:themeFill="background1"/>
          </w:tcPr>
          <w:p w14:paraId="4F13DFA1" w14:textId="77777777" w:rsidR="00FA1521" w:rsidRPr="003A7ED4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5" w:type="dxa"/>
            <w:shd w:val="clear" w:color="auto" w:fill="404040" w:themeFill="text1" w:themeFillTint="BF"/>
          </w:tcPr>
          <w:p w14:paraId="48770485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18F544C6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14:paraId="145C2D55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9" w:type="dxa"/>
            <w:shd w:val="clear" w:color="auto" w:fill="404040" w:themeFill="text1" w:themeFillTint="BF"/>
          </w:tcPr>
          <w:p w14:paraId="2F43E1B5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2CD033F9" w14:textId="77777777" w:rsidR="00D91FAB" w:rsidRPr="003A7ED4" w:rsidRDefault="00D91FAB" w:rsidP="00D91FAB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p w14:paraId="2CD033FA" w14:textId="77777777" w:rsidR="00D91FAB" w:rsidRPr="003A7ED4" w:rsidRDefault="00D91FAB" w:rsidP="00D91FAB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p w14:paraId="2CD033FB" w14:textId="77777777" w:rsidR="00561126" w:rsidRPr="003A7ED4" w:rsidRDefault="00561126" w:rsidP="00502F00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p w14:paraId="33AEDBAD" w14:textId="77777777" w:rsidR="00FA1521" w:rsidRDefault="00FA1521" w:rsidP="00FA1521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p w14:paraId="562E511D" w14:textId="77777777" w:rsidR="00FA1521" w:rsidRPr="00A8302A" w:rsidRDefault="00FA1521" w:rsidP="00FA1521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p w14:paraId="49EABA7F" w14:textId="2AEB045E" w:rsidR="00FA1521" w:rsidRPr="00FA1521" w:rsidRDefault="00FA1521" w:rsidP="00FA1521">
      <w:pPr>
        <w:shd w:val="clear" w:color="auto" w:fill="A6A6A6" w:themeFill="background1" w:themeFillShade="A6"/>
        <w:spacing w:after="0" w:line="240" w:lineRule="auto"/>
        <w:ind w:left="36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nl-BE" w:eastAsia="nl-BE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2. </w:t>
      </w:r>
      <w:r w:rsidRPr="00FA15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[Naam </w:t>
      </w:r>
      <w:proofErr w:type="spellStart"/>
      <w:r w:rsidRPr="00FA15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proef</w:t>
      </w:r>
      <w:proofErr w:type="spellEnd"/>
      <w:r w:rsidRPr="00FA15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/ </w:t>
      </w:r>
      <w:proofErr w:type="spellStart"/>
      <w:r w:rsidRPr="00FA15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onderdeel</w:t>
      </w:r>
      <w:proofErr w:type="spellEnd"/>
      <w:r w:rsidRPr="00FA15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van de </w:t>
      </w:r>
      <w:proofErr w:type="spellStart"/>
      <w:r w:rsidRPr="00FA15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proef</w:t>
      </w:r>
      <w:proofErr w:type="spellEnd"/>
      <w:r w:rsidRPr="00FA15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]</w:t>
      </w:r>
    </w:p>
    <w:p w14:paraId="4D0188BB" w14:textId="77777777" w:rsidR="00FA1521" w:rsidRPr="00A8302A" w:rsidRDefault="00FA1521" w:rsidP="00FA1521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p w14:paraId="4EE74BAB" w14:textId="77777777" w:rsidR="00FA1521" w:rsidRPr="00A8302A" w:rsidRDefault="00FA1521" w:rsidP="00FA1521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tbl>
      <w:tblPr>
        <w:tblStyle w:val="Tabelraster"/>
        <w:tblW w:w="9355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275"/>
        <w:gridCol w:w="1134"/>
        <w:gridCol w:w="1134"/>
        <w:gridCol w:w="1139"/>
      </w:tblGrid>
      <w:tr w:rsidR="00FA1521" w:rsidRPr="00A8302A" w14:paraId="0A3E4AA7" w14:textId="77777777" w:rsidTr="00506682">
        <w:tc>
          <w:tcPr>
            <w:tcW w:w="3823" w:type="dxa"/>
          </w:tcPr>
          <w:p w14:paraId="1A4EC1E1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7097A6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</w:rPr>
            </w:pPr>
            <w:r w:rsidRPr="00A8302A">
              <w:rPr>
                <w:rFonts w:asciiTheme="minorHAnsi" w:hAnsiTheme="minorHAnsi" w:cstheme="minorHAnsi"/>
              </w:rPr>
              <w:t>Comp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2C769D03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8302A">
              <w:rPr>
                <w:rFonts w:asciiTheme="minorHAnsi" w:hAnsiTheme="minorHAnsi" w:cstheme="minorHAnsi"/>
              </w:rPr>
              <w:t>Uitsluiting</w:t>
            </w:r>
            <w:proofErr w:type="spellEnd"/>
          </w:p>
        </w:tc>
        <w:tc>
          <w:tcPr>
            <w:tcW w:w="1134" w:type="dxa"/>
            <w:shd w:val="clear" w:color="auto" w:fill="B4C6E7" w:themeFill="accent5" w:themeFillTint="66"/>
          </w:tcPr>
          <w:p w14:paraId="5D725088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8302A">
              <w:rPr>
                <w:rFonts w:asciiTheme="minorHAnsi" w:hAnsiTheme="minorHAnsi" w:cstheme="minorHAnsi"/>
              </w:rPr>
              <w:t>Zware</w:t>
            </w:r>
            <w:proofErr w:type="spellEnd"/>
            <w:r w:rsidRPr="00A830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</w:rPr>
              <w:t>fout</w:t>
            </w:r>
            <w:proofErr w:type="spellEnd"/>
          </w:p>
        </w:tc>
        <w:tc>
          <w:tcPr>
            <w:tcW w:w="1134" w:type="dxa"/>
            <w:shd w:val="clear" w:color="auto" w:fill="B4C6E7" w:themeFill="accent5" w:themeFillTint="66"/>
          </w:tcPr>
          <w:p w14:paraId="05886673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8302A">
              <w:rPr>
                <w:rFonts w:asciiTheme="minorHAnsi" w:hAnsiTheme="minorHAnsi" w:cstheme="minorHAnsi"/>
              </w:rPr>
              <w:t>Matige</w:t>
            </w:r>
            <w:proofErr w:type="spellEnd"/>
            <w:r w:rsidRPr="00A830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</w:rPr>
              <w:t>fout</w:t>
            </w:r>
            <w:proofErr w:type="spellEnd"/>
          </w:p>
        </w:tc>
        <w:tc>
          <w:tcPr>
            <w:tcW w:w="1139" w:type="dxa"/>
            <w:shd w:val="clear" w:color="auto" w:fill="B4C6E7" w:themeFill="accent5" w:themeFillTint="66"/>
          </w:tcPr>
          <w:p w14:paraId="5CCEF29D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8302A">
              <w:rPr>
                <w:rFonts w:asciiTheme="minorHAnsi" w:hAnsiTheme="minorHAnsi" w:cstheme="minorHAnsi"/>
              </w:rPr>
              <w:t>Lichte</w:t>
            </w:r>
            <w:proofErr w:type="spellEnd"/>
            <w:r w:rsidRPr="00A830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</w:rPr>
              <w:t>fout</w:t>
            </w:r>
            <w:proofErr w:type="spellEnd"/>
          </w:p>
        </w:tc>
      </w:tr>
      <w:tr w:rsidR="00FA1521" w:rsidRPr="00A8302A" w14:paraId="50517913" w14:textId="77777777" w:rsidTr="00506682">
        <w:tc>
          <w:tcPr>
            <w:tcW w:w="9355" w:type="dxa"/>
            <w:gridSpan w:val="6"/>
            <w:shd w:val="clear" w:color="auto" w:fill="A6A6A6" w:themeFill="background1" w:themeFillShade="A6"/>
          </w:tcPr>
          <w:p w14:paraId="12C2A570" w14:textId="77777777" w:rsidR="00FA1521" w:rsidRPr="00A8302A" w:rsidRDefault="00FA1521" w:rsidP="00506682">
            <w:pPr>
              <w:spacing w:after="0" w:line="240" w:lineRule="auto"/>
              <w:rPr>
                <w:rFonts w:asciiTheme="minorHAnsi" w:hAnsiTheme="minorHAnsi" w:cstheme="minorHAnsi"/>
                <w:b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Tussentitel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(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onderdeel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van de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proef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)]</w:t>
            </w:r>
          </w:p>
        </w:tc>
      </w:tr>
      <w:tr w:rsidR="00FA1521" w:rsidRPr="00A8302A" w14:paraId="3DE017A8" w14:textId="77777777" w:rsidTr="00506682">
        <w:tc>
          <w:tcPr>
            <w:tcW w:w="3823" w:type="dxa"/>
            <w:shd w:val="clear" w:color="auto" w:fill="F7CAAC" w:themeFill="accent2" w:themeFillTint="66"/>
          </w:tcPr>
          <w:p w14:paraId="609EC15D" w14:textId="77777777" w:rsidR="00FA1521" w:rsidRPr="00A8302A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  <w:lang w:val="nl-BE"/>
              </w:rPr>
              <w:t>[Vaardigheid]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56D0977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682" w:type="dxa"/>
            <w:gridSpan w:val="4"/>
            <w:shd w:val="clear" w:color="auto" w:fill="F7CAAC" w:themeFill="accent2" w:themeFillTint="66"/>
          </w:tcPr>
          <w:p w14:paraId="0310FDAA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A1521" w:rsidRPr="00A8302A" w14:paraId="366D0E71" w14:textId="77777777" w:rsidTr="00506682">
        <w:tc>
          <w:tcPr>
            <w:tcW w:w="3823" w:type="dxa"/>
            <w:shd w:val="clear" w:color="auto" w:fill="FFFFFF" w:themeFill="background1"/>
          </w:tcPr>
          <w:p w14:paraId="58F86B03" w14:textId="77777777" w:rsidR="00FA1521" w:rsidRPr="00A8302A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Beoordelingscriterium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voor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deze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vaardigheid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geformuleerd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in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een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mogelijke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fout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die de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kandidaat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zou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kunnen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maken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  <w:r w:rsidRPr="00A8302A">
              <w:rPr>
                <w:rFonts w:asciiTheme="minorHAnsi" w:hAnsiTheme="minorHAnsi" w:cstheme="minorHAnsi"/>
                <w:lang w:val="nl-BE" w:eastAsia="nl-BE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14:paraId="4D2E40E9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Nummer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competentie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5" w:type="dxa"/>
            <w:shd w:val="clear" w:color="auto" w:fill="404040" w:themeFill="text1" w:themeFillTint="BF"/>
          </w:tcPr>
          <w:p w14:paraId="027CF6ED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0F199221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14:paraId="6307C006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9" w:type="dxa"/>
            <w:shd w:val="clear" w:color="auto" w:fill="404040" w:themeFill="text1" w:themeFillTint="BF"/>
          </w:tcPr>
          <w:p w14:paraId="3B5E9453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A1521" w:rsidRPr="00A8302A" w14:paraId="6791C2C7" w14:textId="77777777" w:rsidTr="00506682">
        <w:tc>
          <w:tcPr>
            <w:tcW w:w="3823" w:type="dxa"/>
            <w:shd w:val="clear" w:color="auto" w:fill="FFFFFF" w:themeFill="background1"/>
          </w:tcPr>
          <w:p w14:paraId="10CFDA2C" w14:textId="77777777" w:rsidR="00FA1521" w:rsidRPr="00A8302A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Beoordelingscriterium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voor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deze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vaardigheid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geformuleerd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in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een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mogelijke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fout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die de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kandidaat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zou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kunnen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maken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  <w:r w:rsidRPr="00A8302A">
              <w:rPr>
                <w:rFonts w:asciiTheme="minorHAnsi" w:hAnsiTheme="minorHAnsi" w:cstheme="minorHAnsi"/>
                <w:lang w:val="nl-BE" w:eastAsia="nl-BE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14:paraId="10F18AA7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A8302A">
              <w:rPr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Nummer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8302A">
              <w:rPr>
                <w:rFonts w:asciiTheme="minorHAnsi" w:hAnsiTheme="minorHAnsi" w:cstheme="minorHAnsi"/>
                <w:highlight w:val="yellow"/>
              </w:rPr>
              <w:t>competentie</w:t>
            </w:r>
            <w:proofErr w:type="spellEnd"/>
            <w:r w:rsidRPr="00A8302A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5" w:type="dxa"/>
            <w:shd w:val="clear" w:color="auto" w:fill="404040" w:themeFill="text1" w:themeFillTint="BF"/>
          </w:tcPr>
          <w:p w14:paraId="1D60D2C8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14:paraId="2682F948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09A20298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9" w:type="dxa"/>
            <w:shd w:val="clear" w:color="auto" w:fill="404040" w:themeFill="text1" w:themeFillTint="BF"/>
          </w:tcPr>
          <w:p w14:paraId="274A46FB" w14:textId="77777777" w:rsidR="00FA1521" w:rsidRPr="00A8302A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A1521" w:rsidRPr="003A7ED4" w14:paraId="4A2BD922" w14:textId="77777777" w:rsidTr="00506682">
        <w:tc>
          <w:tcPr>
            <w:tcW w:w="3823" w:type="dxa"/>
            <w:shd w:val="clear" w:color="auto" w:fill="FFFFFF" w:themeFill="background1"/>
          </w:tcPr>
          <w:p w14:paraId="5DEA43F4" w14:textId="77777777" w:rsidR="00FA1521" w:rsidRPr="003A7ED4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 w:eastAsia="nl-BE"/>
              </w:rPr>
              <w:t>Enz.</w:t>
            </w:r>
          </w:p>
        </w:tc>
        <w:tc>
          <w:tcPr>
            <w:tcW w:w="850" w:type="dxa"/>
            <w:shd w:val="clear" w:color="auto" w:fill="FFFFFF" w:themeFill="background1"/>
          </w:tcPr>
          <w:p w14:paraId="7F3DC48C" w14:textId="77777777" w:rsidR="00FA1521" w:rsidRPr="003A7ED4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5" w:type="dxa"/>
            <w:shd w:val="clear" w:color="auto" w:fill="404040" w:themeFill="text1" w:themeFillTint="BF"/>
          </w:tcPr>
          <w:p w14:paraId="7FAA380D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40353B0A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5526D343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9" w:type="dxa"/>
            <w:shd w:val="clear" w:color="auto" w:fill="B4C6E7" w:themeFill="accent5" w:themeFillTint="66"/>
          </w:tcPr>
          <w:p w14:paraId="4D838901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A1521" w:rsidRPr="003A7ED4" w14:paraId="2DCE6460" w14:textId="77777777" w:rsidTr="00506682">
        <w:tc>
          <w:tcPr>
            <w:tcW w:w="3823" w:type="dxa"/>
            <w:shd w:val="clear" w:color="auto" w:fill="F7CAAC" w:themeFill="accent2" w:themeFillTint="66"/>
          </w:tcPr>
          <w:p w14:paraId="02855FDE" w14:textId="77777777" w:rsidR="00FA1521" w:rsidRPr="003A7ED4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Enz.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1BB7820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682" w:type="dxa"/>
            <w:gridSpan w:val="4"/>
            <w:shd w:val="clear" w:color="auto" w:fill="F7CAAC" w:themeFill="accent2" w:themeFillTint="66"/>
          </w:tcPr>
          <w:p w14:paraId="1FFC5179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A1521" w:rsidRPr="003A7ED4" w14:paraId="16E52FE2" w14:textId="77777777" w:rsidTr="00506682">
        <w:tc>
          <w:tcPr>
            <w:tcW w:w="3823" w:type="dxa"/>
            <w:shd w:val="clear" w:color="auto" w:fill="FFFFFF" w:themeFill="background1"/>
          </w:tcPr>
          <w:p w14:paraId="61ED9369" w14:textId="77777777" w:rsidR="00FA1521" w:rsidRPr="003A7ED4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 w:eastAsia="nl-BE"/>
              </w:rPr>
              <w:t>Enz.</w:t>
            </w:r>
          </w:p>
        </w:tc>
        <w:tc>
          <w:tcPr>
            <w:tcW w:w="850" w:type="dxa"/>
            <w:shd w:val="clear" w:color="auto" w:fill="FFFFFF" w:themeFill="background1"/>
          </w:tcPr>
          <w:p w14:paraId="723D097E" w14:textId="77777777" w:rsidR="00FA1521" w:rsidRPr="003A7ED4" w:rsidRDefault="00FA1521" w:rsidP="00506682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75" w:type="dxa"/>
            <w:shd w:val="clear" w:color="auto" w:fill="404040" w:themeFill="text1" w:themeFillTint="BF"/>
          </w:tcPr>
          <w:p w14:paraId="2AA22B9F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2A704E8D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14:paraId="31823E42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39" w:type="dxa"/>
            <w:shd w:val="clear" w:color="auto" w:fill="404040" w:themeFill="text1" w:themeFillTint="BF"/>
          </w:tcPr>
          <w:p w14:paraId="6C9B24F1" w14:textId="77777777" w:rsidR="00FA1521" w:rsidRPr="003A7ED4" w:rsidRDefault="00FA1521" w:rsidP="0050668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716AAE2A" w14:textId="77777777" w:rsidR="00FA1521" w:rsidRPr="003A7ED4" w:rsidRDefault="00FA1521" w:rsidP="00FA1521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p w14:paraId="24A882E3" w14:textId="77777777" w:rsidR="00FA1521" w:rsidRPr="003A7ED4" w:rsidRDefault="00FA1521" w:rsidP="00FA1521">
      <w:pPr>
        <w:spacing w:after="0" w:line="240" w:lineRule="auto"/>
        <w:textAlignment w:val="baseline"/>
        <w:rPr>
          <w:rFonts w:asciiTheme="minorHAnsi" w:hAnsiTheme="minorHAnsi" w:cstheme="minorHAnsi"/>
          <w:bdr w:val="none" w:sz="0" w:space="0" w:color="auto" w:frame="1"/>
          <w:lang w:val="nl-BE" w:eastAsia="nl-BE"/>
        </w:rPr>
      </w:pPr>
    </w:p>
    <w:p w14:paraId="57CD35D8" w14:textId="0F1B0762" w:rsidR="00FA1521" w:rsidRPr="00FA1521" w:rsidRDefault="00FA1521" w:rsidP="00FA1521">
      <w:pPr>
        <w:shd w:val="clear" w:color="auto" w:fill="A6A6A6" w:themeFill="background1" w:themeFillShade="A6"/>
        <w:spacing w:after="0" w:line="240" w:lineRule="auto"/>
        <w:ind w:left="36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nl-BE" w:eastAsia="nl-BE"/>
        </w:rPr>
      </w:pPr>
      <w:r w:rsidRPr="00FA1521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proofErr w:type="spellStart"/>
      <w:r w:rsidRPr="00FA1521">
        <w:rPr>
          <w:rFonts w:asciiTheme="minorHAnsi" w:hAnsiTheme="minorHAnsi" w:cstheme="minorHAnsi"/>
          <w:b/>
          <w:bCs/>
          <w:sz w:val="24"/>
          <w:szCs w:val="24"/>
        </w:rPr>
        <w:t>Enz</w:t>
      </w:r>
      <w:proofErr w:type="spellEnd"/>
      <w:r w:rsidRPr="00FA152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CD033FC" w14:textId="76979361" w:rsidR="00EA11B5" w:rsidRPr="003A7ED4" w:rsidRDefault="00EA11B5">
      <w:pPr>
        <w:spacing w:after="160" w:line="259" w:lineRule="auto"/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nl-BE" w:eastAsia="nl-BE"/>
        </w:rPr>
      </w:pPr>
    </w:p>
    <w:p w14:paraId="2CD03710" w14:textId="4ADB5158" w:rsidR="00EA11B5" w:rsidRPr="003A7ED4" w:rsidRDefault="00EA11B5">
      <w:pPr>
        <w:spacing w:after="160" w:line="259" w:lineRule="auto"/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nl-BE" w:eastAsia="nl-BE"/>
        </w:rPr>
      </w:pPr>
    </w:p>
    <w:p w14:paraId="2CD03831" w14:textId="093019B1" w:rsidR="00EA11B5" w:rsidRPr="003A7ED4" w:rsidRDefault="00EA11B5">
      <w:pPr>
        <w:spacing w:after="160" w:line="259" w:lineRule="auto"/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nl-BE" w:eastAsia="nl-BE"/>
        </w:rPr>
      </w:pPr>
    </w:p>
    <w:sectPr w:rsidR="00EA11B5" w:rsidRPr="003A7E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0B3B" w14:textId="77777777" w:rsidR="00016428" w:rsidRDefault="00016428" w:rsidP="00000EB3">
      <w:pPr>
        <w:spacing w:after="0" w:line="240" w:lineRule="auto"/>
      </w:pPr>
      <w:r>
        <w:separator/>
      </w:r>
    </w:p>
  </w:endnote>
  <w:endnote w:type="continuationSeparator" w:id="0">
    <w:p w14:paraId="3FA5B25B" w14:textId="77777777" w:rsidR="00016428" w:rsidRDefault="00016428" w:rsidP="0000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2C21" w14:textId="1D0C7906" w:rsidR="00000EB3" w:rsidRPr="009940A1" w:rsidRDefault="00016428" w:rsidP="00000EB3">
    <w:pPr>
      <w:pStyle w:val="Voetteks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tag w:val="goog_rdk_259"/>
        <w:id w:val="-1183352284"/>
      </w:sdtPr>
      <w:sdtEndPr/>
      <w:sdtContent>
        <w:r w:rsidR="00000EB3" w:rsidRPr="009940A1">
          <w:rPr>
            <w:rFonts w:asciiTheme="majorHAnsi" w:hAnsiTheme="majorHAnsi" w:cstheme="majorHAnsi"/>
            <w:color w:val="000000"/>
          </w:rPr>
          <w:t xml:space="preserve">EVC-instrument </w:t>
        </w:r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>[Naam BK]</w:t>
        </w:r>
        <w:r w:rsidR="00000EB3" w:rsidRPr="009940A1">
          <w:rPr>
            <w:rFonts w:asciiTheme="majorHAnsi" w:hAnsiTheme="majorHAnsi" w:cstheme="majorHAnsi"/>
            <w:color w:val="000000"/>
          </w:rPr>
          <w:t xml:space="preserve">    </w:t>
        </w:r>
        <w:r w:rsidR="00000EB3">
          <w:rPr>
            <w:rFonts w:asciiTheme="majorHAnsi" w:hAnsiTheme="majorHAnsi" w:cstheme="majorHAnsi"/>
            <w:color w:val="000000"/>
          </w:rPr>
          <w:t xml:space="preserve">    </w:t>
        </w:r>
        <w:r w:rsidR="00000EB3">
          <w:rPr>
            <w:rFonts w:asciiTheme="majorHAnsi" w:hAnsiTheme="majorHAnsi" w:cstheme="majorHAnsi"/>
            <w:color w:val="000000"/>
          </w:rPr>
          <w:tab/>
        </w:r>
        <w:r w:rsidR="00000EB3" w:rsidRPr="009940A1">
          <w:rPr>
            <w:rFonts w:asciiTheme="majorHAnsi" w:hAnsiTheme="majorHAnsi" w:cstheme="majorHAnsi"/>
            <w:color w:val="000000"/>
          </w:rPr>
          <w:t xml:space="preserve">     </w:t>
        </w:r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>[</w:t>
        </w:r>
        <w:proofErr w:type="spellStart"/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>Nummer</w:t>
        </w:r>
        <w:proofErr w:type="spellEnd"/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 xml:space="preserve"> (</w:t>
        </w:r>
        <w:proofErr w:type="spellStart"/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>eventueel</w:t>
        </w:r>
        <w:proofErr w:type="spellEnd"/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 xml:space="preserve">) </w:t>
        </w:r>
        <w:proofErr w:type="spellStart"/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>en</w:t>
        </w:r>
        <w:proofErr w:type="spellEnd"/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 xml:space="preserve"> </w:t>
        </w:r>
        <w:proofErr w:type="spellStart"/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>titel</w:t>
        </w:r>
        <w:proofErr w:type="spellEnd"/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 xml:space="preserve"> </w:t>
        </w:r>
        <w:proofErr w:type="spellStart"/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>proef</w:t>
        </w:r>
        <w:proofErr w:type="spellEnd"/>
        <w:r w:rsidR="00000EB3">
          <w:rPr>
            <w:rFonts w:asciiTheme="majorHAnsi" w:hAnsiTheme="majorHAnsi" w:cstheme="majorHAnsi"/>
            <w:color w:val="000000"/>
            <w:highlight w:val="yellow"/>
          </w:rPr>
          <w:t xml:space="preserve"> (</w:t>
        </w:r>
        <w:proofErr w:type="spellStart"/>
        <w:r w:rsidR="00000EB3">
          <w:rPr>
            <w:rFonts w:asciiTheme="majorHAnsi" w:hAnsiTheme="majorHAnsi" w:cstheme="majorHAnsi"/>
            <w:color w:val="000000"/>
            <w:highlight w:val="yellow"/>
          </w:rPr>
          <w:t>eventueel</w:t>
        </w:r>
        <w:proofErr w:type="spellEnd"/>
        <w:r w:rsidR="00000EB3">
          <w:rPr>
            <w:rFonts w:asciiTheme="majorHAnsi" w:hAnsiTheme="majorHAnsi" w:cstheme="majorHAnsi"/>
            <w:color w:val="000000"/>
            <w:highlight w:val="yellow"/>
          </w:rPr>
          <w:t>)</w:t>
        </w:r>
        <w:r w:rsidR="00000EB3" w:rsidRPr="009940A1">
          <w:rPr>
            <w:rFonts w:asciiTheme="majorHAnsi" w:hAnsiTheme="majorHAnsi" w:cstheme="majorHAnsi"/>
            <w:color w:val="000000"/>
            <w:highlight w:val="yellow"/>
          </w:rPr>
          <w:t>]</w:t>
        </w:r>
      </w:sdtContent>
    </w:sdt>
    <w:r w:rsidR="00000EB3" w:rsidRPr="009940A1">
      <w:rPr>
        <w:rFonts w:asciiTheme="majorHAnsi" w:hAnsiTheme="majorHAnsi" w:cstheme="majorHAnsi"/>
        <w:color w:val="000000"/>
      </w:rPr>
      <w:t xml:space="preserve"> </w:t>
    </w:r>
    <w:proofErr w:type="spellStart"/>
    <w:r w:rsidR="00000EB3">
      <w:rPr>
        <w:rFonts w:asciiTheme="majorHAnsi" w:eastAsia="Calibri" w:hAnsiTheme="majorHAnsi" w:cstheme="majorHAnsi"/>
        <w:color w:val="000000"/>
      </w:rPr>
      <w:t>Evaluatiedocument</w:t>
    </w:r>
    <w:proofErr w:type="spellEnd"/>
  </w:p>
  <w:p w14:paraId="5972A0C3" w14:textId="77777777" w:rsidR="00000EB3" w:rsidRDefault="00000E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AA11" w14:textId="77777777" w:rsidR="00016428" w:rsidRDefault="00016428" w:rsidP="00000EB3">
      <w:pPr>
        <w:spacing w:after="0" w:line="240" w:lineRule="auto"/>
      </w:pPr>
      <w:r>
        <w:separator/>
      </w:r>
    </w:p>
  </w:footnote>
  <w:footnote w:type="continuationSeparator" w:id="0">
    <w:p w14:paraId="65E17FF1" w14:textId="77777777" w:rsidR="00016428" w:rsidRDefault="00016428" w:rsidP="0000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1D5"/>
    <w:multiLevelType w:val="hybridMultilevel"/>
    <w:tmpl w:val="DC2879B6"/>
    <w:lvl w:ilvl="0" w:tplc="DD269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0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62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60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4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6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CD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8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B02DB9"/>
    <w:multiLevelType w:val="hybridMultilevel"/>
    <w:tmpl w:val="F52AE546"/>
    <w:lvl w:ilvl="0" w:tplc="9C4825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84A"/>
    <w:multiLevelType w:val="hybridMultilevel"/>
    <w:tmpl w:val="C9FEAD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ED0"/>
    <w:multiLevelType w:val="hybridMultilevel"/>
    <w:tmpl w:val="238AD0D2"/>
    <w:lvl w:ilvl="0" w:tplc="00621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448"/>
    <w:multiLevelType w:val="hybridMultilevel"/>
    <w:tmpl w:val="C56A292C"/>
    <w:lvl w:ilvl="0" w:tplc="E228C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0A82"/>
    <w:multiLevelType w:val="hybridMultilevel"/>
    <w:tmpl w:val="7FCAC530"/>
    <w:lvl w:ilvl="0" w:tplc="A622FD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3F51"/>
    <w:multiLevelType w:val="hybridMultilevel"/>
    <w:tmpl w:val="080ADA3A"/>
    <w:lvl w:ilvl="0" w:tplc="56FC5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107B9"/>
    <w:multiLevelType w:val="hybridMultilevel"/>
    <w:tmpl w:val="C9FEAD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359D3"/>
    <w:multiLevelType w:val="hybridMultilevel"/>
    <w:tmpl w:val="C9FEAD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68E4"/>
    <w:multiLevelType w:val="hybridMultilevel"/>
    <w:tmpl w:val="70E21550"/>
    <w:lvl w:ilvl="0" w:tplc="B67C52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62365"/>
    <w:multiLevelType w:val="hybridMultilevel"/>
    <w:tmpl w:val="1C2666C0"/>
    <w:lvl w:ilvl="0" w:tplc="E228C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27CF0"/>
    <w:multiLevelType w:val="hybridMultilevel"/>
    <w:tmpl w:val="AADC6568"/>
    <w:lvl w:ilvl="0" w:tplc="CA5C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46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26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E4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E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E0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1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47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A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2E74B9"/>
    <w:multiLevelType w:val="hybridMultilevel"/>
    <w:tmpl w:val="D99823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7513"/>
    <w:multiLevelType w:val="hybridMultilevel"/>
    <w:tmpl w:val="D7C09A28"/>
    <w:lvl w:ilvl="0" w:tplc="7C427D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5C4"/>
    <w:multiLevelType w:val="hybridMultilevel"/>
    <w:tmpl w:val="A0623F7A"/>
    <w:lvl w:ilvl="0" w:tplc="169263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62847"/>
    <w:multiLevelType w:val="hybridMultilevel"/>
    <w:tmpl w:val="77E4D5C6"/>
    <w:lvl w:ilvl="0" w:tplc="92A0AA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55FBA"/>
    <w:multiLevelType w:val="hybridMultilevel"/>
    <w:tmpl w:val="1A6041B2"/>
    <w:lvl w:ilvl="0" w:tplc="3C34FB8E">
      <w:start w:val="2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FA0371"/>
    <w:multiLevelType w:val="hybridMultilevel"/>
    <w:tmpl w:val="628E53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13962"/>
    <w:multiLevelType w:val="hybridMultilevel"/>
    <w:tmpl w:val="04A0B674"/>
    <w:lvl w:ilvl="0" w:tplc="447A5B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54CFF"/>
    <w:multiLevelType w:val="hybridMultilevel"/>
    <w:tmpl w:val="93546B08"/>
    <w:lvl w:ilvl="0" w:tplc="F4EA50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53B31"/>
    <w:multiLevelType w:val="hybridMultilevel"/>
    <w:tmpl w:val="2F2632D6"/>
    <w:lvl w:ilvl="0" w:tplc="906852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97CD0"/>
    <w:multiLevelType w:val="hybridMultilevel"/>
    <w:tmpl w:val="3870A9BE"/>
    <w:lvl w:ilvl="0" w:tplc="A622FD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501E1"/>
    <w:multiLevelType w:val="hybridMultilevel"/>
    <w:tmpl w:val="987067C4"/>
    <w:lvl w:ilvl="0" w:tplc="FDF8C7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34752"/>
    <w:multiLevelType w:val="hybridMultilevel"/>
    <w:tmpl w:val="27A43894"/>
    <w:lvl w:ilvl="0" w:tplc="5FEA11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6756"/>
    <w:multiLevelType w:val="hybridMultilevel"/>
    <w:tmpl w:val="7326087E"/>
    <w:lvl w:ilvl="0" w:tplc="B4A838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72E95"/>
    <w:multiLevelType w:val="hybridMultilevel"/>
    <w:tmpl w:val="2A16FFD8"/>
    <w:lvl w:ilvl="0" w:tplc="1F509F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D07D2"/>
    <w:multiLevelType w:val="hybridMultilevel"/>
    <w:tmpl w:val="44C829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0"/>
  </w:num>
  <w:num w:numId="5">
    <w:abstractNumId w:val="26"/>
  </w:num>
  <w:num w:numId="6">
    <w:abstractNumId w:val="7"/>
  </w:num>
  <w:num w:numId="7">
    <w:abstractNumId w:val="8"/>
  </w:num>
  <w:num w:numId="8">
    <w:abstractNumId w:val="1"/>
  </w:num>
  <w:num w:numId="9">
    <w:abstractNumId w:val="19"/>
  </w:num>
  <w:num w:numId="10">
    <w:abstractNumId w:val="17"/>
  </w:num>
  <w:num w:numId="11">
    <w:abstractNumId w:val="18"/>
  </w:num>
  <w:num w:numId="12">
    <w:abstractNumId w:val="16"/>
  </w:num>
  <w:num w:numId="13">
    <w:abstractNumId w:val="22"/>
  </w:num>
  <w:num w:numId="14">
    <w:abstractNumId w:val="12"/>
  </w:num>
  <w:num w:numId="15">
    <w:abstractNumId w:val="10"/>
  </w:num>
  <w:num w:numId="16">
    <w:abstractNumId w:val="25"/>
  </w:num>
  <w:num w:numId="17">
    <w:abstractNumId w:val="24"/>
  </w:num>
  <w:num w:numId="18">
    <w:abstractNumId w:val="3"/>
  </w:num>
  <w:num w:numId="19">
    <w:abstractNumId w:val="9"/>
  </w:num>
  <w:num w:numId="20">
    <w:abstractNumId w:val="14"/>
  </w:num>
  <w:num w:numId="21">
    <w:abstractNumId w:val="4"/>
  </w:num>
  <w:num w:numId="22">
    <w:abstractNumId w:val="13"/>
  </w:num>
  <w:num w:numId="23">
    <w:abstractNumId w:val="15"/>
  </w:num>
  <w:num w:numId="24">
    <w:abstractNumId w:val="23"/>
  </w:num>
  <w:num w:numId="25">
    <w:abstractNumId w:val="0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BC"/>
    <w:rsid w:val="00000EB3"/>
    <w:rsid w:val="00016428"/>
    <w:rsid w:val="000221BA"/>
    <w:rsid w:val="00041333"/>
    <w:rsid w:val="00057D08"/>
    <w:rsid w:val="00072B2B"/>
    <w:rsid w:val="00074782"/>
    <w:rsid w:val="00075934"/>
    <w:rsid w:val="00086DD9"/>
    <w:rsid w:val="000B1131"/>
    <w:rsid w:val="000C052C"/>
    <w:rsid w:val="000D3277"/>
    <w:rsid w:val="000F6758"/>
    <w:rsid w:val="00103C04"/>
    <w:rsid w:val="00127633"/>
    <w:rsid w:val="0014035D"/>
    <w:rsid w:val="00155CB9"/>
    <w:rsid w:val="00183822"/>
    <w:rsid w:val="00187CD5"/>
    <w:rsid w:val="001906B9"/>
    <w:rsid w:val="001A338E"/>
    <w:rsid w:val="001B2F3D"/>
    <w:rsid w:val="001B67CC"/>
    <w:rsid w:val="001C2861"/>
    <w:rsid w:val="001C7957"/>
    <w:rsid w:val="001D6C9A"/>
    <w:rsid w:val="001E38C9"/>
    <w:rsid w:val="0020695F"/>
    <w:rsid w:val="00240D25"/>
    <w:rsid w:val="002537F5"/>
    <w:rsid w:val="00284BF5"/>
    <w:rsid w:val="002A1F55"/>
    <w:rsid w:val="002A4215"/>
    <w:rsid w:val="002A4E93"/>
    <w:rsid w:val="002D3B1F"/>
    <w:rsid w:val="002E3960"/>
    <w:rsid w:val="00300EC3"/>
    <w:rsid w:val="00301804"/>
    <w:rsid w:val="003056FB"/>
    <w:rsid w:val="00324E5E"/>
    <w:rsid w:val="00325BEC"/>
    <w:rsid w:val="00325EE7"/>
    <w:rsid w:val="00347565"/>
    <w:rsid w:val="00393154"/>
    <w:rsid w:val="003A7ED4"/>
    <w:rsid w:val="003E28E1"/>
    <w:rsid w:val="003E34ED"/>
    <w:rsid w:val="003E4B47"/>
    <w:rsid w:val="00412009"/>
    <w:rsid w:val="00422DF1"/>
    <w:rsid w:val="0047164B"/>
    <w:rsid w:val="004C5D7E"/>
    <w:rsid w:val="004E2846"/>
    <w:rsid w:val="004E3C84"/>
    <w:rsid w:val="004E417E"/>
    <w:rsid w:val="004F4F36"/>
    <w:rsid w:val="005028D0"/>
    <w:rsid w:val="00502F00"/>
    <w:rsid w:val="005047C6"/>
    <w:rsid w:val="00555701"/>
    <w:rsid w:val="00561126"/>
    <w:rsid w:val="00596AFE"/>
    <w:rsid w:val="005C326C"/>
    <w:rsid w:val="005C77E5"/>
    <w:rsid w:val="005C79B9"/>
    <w:rsid w:val="005E0A79"/>
    <w:rsid w:val="005E3B0A"/>
    <w:rsid w:val="005E6FDA"/>
    <w:rsid w:val="005F5A80"/>
    <w:rsid w:val="0063219B"/>
    <w:rsid w:val="00667329"/>
    <w:rsid w:val="0068700E"/>
    <w:rsid w:val="006909C6"/>
    <w:rsid w:val="006B6E6D"/>
    <w:rsid w:val="006C00CB"/>
    <w:rsid w:val="006D0557"/>
    <w:rsid w:val="006F286F"/>
    <w:rsid w:val="006F2F5A"/>
    <w:rsid w:val="00742850"/>
    <w:rsid w:val="007527AC"/>
    <w:rsid w:val="00766C86"/>
    <w:rsid w:val="00777933"/>
    <w:rsid w:val="0078099C"/>
    <w:rsid w:val="007817C9"/>
    <w:rsid w:val="00785E17"/>
    <w:rsid w:val="00787F11"/>
    <w:rsid w:val="007904B9"/>
    <w:rsid w:val="007C383B"/>
    <w:rsid w:val="007C694E"/>
    <w:rsid w:val="007D6843"/>
    <w:rsid w:val="007E38AE"/>
    <w:rsid w:val="00811ADC"/>
    <w:rsid w:val="008245B9"/>
    <w:rsid w:val="00837FD8"/>
    <w:rsid w:val="00856BA9"/>
    <w:rsid w:val="00876455"/>
    <w:rsid w:val="00876E06"/>
    <w:rsid w:val="008B34A0"/>
    <w:rsid w:val="008D4364"/>
    <w:rsid w:val="008E18DF"/>
    <w:rsid w:val="008E633C"/>
    <w:rsid w:val="00916CB0"/>
    <w:rsid w:val="00917C38"/>
    <w:rsid w:val="00921A0C"/>
    <w:rsid w:val="0092349A"/>
    <w:rsid w:val="0092570E"/>
    <w:rsid w:val="00926880"/>
    <w:rsid w:val="00926C1C"/>
    <w:rsid w:val="0093549E"/>
    <w:rsid w:val="0099175E"/>
    <w:rsid w:val="009D5E42"/>
    <w:rsid w:val="009F0B79"/>
    <w:rsid w:val="009F42FF"/>
    <w:rsid w:val="00A45367"/>
    <w:rsid w:val="00A74FEB"/>
    <w:rsid w:val="00A76BDA"/>
    <w:rsid w:val="00A8302A"/>
    <w:rsid w:val="00A8362D"/>
    <w:rsid w:val="00AA3951"/>
    <w:rsid w:val="00AB0AF6"/>
    <w:rsid w:val="00AB1D25"/>
    <w:rsid w:val="00AE45E5"/>
    <w:rsid w:val="00AF585A"/>
    <w:rsid w:val="00B023E5"/>
    <w:rsid w:val="00B226D9"/>
    <w:rsid w:val="00B32BD4"/>
    <w:rsid w:val="00B340C2"/>
    <w:rsid w:val="00B52EA6"/>
    <w:rsid w:val="00B76AF6"/>
    <w:rsid w:val="00B944BC"/>
    <w:rsid w:val="00BA395C"/>
    <w:rsid w:val="00BB0B9F"/>
    <w:rsid w:val="00BC2260"/>
    <w:rsid w:val="00BC3A48"/>
    <w:rsid w:val="00BC465D"/>
    <w:rsid w:val="00BD064E"/>
    <w:rsid w:val="00BE37CD"/>
    <w:rsid w:val="00C04B5C"/>
    <w:rsid w:val="00C05CB2"/>
    <w:rsid w:val="00C260E1"/>
    <w:rsid w:val="00C45DF0"/>
    <w:rsid w:val="00C4624A"/>
    <w:rsid w:val="00C46E02"/>
    <w:rsid w:val="00C66BF6"/>
    <w:rsid w:val="00C744F2"/>
    <w:rsid w:val="00CC10C1"/>
    <w:rsid w:val="00CC4648"/>
    <w:rsid w:val="00CC7659"/>
    <w:rsid w:val="00CC7785"/>
    <w:rsid w:val="00CE40DB"/>
    <w:rsid w:val="00D07594"/>
    <w:rsid w:val="00D2263E"/>
    <w:rsid w:val="00D469A6"/>
    <w:rsid w:val="00D654C5"/>
    <w:rsid w:val="00D65F3E"/>
    <w:rsid w:val="00D71F3D"/>
    <w:rsid w:val="00D731C1"/>
    <w:rsid w:val="00D74EE5"/>
    <w:rsid w:val="00D91FAB"/>
    <w:rsid w:val="00DE3B66"/>
    <w:rsid w:val="00DE5194"/>
    <w:rsid w:val="00DF6D36"/>
    <w:rsid w:val="00E050D8"/>
    <w:rsid w:val="00E1145E"/>
    <w:rsid w:val="00E40188"/>
    <w:rsid w:val="00E441FA"/>
    <w:rsid w:val="00E53363"/>
    <w:rsid w:val="00E7697D"/>
    <w:rsid w:val="00E76FE0"/>
    <w:rsid w:val="00EA11B5"/>
    <w:rsid w:val="00ED0A33"/>
    <w:rsid w:val="00ED1439"/>
    <w:rsid w:val="00F10C65"/>
    <w:rsid w:val="00F13D53"/>
    <w:rsid w:val="00F21C1B"/>
    <w:rsid w:val="00F372DB"/>
    <w:rsid w:val="00F43CA1"/>
    <w:rsid w:val="00F65BD6"/>
    <w:rsid w:val="00F93BAE"/>
    <w:rsid w:val="00FA1521"/>
    <w:rsid w:val="00FA5D53"/>
    <w:rsid w:val="00FB27DD"/>
    <w:rsid w:val="00FB78EE"/>
    <w:rsid w:val="00FC605E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3330"/>
  <w15:chartTrackingRefBased/>
  <w15:docId w15:val="{6793B875-9550-4975-AE28-335DBA70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0EC3"/>
    <w:pPr>
      <w:spacing w:after="200" w:line="252" w:lineRule="auto"/>
    </w:pPr>
    <w:rPr>
      <w:rFonts w:ascii="Arial" w:eastAsia="Times New Roman" w:hAnsi="Arial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300E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00EC3"/>
    <w:rPr>
      <w:rFonts w:ascii="Arial" w:eastAsia="Times New Roman" w:hAnsi="Arial" w:cs="Times New Roman"/>
      <w:lang w:val="en-US" w:bidi="en-US"/>
    </w:rPr>
  </w:style>
  <w:style w:type="paragraph" w:styleId="Lijstalinea">
    <w:name w:val="List Paragraph"/>
    <w:basedOn w:val="Standaard"/>
    <w:link w:val="LijstalineaChar"/>
    <w:uiPriority w:val="34"/>
    <w:qFormat/>
    <w:rsid w:val="00300EC3"/>
    <w:pPr>
      <w:ind w:left="720"/>
      <w:contextualSpacing/>
    </w:pPr>
  </w:style>
  <w:style w:type="table" w:styleId="Tabelraster">
    <w:name w:val="Table Grid"/>
    <w:basedOn w:val="Standaardtabel"/>
    <w:uiPriority w:val="59"/>
    <w:rsid w:val="0010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Standaard"/>
    <w:uiPriority w:val="4"/>
    <w:qFormat/>
    <w:rsid w:val="00103C04"/>
    <w:pPr>
      <w:spacing w:after="0" w:line="240" w:lineRule="auto"/>
      <w:ind w:left="357"/>
    </w:pPr>
    <w:rPr>
      <w:rFonts w:asciiTheme="minorHAnsi" w:eastAsiaTheme="minorHAnsi" w:hAnsiTheme="minorHAnsi"/>
      <w:sz w:val="18"/>
      <w:szCs w:val="20"/>
      <w:lang w:val="nl-BE" w:eastAsia="nl-BE" w:bidi="ar-SA"/>
    </w:rPr>
  </w:style>
  <w:style w:type="paragraph" w:customStyle="1" w:styleId="DescriptorTitel">
    <w:name w:val="Descriptor Titel"/>
    <w:basedOn w:val="Standaard"/>
    <w:uiPriority w:val="5"/>
    <w:qFormat/>
    <w:rsid w:val="00103C04"/>
    <w:pPr>
      <w:spacing w:after="0" w:line="240" w:lineRule="auto"/>
    </w:pPr>
    <w:rPr>
      <w:rFonts w:asciiTheme="minorHAnsi" w:eastAsia="Calibri" w:hAnsiTheme="minorHAnsi" w:cstheme="minorHAnsi"/>
      <w:u w:val="single"/>
      <w:lang w:val="nl-BE" w:eastAsia="nl-BE" w:bidi="ar-SA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F286F"/>
    <w:rPr>
      <w:rFonts w:ascii="Arial" w:eastAsia="Times New Roman" w:hAnsi="Arial" w:cs="Times New Roman"/>
      <w:lang w:val="en-US" w:bidi="en-US"/>
    </w:rPr>
  </w:style>
  <w:style w:type="paragraph" w:styleId="Koptekst">
    <w:name w:val="header"/>
    <w:basedOn w:val="Standaard"/>
    <w:link w:val="KoptekstChar"/>
    <w:uiPriority w:val="99"/>
    <w:unhideWhenUsed/>
    <w:rsid w:val="0000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0EB3"/>
    <w:rPr>
      <w:rFonts w:ascii="Arial" w:eastAsia="Times New Roman" w:hAnsi="Arial" w:cs="Times New Roman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00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0EB3"/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90FC6-7643-40A0-B1AB-FE59C676B403}"/>
</file>

<file path=customXml/itemProps2.xml><?xml version="1.0" encoding="utf-8"?>
<ds:datastoreItem xmlns:ds="http://schemas.openxmlformats.org/officeDocument/2006/customXml" ds:itemID="{928E9839-68EB-42F1-936C-B5394D211E05}"/>
</file>

<file path=customXml/itemProps3.xml><?xml version="1.0" encoding="utf-8"?>
<ds:datastoreItem xmlns:ds="http://schemas.openxmlformats.org/officeDocument/2006/customXml" ds:itemID="{A589078F-7C8B-4454-872B-C593DE8B5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Gerardy Elisabeth</dc:creator>
  <cp:keywords/>
  <dc:description/>
  <cp:lastModifiedBy>Elisabeth Gérardy</cp:lastModifiedBy>
  <cp:revision>10</cp:revision>
  <dcterms:created xsi:type="dcterms:W3CDTF">2021-04-21T13:23:00Z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