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AE4C8" w14:textId="77777777" w:rsidR="00E5273E" w:rsidRPr="00EA30F4" w:rsidRDefault="00E5273E" w:rsidP="00B40E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  <w:sz w:val="32"/>
          <w:szCs w:val="32"/>
        </w:rPr>
      </w:pPr>
      <w:r w:rsidRPr="00EA30F4">
        <w:rPr>
          <w:rFonts w:ascii="Calibri" w:hAnsi="Calibri" w:cs="Arial"/>
          <w:sz w:val="32"/>
          <w:szCs w:val="32"/>
        </w:rPr>
        <w:t>K</w:t>
      </w:r>
      <w:r w:rsidR="002C42A9" w:rsidRPr="00EA30F4">
        <w:rPr>
          <w:rFonts w:ascii="Calibri" w:hAnsi="Calibri" w:cs="Arial"/>
          <w:sz w:val="32"/>
          <w:szCs w:val="32"/>
        </w:rPr>
        <w:t>EURINGSAANVRAAG</w:t>
      </w:r>
    </w:p>
    <w:p w14:paraId="00B79438" w14:textId="77777777" w:rsidR="00EA30F4" w:rsidRPr="00EA30F4" w:rsidRDefault="006D3205" w:rsidP="00B40E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</w:rPr>
      </w:pPr>
      <w:hyperlink r:id="rId6" w:history="1">
        <w:r w:rsidR="00EA30F4" w:rsidRPr="00EA30F4">
          <w:rPr>
            <w:rStyle w:val="Hyperlink"/>
            <w:rFonts w:ascii="Calibri" w:hAnsi="Calibri" w:cs="Arial"/>
          </w:rPr>
          <w:t>ebs.keuringen@vlaanderen.be</w:t>
        </w:r>
      </w:hyperlink>
    </w:p>
    <w:p w14:paraId="1DBDC75E" w14:textId="77777777" w:rsidR="00EA30F4" w:rsidRPr="00EA30F4" w:rsidRDefault="00EA30F4" w:rsidP="00B40E77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Calibri" w:hAnsi="Calibri" w:cs="Arial"/>
        </w:rPr>
      </w:pPr>
    </w:p>
    <w:p w14:paraId="14961C45" w14:textId="77777777" w:rsidR="00E5273E" w:rsidRPr="00EA30F4" w:rsidRDefault="00E5273E">
      <w:pPr>
        <w:rPr>
          <w:rFonts w:ascii="Calibri" w:hAnsi="Calibri" w:cs="Arial"/>
        </w:rPr>
      </w:pPr>
    </w:p>
    <w:p w14:paraId="5DC74E1B" w14:textId="77777777" w:rsidR="00E5273E" w:rsidRPr="00EA30F4" w:rsidRDefault="00E5273E">
      <w:pPr>
        <w:rPr>
          <w:rFonts w:ascii="Calibri" w:hAnsi="Calibri" w:cs="Arial"/>
        </w:rPr>
      </w:pPr>
    </w:p>
    <w:tbl>
      <w:tblPr>
        <w:tblW w:w="1587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0"/>
        <w:gridCol w:w="12306"/>
      </w:tblGrid>
      <w:tr w:rsidR="006172C8" w:rsidRPr="00EA30F4" w14:paraId="1380DC06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420C4B7F" w14:textId="77777777" w:rsidR="006172C8" w:rsidRPr="00EA30F4" w:rsidRDefault="00AB0455" w:rsidP="00AB04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</w:t>
            </w:r>
            <w:r w:rsidR="006172C8" w:rsidRPr="00EA30F4">
              <w:rPr>
                <w:rFonts w:ascii="Calibri" w:hAnsi="Calibri" w:cs="Arial"/>
              </w:rPr>
              <w:t>anneming</w:t>
            </w:r>
          </w:p>
        </w:tc>
        <w:tc>
          <w:tcPr>
            <w:tcW w:w="12306" w:type="dxa"/>
            <w:vAlign w:val="center"/>
          </w:tcPr>
          <w:p w14:paraId="6CB915A9" w14:textId="77777777" w:rsidR="006172C8" w:rsidRPr="00EA30F4" w:rsidRDefault="006172C8" w:rsidP="00AB0455">
            <w:pPr>
              <w:rPr>
                <w:rFonts w:ascii="Calibri" w:hAnsi="Calibri" w:cs="Arial"/>
              </w:rPr>
            </w:pPr>
          </w:p>
        </w:tc>
      </w:tr>
      <w:tr w:rsidR="006172C8" w:rsidRPr="00EA30F4" w14:paraId="716431F8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51858DBF" w14:textId="77777777" w:rsidR="006172C8" w:rsidRPr="00EA30F4" w:rsidRDefault="00AB0455" w:rsidP="00AB0455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Be</w:t>
            </w:r>
            <w:r w:rsidR="006172C8" w:rsidRPr="00EA30F4">
              <w:rPr>
                <w:rFonts w:ascii="Calibri" w:hAnsi="Calibri" w:cs="Arial"/>
              </w:rPr>
              <w:t>steknummer</w:t>
            </w:r>
          </w:p>
        </w:tc>
        <w:tc>
          <w:tcPr>
            <w:tcW w:w="12306" w:type="dxa"/>
            <w:vAlign w:val="center"/>
          </w:tcPr>
          <w:p w14:paraId="0B9BC1BD" w14:textId="77777777" w:rsidR="006172C8" w:rsidRPr="00EA30F4" w:rsidRDefault="006172C8" w:rsidP="00AB0455">
            <w:pPr>
              <w:rPr>
                <w:rFonts w:ascii="Calibri" w:hAnsi="Calibri" w:cs="Arial"/>
              </w:rPr>
            </w:pPr>
          </w:p>
        </w:tc>
      </w:tr>
      <w:tr w:rsidR="006172C8" w:rsidRPr="00EA30F4" w14:paraId="6F744B6E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2BDDEDC8" w14:textId="77777777" w:rsidR="006172C8" w:rsidRPr="00EA30F4" w:rsidRDefault="00EA30F4" w:rsidP="00AB0455">
            <w:pPr>
              <w:rPr>
                <w:rFonts w:ascii="Calibri" w:hAnsi="Calibri" w:cs="Arial"/>
              </w:rPr>
            </w:pPr>
            <w:r w:rsidRPr="00EA30F4">
              <w:rPr>
                <w:rFonts w:ascii="Calibri" w:hAnsi="Calibri" w:cs="Arial"/>
              </w:rPr>
              <w:t>H</w:t>
            </w:r>
            <w:r w:rsidR="006172C8" w:rsidRPr="00EA30F4">
              <w:rPr>
                <w:rFonts w:ascii="Calibri" w:hAnsi="Calibri" w:cs="Arial"/>
              </w:rPr>
              <w:t>oofdaannemer</w:t>
            </w:r>
            <w:r w:rsidRPr="00EA30F4">
              <w:rPr>
                <w:rFonts w:ascii="Calibri" w:hAnsi="Calibri" w:cs="Arial"/>
              </w:rPr>
              <w:t>/Opdrachtnemer</w:t>
            </w:r>
          </w:p>
        </w:tc>
        <w:tc>
          <w:tcPr>
            <w:tcW w:w="12306" w:type="dxa"/>
            <w:vAlign w:val="center"/>
          </w:tcPr>
          <w:p w14:paraId="7BF7E0B4" w14:textId="77777777" w:rsidR="006172C8" w:rsidRPr="00EA30F4" w:rsidRDefault="006172C8" w:rsidP="00AB0455">
            <w:pPr>
              <w:rPr>
                <w:rFonts w:ascii="Calibri" w:hAnsi="Calibri" w:cs="Arial"/>
              </w:rPr>
            </w:pPr>
          </w:p>
        </w:tc>
      </w:tr>
      <w:tr w:rsidR="006172C8" w:rsidRPr="00EA30F4" w14:paraId="4EF238E6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5B7EA67B" w14:textId="77777777" w:rsidR="006172C8" w:rsidRPr="00EA30F4" w:rsidRDefault="00AB0455" w:rsidP="00367C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</w:t>
            </w:r>
            <w:r w:rsidR="006172C8" w:rsidRPr="00EA30F4">
              <w:rPr>
                <w:rFonts w:ascii="Calibri" w:hAnsi="Calibri" w:cs="Arial"/>
              </w:rPr>
              <w:t>onstructeur</w:t>
            </w:r>
            <w:r w:rsidR="0097189C">
              <w:rPr>
                <w:rFonts w:ascii="Calibri" w:hAnsi="Calibri" w:cs="Arial"/>
              </w:rPr>
              <w:t>/Leverancier</w:t>
            </w:r>
          </w:p>
        </w:tc>
        <w:tc>
          <w:tcPr>
            <w:tcW w:w="12306" w:type="dxa"/>
            <w:vAlign w:val="center"/>
          </w:tcPr>
          <w:p w14:paraId="24C5AFB3" w14:textId="77777777" w:rsidR="006172C8" w:rsidRPr="00EA30F4" w:rsidRDefault="006172C8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EA30F4" w:rsidRPr="00EA30F4" w14:paraId="7C0EC813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3D7DA559" w14:textId="77777777" w:rsidR="00EA30F4" w:rsidRPr="00EA30F4" w:rsidRDefault="00AB0455" w:rsidP="00367C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="00EA30F4" w:rsidRPr="00EA30F4">
              <w:rPr>
                <w:rFonts w:ascii="Calibri" w:hAnsi="Calibri" w:cs="Arial"/>
              </w:rPr>
              <w:t>eferte van de constructeur</w:t>
            </w:r>
          </w:p>
        </w:tc>
        <w:tc>
          <w:tcPr>
            <w:tcW w:w="12306" w:type="dxa"/>
            <w:vAlign w:val="center"/>
          </w:tcPr>
          <w:p w14:paraId="183D2059" w14:textId="77777777" w:rsidR="00EA30F4" w:rsidRPr="00EA30F4" w:rsidRDefault="00EA30F4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EA30F4" w:rsidRPr="00EA30F4" w14:paraId="1531964E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5E1E879F" w14:textId="77777777" w:rsidR="00EA30F4" w:rsidRPr="00EA30F4" w:rsidRDefault="00AB0455" w:rsidP="00367C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</w:t>
            </w:r>
            <w:r w:rsidR="00EA30F4" w:rsidRPr="00EA30F4">
              <w:rPr>
                <w:rFonts w:ascii="Calibri" w:hAnsi="Calibri" w:cs="Arial"/>
              </w:rPr>
              <w:t>egevens van de leverancier</w:t>
            </w:r>
          </w:p>
        </w:tc>
        <w:tc>
          <w:tcPr>
            <w:tcW w:w="12306" w:type="dxa"/>
            <w:vAlign w:val="center"/>
          </w:tcPr>
          <w:p w14:paraId="5445CF61" w14:textId="77777777" w:rsidR="00EA30F4" w:rsidRPr="00EA30F4" w:rsidRDefault="00EA30F4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EA30F4" w:rsidRPr="00EA30F4" w14:paraId="29C5BA9A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2A5FEE8D" w14:textId="77777777" w:rsidR="00EA30F4" w:rsidRPr="00EA30F4" w:rsidRDefault="00AB0455" w:rsidP="00367C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="00EA30F4" w:rsidRPr="00EA30F4">
              <w:rPr>
                <w:rFonts w:ascii="Calibri" w:hAnsi="Calibri" w:cs="Arial"/>
              </w:rPr>
              <w:t>eferte van de leverancier</w:t>
            </w:r>
          </w:p>
        </w:tc>
        <w:tc>
          <w:tcPr>
            <w:tcW w:w="12306" w:type="dxa"/>
            <w:vAlign w:val="center"/>
          </w:tcPr>
          <w:p w14:paraId="3D4F6440" w14:textId="77777777" w:rsidR="00EA30F4" w:rsidRPr="00EA30F4" w:rsidRDefault="00EA30F4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EA30F4" w:rsidRPr="00EA30F4" w14:paraId="613D30A9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21946723" w14:textId="77777777" w:rsidR="00EA30F4" w:rsidRPr="00EA30F4" w:rsidRDefault="00AB0455" w:rsidP="00367C4B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</w:t>
            </w:r>
            <w:r w:rsidR="00EA30F4" w:rsidRPr="00EA30F4">
              <w:rPr>
                <w:rFonts w:ascii="Calibri" w:hAnsi="Calibri" w:cs="Arial"/>
              </w:rPr>
              <w:t>eferte en datum van de bestelling</w:t>
            </w:r>
          </w:p>
        </w:tc>
        <w:tc>
          <w:tcPr>
            <w:tcW w:w="12306" w:type="dxa"/>
            <w:vAlign w:val="center"/>
          </w:tcPr>
          <w:p w14:paraId="55455E3D" w14:textId="77777777" w:rsidR="00EA30F4" w:rsidRPr="00EA30F4" w:rsidRDefault="00EA30F4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6172C8" w:rsidRPr="00EA30F4" w14:paraId="59DFE1DE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0380AFD2" w14:textId="77777777" w:rsidR="006172C8" w:rsidRPr="00EA30F4" w:rsidRDefault="00EA30F4" w:rsidP="00367C4B">
            <w:pPr>
              <w:rPr>
                <w:rFonts w:ascii="Calibri" w:hAnsi="Calibri" w:cs="Arial"/>
              </w:rPr>
            </w:pPr>
            <w:r w:rsidRPr="00EA30F4">
              <w:rPr>
                <w:rFonts w:ascii="Calibri" w:hAnsi="Calibri" w:cs="Arial"/>
              </w:rPr>
              <w:t>K</w:t>
            </w:r>
            <w:r w:rsidR="006172C8" w:rsidRPr="00EA30F4">
              <w:rPr>
                <w:rFonts w:ascii="Calibri" w:hAnsi="Calibri" w:cs="Arial"/>
              </w:rPr>
              <w:t>euringsplaats</w:t>
            </w:r>
            <w:r w:rsidRPr="00EA30F4">
              <w:rPr>
                <w:rFonts w:ascii="Calibri" w:hAnsi="Calibri" w:cs="Arial"/>
              </w:rPr>
              <w:t xml:space="preserve"> + contactpersoon</w:t>
            </w:r>
          </w:p>
        </w:tc>
        <w:tc>
          <w:tcPr>
            <w:tcW w:w="12306" w:type="dxa"/>
            <w:vAlign w:val="center"/>
          </w:tcPr>
          <w:p w14:paraId="7AE5B865" w14:textId="77777777" w:rsidR="006172C8" w:rsidRPr="00EA30F4" w:rsidRDefault="006172C8" w:rsidP="00AB0455">
            <w:pPr>
              <w:numPr>
                <w:ilvl w:val="12"/>
                <w:numId w:val="0"/>
              </w:numPr>
              <w:rPr>
                <w:rFonts w:ascii="Calibri" w:hAnsi="Calibri" w:cs="Arial"/>
              </w:rPr>
            </w:pPr>
          </w:p>
        </w:tc>
      </w:tr>
      <w:tr w:rsidR="006172C8" w:rsidRPr="00EA30F4" w14:paraId="3B04D03D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7CE8E021" w14:textId="77777777" w:rsidR="006172C8" w:rsidRPr="00EA30F4" w:rsidRDefault="00EA30F4" w:rsidP="00367C4B">
            <w:pPr>
              <w:rPr>
                <w:rFonts w:ascii="Calibri" w:hAnsi="Calibri" w:cs="Arial"/>
              </w:rPr>
            </w:pPr>
            <w:r w:rsidRPr="00EA30F4">
              <w:rPr>
                <w:rFonts w:ascii="Calibri" w:hAnsi="Calibri" w:cs="Arial"/>
              </w:rPr>
              <w:t xml:space="preserve">Materialen </w:t>
            </w:r>
            <w:r w:rsidR="006172C8" w:rsidRPr="00EA30F4">
              <w:rPr>
                <w:rFonts w:ascii="Calibri" w:hAnsi="Calibri" w:cs="Arial"/>
              </w:rPr>
              <w:t>beschikbaar vanaf</w:t>
            </w:r>
          </w:p>
        </w:tc>
        <w:tc>
          <w:tcPr>
            <w:tcW w:w="12306" w:type="dxa"/>
            <w:vAlign w:val="center"/>
          </w:tcPr>
          <w:p w14:paraId="0CEB5411" w14:textId="77777777" w:rsidR="006172C8" w:rsidRPr="00EA30F4" w:rsidRDefault="006172C8" w:rsidP="00AB0455">
            <w:pPr>
              <w:rPr>
                <w:rFonts w:ascii="Calibri" w:hAnsi="Calibri" w:cs="Arial"/>
              </w:rPr>
            </w:pPr>
          </w:p>
        </w:tc>
      </w:tr>
      <w:tr w:rsidR="006172C8" w:rsidRPr="00EA30F4" w14:paraId="76D927EC" w14:textId="77777777" w:rsidTr="00AB0455">
        <w:trPr>
          <w:trHeight w:val="540"/>
        </w:trPr>
        <w:tc>
          <w:tcPr>
            <w:tcW w:w="3570" w:type="dxa"/>
            <w:vAlign w:val="center"/>
          </w:tcPr>
          <w:p w14:paraId="42B5999D" w14:textId="77777777" w:rsidR="006172C8" w:rsidRPr="00EA30F4" w:rsidRDefault="006172C8" w:rsidP="00282F09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12306" w:type="dxa"/>
            <w:vAlign w:val="center"/>
          </w:tcPr>
          <w:p w14:paraId="4BD2F3A0" w14:textId="77777777" w:rsidR="000C4DF2" w:rsidRPr="00EA30F4" w:rsidRDefault="000C4DF2" w:rsidP="00AB0455">
            <w:pPr>
              <w:rPr>
                <w:rFonts w:ascii="Calibri" w:hAnsi="Calibri" w:cs="Arial"/>
              </w:rPr>
            </w:pPr>
          </w:p>
        </w:tc>
      </w:tr>
    </w:tbl>
    <w:p w14:paraId="03DD9108" w14:textId="77777777" w:rsidR="00E5273E" w:rsidRPr="00EA30F4" w:rsidRDefault="00E5273E">
      <w:pPr>
        <w:rPr>
          <w:rFonts w:ascii="Calibri" w:hAnsi="Calibri" w:cs="Arial"/>
        </w:rPr>
      </w:pPr>
    </w:p>
    <w:tbl>
      <w:tblPr>
        <w:tblW w:w="159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2038"/>
        <w:gridCol w:w="1739"/>
        <w:gridCol w:w="1451"/>
        <w:gridCol w:w="1275"/>
        <w:gridCol w:w="1375"/>
        <w:gridCol w:w="2445"/>
        <w:gridCol w:w="2202"/>
        <w:gridCol w:w="2837"/>
      </w:tblGrid>
      <w:tr w:rsidR="00EA30F4" w:rsidRPr="00EA30F4" w14:paraId="52A7154F" w14:textId="77777777" w:rsidTr="00EA30F4">
        <w:trPr>
          <w:trHeight w:val="586"/>
        </w:trPr>
        <w:tc>
          <w:tcPr>
            <w:tcW w:w="584" w:type="dxa"/>
            <w:shd w:val="clear" w:color="auto" w:fill="D9D9D9"/>
          </w:tcPr>
          <w:p w14:paraId="6611A2F7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nr.</w:t>
            </w:r>
          </w:p>
        </w:tc>
        <w:tc>
          <w:tcPr>
            <w:tcW w:w="2038" w:type="dxa"/>
            <w:shd w:val="clear" w:color="auto" w:fill="D9D9D9"/>
          </w:tcPr>
          <w:p w14:paraId="4DA5CD60" w14:textId="77777777" w:rsidR="00EA30F4" w:rsidRPr="00EA30F4" w:rsidRDefault="00AB0455" w:rsidP="00B14CD6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</w:t>
            </w:r>
            <w:r w:rsidR="00EA30F4" w:rsidRPr="00EA30F4">
              <w:rPr>
                <w:rFonts w:ascii="Calibri" w:hAnsi="Calibri" w:cs="Arial"/>
                <w:sz w:val="22"/>
              </w:rPr>
              <w:t>mschrijving</w:t>
            </w:r>
          </w:p>
        </w:tc>
        <w:tc>
          <w:tcPr>
            <w:tcW w:w="1739" w:type="dxa"/>
            <w:shd w:val="clear" w:color="auto" w:fill="D9D9D9"/>
          </w:tcPr>
          <w:p w14:paraId="6CC4A813" w14:textId="77777777" w:rsidR="00EA30F4" w:rsidRPr="00EA30F4" w:rsidRDefault="00AB0455" w:rsidP="00B14CD6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S</w:t>
            </w:r>
            <w:r w:rsidR="00EA30F4" w:rsidRPr="00EA30F4">
              <w:rPr>
                <w:rFonts w:ascii="Calibri" w:hAnsi="Calibri" w:cs="Arial"/>
                <w:sz w:val="22"/>
              </w:rPr>
              <w:t>oort &amp; kwaliteit</w:t>
            </w:r>
          </w:p>
        </w:tc>
        <w:tc>
          <w:tcPr>
            <w:tcW w:w="1451" w:type="dxa"/>
            <w:shd w:val="clear" w:color="auto" w:fill="D9D9D9"/>
          </w:tcPr>
          <w:p w14:paraId="4F70D6B0" w14:textId="77777777" w:rsidR="00EA30F4" w:rsidRPr="00EA30F4" w:rsidRDefault="00AB0455" w:rsidP="00B14CD6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EA30F4" w:rsidRPr="00EA30F4">
              <w:rPr>
                <w:rFonts w:ascii="Calibri" w:hAnsi="Calibri" w:cs="Arial"/>
                <w:sz w:val="22"/>
              </w:rPr>
              <w:t>antal (stuks)</w:t>
            </w:r>
          </w:p>
        </w:tc>
        <w:tc>
          <w:tcPr>
            <w:tcW w:w="1275" w:type="dxa"/>
            <w:shd w:val="clear" w:color="auto" w:fill="D9D9D9"/>
          </w:tcPr>
          <w:p w14:paraId="36E90C75" w14:textId="77777777" w:rsidR="00EA30F4" w:rsidRPr="00EA30F4" w:rsidRDefault="00AB0455" w:rsidP="00EA30F4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A</w:t>
            </w:r>
            <w:r w:rsidR="00EA30F4" w:rsidRPr="00EA30F4">
              <w:rPr>
                <w:rFonts w:ascii="Calibri" w:hAnsi="Calibri" w:cs="Arial"/>
                <w:sz w:val="22"/>
              </w:rPr>
              <w:t>fmetingen</w:t>
            </w:r>
          </w:p>
        </w:tc>
        <w:tc>
          <w:tcPr>
            <w:tcW w:w="1375" w:type="dxa"/>
            <w:shd w:val="clear" w:color="auto" w:fill="D9D9D9"/>
          </w:tcPr>
          <w:p w14:paraId="258FBB46" w14:textId="77777777" w:rsidR="00EA30F4" w:rsidRPr="00EA30F4" w:rsidRDefault="00EA30F4" w:rsidP="00EA30F4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Gewicht (kg)</w:t>
            </w:r>
          </w:p>
        </w:tc>
        <w:tc>
          <w:tcPr>
            <w:tcW w:w="2445" w:type="dxa"/>
            <w:shd w:val="clear" w:color="auto" w:fill="D9D9D9"/>
          </w:tcPr>
          <w:p w14:paraId="16102CF2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 xml:space="preserve">Locatie (plan, </w:t>
            </w:r>
            <w:proofErr w:type="spellStart"/>
            <w:r w:rsidRPr="00EA30F4">
              <w:rPr>
                <w:rFonts w:ascii="Calibri" w:hAnsi="Calibri" w:cs="Arial"/>
                <w:sz w:val="22"/>
              </w:rPr>
              <w:t>stuknr</w:t>
            </w:r>
            <w:proofErr w:type="spellEnd"/>
            <w:r w:rsidRPr="00EA30F4">
              <w:rPr>
                <w:rFonts w:ascii="Calibri" w:hAnsi="Calibri" w:cs="Arial"/>
                <w:sz w:val="22"/>
              </w:rPr>
              <w:t>., …)</w:t>
            </w:r>
          </w:p>
        </w:tc>
        <w:tc>
          <w:tcPr>
            <w:tcW w:w="2202" w:type="dxa"/>
            <w:shd w:val="clear" w:color="auto" w:fill="D9D9D9"/>
          </w:tcPr>
          <w:p w14:paraId="05990274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 xml:space="preserve">Bestekpostnr. </w:t>
            </w:r>
          </w:p>
        </w:tc>
        <w:tc>
          <w:tcPr>
            <w:tcW w:w="2837" w:type="dxa"/>
            <w:shd w:val="clear" w:color="auto" w:fill="D9D9D9"/>
          </w:tcPr>
          <w:p w14:paraId="59FFDB01" w14:textId="77777777" w:rsidR="00EA30F4" w:rsidRPr="00EA30F4" w:rsidRDefault="00AB0455" w:rsidP="00EA30F4">
            <w:pPr>
              <w:jc w:val="center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K</w:t>
            </w:r>
            <w:r w:rsidR="00EA30F4" w:rsidRPr="00EA30F4">
              <w:rPr>
                <w:rFonts w:ascii="Calibri" w:hAnsi="Calibri" w:cs="Arial"/>
                <w:sz w:val="22"/>
              </w:rPr>
              <w:t>euringscertificaat</w:t>
            </w:r>
          </w:p>
          <w:p w14:paraId="47819E6A" w14:textId="77777777" w:rsidR="00EA30F4" w:rsidRPr="00EA30F4" w:rsidRDefault="00EA30F4" w:rsidP="00EA30F4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3.1 / 3.2 / … (in bijlage)</w:t>
            </w:r>
          </w:p>
        </w:tc>
      </w:tr>
      <w:tr w:rsidR="00EA30F4" w:rsidRPr="00EA30F4" w14:paraId="12CC0A33" w14:textId="77777777" w:rsidTr="00EA30F4">
        <w:trPr>
          <w:trHeight w:val="242"/>
        </w:trPr>
        <w:tc>
          <w:tcPr>
            <w:tcW w:w="584" w:type="dxa"/>
          </w:tcPr>
          <w:p w14:paraId="6EE95881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1</w:t>
            </w:r>
          </w:p>
        </w:tc>
        <w:tc>
          <w:tcPr>
            <w:tcW w:w="2038" w:type="dxa"/>
            <w:vAlign w:val="bottom"/>
          </w:tcPr>
          <w:p w14:paraId="08F540C8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9" w:type="dxa"/>
            <w:vAlign w:val="bottom"/>
          </w:tcPr>
          <w:p w14:paraId="43C2EC22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451" w:type="dxa"/>
            <w:vAlign w:val="bottom"/>
          </w:tcPr>
          <w:p w14:paraId="27E9A606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9930D92" w14:textId="77777777" w:rsidR="00EA30F4" w:rsidRPr="00EA30F4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297C6844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24B8C475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02" w:type="dxa"/>
          </w:tcPr>
          <w:p w14:paraId="5F55887B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837" w:type="dxa"/>
          </w:tcPr>
          <w:p w14:paraId="6F61B790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EA30F4" w:rsidRPr="00EA30F4" w14:paraId="667B8E4D" w14:textId="77777777" w:rsidTr="00EA30F4">
        <w:trPr>
          <w:trHeight w:val="242"/>
        </w:trPr>
        <w:tc>
          <w:tcPr>
            <w:tcW w:w="584" w:type="dxa"/>
          </w:tcPr>
          <w:p w14:paraId="38AFF5CF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2</w:t>
            </w:r>
          </w:p>
        </w:tc>
        <w:tc>
          <w:tcPr>
            <w:tcW w:w="2038" w:type="dxa"/>
            <w:vAlign w:val="bottom"/>
          </w:tcPr>
          <w:p w14:paraId="5175D147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2FEA6AC8" w14:textId="77777777" w:rsidR="00EA30F4" w:rsidRPr="00EA30F4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bottom"/>
          </w:tcPr>
          <w:p w14:paraId="4F0F5A44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B06B3DA" w14:textId="77777777" w:rsidR="00EA30F4" w:rsidRPr="00EA30F4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6B2E812B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721E39B1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02" w:type="dxa"/>
          </w:tcPr>
          <w:p w14:paraId="0C982ADF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837" w:type="dxa"/>
          </w:tcPr>
          <w:p w14:paraId="44B17252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EA30F4" w:rsidRPr="00EA30F4" w14:paraId="3C2655ED" w14:textId="77777777" w:rsidTr="00EA30F4">
        <w:trPr>
          <w:trHeight w:val="242"/>
        </w:trPr>
        <w:tc>
          <w:tcPr>
            <w:tcW w:w="584" w:type="dxa"/>
          </w:tcPr>
          <w:p w14:paraId="2D0F09FF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  <w:r w:rsidRPr="00EA30F4">
              <w:rPr>
                <w:rFonts w:ascii="Calibri" w:hAnsi="Calibri" w:cs="Arial"/>
                <w:sz w:val="22"/>
              </w:rPr>
              <w:t>3</w:t>
            </w:r>
          </w:p>
        </w:tc>
        <w:tc>
          <w:tcPr>
            <w:tcW w:w="2038" w:type="dxa"/>
            <w:vAlign w:val="bottom"/>
          </w:tcPr>
          <w:p w14:paraId="34FF564D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739" w:type="dxa"/>
          </w:tcPr>
          <w:p w14:paraId="429E9992" w14:textId="77777777" w:rsidR="00EA30F4" w:rsidRPr="00EA30F4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bottom"/>
          </w:tcPr>
          <w:p w14:paraId="59764875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9C6A937" w14:textId="77777777" w:rsidR="00EA30F4" w:rsidRPr="00EA30F4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75" w:type="dxa"/>
          </w:tcPr>
          <w:p w14:paraId="45566E5C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1FD48EEC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02" w:type="dxa"/>
          </w:tcPr>
          <w:p w14:paraId="387BC2DC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837" w:type="dxa"/>
          </w:tcPr>
          <w:p w14:paraId="7EEF4490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  <w:tr w:rsidR="00EA30F4" w:rsidRPr="00EA30F4" w14:paraId="00CEE145" w14:textId="77777777" w:rsidTr="00EA30F4">
        <w:trPr>
          <w:trHeight w:val="212"/>
        </w:trPr>
        <w:tc>
          <w:tcPr>
            <w:tcW w:w="584" w:type="dxa"/>
          </w:tcPr>
          <w:p w14:paraId="25BB4AA1" w14:textId="77777777" w:rsidR="00EA30F4" w:rsidRPr="00EA30F4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038" w:type="dxa"/>
            <w:vAlign w:val="bottom"/>
          </w:tcPr>
          <w:p w14:paraId="1D2ABAB0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739" w:type="dxa"/>
          </w:tcPr>
          <w:p w14:paraId="0B48AE42" w14:textId="77777777" w:rsidR="00EA30F4" w:rsidRPr="00AB0455" w:rsidRDefault="00EA30F4" w:rsidP="00B14CD6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451" w:type="dxa"/>
            <w:vAlign w:val="bottom"/>
          </w:tcPr>
          <w:p w14:paraId="7E51D5EA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4887E33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1375" w:type="dxa"/>
          </w:tcPr>
          <w:p w14:paraId="235E3EAD" w14:textId="77777777" w:rsidR="00EA30F4" w:rsidRPr="00AB0455" w:rsidRDefault="00EA30F4" w:rsidP="00B60CE4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445" w:type="dxa"/>
            <w:shd w:val="clear" w:color="auto" w:fill="auto"/>
          </w:tcPr>
          <w:p w14:paraId="719725A5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202" w:type="dxa"/>
          </w:tcPr>
          <w:p w14:paraId="4E8C30FD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  <w:tc>
          <w:tcPr>
            <w:tcW w:w="2837" w:type="dxa"/>
          </w:tcPr>
          <w:p w14:paraId="73403219" w14:textId="77777777" w:rsidR="00EA30F4" w:rsidRPr="00AB0455" w:rsidRDefault="00EA30F4" w:rsidP="00B14CD6">
            <w:pPr>
              <w:jc w:val="center"/>
              <w:rPr>
                <w:rFonts w:ascii="Calibri" w:hAnsi="Calibri" w:cs="Arial"/>
                <w:sz w:val="22"/>
              </w:rPr>
            </w:pPr>
          </w:p>
        </w:tc>
      </w:tr>
    </w:tbl>
    <w:p w14:paraId="1BA4D508" w14:textId="77777777" w:rsidR="00E5273E" w:rsidRPr="00EA30F4" w:rsidRDefault="00E5273E">
      <w:pPr>
        <w:rPr>
          <w:rFonts w:ascii="Calibri" w:hAnsi="Calibri" w:cs="Arial"/>
        </w:rPr>
      </w:pPr>
    </w:p>
    <w:sectPr w:rsidR="00E5273E" w:rsidRPr="00EA30F4" w:rsidSect="00EA30F4">
      <w:pgSz w:w="16838" w:h="11906" w:orient="landscape"/>
      <w:pgMar w:top="426" w:right="709" w:bottom="110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4770A" w14:textId="77777777" w:rsidR="00961C6C" w:rsidRDefault="00961C6C" w:rsidP="00961C6C">
      <w:r>
        <w:separator/>
      </w:r>
    </w:p>
  </w:endnote>
  <w:endnote w:type="continuationSeparator" w:id="0">
    <w:p w14:paraId="6F38FD00" w14:textId="77777777" w:rsidR="00961C6C" w:rsidRDefault="00961C6C" w:rsidP="0096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D59E5" w14:textId="77777777" w:rsidR="00961C6C" w:rsidRDefault="00961C6C" w:rsidP="00961C6C">
      <w:r>
        <w:separator/>
      </w:r>
    </w:p>
  </w:footnote>
  <w:footnote w:type="continuationSeparator" w:id="0">
    <w:p w14:paraId="6B3C59F6" w14:textId="77777777" w:rsidR="00961C6C" w:rsidRDefault="00961C6C" w:rsidP="0096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73E"/>
    <w:rsid w:val="000032E5"/>
    <w:rsid w:val="00051FC1"/>
    <w:rsid w:val="00055006"/>
    <w:rsid w:val="000C4DF2"/>
    <w:rsid w:val="000D1FC0"/>
    <w:rsid w:val="000E351A"/>
    <w:rsid w:val="0015363A"/>
    <w:rsid w:val="00192BE1"/>
    <w:rsid w:val="001A1BB3"/>
    <w:rsid w:val="001A34B1"/>
    <w:rsid w:val="001B55AE"/>
    <w:rsid w:val="00224C28"/>
    <w:rsid w:val="00226F07"/>
    <w:rsid w:val="00282F09"/>
    <w:rsid w:val="00283A90"/>
    <w:rsid w:val="002A3B08"/>
    <w:rsid w:val="002B31E2"/>
    <w:rsid w:val="002C42A9"/>
    <w:rsid w:val="0030148A"/>
    <w:rsid w:val="00303884"/>
    <w:rsid w:val="00307F10"/>
    <w:rsid w:val="00322F62"/>
    <w:rsid w:val="00331B1C"/>
    <w:rsid w:val="00343BA9"/>
    <w:rsid w:val="00353314"/>
    <w:rsid w:val="00367C4B"/>
    <w:rsid w:val="0039712D"/>
    <w:rsid w:val="003F045E"/>
    <w:rsid w:val="004070D1"/>
    <w:rsid w:val="00411AAB"/>
    <w:rsid w:val="0041275B"/>
    <w:rsid w:val="00422DFB"/>
    <w:rsid w:val="00431848"/>
    <w:rsid w:val="004578EB"/>
    <w:rsid w:val="004B0E02"/>
    <w:rsid w:val="004C729D"/>
    <w:rsid w:val="004F2F94"/>
    <w:rsid w:val="006079A6"/>
    <w:rsid w:val="006172C8"/>
    <w:rsid w:val="006D22DE"/>
    <w:rsid w:val="006D3205"/>
    <w:rsid w:val="006E3921"/>
    <w:rsid w:val="006E728A"/>
    <w:rsid w:val="0071553E"/>
    <w:rsid w:val="007C4341"/>
    <w:rsid w:val="00802391"/>
    <w:rsid w:val="00811D0D"/>
    <w:rsid w:val="008C7BC7"/>
    <w:rsid w:val="008E2FF4"/>
    <w:rsid w:val="009240D2"/>
    <w:rsid w:val="00961C6C"/>
    <w:rsid w:val="0097189C"/>
    <w:rsid w:val="00974A71"/>
    <w:rsid w:val="00A12774"/>
    <w:rsid w:val="00A138CC"/>
    <w:rsid w:val="00A44462"/>
    <w:rsid w:val="00A72EBC"/>
    <w:rsid w:val="00AB0455"/>
    <w:rsid w:val="00B14CD6"/>
    <w:rsid w:val="00B40E77"/>
    <w:rsid w:val="00B60CE4"/>
    <w:rsid w:val="00BF3A04"/>
    <w:rsid w:val="00C11415"/>
    <w:rsid w:val="00C25877"/>
    <w:rsid w:val="00CA6387"/>
    <w:rsid w:val="00CB7504"/>
    <w:rsid w:val="00CC54D2"/>
    <w:rsid w:val="00D00C6E"/>
    <w:rsid w:val="00D411AC"/>
    <w:rsid w:val="00D43B19"/>
    <w:rsid w:val="00DA2EB3"/>
    <w:rsid w:val="00DC05AC"/>
    <w:rsid w:val="00DF1ED1"/>
    <w:rsid w:val="00DF2CC7"/>
    <w:rsid w:val="00DF5F3F"/>
    <w:rsid w:val="00E045F7"/>
    <w:rsid w:val="00E071A0"/>
    <w:rsid w:val="00E21BA3"/>
    <w:rsid w:val="00E5273E"/>
    <w:rsid w:val="00E83FE8"/>
    <w:rsid w:val="00EA30F4"/>
    <w:rsid w:val="00EA51E0"/>
    <w:rsid w:val="00EB4939"/>
    <w:rsid w:val="00EC721D"/>
    <w:rsid w:val="00ED0772"/>
    <w:rsid w:val="00F62033"/>
    <w:rsid w:val="00F86FAD"/>
    <w:rsid w:val="00F9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6B5707"/>
  <w15:docId w15:val="{5270E86A-C72C-46EC-B928-2A4E93BD2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B40E77"/>
    <w:rPr>
      <w:rFonts w:ascii="Tahoma" w:hAnsi="Tahoma" w:cs="Tahoma"/>
      <w:sz w:val="16"/>
      <w:szCs w:val="16"/>
    </w:rPr>
  </w:style>
  <w:style w:type="character" w:styleId="Hyperlink">
    <w:name w:val="Hyperlink"/>
    <w:rsid w:val="00EA30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9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bs.keuringen@vlaanderen.b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Keuringsaanvraag</vt:lpstr>
      <vt:lpstr>Keuringsaanvraag</vt:lpstr>
    </vt:vector>
  </TitlesOfParts>
  <Company>MVG</Company>
  <LinksUpToDate>false</LinksUpToDate>
  <CharactersWithSpaces>585</CharactersWithSpaces>
  <SharedDoc>false</SharedDoc>
  <HLinks>
    <vt:vector size="6" baseType="variant">
      <vt:variant>
        <vt:i4>3670093</vt:i4>
      </vt:variant>
      <vt:variant>
        <vt:i4>0</vt:i4>
      </vt:variant>
      <vt:variant>
        <vt:i4>0</vt:i4>
      </vt:variant>
      <vt:variant>
        <vt:i4>5</vt:i4>
      </vt:variant>
      <vt:variant>
        <vt:lpwstr>mailto:ebs.keuringen@vlaanderen.be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Keuringsaanvraag</dc:title>
  <dc:creator>olivieko</dc:creator>
  <cp:lastModifiedBy>Vanhaesebroeck Rani</cp:lastModifiedBy>
  <cp:revision>2</cp:revision>
  <cp:lastPrinted>2013-09-03T10:42:00Z</cp:lastPrinted>
  <dcterms:created xsi:type="dcterms:W3CDTF">2021-10-18T14:42:00Z</dcterms:created>
  <dcterms:modified xsi:type="dcterms:W3CDTF">2021-10-18T14:42:00Z</dcterms:modified>
</cp:coreProperties>
</file>