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94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547"/>
        <w:gridCol w:w="1167"/>
        <w:gridCol w:w="1036"/>
        <w:gridCol w:w="992"/>
        <w:gridCol w:w="3676"/>
        <w:gridCol w:w="191"/>
        <w:gridCol w:w="227"/>
        <w:gridCol w:w="229"/>
        <w:gridCol w:w="227"/>
        <w:gridCol w:w="260"/>
        <w:gridCol w:w="227"/>
        <w:gridCol w:w="229"/>
        <w:gridCol w:w="253"/>
        <w:gridCol w:w="229"/>
        <w:gridCol w:w="440"/>
        <w:gridCol w:w="691"/>
        <w:gridCol w:w="11"/>
        <w:gridCol w:w="188"/>
      </w:tblGrid>
      <w:tr w:rsidR="00C5661F" w14:paraId="17F688C4" w14:textId="77777777" w:rsidTr="000016A5">
        <w:trPr>
          <w:gridBefore w:val="1"/>
          <w:gridAfter w:val="2"/>
          <w:wBefore w:w="127" w:type="dxa"/>
          <w:wAfter w:w="199" w:type="dxa"/>
          <w:trHeight w:val="2457"/>
        </w:trPr>
        <w:tc>
          <w:tcPr>
            <w:tcW w:w="7609" w:type="dxa"/>
            <w:gridSpan w:val="6"/>
          </w:tcPr>
          <w:p w14:paraId="384270B2" w14:textId="77777777" w:rsidR="00C5661F" w:rsidRDefault="0014702A">
            <w:pPr>
              <w:pStyle w:val="TableParagraph"/>
              <w:spacing w:before="384" w:line="252" w:lineRule="auto"/>
              <w:ind w:left="1273" w:right="83" w:firstLine="110"/>
              <w:rPr>
                <w:rFonts w:ascii="Trebuchet MS"/>
                <w:b/>
                <w:sz w:val="70"/>
              </w:rPr>
            </w:pPr>
            <w:r>
              <w:rPr>
                <w:rFonts w:ascii="Trebuchet MS"/>
                <w:b/>
                <w:color w:val="548DD4"/>
                <w:w w:val="90"/>
                <w:sz w:val="70"/>
              </w:rPr>
              <w:t xml:space="preserve">Opleidingsfonds </w:t>
            </w:r>
            <w:r>
              <w:rPr>
                <w:rFonts w:ascii="Trebuchet MS"/>
                <w:b/>
                <w:color w:val="548DD4"/>
                <w:w w:val="85"/>
                <w:sz w:val="70"/>
              </w:rPr>
              <w:t>dienstencheques</w:t>
            </w:r>
          </w:p>
        </w:tc>
        <w:tc>
          <w:tcPr>
            <w:tcW w:w="3012" w:type="dxa"/>
            <w:gridSpan w:val="10"/>
          </w:tcPr>
          <w:p w14:paraId="67EA324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1E98CBC8" w14:textId="77777777" w:rsidR="00C5661F" w:rsidRDefault="00C5661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6CE6B48" w14:textId="77777777" w:rsidR="00C5661F" w:rsidRDefault="0014702A">
            <w:pPr>
              <w:pStyle w:val="TableParagraph"/>
              <w:ind w:left="225"/>
              <w:rPr>
                <w:rFonts w:ascii="Times New Roman"/>
                <w:sz w:val="20"/>
              </w:rPr>
            </w:pPr>
            <w:bookmarkStart w:id="0" w:name="Duur"/>
            <w:bookmarkStart w:id="1" w:name="Einddatum"/>
            <w:bookmarkStart w:id="2" w:name="Opleidingsnaam"/>
            <w:bookmarkStart w:id="3" w:name="Ge"/>
            <w:bookmarkEnd w:id="0"/>
            <w:bookmarkEnd w:id="1"/>
            <w:bookmarkEnd w:id="2"/>
            <w:bookmarkEnd w:id="3"/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C79AA0" wp14:editId="1783AAEB">
                  <wp:extent cx="1620403" cy="7071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403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61F" w14:paraId="4E762231" w14:textId="77777777" w:rsidTr="000016A5">
        <w:trPr>
          <w:gridBefore w:val="1"/>
          <w:gridAfter w:val="1"/>
          <w:wBefore w:w="127" w:type="dxa"/>
          <w:wAfter w:w="188" w:type="dxa"/>
          <w:trHeight w:val="1804"/>
        </w:trPr>
        <w:tc>
          <w:tcPr>
            <w:tcW w:w="10632" w:type="dxa"/>
            <w:gridSpan w:val="17"/>
          </w:tcPr>
          <w:p w14:paraId="76D4D1E0" w14:textId="5D847609" w:rsidR="000016A5" w:rsidRDefault="000016A5" w:rsidP="000016A5">
            <w:pPr>
              <w:pStyle w:val="TableParagraph"/>
              <w:spacing w:before="120" w:line="252" w:lineRule="auto"/>
              <w:ind w:left="611" w:hanging="17"/>
              <w:jc w:val="center"/>
              <w:rPr>
                <w:rFonts w:ascii="Trebuchet MS"/>
                <w:b/>
                <w:w w:val="90"/>
                <w:sz w:val="36"/>
              </w:rPr>
            </w:pPr>
            <w:r w:rsidRPr="000016A5">
              <w:rPr>
                <w:rFonts w:ascii="Trebuchet MS"/>
                <w:b/>
                <w:w w:val="90"/>
                <w:sz w:val="36"/>
              </w:rPr>
              <w:t>Aanvraag tot gedeeltelijke terugbetaling van de opleidingskosten door een erkende dienstencheque-onderneming</w:t>
            </w:r>
          </w:p>
          <w:p w14:paraId="078683AC" w14:textId="351A5183" w:rsidR="00C5661F" w:rsidRPr="000016A5" w:rsidRDefault="000016A5" w:rsidP="000016A5">
            <w:pPr>
              <w:pStyle w:val="TableParagraph"/>
              <w:spacing w:before="120" w:after="100" w:afterAutospacing="1" w:line="252" w:lineRule="auto"/>
              <w:ind w:left="611" w:hanging="17"/>
              <w:jc w:val="center"/>
              <w:rPr>
                <w:rFonts w:ascii="Trebuchet MS"/>
                <w:b/>
                <w:sz w:val="56"/>
                <w:szCs w:val="56"/>
              </w:rPr>
            </w:pPr>
            <w:r w:rsidRPr="00C43B20">
              <w:rPr>
                <w:rFonts w:ascii="Trebuchet MS"/>
                <w:b/>
                <w:color w:val="548DD4" w:themeColor="text2" w:themeTint="99"/>
                <w:w w:val="90"/>
                <w:sz w:val="56"/>
                <w:szCs w:val="56"/>
              </w:rPr>
              <w:t>W</w:t>
            </w:r>
            <w:r w:rsidRPr="00C43B20">
              <w:rPr>
                <w:rFonts w:ascii="Trebuchet MS"/>
                <w:b/>
                <w:color w:val="548DD4" w:themeColor="text2" w:themeTint="99"/>
                <w:w w:val="90"/>
                <w:sz w:val="56"/>
                <w:szCs w:val="56"/>
              </w:rPr>
              <w:t>erkingsjaar 2021</w:t>
            </w:r>
          </w:p>
        </w:tc>
      </w:tr>
      <w:tr w:rsidR="00C5661F" w14:paraId="1D8B208D" w14:textId="77777777" w:rsidTr="000016A5">
        <w:trPr>
          <w:gridBefore w:val="1"/>
          <w:gridAfter w:val="1"/>
          <w:wBefore w:w="127" w:type="dxa"/>
          <w:wAfter w:w="188" w:type="dxa"/>
          <w:trHeight w:val="6769"/>
        </w:trPr>
        <w:tc>
          <w:tcPr>
            <w:tcW w:w="1714" w:type="dxa"/>
            <w:gridSpan w:val="2"/>
          </w:tcPr>
          <w:p w14:paraId="250AA14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23DA9EE0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150DCF0B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4DCCA06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3E326D3B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2F9533C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09F0D7E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779774A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08626224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415BB926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76DAB7E0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  <w:p w14:paraId="3FCCFABF" w14:textId="77777777" w:rsidR="00C5661F" w:rsidRDefault="00C5661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5BC3A4B" w14:textId="5D96B6D7" w:rsidR="00C5661F" w:rsidRDefault="00C77987">
            <w:pPr>
              <w:pStyle w:val="TableParagraph"/>
              <w:ind w:left="10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40B517" wp14:editId="255233B7">
                      <wp:extent cx="990600" cy="705485"/>
                      <wp:effectExtent l="635" t="6350" r="8890" b="2540"/>
                      <wp:docPr id="80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705485"/>
                                <a:chOff x="0" y="0"/>
                                <a:chExt cx="1560" cy="1111"/>
                              </a:xfrm>
                            </wpg:grpSpPr>
                            <wps:wsp>
                              <wps:cNvPr id="81" name="Auto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03"/>
                                  <a:ext cx="643" cy="808"/>
                                </a:xfrm>
                                <a:custGeom>
                                  <a:avLst/>
                                  <a:gdLst>
                                    <a:gd name="T0" fmla="*/ 83 w 643"/>
                                    <a:gd name="T1" fmla="+- 0 1108 303"/>
                                    <a:gd name="T2" fmla="*/ 1108 h 808"/>
                                    <a:gd name="T3" fmla="*/ 31 w 643"/>
                                    <a:gd name="T4" fmla="+- 0 1080 303"/>
                                    <a:gd name="T5" fmla="*/ 1080 h 808"/>
                                    <a:gd name="T6" fmla="*/ 0 w 643"/>
                                    <a:gd name="T7" fmla="+- 0 1026 303"/>
                                    <a:gd name="T8" fmla="*/ 1026 h 808"/>
                                    <a:gd name="T9" fmla="*/ 18 w 643"/>
                                    <a:gd name="T10" fmla="+- 0 777 303"/>
                                    <a:gd name="T11" fmla="*/ 777 h 808"/>
                                    <a:gd name="T12" fmla="*/ 64 w 643"/>
                                    <a:gd name="T13" fmla="+- 0 738 303"/>
                                    <a:gd name="T14" fmla="*/ 738 h 808"/>
                                    <a:gd name="T15" fmla="*/ 186 w 643"/>
                                    <a:gd name="T16" fmla="+- 0 728 303"/>
                                    <a:gd name="T17" fmla="*/ 728 h 808"/>
                                    <a:gd name="T18" fmla="*/ 204 w 643"/>
                                    <a:gd name="T19" fmla="+- 0 702 303"/>
                                    <a:gd name="T20" fmla="*/ 702 h 808"/>
                                    <a:gd name="T21" fmla="*/ 173 w 643"/>
                                    <a:gd name="T22" fmla="+- 0 627 303"/>
                                    <a:gd name="T23" fmla="*/ 627 h 808"/>
                                    <a:gd name="T24" fmla="*/ 134 w 643"/>
                                    <a:gd name="T25" fmla="+- 0 558 303"/>
                                    <a:gd name="T26" fmla="*/ 558 h 808"/>
                                    <a:gd name="T27" fmla="*/ 126 w 643"/>
                                    <a:gd name="T28" fmla="+- 0 478 303"/>
                                    <a:gd name="T29" fmla="*/ 478 h 808"/>
                                    <a:gd name="T30" fmla="*/ 142 w 643"/>
                                    <a:gd name="T31" fmla="+- 0 422 303"/>
                                    <a:gd name="T32" fmla="*/ 422 h 808"/>
                                    <a:gd name="T33" fmla="*/ 170 w 643"/>
                                    <a:gd name="T34" fmla="+- 0 375 303"/>
                                    <a:gd name="T35" fmla="*/ 375 h 808"/>
                                    <a:gd name="T36" fmla="*/ 211 w 643"/>
                                    <a:gd name="T37" fmla="+- 0 337 303"/>
                                    <a:gd name="T38" fmla="*/ 337 h 808"/>
                                    <a:gd name="T39" fmla="*/ 263 w 643"/>
                                    <a:gd name="T40" fmla="+- 0 311 303"/>
                                    <a:gd name="T41" fmla="*/ 311 h 808"/>
                                    <a:gd name="T42" fmla="*/ 343 w 643"/>
                                    <a:gd name="T43" fmla="+- 0 303 303"/>
                                    <a:gd name="T44" fmla="*/ 303 h 808"/>
                                    <a:gd name="T45" fmla="*/ 400 w 643"/>
                                    <a:gd name="T46" fmla="+- 0 319 303"/>
                                    <a:gd name="T47" fmla="*/ 319 h 808"/>
                                    <a:gd name="T48" fmla="*/ 446 w 643"/>
                                    <a:gd name="T49" fmla="+- 0 347 303"/>
                                    <a:gd name="T50" fmla="*/ 347 h 808"/>
                                    <a:gd name="T51" fmla="*/ 322 w 643"/>
                                    <a:gd name="T52" fmla="+- 0 375 303"/>
                                    <a:gd name="T53" fmla="*/ 375 h 808"/>
                                    <a:gd name="T54" fmla="*/ 253 w 643"/>
                                    <a:gd name="T55" fmla="+- 0 396 303"/>
                                    <a:gd name="T56" fmla="*/ 396 h 808"/>
                                    <a:gd name="T57" fmla="*/ 209 w 643"/>
                                    <a:gd name="T58" fmla="+- 0 450 303"/>
                                    <a:gd name="T59" fmla="*/ 450 h 808"/>
                                    <a:gd name="T60" fmla="*/ 201 w 643"/>
                                    <a:gd name="T61" fmla="+- 0 525 303"/>
                                    <a:gd name="T62" fmla="*/ 525 h 808"/>
                                    <a:gd name="T63" fmla="*/ 224 w 643"/>
                                    <a:gd name="T64" fmla="+- 0 579 303"/>
                                    <a:gd name="T65" fmla="*/ 579 h 808"/>
                                    <a:gd name="T66" fmla="*/ 276 w 643"/>
                                    <a:gd name="T67" fmla="+- 0 615 303"/>
                                    <a:gd name="T68" fmla="*/ 615 h 808"/>
                                    <a:gd name="T69" fmla="*/ 266 w 643"/>
                                    <a:gd name="T70" fmla="+- 0 746 303"/>
                                    <a:gd name="T71" fmla="*/ 746 h 808"/>
                                    <a:gd name="T72" fmla="*/ 224 w 643"/>
                                    <a:gd name="T73" fmla="+- 0 787 303"/>
                                    <a:gd name="T74" fmla="*/ 787 h 808"/>
                                    <a:gd name="T75" fmla="*/ 170 w 643"/>
                                    <a:gd name="T76" fmla="+- 0 802 303"/>
                                    <a:gd name="T77" fmla="*/ 802 h 808"/>
                                    <a:gd name="T78" fmla="*/ 80 w 643"/>
                                    <a:gd name="T79" fmla="+- 0 810 303"/>
                                    <a:gd name="T80" fmla="*/ 810 h 808"/>
                                    <a:gd name="T81" fmla="*/ 72 w 643"/>
                                    <a:gd name="T82" fmla="+- 0 1006 303"/>
                                    <a:gd name="T83" fmla="*/ 1006 h 808"/>
                                    <a:gd name="T84" fmla="*/ 93 w 643"/>
                                    <a:gd name="T85" fmla="+- 0 1036 303"/>
                                    <a:gd name="T86" fmla="*/ 1036 h 808"/>
                                    <a:gd name="T87" fmla="*/ 634 w 643"/>
                                    <a:gd name="T88" fmla="+- 0 1047 303"/>
                                    <a:gd name="T89" fmla="*/ 1047 h 808"/>
                                    <a:gd name="T90" fmla="*/ 596 w 643"/>
                                    <a:gd name="T91" fmla="+- 0 1093 303"/>
                                    <a:gd name="T92" fmla="*/ 1093 h 808"/>
                                    <a:gd name="T93" fmla="*/ 536 w 643"/>
                                    <a:gd name="T94" fmla="+- 0 1111 303"/>
                                    <a:gd name="T95" fmla="*/ 1111 h 808"/>
                                    <a:gd name="T96" fmla="*/ 405 w 643"/>
                                    <a:gd name="T97" fmla="+- 0 656 303"/>
                                    <a:gd name="T98" fmla="*/ 656 h 808"/>
                                    <a:gd name="T99" fmla="*/ 387 w 643"/>
                                    <a:gd name="T100" fmla="+- 0 620 303"/>
                                    <a:gd name="T101" fmla="*/ 620 h 808"/>
                                    <a:gd name="T102" fmla="*/ 420 w 643"/>
                                    <a:gd name="T103" fmla="+- 0 576 303"/>
                                    <a:gd name="T104" fmla="*/ 576 h 808"/>
                                    <a:gd name="T105" fmla="*/ 446 w 643"/>
                                    <a:gd name="T106" fmla="+- 0 514 303"/>
                                    <a:gd name="T107" fmla="*/ 514 h 808"/>
                                    <a:gd name="T108" fmla="*/ 436 w 643"/>
                                    <a:gd name="T109" fmla="+- 0 450 303"/>
                                    <a:gd name="T110" fmla="*/ 450 h 808"/>
                                    <a:gd name="T111" fmla="*/ 392 w 643"/>
                                    <a:gd name="T112" fmla="+- 0 396 303"/>
                                    <a:gd name="T113" fmla="*/ 396 h 808"/>
                                    <a:gd name="T114" fmla="*/ 322 w 643"/>
                                    <a:gd name="T115" fmla="+- 0 375 303"/>
                                    <a:gd name="T116" fmla="*/ 375 h 808"/>
                                    <a:gd name="T117" fmla="*/ 495 w 643"/>
                                    <a:gd name="T118" fmla="+- 0 406 303"/>
                                    <a:gd name="T119" fmla="*/ 406 h 808"/>
                                    <a:gd name="T120" fmla="*/ 516 w 643"/>
                                    <a:gd name="T121" fmla="+- 0 460 303"/>
                                    <a:gd name="T122" fmla="*/ 460 h 808"/>
                                    <a:gd name="T123" fmla="*/ 513 w 643"/>
                                    <a:gd name="T124" fmla="+- 0 543 303"/>
                                    <a:gd name="T125" fmla="*/ 543 h 808"/>
                                    <a:gd name="T126" fmla="*/ 487 w 643"/>
                                    <a:gd name="T127" fmla="+- 0 604 303"/>
                                    <a:gd name="T128" fmla="*/ 604 h 808"/>
                                    <a:gd name="T129" fmla="*/ 446 w 643"/>
                                    <a:gd name="T130" fmla="+- 0 651 303"/>
                                    <a:gd name="T131" fmla="*/ 651 h 808"/>
                                    <a:gd name="T132" fmla="*/ 536 w 643"/>
                                    <a:gd name="T133" fmla="+- 0 1039 303"/>
                                    <a:gd name="T134" fmla="*/ 1039 h 808"/>
                                    <a:gd name="T135" fmla="*/ 567 w 643"/>
                                    <a:gd name="T136" fmla="+- 0 1018 303"/>
                                    <a:gd name="T137" fmla="*/ 1018 h 808"/>
                                    <a:gd name="T138" fmla="*/ 567 w 643"/>
                                    <a:gd name="T139" fmla="+- 0 841 303"/>
                                    <a:gd name="T140" fmla="*/ 841 h 808"/>
                                    <a:gd name="T141" fmla="*/ 544 w 643"/>
                                    <a:gd name="T142" fmla="+- 0 802 303"/>
                                    <a:gd name="T143" fmla="*/ 802 h 808"/>
                                    <a:gd name="T144" fmla="*/ 459 w 643"/>
                                    <a:gd name="T145" fmla="+- 0 797 303"/>
                                    <a:gd name="T146" fmla="*/ 797 h 808"/>
                                    <a:gd name="T147" fmla="*/ 436 w 643"/>
                                    <a:gd name="T148" fmla="+- 0 764 303"/>
                                    <a:gd name="T149" fmla="*/ 764 h 808"/>
                                    <a:gd name="T150" fmla="*/ 459 w 643"/>
                                    <a:gd name="T151" fmla="+- 0 730 303"/>
                                    <a:gd name="T152" fmla="*/ 730 h 808"/>
                                    <a:gd name="T153" fmla="*/ 565 w 643"/>
                                    <a:gd name="T154" fmla="+- 0 733 303"/>
                                    <a:gd name="T155" fmla="*/ 733 h 808"/>
                                    <a:gd name="T156" fmla="*/ 616 w 643"/>
                                    <a:gd name="T157" fmla="+- 0 774 303"/>
                                    <a:gd name="T158" fmla="*/ 774 h 808"/>
                                    <a:gd name="T159" fmla="*/ 639 w 643"/>
                                    <a:gd name="T160" fmla="+- 0 833 303"/>
                                    <a:gd name="T161" fmla="*/ 833 h 808"/>
                                    <a:gd name="T162" fmla="*/ 639 w 643"/>
                                    <a:gd name="T163" fmla="+- 0 1026 303"/>
                                    <a:gd name="T164" fmla="*/ 1026 h 80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6" y="T158"/>
                                    </a:cxn>
                                    <a:cxn ang="0">
                                      <a:pos x="T159" y="T161"/>
                                    </a:cxn>
                                    <a:cxn ang="0">
                                      <a:pos x="T162" y="T164"/>
                                    </a:cxn>
                                  </a:cxnLst>
                                  <a:rect l="0" t="0" r="r" b="b"/>
                                  <a:pathLst>
                                    <a:path w="643" h="808">
                                      <a:moveTo>
                                        <a:pt x="536" y="808"/>
                                      </a:moveTo>
                                      <a:lnTo>
                                        <a:pt x="106" y="808"/>
                                      </a:lnTo>
                                      <a:lnTo>
                                        <a:pt x="83" y="805"/>
                                      </a:lnTo>
                                      <a:lnTo>
                                        <a:pt x="64" y="800"/>
                                      </a:lnTo>
                                      <a:lnTo>
                                        <a:pt x="46" y="790"/>
                                      </a:lnTo>
                                      <a:lnTo>
                                        <a:pt x="31" y="777"/>
                                      </a:lnTo>
                                      <a:lnTo>
                                        <a:pt x="18" y="762"/>
                                      </a:lnTo>
                                      <a:lnTo>
                                        <a:pt x="8" y="744"/>
                                      </a:lnTo>
                                      <a:lnTo>
                                        <a:pt x="0" y="723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8" y="492"/>
                                      </a:lnTo>
                                      <a:lnTo>
                                        <a:pt x="18" y="474"/>
                                      </a:lnTo>
                                      <a:lnTo>
                                        <a:pt x="31" y="458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64" y="435"/>
                                      </a:lnTo>
                                      <a:lnTo>
                                        <a:pt x="83" y="427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86" y="425"/>
                                      </a:lnTo>
                                      <a:lnTo>
                                        <a:pt x="196" y="420"/>
                                      </a:lnTo>
                                      <a:lnTo>
                                        <a:pt x="201" y="412"/>
                                      </a:lnTo>
                                      <a:lnTo>
                                        <a:pt x="204" y="399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88" y="342"/>
                                      </a:lnTo>
                                      <a:lnTo>
                                        <a:pt x="173" y="324"/>
                                      </a:lnTo>
                                      <a:lnTo>
                                        <a:pt x="155" y="301"/>
                                      </a:lnTo>
                                      <a:lnTo>
                                        <a:pt x="142" y="273"/>
                                      </a:lnTo>
                                      <a:lnTo>
                                        <a:pt x="134" y="255"/>
                                      </a:lnTo>
                                      <a:lnTo>
                                        <a:pt x="129" y="237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9" y="157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50" y="103"/>
                                      </a:lnTo>
                                      <a:lnTo>
                                        <a:pt x="160" y="85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83" y="57"/>
                                      </a:lnTo>
                                      <a:lnTo>
                                        <a:pt x="199" y="44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9" y="24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61" y="3"/>
                                      </a:lnTo>
                                      <a:lnTo>
                                        <a:pt x="382" y="8"/>
                                      </a:lnTo>
                                      <a:lnTo>
                                        <a:pt x="400" y="16"/>
                                      </a:lnTo>
                                      <a:lnTo>
                                        <a:pt x="415" y="24"/>
                                      </a:lnTo>
                                      <a:lnTo>
                                        <a:pt x="433" y="34"/>
                                      </a:lnTo>
                                      <a:lnTo>
                                        <a:pt x="446" y="44"/>
                                      </a:lnTo>
                                      <a:lnTo>
                                        <a:pt x="462" y="57"/>
                                      </a:lnTo>
                                      <a:lnTo>
                                        <a:pt x="474" y="72"/>
                                      </a:lnTo>
                                      <a:lnTo>
                                        <a:pt x="322" y="72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73" y="83"/>
                                      </a:lnTo>
                                      <a:lnTo>
                                        <a:pt x="253" y="93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09" y="147"/>
                                      </a:lnTo>
                                      <a:lnTo>
                                        <a:pt x="201" y="170"/>
                                      </a:lnTo>
                                      <a:lnTo>
                                        <a:pt x="199" y="196"/>
                                      </a:lnTo>
                                      <a:lnTo>
                                        <a:pt x="201" y="222"/>
                                      </a:lnTo>
                                      <a:lnTo>
                                        <a:pt x="206" y="242"/>
                                      </a:lnTo>
                                      <a:lnTo>
                                        <a:pt x="214" y="260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35" y="286"/>
                                      </a:lnTo>
                                      <a:lnTo>
                                        <a:pt x="255" y="301"/>
                                      </a:lnTo>
                                      <a:lnTo>
                                        <a:pt x="276" y="312"/>
                                      </a:lnTo>
                                      <a:lnTo>
                                        <a:pt x="276" y="399"/>
                                      </a:lnTo>
                                      <a:lnTo>
                                        <a:pt x="273" y="422"/>
                                      </a:lnTo>
                                      <a:lnTo>
                                        <a:pt x="266" y="443"/>
                                      </a:lnTo>
                                      <a:lnTo>
                                        <a:pt x="255" y="461"/>
                                      </a:lnTo>
                                      <a:lnTo>
                                        <a:pt x="242" y="474"/>
                                      </a:lnTo>
                                      <a:lnTo>
                                        <a:pt x="224" y="484"/>
                                      </a:lnTo>
                                      <a:lnTo>
                                        <a:pt x="206" y="492"/>
                                      </a:lnTo>
                                      <a:lnTo>
                                        <a:pt x="188" y="497"/>
                                      </a:lnTo>
                                      <a:lnTo>
                                        <a:pt x="170" y="499"/>
                                      </a:lnTo>
                                      <a:lnTo>
                                        <a:pt x="106" y="499"/>
                                      </a:lnTo>
                                      <a:lnTo>
                                        <a:pt x="93" y="502"/>
                                      </a:lnTo>
                                      <a:lnTo>
                                        <a:pt x="80" y="507"/>
                                      </a:lnTo>
                                      <a:lnTo>
                                        <a:pt x="75" y="520"/>
                                      </a:lnTo>
                                      <a:lnTo>
                                        <a:pt x="72" y="533"/>
                                      </a:lnTo>
                                      <a:lnTo>
                                        <a:pt x="72" y="703"/>
                                      </a:lnTo>
                                      <a:lnTo>
                                        <a:pt x="75" y="715"/>
                                      </a:lnTo>
                                      <a:lnTo>
                                        <a:pt x="80" y="726"/>
                                      </a:lnTo>
                                      <a:lnTo>
                                        <a:pt x="93" y="733"/>
                                      </a:lnTo>
                                      <a:lnTo>
                                        <a:pt x="106" y="736"/>
                                      </a:lnTo>
                                      <a:lnTo>
                                        <a:pt x="636" y="736"/>
                                      </a:lnTo>
                                      <a:lnTo>
                                        <a:pt x="634" y="744"/>
                                      </a:lnTo>
                                      <a:lnTo>
                                        <a:pt x="624" y="762"/>
                                      </a:lnTo>
                                      <a:lnTo>
                                        <a:pt x="611" y="777"/>
                                      </a:lnTo>
                                      <a:lnTo>
                                        <a:pt x="596" y="790"/>
                                      </a:lnTo>
                                      <a:lnTo>
                                        <a:pt x="578" y="800"/>
                                      </a:lnTo>
                                      <a:lnTo>
                                        <a:pt x="557" y="805"/>
                                      </a:lnTo>
                                      <a:lnTo>
                                        <a:pt x="536" y="808"/>
                                      </a:lnTo>
                                      <a:close/>
                                      <a:moveTo>
                                        <a:pt x="433" y="355"/>
                                      </a:moveTo>
                                      <a:lnTo>
                                        <a:pt x="418" y="355"/>
                                      </a:lnTo>
                                      <a:lnTo>
                                        <a:pt x="405" y="353"/>
                                      </a:lnTo>
                                      <a:lnTo>
                                        <a:pt x="395" y="342"/>
                                      </a:lnTo>
                                      <a:lnTo>
                                        <a:pt x="387" y="330"/>
                                      </a:lnTo>
                                      <a:lnTo>
                                        <a:pt x="387" y="317"/>
                                      </a:lnTo>
                                      <a:lnTo>
                                        <a:pt x="392" y="304"/>
                                      </a:lnTo>
                                      <a:lnTo>
                                        <a:pt x="400" y="291"/>
                                      </a:lnTo>
                                      <a:lnTo>
                                        <a:pt x="420" y="273"/>
                                      </a:lnTo>
                                      <a:lnTo>
                                        <a:pt x="433" y="250"/>
                                      </a:lnTo>
                                      <a:lnTo>
                                        <a:pt x="444" y="224"/>
                                      </a:lnTo>
                                      <a:lnTo>
                                        <a:pt x="446" y="211"/>
                                      </a:lnTo>
                                      <a:lnTo>
                                        <a:pt x="446" y="196"/>
                                      </a:lnTo>
                                      <a:lnTo>
                                        <a:pt x="444" y="170"/>
                                      </a:lnTo>
                                      <a:lnTo>
                                        <a:pt x="436" y="147"/>
                                      </a:lnTo>
                                      <a:lnTo>
                                        <a:pt x="425" y="126"/>
                                      </a:lnTo>
                                      <a:lnTo>
                                        <a:pt x="410" y="108"/>
                                      </a:lnTo>
                                      <a:lnTo>
                                        <a:pt x="392" y="93"/>
                                      </a:lnTo>
                                      <a:lnTo>
                                        <a:pt x="371" y="83"/>
                                      </a:lnTo>
                                      <a:lnTo>
                                        <a:pt x="348" y="75"/>
                                      </a:lnTo>
                                      <a:lnTo>
                                        <a:pt x="322" y="72"/>
                                      </a:lnTo>
                                      <a:lnTo>
                                        <a:pt x="474" y="72"/>
                                      </a:lnTo>
                                      <a:lnTo>
                                        <a:pt x="485" y="85"/>
                                      </a:lnTo>
                                      <a:lnTo>
                                        <a:pt x="495" y="103"/>
                                      </a:lnTo>
                                      <a:lnTo>
                                        <a:pt x="503" y="119"/>
                                      </a:lnTo>
                                      <a:lnTo>
                                        <a:pt x="511" y="137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18" y="175"/>
                                      </a:lnTo>
                                      <a:lnTo>
                                        <a:pt x="518" y="219"/>
                                      </a:lnTo>
                                      <a:lnTo>
                                        <a:pt x="513" y="240"/>
                                      </a:lnTo>
                                      <a:lnTo>
                                        <a:pt x="508" y="263"/>
                                      </a:lnTo>
                                      <a:lnTo>
                                        <a:pt x="498" y="281"/>
                                      </a:lnTo>
                                      <a:lnTo>
                                        <a:pt x="487" y="301"/>
                                      </a:lnTo>
                                      <a:lnTo>
                                        <a:pt x="474" y="319"/>
                                      </a:lnTo>
                                      <a:lnTo>
                                        <a:pt x="462" y="335"/>
                                      </a:lnTo>
                                      <a:lnTo>
                                        <a:pt x="446" y="348"/>
                                      </a:lnTo>
                                      <a:lnTo>
                                        <a:pt x="433" y="355"/>
                                      </a:lnTo>
                                      <a:close/>
                                      <a:moveTo>
                                        <a:pt x="636" y="736"/>
                                      </a:moveTo>
                                      <a:lnTo>
                                        <a:pt x="536" y="736"/>
                                      </a:lnTo>
                                      <a:lnTo>
                                        <a:pt x="549" y="733"/>
                                      </a:lnTo>
                                      <a:lnTo>
                                        <a:pt x="560" y="726"/>
                                      </a:lnTo>
                                      <a:lnTo>
                                        <a:pt x="567" y="715"/>
                                      </a:lnTo>
                                      <a:lnTo>
                                        <a:pt x="570" y="703"/>
                                      </a:lnTo>
                                      <a:lnTo>
                                        <a:pt x="570" y="551"/>
                                      </a:lnTo>
                                      <a:lnTo>
                                        <a:pt x="567" y="538"/>
                                      </a:lnTo>
                                      <a:lnTo>
                                        <a:pt x="562" y="523"/>
                                      </a:lnTo>
                                      <a:lnTo>
                                        <a:pt x="554" y="507"/>
                                      </a:lnTo>
                                      <a:lnTo>
                                        <a:pt x="544" y="499"/>
                                      </a:lnTo>
                                      <a:lnTo>
                                        <a:pt x="539" y="497"/>
                                      </a:lnTo>
                                      <a:lnTo>
                                        <a:pt x="472" y="497"/>
                                      </a:lnTo>
                                      <a:lnTo>
                                        <a:pt x="459" y="494"/>
                                      </a:lnTo>
                                      <a:lnTo>
                                        <a:pt x="446" y="487"/>
                                      </a:lnTo>
                                      <a:lnTo>
                                        <a:pt x="438" y="476"/>
                                      </a:lnTo>
                                      <a:lnTo>
                                        <a:pt x="436" y="461"/>
                                      </a:lnTo>
                                      <a:lnTo>
                                        <a:pt x="438" y="448"/>
                                      </a:lnTo>
                                      <a:lnTo>
                                        <a:pt x="446" y="435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72" y="425"/>
                                      </a:lnTo>
                                      <a:lnTo>
                                        <a:pt x="539" y="425"/>
                                      </a:lnTo>
                                      <a:lnTo>
                                        <a:pt x="565" y="430"/>
                                      </a:lnTo>
                                      <a:lnTo>
                                        <a:pt x="585" y="440"/>
                                      </a:lnTo>
                                      <a:lnTo>
                                        <a:pt x="603" y="456"/>
                                      </a:lnTo>
                                      <a:lnTo>
                                        <a:pt x="616" y="471"/>
                                      </a:lnTo>
                                      <a:lnTo>
                                        <a:pt x="627" y="489"/>
                                      </a:lnTo>
                                      <a:lnTo>
                                        <a:pt x="634" y="510"/>
                                      </a:lnTo>
                                      <a:lnTo>
                                        <a:pt x="639" y="530"/>
                                      </a:lnTo>
                                      <a:lnTo>
                                        <a:pt x="642" y="551"/>
                                      </a:lnTo>
                                      <a:lnTo>
                                        <a:pt x="642" y="703"/>
                                      </a:lnTo>
                                      <a:lnTo>
                                        <a:pt x="639" y="723"/>
                                      </a:lnTo>
                                      <a:lnTo>
                                        <a:pt x="636" y="7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5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" y="0"/>
                                  <a:ext cx="872" cy="718"/>
                                </a:xfrm>
                                <a:custGeom>
                                  <a:avLst/>
                                  <a:gdLst>
                                    <a:gd name="T0" fmla="+- 0 877 688"/>
                                    <a:gd name="T1" fmla="*/ T0 w 872"/>
                                    <a:gd name="T2" fmla="*/ 718 h 718"/>
                                    <a:gd name="T3" fmla="+- 0 835 688"/>
                                    <a:gd name="T4" fmla="*/ T3 w 872"/>
                                    <a:gd name="T5" fmla="*/ 710 h 718"/>
                                    <a:gd name="T6" fmla="+- 0 781 688"/>
                                    <a:gd name="T7" fmla="*/ T6 w 872"/>
                                    <a:gd name="T8" fmla="*/ 684 h 718"/>
                                    <a:gd name="T9" fmla="+- 0 737 688"/>
                                    <a:gd name="T10" fmla="*/ T9 w 872"/>
                                    <a:gd name="T11" fmla="*/ 646 h 718"/>
                                    <a:gd name="T12" fmla="+- 0 714 688"/>
                                    <a:gd name="T13" fmla="*/ T12 w 872"/>
                                    <a:gd name="T14" fmla="*/ 612 h 718"/>
                                    <a:gd name="T15" fmla="+- 0 699 688"/>
                                    <a:gd name="T16" fmla="*/ T15 w 872"/>
                                    <a:gd name="T17" fmla="*/ 576 h 718"/>
                                    <a:gd name="T18" fmla="+- 0 688 688"/>
                                    <a:gd name="T19" fmla="*/ T18 w 872"/>
                                    <a:gd name="T20" fmla="*/ 183 h 718"/>
                                    <a:gd name="T21" fmla="+- 0 699 688"/>
                                    <a:gd name="T22" fmla="*/ T21 w 872"/>
                                    <a:gd name="T23" fmla="*/ 144 h 718"/>
                                    <a:gd name="T24" fmla="+- 0 714 688"/>
                                    <a:gd name="T25" fmla="*/ T24 w 872"/>
                                    <a:gd name="T26" fmla="*/ 108 h 718"/>
                                    <a:gd name="T27" fmla="+- 0 750 688"/>
                                    <a:gd name="T28" fmla="*/ T27 w 872"/>
                                    <a:gd name="T29" fmla="*/ 59 h 718"/>
                                    <a:gd name="T30" fmla="+- 0 781 688"/>
                                    <a:gd name="T31" fmla="*/ T30 w 872"/>
                                    <a:gd name="T32" fmla="*/ 36 h 718"/>
                                    <a:gd name="T33" fmla="+- 0 835 688"/>
                                    <a:gd name="T34" fmla="*/ T33 w 872"/>
                                    <a:gd name="T35" fmla="*/ 10 h 718"/>
                                    <a:gd name="T36" fmla="+- 0 897 688"/>
                                    <a:gd name="T37" fmla="*/ T36 w 872"/>
                                    <a:gd name="T38" fmla="*/ 0 h 718"/>
                                    <a:gd name="T39" fmla="+- 0 1372 688"/>
                                    <a:gd name="T40" fmla="*/ T39 w 872"/>
                                    <a:gd name="T41" fmla="*/ 3 h 718"/>
                                    <a:gd name="T42" fmla="+- 0 1410 688"/>
                                    <a:gd name="T43" fmla="*/ T42 w 872"/>
                                    <a:gd name="T44" fmla="*/ 10 h 718"/>
                                    <a:gd name="T45" fmla="+- 0 1449 688"/>
                                    <a:gd name="T46" fmla="*/ T45 w 872"/>
                                    <a:gd name="T47" fmla="*/ 26 h 718"/>
                                    <a:gd name="T48" fmla="+- 0 1483 688"/>
                                    <a:gd name="T49" fmla="*/ T48 w 872"/>
                                    <a:gd name="T50" fmla="*/ 46 h 718"/>
                                    <a:gd name="T51" fmla="+- 0 1500 688"/>
                                    <a:gd name="T52" fmla="*/ T51 w 872"/>
                                    <a:gd name="T53" fmla="*/ 62 h 718"/>
                                    <a:gd name="T54" fmla="+- 0 866 688"/>
                                    <a:gd name="T55" fmla="*/ T54 w 872"/>
                                    <a:gd name="T56" fmla="*/ 67 h 718"/>
                                    <a:gd name="T57" fmla="+- 0 815 688"/>
                                    <a:gd name="T58" fmla="*/ T57 w 872"/>
                                    <a:gd name="T59" fmla="*/ 87 h 718"/>
                                    <a:gd name="T60" fmla="+- 0 776 688"/>
                                    <a:gd name="T61" fmla="*/ T60 w 872"/>
                                    <a:gd name="T62" fmla="*/ 126 h 718"/>
                                    <a:gd name="T63" fmla="+- 0 753 688"/>
                                    <a:gd name="T64" fmla="*/ T63 w 872"/>
                                    <a:gd name="T65" fmla="*/ 175 h 718"/>
                                    <a:gd name="T66" fmla="+- 0 750 688"/>
                                    <a:gd name="T67" fmla="*/ T66 w 872"/>
                                    <a:gd name="T68" fmla="*/ 514 h 718"/>
                                    <a:gd name="T69" fmla="+- 0 761 688"/>
                                    <a:gd name="T70" fmla="*/ T69 w 872"/>
                                    <a:gd name="T71" fmla="*/ 568 h 718"/>
                                    <a:gd name="T72" fmla="+- 0 794 688"/>
                                    <a:gd name="T73" fmla="*/ T72 w 872"/>
                                    <a:gd name="T74" fmla="*/ 615 h 718"/>
                                    <a:gd name="T75" fmla="+- 0 841 688"/>
                                    <a:gd name="T76" fmla="*/ T75 w 872"/>
                                    <a:gd name="T77" fmla="*/ 646 h 718"/>
                                    <a:gd name="T78" fmla="+- 0 897 688"/>
                                    <a:gd name="T79" fmla="*/ T78 w 872"/>
                                    <a:gd name="T80" fmla="*/ 656 h 718"/>
                                    <a:gd name="T81" fmla="+- 0 1498 688"/>
                                    <a:gd name="T82" fmla="*/ T81 w 872"/>
                                    <a:gd name="T83" fmla="*/ 658 h 718"/>
                                    <a:gd name="T84" fmla="+- 0 1449 688"/>
                                    <a:gd name="T85" fmla="*/ T84 w 872"/>
                                    <a:gd name="T86" fmla="*/ 694 h 718"/>
                                    <a:gd name="T87" fmla="+- 0 1410 688"/>
                                    <a:gd name="T88" fmla="*/ T87 w 872"/>
                                    <a:gd name="T89" fmla="*/ 710 h 718"/>
                                    <a:gd name="T90" fmla="+- 0 1372 688"/>
                                    <a:gd name="T91" fmla="*/ T90 w 872"/>
                                    <a:gd name="T92" fmla="*/ 718 h 718"/>
                                    <a:gd name="T93" fmla="+- 0 1349 688"/>
                                    <a:gd name="T94" fmla="*/ T93 w 872"/>
                                    <a:gd name="T95" fmla="*/ 656 h 718"/>
                                    <a:gd name="T96" fmla="+- 0 1408 688"/>
                                    <a:gd name="T97" fmla="*/ T96 w 872"/>
                                    <a:gd name="T98" fmla="*/ 646 h 718"/>
                                    <a:gd name="T99" fmla="+- 0 1454 688"/>
                                    <a:gd name="T100" fmla="*/ T99 w 872"/>
                                    <a:gd name="T101" fmla="*/ 615 h 718"/>
                                    <a:gd name="T102" fmla="+- 0 1485 688"/>
                                    <a:gd name="T103" fmla="*/ T102 w 872"/>
                                    <a:gd name="T104" fmla="*/ 568 h 718"/>
                                    <a:gd name="T105" fmla="+- 0 1498 688"/>
                                    <a:gd name="T106" fmla="*/ T105 w 872"/>
                                    <a:gd name="T107" fmla="*/ 514 h 718"/>
                                    <a:gd name="T108" fmla="+- 0 1493 688"/>
                                    <a:gd name="T109" fmla="*/ T108 w 872"/>
                                    <a:gd name="T110" fmla="*/ 175 h 718"/>
                                    <a:gd name="T111" fmla="+- 0 1472 688"/>
                                    <a:gd name="T112" fmla="*/ T111 w 872"/>
                                    <a:gd name="T113" fmla="*/ 126 h 718"/>
                                    <a:gd name="T114" fmla="+- 0 1431 688"/>
                                    <a:gd name="T115" fmla="*/ T114 w 872"/>
                                    <a:gd name="T116" fmla="*/ 87 h 718"/>
                                    <a:gd name="T117" fmla="+- 0 1380 688"/>
                                    <a:gd name="T118" fmla="*/ T117 w 872"/>
                                    <a:gd name="T119" fmla="*/ 67 h 718"/>
                                    <a:gd name="T120" fmla="+- 0 1500 688"/>
                                    <a:gd name="T121" fmla="*/ T120 w 872"/>
                                    <a:gd name="T122" fmla="*/ 62 h 718"/>
                                    <a:gd name="T123" fmla="+- 0 1534 688"/>
                                    <a:gd name="T124" fmla="*/ T123 w 872"/>
                                    <a:gd name="T125" fmla="*/ 108 h 718"/>
                                    <a:gd name="T126" fmla="+- 0 1550 688"/>
                                    <a:gd name="T127" fmla="*/ T126 w 872"/>
                                    <a:gd name="T128" fmla="*/ 144 h 718"/>
                                    <a:gd name="T129" fmla="+- 0 1560 688"/>
                                    <a:gd name="T130" fmla="*/ T129 w 872"/>
                                    <a:gd name="T131" fmla="*/ 203 h 718"/>
                                    <a:gd name="T132" fmla="+- 0 1555 688"/>
                                    <a:gd name="T133" fmla="*/ T132 w 872"/>
                                    <a:gd name="T134" fmla="*/ 556 h 718"/>
                                    <a:gd name="T135" fmla="+- 0 1534 688"/>
                                    <a:gd name="T136" fmla="*/ T135 w 872"/>
                                    <a:gd name="T137" fmla="*/ 612 h 718"/>
                                    <a:gd name="T138" fmla="+- 0 1511 688"/>
                                    <a:gd name="T139" fmla="*/ T138 w 872"/>
                                    <a:gd name="T140" fmla="*/ 646 h 71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  <a:cxn ang="0">
                                      <a:pos x="T127" y="T128"/>
                                    </a:cxn>
                                    <a:cxn ang="0">
                                      <a:pos x="T130" y="T131"/>
                                    </a:cxn>
                                    <a:cxn ang="0">
                                      <a:pos x="T133" y="T134"/>
                                    </a:cxn>
                                    <a:cxn ang="0">
                                      <a:pos x="T136" y="T137"/>
                                    </a:cxn>
                                    <a:cxn ang="0">
                                      <a:pos x="T139" y="T140"/>
                                    </a:cxn>
                                  </a:cxnLst>
                                  <a:rect l="0" t="0" r="r" b="b"/>
                                  <a:pathLst>
                                    <a:path w="872" h="718">
                                      <a:moveTo>
                                        <a:pt x="684" y="718"/>
                                      </a:moveTo>
                                      <a:lnTo>
                                        <a:pt x="189" y="718"/>
                                      </a:lnTo>
                                      <a:lnTo>
                                        <a:pt x="168" y="715"/>
                                      </a:lnTo>
                                      <a:lnTo>
                                        <a:pt x="147" y="710"/>
                                      </a:lnTo>
                                      <a:lnTo>
                                        <a:pt x="111" y="694"/>
                                      </a:lnTo>
                                      <a:lnTo>
                                        <a:pt x="93" y="684"/>
                                      </a:lnTo>
                                      <a:lnTo>
                                        <a:pt x="62" y="658"/>
                                      </a:lnTo>
                                      <a:lnTo>
                                        <a:pt x="49" y="646"/>
                                      </a:lnTo>
                                      <a:lnTo>
                                        <a:pt x="37" y="628"/>
                                      </a:lnTo>
                                      <a:lnTo>
                                        <a:pt x="26" y="612"/>
                                      </a:lnTo>
                                      <a:lnTo>
                                        <a:pt x="16" y="594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11" y="144"/>
                                      </a:lnTo>
                                      <a:lnTo>
                                        <a:pt x="16" y="12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47" y="10"/>
                                      </a:lnTo>
                                      <a:lnTo>
                                        <a:pt x="168" y="5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661" y="0"/>
                                      </a:lnTo>
                                      <a:lnTo>
                                        <a:pt x="684" y="3"/>
                                      </a:lnTo>
                                      <a:lnTo>
                                        <a:pt x="704" y="5"/>
                                      </a:lnTo>
                                      <a:lnTo>
                                        <a:pt x="722" y="10"/>
                                      </a:lnTo>
                                      <a:lnTo>
                                        <a:pt x="743" y="18"/>
                                      </a:lnTo>
                                      <a:lnTo>
                                        <a:pt x="761" y="26"/>
                                      </a:lnTo>
                                      <a:lnTo>
                                        <a:pt x="779" y="36"/>
                                      </a:lnTo>
                                      <a:lnTo>
                                        <a:pt x="795" y="46"/>
                                      </a:lnTo>
                                      <a:lnTo>
                                        <a:pt x="810" y="59"/>
                                      </a:lnTo>
                                      <a:lnTo>
                                        <a:pt x="8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73" y="149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2" y="203"/>
                                      </a:lnTo>
                                      <a:lnTo>
                                        <a:pt x="62" y="514"/>
                                      </a:lnTo>
                                      <a:lnTo>
                                        <a:pt x="65" y="543"/>
                                      </a:lnTo>
                                      <a:lnTo>
                                        <a:pt x="73" y="568"/>
                                      </a:lnTo>
                                      <a:lnTo>
                                        <a:pt x="88" y="594"/>
                                      </a:lnTo>
                                      <a:lnTo>
                                        <a:pt x="106" y="615"/>
                                      </a:lnTo>
                                      <a:lnTo>
                                        <a:pt x="127" y="633"/>
                                      </a:lnTo>
                                      <a:lnTo>
                                        <a:pt x="153" y="646"/>
                                      </a:lnTo>
                                      <a:lnTo>
                                        <a:pt x="178" y="653"/>
                                      </a:lnTo>
                                      <a:lnTo>
                                        <a:pt x="209" y="656"/>
                                      </a:lnTo>
                                      <a:lnTo>
                                        <a:pt x="813" y="656"/>
                                      </a:lnTo>
                                      <a:lnTo>
                                        <a:pt x="810" y="658"/>
                                      </a:lnTo>
                                      <a:lnTo>
                                        <a:pt x="779" y="684"/>
                                      </a:lnTo>
                                      <a:lnTo>
                                        <a:pt x="761" y="694"/>
                                      </a:lnTo>
                                      <a:lnTo>
                                        <a:pt x="743" y="702"/>
                                      </a:lnTo>
                                      <a:lnTo>
                                        <a:pt x="722" y="710"/>
                                      </a:lnTo>
                                      <a:lnTo>
                                        <a:pt x="704" y="715"/>
                                      </a:lnTo>
                                      <a:lnTo>
                                        <a:pt x="684" y="718"/>
                                      </a:lnTo>
                                      <a:close/>
                                      <a:moveTo>
                                        <a:pt x="813" y="656"/>
                                      </a:moveTo>
                                      <a:lnTo>
                                        <a:pt x="661" y="656"/>
                                      </a:lnTo>
                                      <a:lnTo>
                                        <a:pt x="692" y="653"/>
                                      </a:lnTo>
                                      <a:lnTo>
                                        <a:pt x="720" y="646"/>
                                      </a:lnTo>
                                      <a:lnTo>
                                        <a:pt x="743" y="633"/>
                                      </a:lnTo>
                                      <a:lnTo>
                                        <a:pt x="766" y="615"/>
                                      </a:lnTo>
                                      <a:lnTo>
                                        <a:pt x="784" y="594"/>
                                      </a:lnTo>
                                      <a:lnTo>
                                        <a:pt x="797" y="568"/>
                                      </a:lnTo>
                                      <a:lnTo>
                                        <a:pt x="805" y="543"/>
                                      </a:lnTo>
                                      <a:lnTo>
                                        <a:pt x="810" y="514"/>
                                      </a:lnTo>
                                      <a:lnTo>
                                        <a:pt x="810" y="203"/>
                                      </a:lnTo>
                                      <a:lnTo>
                                        <a:pt x="805" y="175"/>
                                      </a:lnTo>
                                      <a:lnTo>
                                        <a:pt x="797" y="149"/>
                                      </a:lnTo>
                                      <a:lnTo>
                                        <a:pt x="784" y="126"/>
                                      </a:lnTo>
                                      <a:lnTo>
                                        <a:pt x="766" y="105"/>
                                      </a:lnTo>
                                      <a:lnTo>
                                        <a:pt x="743" y="87"/>
                                      </a:lnTo>
                                      <a:lnTo>
                                        <a:pt x="720" y="75"/>
                                      </a:lnTo>
                                      <a:lnTo>
                                        <a:pt x="692" y="67"/>
                                      </a:lnTo>
                                      <a:lnTo>
                                        <a:pt x="661" y="62"/>
                                      </a:lnTo>
                                      <a:lnTo>
                                        <a:pt x="812" y="62"/>
                                      </a:lnTo>
                                      <a:lnTo>
                                        <a:pt x="836" y="90"/>
                                      </a:lnTo>
                                      <a:lnTo>
                                        <a:pt x="846" y="108"/>
                                      </a:lnTo>
                                      <a:lnTo>
                                        <a:pt x="854" y="123"/>
                                      </a:lnTo>
                                      <a:lnTo>
                                        <a:pt x="862" y="144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72" y="203"/>
                                      </a:lnTo>
                                      <a:lnTo>
                                        <a:pt x="872" y="514"/>
                                      </a:lnTo>
                                      <a:lnTo>
                                        <a:pt x="867" y="556"/>
                                      </a:lnTo>
                                      <a:lnTo>
                                        <a:pt x="862" y="576"/>
                                      </a:lnTo>
                                      <a:lnTo>
                                        <a:pt x="846" y="612"/>
                                      </a:lnTo>
                                      <a:lnTo>
                                        <a:pt x="836" y="628"/>
                                      </a:lnTo>
                                      <a:lnTo>
                                        <a:pt x="823" y="646"/>
                                      </a:lnTo>
                                      <a:lnTo>
                                        <a:pt x="813" y="6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D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" y="653"/>
                                  <a:ext cx="704" cy="206"/>
                                </a:xfrm>
                                <a:custGeom>
                                  <a:avLst/>
                                  <a:gdLst>
                                    <a:gd name="T0" fmla="+- 0 763 725"/>
                                    <a:gd name="T1" fmla="*/ T0 w 704"/>
                                    <a:gd name="T2" fmla="+- 0 859 653"/>
                                    <a:gd name="T3" fmla="*/ 859 h 206"/>
                                    <a:gd name="T4" fmla="+- 0 756 725"/>
                                    <a:gd name="T5" fmla="*/ T4 w 704"/>
                                    <a:gd name="T6" fmla="+- 0 859 653"/>
                                    <a:gd name="T7" fmla="*/ 859 h 206"/>
                                    <a:gd name="T8" fmla="+- 0 745 725"/>
                                    <a:gd name="T9" fmla="*/ T8 w 704"/>
                                    <a:gd name="T10" fmla="+- 0 856 653"/>
                                    <a:gd name="T11" fmla="*/ 856 h 206"/>
                                    <a:gd name="T12" fmla="+- 0 730 725"/>
                                    <a:gd name="T13" fmla="*/ T12 w 704"/>
                                    <a:gd name="T14" fmla="+- 0 846 653"/>
                                    <a:gd name="T15" fmla="*/ 846 h 206"/>
                                    <a:gd name="T16" fmla="+- 0 725 725"/>
                                    <a:gd name="T17" fmla="*/ T16 w 704"/>
                                    <a:gd name="T18" fmla="+- 0 836 653"/>
                                    <a:gd name="T19" fmla="*/ 836 h 206"/>
                                    <a:gd name="T20" fmla="+- 0 725 725"/>
                                    <a:gd name="T21" fmla="*/ T20 w 704"/>
                                    <a:gd name="T22" fmla="+- 0 823 653"/>
                                    <a:gd name="T23" fmla="*/ 823 h 206"/>
                                    <a:gd name="T24" fmla="+- 0 730 725"/>
                                    <a:gd name="T25" fmla="*/ T24 w 704"/>
                                    <a:gd name="T26" fmla="+- 0 813 653"/>
                                    <a:gd name="T27" fmla="*/ 813 h 206"/>
                                    <a:gd name="T28" fmla="+- 0 737 725"/>
                                    <a:gd name="T29" fmla="*/ T28 w 704"/>
                                    <a:gd name="T30" fmla="+- 0 802 653"/>
                                    <a:gd name="T31" fmla="*/ 802 h 206"/>
                                    <a:gd name="T32" fmla="+- 0 748 725"/>
                                    <a:gd name="T33" fmla="*/ T32 w 704"/>
                                    <a:gd name="T34" fmla="+- 0 797 653"/>
                                    <a:gd name="T35" fmla="*/ 797 h 206"/>
                                    <a:gd name="T36" fmla="+- 0 1392 725"/>
                                    <a:gd name="T37" fmla="*/ T36 w 704"/>
                                    <a:gd name="T38" fmla="+- 0 653 653"/>
                                    <a:gd name="T39" fmla="*/ 653 h 206"/>
                                    <a:gd name="T40" fmla="+- 0 1403 725"/>
                                    <a:gd name="T41" fmla="*/ T40 w 704"/>
                                    <a:gd name="T42" fmla="+- 0 653 653"/>
                                    <a:gd name="T43" fmla="*/ 653 h 206"/>
                                    <a:gd name="T44" fmla="+- 0 1416 725"/>
                                    <a:gd name="T45" fmla="*/ T44 w 704"/>
                                    <a:gd name="T46" fmla="+- 0 656 653"/>
                                    <a:gd name="T47" fmla="*/ 656 h 206"/>
                                    <a:gd name="T48" fmla="+- 0 1423 725"/>
                                    <a:gd name="T49" fmla="*/ T48 w 704"/>
                                    <a:gd name="T50" fmla="+- 0 666 653"/>
                                    <a:gd name="T51" fmla="*/ 666 h 206"/>
                                    <a:gd name="T52" fmla="+- 0 1428 725"/>
                                    <a:gd name="T53" fmla="*/ T52 w 704"/>
                                    <a:gd name="T54" fmla="+- 0 676 653"/>
                                    <a:gd name="T55" fmla="*/ 676 h 206"/>
                                    <a:gd name="T56" fmla="+- 0 1428 725"/>
                                    <a:gd name="T57" fmla="*/ T56 w 704"/>
                                    <a:gd name="T58" fmla="+- 0 689 653"/>
                                    <a:gd name="T59" fmla="*/ 689 h 206"/>
                                    <a:gd name="T60" fmla="+- 0 1423 725"/>
                                    <a:gd name="T61" fmla="*/ T60 w 704"/>
                                    <a:gd name="T62" fmla="+- 0 700 653"/>
                                    <a:gd name="T63" fmla="*/ 700 h 206"/>
                                    <a:gd name="T64" fmla="+- 0 1416 725"/>
                                    <a:gd name="T65" fmla="*/ T64 w 704"/>
                                    <a:gd name="T66" fmla="+- 0 707 653"/>
                                    <a:gd name="T67" fmla="*/ 707 h 206"/>
                                    <a:gd name="T68" fmla="+- 0 1405 725"/>
                                    <a:gd name="T69" fmla="*/ T68 w 704"/>
                                    <a:gd name="T70" fmla="+- 0 712 653"/>
                                    <a:gd name="T71" fmla="*/ 712 h 206"/>
                                    <a:gd name="T72" fmla="+- 0 763 725"/>
                                    <a:gd name="T73" fmla="*/ T72 w 704"/>
                                    <a:gd name="T74" fmla="+- 0 859 653"/>
                                    <a:gd name="T75" fmla="*/ 859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704" h="206">
                                      <a:moveTo>
                                        <a:pt x="38" y="206"/>
                                      </a:moveTo>
                                      <a:lnTo>
                                        <a:pt x="31" y="206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5" y="19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5" y="160"/>
                                      </a:lnTo>
                                      <a:lnTo>
                                        <a:pt x="12" y="149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667" y="0"/>
                                      </a:lnTo>
                                      <a:lnTo>
                                        <a:pt x="678" y="0"/>
                                      </a:lnTo>
                                      <a:lnTo>
                                        <a:pt x="691" y="3"/>
                                      </a:lnTo>
                                      <a:lnTo>
                                        <a:pt x="698" y="13"/>
                                      </a:lnTo>
                                      <a:lnTo>
                                        <a:pt x="703" y="23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698" y="47"/>
                                      </a:lnTo>
                                      <a:lnTo>
                                        <a:pt x="691" y="54"/>
                                      </a:lnTo>
                                      <a:lnTo>
                                        <a:pt x="680" y="59"/>
                                      </a:lnTo>
                                      <a:lnTo>
                                        <a:pt x="38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D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6" y="82"/>
                                  <a:ext cx="243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5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" y="151"/>
                                  <a:ext cx="385" cy="420"/>
                                </a:xfrm>
                                <a:custGeom>
                                  <a:avLst/>
                                  <a:gdLst>
                                    <a:gd name="T0" fmla="+- 0 1122 933"/>
                                    <a:gd name="T1" fmla="*/ T0 w 385"/>
                                    <a:gd name="T2" fmla="+- 0 568 152"/>
                                    <a:gd name="T3" fmla="*/ 568 h 420"/>
                                    <a:gd name="T4" fmla="+- 0 1080 933"/>
                                    <a:gd name="T5" fmla="*/ T4 w 385"/>
                                    <a:gd name="T6" fmla="+- 0 561 152"/>
                                    <a:gd name="T7" fmla="*/ 561 h 420"/>
                                    <a:gd name="T8" fmla="+- 0 1026 933"/>
                                    <a:gd name="T9" fmla="*/ T8 w 385"/>
                                    <a:gd name="T10" fmla="+- 0 535 152"/>
                                    <a:gd name="T11" fmla="*/ 535 h 420"/>
                                    <a:gd name="T12" fmla="+- 0 970 933"/>
                                    <a:gd name="T13" fmla="*/ T12 w 385"/>
                                    <a:gd name="T14" fmla="+- 0 478 152"/>
                                    <a:gd name="T15" fmla="*/ 478 h 420"/>
                                    <a:gd name="T16" fmla="+- 0 944 933"/>
                                    <a:gd name="T17" fmla="*/ T16 w 385"/>
                                    <a:gd name="T18" fmla="+- 0 424 152"/>
                                    <a:gd name="T19" fmla="*/ 424 h 420"/>
                                    <a:gd name="T20" fmla="+- 0 936 933"/>
                                    <a:gd name="T21" fmla="*/ T20 w 385"/>
                                    <a:gd name="T22" fmla="+- 0 383 152"/>
                                    <a:gd name="T23" fmla="*/ 383 h 420"/>
                                    <a:gd name="T24" fmla="+- 0 939 933"/>
                                    <a:gd name="T25" fmla="*/ T24 w 385"/>
                                    <a:gd name="T26" fmla="+- 0 319 152"/>
                                    <a:gd name="T27" fmla="*/ 319 h 420"/>
                                    <a:gd name="T28" fmla="+- 0 959 933"/>
                                    <a:gd name="T29" fmla="*/ T28 w 385"/>
                                    <a:gd name="T30" fmla="+- 0 262 152"/>
                                    <a:gd name="T31" fmla="*/ 262 h 420"/>
                                    <a:gd name="T32" fmla="+- 0 995 933"/>
                                    <a:gd name="T33" fmla="*/ T32 w 385"/>
                                    <a:gd name="T34" fmla="+- 0 213 152"/>
                                    <a:gd name="T35" fmla="*/ 213 h 420"/>
                                    <a:gd name="T36" fmla="+- 0 1062 933"/>
                                    <a:gd name="T37" fmla="*/ T36 w 385"/>
                                    <a:gd name="T38" fmla="+- 0 167 152"/>
                                    <a:gd name="T39" fmla="*/ 167 h 420"/>
                                    <a:gd name="T40" fmla="+- 0 1122 933"/>
                                    <a:gd name="T41" fmla="*/ T40 w 385"/>
                                    <a:gd name="T42" fmla="+- 0 152 152"/>
                                    <a:gd name="T43" fmla="*/ 152 h 420"/>
                                    <a:gd name="T44" fmla="+- 0 1191 933"/>
                                    <a:gd name="T45" fmla="*/ T44 w 385"/>
                                    <a:gd name="T46" fmla="+- 0 157 152"/>
                                    <a:gd name="T47" fmla="*/ 157 h 420"/>
                                    <a:gd name="T48" fmla="+- 0 1253 933"/>
                                    <a:gd name="T49" fmla="*/ T48 w 385"/>
                                    <a:gd name="T50" fmla="+- 0 183 152"/>
                                    <a:gd name="T51" fmla="*/ 183 h 420"/>
                                    <a:gd name="T52" fmla="+- 0 1280 933"/>
                                    <a:gd name="T53" fmla="*/ T52 w 385"/>
                                    <a:gd name="T54" fmla="+- 0 203 152"/>
                                    <a:gd name="T55" fmla="*/ 203 h 420"/>
                                    <a:gd name="T56" fmla="+- 0 1111 933"/>
                                    <a:gd name="T57" fmla="*/ T56 w 385"/>
                                    <a:gd name="T58" fmla="+- 0 206 152"/>
                                    <a:gd name="T59" fmla="*/ 206 h 420"/>
                                    <a:gd name="T60" fmla="+- 0 1083 933"/>
                                    <a:gd name="T61" fmla="*/ T60 w 385"/>
                                    <a:gd name="T62" fmla="+- 0 216 152"/>
                                    <a:gd name="T63" fmla="*/ 216 h 420"/>
                                    <a:gd name="T64" fmla="+- 0 1031 933"/>
                                    <a:gd name="T65" fmla="*/ T64 w 385"/>
                                    <a:gd name="T66" fmla="+- 0 249 152"/>
                                    <a:gd name="T67" fmla="*/ 249 h 420"/>
                                    <a:gd name="T68" fmla="+- 0 998 933"/>
                                    <a:gd name="T69" fmla="*/ T68 w 385"/>
                                    <a:gd name="T70" fmla="+- 0 301 152"/>
                                    <a:gd name="T71" fmla="*/ 301 h 420"/>
                                    <a:gd name="T72" fmla="+- 0 988 933"/>
                                    <a:gd name="T73" fmla="*/ T72 w 385"/>
                                    <a:gd name="T74" fmla="+- 0 329 152"/>
                                    <a:gd name="T75" fmla="*/ 329 h 420"/>
                                    <a:gd name="T76" fmla="+- 0 985 933"/>
                                    <a:gd name="T77" fmla="*/ T76 w 385"/>
                                    <a:gd name="T78" fmla="+- 0 378 152"/>
                                    <a:gd name="T79" fmla="*/ 378 h 420"/>
                                    <a:gd name="T80" fmla="+- 0 993 933"/>
                                    <a:gd name="T81" fmla="*/ T80 w 385"/>
                                    <a:gd name="T82" fmla="+- 0 409 152"/>
                                    <a:gd name="T83" fmla="*/ 409 h 420"/>
                                    <a:gd name="T84" fmla="+- 0 1013 933"/>
                                    <a:gd name="T85" fmla="*/ T84 w 385"/>
                                    <a:gd name="T86" fmla="+- 0 450 152"/>
                                    <a:gd name="T87" fmla="*/ 450 h 420"/>
                                    <a:gd name="T88" fmla="+- 0 1055 933"/>
                                    <a:gd name="T89" fmla="*/ T88 w 385"/>
                                    <a:gd name="T90" fmla="+- 0 491 152"/>
                                    <a:gd name="T91" fmla="*/ 491 h 420"/>
                                    <a:gd name="T92" fmla="+- 0 1096 933"/>
                                    <a:gd name="T93" fmla="*/ T92 w 385"/>
                                    <a:gd name="T94" fmla="+- 0 512 152"/>
                                    <a:gd name="T95" fmla="*/ 512 h 420"/>
                                    <a:gd name="T96" fmla="+- 0 1127 933"/>
                                    <a:gd name="T97" fmla="*/ T96 w 385"/>
                                    <a:gd name="T98" fmla="+- 0 519 152"/>
                                    <a:gd name="T99" fmla="*/ 519 h 420"/>
                                    <a:gd name="T100" fmla="+- 0 1279 933"/>
                                    <a:gd name="T101" fmla="*/ T100 w 385"/>
                                    <a:gd name="T102" fmla="+- 0 522 152"/>
                                    <a:gd name="T103" fmla="*/ 522 h 420"/>
                                    <a:gd name="T104" fmla="+- 0 1240 933"/>
                                    <a:gd name="T105" fmla="*/ T104 w 385"/>
                                    <a:gd name="T106" fmla="+- 0 548 152"/>
                                    <a:gd name="T107" fmla="*/ 548 h 420"/>
                                    <a:gd name="T108" fmla="+- 0 1194 933"/>
                                    <a:gd name="T109" fmla="*/ T108 w 385"/>
                                    <a:gd name="T110" fmla="+- 0 566 152"/>
                                    <a:gd name="T111" fmla="*/ 566 h 420"/>
                                    <a:gd name="T112" fmla="+- 0 1145 933"/>
                                    <a:gd name="T113" fmla="*/ T112 w 385"/>
                                    <a:gd name="T114" fmla="+- 0 571 152"/>
                                    <a:gd name="T115" fmla="*/ 571 h 420"/>
                                    <a:gd name="T116" fmla="+- 0 1282 933"/>
                                    <a:gd name="T117" fmla="*/ T116 w 385"/>
                                    <a:gd name="T118" fmla="+- 0 267 152"/>
                                    <a:gd name="T119" fmla="*/ 267 h 420"/>
                                    <a:gd name="T120" fmla="+- 0 1263 933"/>
                                    <a:gd name="T121" fmla="*/ T120 w 385"/>
                                    <a:gd name="T122" fmla="+- 0 260 152"/>
                                    <a:gd name="T123" fmla="*/ 260 h 420"/>
                                    <a:gd name="T124" fmla="+- 0 1227 933"/>
                                    <a:gd name="T125" fmla="*/ T124 w 385"/>
                                    <a:gd name="T126" fmla="+- 0 226 152"/>
                                    <a:gd name="T127" fmla="*/ 226 h 420"/>
                                    <a:gd name="T128" fmla="+- 0 1178 933"/>
                                    <a:gd name="T129" fmla="*/ T128 w 385"/>
                                    <a:gd name="T130" fmla="+- 0 208 152"/>
                                    <a:gd name="T131" fmla="*/ 208 h 420"/>
                                    <a:gd name="T132" fmla="+- 0 1280 933"/>
                                    <a:gd name="T133" fmla="*/ T132 w 385"/>
                                    <a:gd name="T134" fmla="+- 0 203 152"/>
                                    <a:gd name="T135" fmla="*/ 203 h 420"/>
                                    <a:gd name="T136" fmla="+- 0 1305 933"/>
                                    <a:gd name="T137" fmla="*/ T136 w 385"/>
                                    <a:gd name="T138" fmla="+- 0 226 152"/>
                                    <a:gd name="T139" fmla="*/ 226 h 420"/>
                                    <a:gd name="T140" fmla="+- 0 1310 933"/>
                                    <a:gd name="T141" fmla="*/ T140 w 385"/>
                                    <a:gd name="T142" fmla="+- 0 244 152"/>
                                    <a:gd name="T143" fmla="*/ 244 h 420"/>
                                    <a:gd name="T144" fmla="+- 0 1302 933"/>
                                    <a:gd name="T145" fmla="*/ T144 w 385"/>
                                    <a:gd name="T146" fmla="+- 0 262 152"/>
                                    <a:gd name="T147" fmla="*/ 262 h 420"/>
                                    <a:gd name="T148" fmla="+- 0 1282 933"/>
                                    <a:gd name="T149" fmla="*/ T148 w 385"/>
                                    <a:gd name="T150" fmla="+- 0 519 152"/>
                                    <a:gd name="T151" fmla="*/ 519 h 420"/>
                                    <a:gd name="T152" fmla="+- 0 1181 933"/>
                                    <a:gd name="T153" fmla="*/ T152 w 385"/>
                                    <a:gd name="T154" fmla="+- 0 514 152"/>
                                    <a:gd name="T155" fmla="*/ 514 h 420"/>
                                    <a:gd name="T156" fmla="+- 0 1217 933"/>
                                    <a:gd name="T157" fmla="*/ T156 w 385"/>
                                    <a:gd name="T158" fmla="+- 0 501 152"/>
                                    <a:gd name="T159" fmla="*/ 501 h 420"/>
                                    <a:gd name="T160" fmla="+- 0 1279 933"/>
                                    <a:gd name="T161" fmla="*/ T160 w 385"/>
                                    <a:gd name="T162" fmla="+- 0 447 152"/>
                                    <a:gd name="T163" fmla="*/ 447 h 420"/>
                                    <a:gd name="T164" fmla="+- 0 1297 933"/>
                                    <a:gd name="T165" fmla="*/ T164 w 385"/>
                                    <a:gd name="T166" fmla="+- 0 445 152"/>
                                    <a:gd name="T167" fmla="*/ 445 h 420"/>
                                    <a:gd name="T168" fmla="+- 0 1312 933"/>
                                    <a:gd name="T169" fmla="*/ T168 w 385"/>
                                    <a:gd name="T170" fmla="+- 0 458 152"/>
                                    <a:gd name="T171" fmla="*/ 458 h 420"/>
                                    <a:gd name="T172" fmla="+- 0 1318 933"/>
                                    <a:gd name="T173" fmla="*/ T172 w 385"/>
                                    <a:gd name="T174" fmla="+- 0 476 152"/>
                                    <a:gd name="T175" fmla="*/ 476 h 420"/>
                                    <a:gd name="T176" fmla="+- 0 1297 933"/>
                                    <a:gd name="T177" fmla="*/ T176 w 385"/>
                                    <a:gd name="T178" fmla="+- 0 504 152"/>
                                    <a:gd name="T179" fmla="*/ 504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385" h="420">
                                      <a:moveTo>
                                        <a:pt x="212" y="419"/>
                                      </a:moveTo>
                                      <a:lnTo>
                                        <a:pt x="189" y="416"/>
                                      </a:lnTo>
                                      <a:lnTo>
                                        <a:pt x="168" y="414"/>
                                      </a:lnTo>
                                      <a:lnTo>
                                        <a:pt x="147" y="409"/>
                                      </a:lnTo>
                                      <a:lnTo>
                                        <a:pt x="111" y="393"/>
                                      </a:lnTo>
                                      <a:lnTo>
                                        <a:pt x="93" y="383"/>
                                      </a:lnTo>
                                      <a:lnTo>
                                        <a:pt x="62" y="357"/>
                                      </a:lnTo>
                                      <a:lnTo>
                                        <a:pt x="37" y="326"/>
                                      </a:lnTo>
                                      <a:lnTo>
                                        <a:pt x="26" y="308"/>
                                      </a:lnTo>
                                      <a:lnTo>
                                        <a:pt x="11" y="272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6" y="167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37" y="92"/>
                                      </a:lnTo>
                                      <a:lnTo>
                                        <a:pt x="62" y="61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129" y="15"/>
                                      </a:lnTo>
                                      <a:lnTo>
                                        <a:pt x="147" y="1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300" y="20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38" y="43"/>
                                      </a:lnTo>
                                      <a:lnTo>
                                        <a:pt x="347" y="51"/>
                                      </a:lnTo>
                                      <a:lnTo>
                                        <a:pt x="194" y="51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63" y="59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55" y="177"/>
                                      </a:lnTo>
                                      <a:lnTo>
                                        <a:pt x="52" y="193"/>
                                      </a:lnTo>
                                      <a:lnTo>
                                        <a:pt x="52" y="226"/>
                                      </a:lnTo>
                                      <a:lnTo>
                                        <a:pt x="55" y="241"/>
                                      </a:lnTo>
                                      <a:lnTo>
                                        <a:pt x="60" y="257"/>
                                      </a:lnTo>
                                      <a:lnTo>
                                        <a:pt x="65" y="270"/>
                                      </a:lnTo>
                                      <a:lnTo>
                                        <a:pt x="80" y="298"/>
                                      </a:lnTo>
                                      <a:lnTo>
                                        <a:pt x="98" y="321"/>
                                      </a:lnTo>
                                      <a:lnTo>
                                        <a:pt x="122" y="339"/>
                                      </a:lnTo>
                                      <a:lnTo>
                                        <a:pt x="150" y="355"/>
                                      </a:lnTo>
                                      <a:lnTo>
                                        <a:pt x="163" y="360"/>
                                      </a:lnTo>
                                      <a:lnTo>
                                        <a:pt x="178" y="365"/>
                                      </a:lnTo>
                                      <a:lnTo>
                                        <a:pt x="194" y="367"/>
                                      </a:lnTo>
                                      <a:lnTo>
                                        <a:pt x="349" y="367"/>
                                      </a:lnTo>
                                      <a:lnTo>
                                        <a:pt x="346" y="370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07" y="396"/>
                                      </a:lnTo>
                                      <a:lnTo>
                                        <a:pt x="284" y="406"/>
                                      </a:lnTo>
                                      <a:lnTo>
                                        <a:pt x="261" y="414"/>
                                      </a:lnTo>
                                      <a:lnTo>
                                        <a:pt x="235" y="416"/>
                                      </a:lnTo>
                                      <a:lnTo>
                                        <a:pt x="212" y="419"/>
                                      </a:lnTo>
                                      <a:close/>
                                      <a:moveTo>
                                        <a:pt x="359" y="115"/>
                                      </a:moveTo>
                                      <a:lnTo>
                                        <a:pt x="349" y="115"/>
                                      </a:lnTo>
                                      <a:lnTo>
                                        <a:pt x="341" y="113"/>
                                      </a:lnTo>
                                      <a:lnTo>
                                        <a:pt x="330" y="108"/>
                                      </a:lnTo>
                                      <a:lnTo>
                                        <a:pt x="320" y="95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63" y="59"/>
                                      </a:lnTo>
                                      <a:lnTo>
                                        <a:pt x="245" y="56"/>
                                      </a:lnTo>
                                      <a:lnTo>
                                        <a:pt x="230" y="51"/>
                                      </a:lnTo>
                                      <a:lnTo>
                                        <a:pt x="347" y="51"/>
                                      </a:lnTo>
                                      <a:lnTo>
                                        <a:pt x="356" y="59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7" y="82"/>
                                      </a:lnTo>
                                      <a:lnTo>
                                        <a:pt x="377" y="92"/>
                                      </a:lnTo>
                                      <a:lnTo>
                                        <a:pt x="374" y="103"/>
                                      </a:lnTo>
                                      <a:lnTo>
                                        <a:pt x="369" y="110"/>
                                      </a:lnTo>
                                      <a:lnTo>
                                        <a:pt x="359" y="115"/>
                                      </a:lnTo>
                                      <a:close/>
                                      <a:moveTo>
                                        <a:pt x="349" y="367"/>
                                      </a:moveTo>
                                      <a:lnTo>
                                        <a:pt x="212" y="367"/>
                                      </a:lnTo>
                                      <a:lnTo>
                                        <a:pt x="248" y="362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84" y="349"/>
                                      </a:lnTo>
                                      <a:lnTo>
                                        <a:pt x="300" y="342"/>
                                      </a:lnTo>
                                      <a:lnTo>
                                        <a:pt x="346" y="295"/>
                                      </a:lnTo>
                                      <a:lnTo>
                                        <a:pt x="354" y="293"/>
                                      </a:lnTo>
                                      <a:lnTo>
                                        <a:pt x="364" y="293"/>
                                      </a:lnTo>
                                      <a:lnTo>
                                        <a:pt x="374" y="298"/>
                                      </a:lnTo>
                                      <a:lnTo>
                                        <a:pt x="379" y="306"/>
                                      </a:lnTo>
                                      <a:lnTo>
                                        <a:pt x="385" y="316"/>
                                      </a:lnTo>
                                      <a:lnTo>
                                        <a:pt x="385" y="324"/>
                                      </a:lnTo>
                                      <a:lnTo>
                                        <a:pt x="379" y="334"/>
                                      </a:lnTo>
                                      <a:lnTo>
                                        <a:pt x="364" y="352"/>
                                      </a:lnTo>
                                      <a:lnTo>
                                        <a:pt x="349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D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293"/>
                                  <a:ext cx="263" cy="52"/>
                                </a:xfrm>
                                <a:custGeom>
                                  <a:avLst/>
                                  <a:gdLst>
                                    <a:gd name="T0" fmla="+- 0 1088 841"/>
                                    <a:gd name="T1" fmla="*/ T0 w 263"/>
                                    <a:gd name="T2" fmla="+- 0 345 293"/>
                                    <a:gd name="T3" fmla="*/ 345 h 52"/>
                                    <a:gd name="T4" fmla="+- 0 856 841"/>
                                    <a:gd name="T5" fmla="*/ T4 w 263"/>
                                    <a:gd name="T6" fmla="+- 0 345 293"/>
                                    <a:gd name="T7" fmla="*/ 345 h 52"/>
                                    <a:gd name="T8" fmla="+- 0 848 841"/>
                                    <a:gd name="T9" fmla="*/ T8 w 263"/>
                                    <a:gd name="T10" fmla="+- 0 339 293"/>
                                    <a:gd name="T11" fmla="*/ 339 h 52"/>
                                    <a:gd name="T12" fmla="+- 0 843 841"/>
                                    <a:gd name="T13" fmla="*/ T12 w 263"/>
                                    <a:gd name="T14" fmla="+- 0 329 293"/>
                                    <a:gd name="T15" fmla="*/ 329 h 52"/>
                                    <a:gd name="T16" fmla="+- 0 841 841"/>
                                    <a:gd name="T17" fmla="*/ T16 w 263"/>
                                    <a:gd name="T18" fmla="+- 0 319 293"/>
                                    <a:gd name="T19" fmla="*/ 319 h 52"/>
                                    <a:gd name="T20" fmla="+- 0 843 841"/>
                                    <a:gd name="T21" fmla="*/ T20 w 263"/>
                                    <a:gd name="T22" fmla="+- 0 311 293"/>
                                    <a:gd name="T23" fmla="*/ 311 h 52"/>
                                    <a:gd name="T24" fmla="+- 0 848 841"/>
                                    <a:gd name="T25" fmla="*/ T24 w 263"/>
                                    <a:gd name="T26" fmla="+- 0 301 293"/>
                                    <a:gd name="T27" fmla="*/ 301 h 52"/>
                                    <a:gd name="T28" fmla="+- 0 856 841"/>
                                    <a:gd name="T29" fmla="*/ T28 w 263"/>
                                    <a:gd name="T30" fmla="+- 0 296 293"/>
                                    <a:gd name="T31" fmla="*/ 296 h 52"/>
                                    <a:gd name="T32" fmla="+- 0 866 841"/>
                                    <a:gd name="T33" fmla="*/ T32 w 263"/>
                                    <a:gd name="T34" fmla="+- 0 293 293"/>
                                    <a:gd name="T35" fmla="*/ 293 h 52"/>
                                    <a:gd name="T36" fmla="+- 0 1078 841"/>
                                    <a:gd name="T37" fmla="*/ T36 w 263"/>
                                    <a:gd name="T38" fmla="+- 0 293 293"/>
                                    <a:gd name="T39" fmla="*/ 293 h 52"/>
                                    <a:gd name="T40" fmla="+- 0 1088 841"/>
                                    <a:gd name="T41" fmla="*/ T40 w 263"/>
                                    <a:gd name="T42" fmla="+- 0 296 293"/>
                                    <a:gd name="T43" fmla="*/ 296 h 52"/>
                                    <a:gd name="T44" fmla="+- 0 1096 841"/>
                                    <a:gd name="T45" fmla="*/ T44 w 263"/>
                                    <a:gd name="T46" fmla="+- 0 301 293"/>
                                    <a:gd name="T47" fmla="*/ 301 h 52"/>
                                    <a:gd name="T48" fmla="+- 0 1104 841"/>
                                    <a:gd name="T49" fmla="*/ T48 w 263"/>
                                    <a:gd name="T50" fmla="+- 0 311 293"/>
                                    <a:gd name="T51" fmla="*/ 311 h 52"/>
                                    <a:gd name="T52" fmla="+- 0 1104 841"/>
                                    <a:gd name="T53" fmla="*/ T52 w 263"/>
                                    <a:gd name="T54" fmla="+- 0 329 293"/>
                                    <a:gd name="T55" fmla="*/ 329 h 52"/>
                                    <a:gd name="T56" fmla="+- 0 1096 841"/>
                                    <a:gd name="T57" fmla="*/ T56 w 263"/>
                                    <a:gd name="T58" fmla="+- 0 339 293"/>
                                    <a:gd name="T59" fmla="*/ 339 h 52"/>
                                    <a:gd name="T60" fmla="+- 0 1088 841"/>
                                    <a:gd name="T61" fmla="*/ T60 w 263"/>
                                    <a:gd name="T62" fmla="+- 0 345 293"/>
                                    <a:gd name="T63" fmla="*/ 345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63" h="52">
                                      <a:moveTo>
                                        <a:pt x="247" y="52"/>
                                      </a:moveTo>
                                      <a:lnTo>
                                        <a:pt x="15" y="52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47" y="3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47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D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" y="385"/>
                                  <a:ext cx="263" cy="52"/>
                                </a:xfrm>
                                <a:custGeom>
                                  <a:avLst/>
                                  <a:gdLst>
                                    <a:gd name="T0" fmla="+- 0 1088 841"/>
                                    <a:gd name="T1" fmla="*/ T0 w 263"/>
                                    <a:gd name="T2" fmla="+- 0 437 386"/>
                                    <a:gd name="T3" fmla="*/ 437 h 52"/>
                                    <a:gd name="T4" fmla="+- 0 856 841"/>
                                    <a:gd name="T5" fmla="*/ T4 w 263"/>
                                    <a:gd name="T6" fmla="+- 0 437 386"/>
                                    <a:gd name="T7" fmla="*/ 437 h 52"/>
                                    <a:gd name="T8" fmla="+- 0 848 841"/>
                                    <a:gd name="T9" fmla="*/ T8 w 263"/>
                                    <a:gd name="T10" fmla="+- 0 429 386"/>
                                    <a:gd name="T11" fmla="*/ 429 h 52"/>
                                    <a:gd name="T12" fmla="+- 0 843 841"/>
                                    <a:gd name="T13" fmla="*/ T12 w 263"/>
                                    <a:gd name="T14" fmla="+- 0 422 386"/>
                                    <a:gd name="T15" fmla="*/ 422 h 52"/>
                                    <a:gd name="T16" fmla="+- 0 841 841"/>
                                    <a:gd name="T17" fmla="*/ T16 w 263"/>
                                    <a:gd name="T18" fmla="+- 0 411 386"/>
                                    <a:gd name="T19" fmla="*/ 411 h 52"/>
                                    <a:gd name="T20" fmla="+- 0 843 841"/>
                                    <a:gd name="T21" fmla="*/ T20 w 263"/>
                                    <a:gd name="T22" fmla="+- 0 404 386"/>
                                    <a:gd name="T23" fmla="*/ 404 h 52"/>
                                    <a:gd name="T24" fmla="+- 0 848 841"/>
                                    <a:gd name="T25" fmla="*/ T24 w 263"/>
                                    <a:gd name="T26" fmla="+- 0 393 386"/>
                                    <a:gd name="T27" fmla="*/ 393 h 52"/>
                                    <a:gd name="T28" fmla="+- 0 856 841"/>
                                    <a:gd name="T29" fmla="*/ T28 w 263"/>
                                    <a:gd name="T30" fmla="+- 0 388 386"/>
                                    <a:gd name="T31" fmla="*/ 388 h 52"/>
                                    <a:gd name="T32" fmla="+- 0 866 841"/>
                                    <a:gd name="T33" fmla="*/ T32 w 263"/>
                                    <a:gd name="T34" fmla="+- 0 386 386"/>
                                    <a:gd name="T35" fmla="*/ 386 h 52"/>
                                    <a:gd name="T36" fmla="+- 0 1078 841"/>
                                    <a:gd name="T37" fmla="*/ T36 w 263"/>
                                    <a:gd name="T38" fmla="+- 0 386 386"/>
                                    <a:gd name="T39" fmla="*/ 386 h 52"/>
                                    <a:gd name="T40" fmla="+- 0 1088 841"/>
                                    <a:gd name="T41" fmla="*/ T40 w 263"/>
                                    <a:gd name="T42" fmla="+- 0 388 386"/>
                                    <a:gd name="T43" fmla="*/ 388 h 52"/>
                                    <a:gd name="T44" fmla="+- 0 1096 841"/>
                                    <a:gd name="T45" fmla="*/ T44 w 263"/>
                                    <a:gd name="T46" fmla="+- 0 393 386"/>
                                    <a:gd name="T47" fmla="*/ 393 h 52"/>
                                    <a:gd name="T48" fmla="+- 0 1104 841"/>
                                    <a:gd name="T49" fmla="*/ T48 w 263"/>
                                    <a:gd name="T50" fmla="+- 0 404 386"/>
                                    <a:gd name="T51" fmla="*/ 404 h 52"/>
                                    <a:gd name="T52" fmla="+- 0 1104 841"/>
                                    <a:gd name="T53" fmla="*/ T52 w 263"/>
                                    <a:gd name="T54" fmla="+- 0 422 386"/>
                                    <a:gd name="T55" fmla="*/ 422 h 52"/>
                                    <a:gd name="T56" fmla="+- 0 1088 841"/>
                                    <a:gd name="T57" fmla="*/ T56 w 263"/>
                                    <a:gd name="T58" fmla="+- 0 437 386"/>
                                    <a:gd name="T59" fmla="*/ 437 h 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63" h="52">
                                      <a:moveTo>
                                        <a:pt x="247" y="51"/>
                                      </a:moveTo>
                                      <a:lnTo>
                                        <a:pt x="15" y="51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4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D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162C5" id="Group 69" o:spid="_x0000_s1026" style="width:78pt;height:55.55pt;mso-position-horizontal-relative:char;mso-position-vertical-relative:line" coordsize="1560,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hS0iigAAPDeAAAOAAAAZHJzL2Uyb0RvYy54bWzsXW1vJDdy/h4g/2Gg&#10;jwnOmn6bF+HWB+McGwF8iZGb/IBZaVYSTtIoM1qvnV+f5yGr2GSrSPbueg8HZA84t+ypZhWfIous&#10;YhX7j3/69fFh8cvhdL4/Pr25aL5ZXiwOT9fHm/un2zcX/7374Q+bi8X5Zf90s384Ph3eXPx2OF/8&#10;6dt//qc/fni+OrTHu+PDzeG0QCNP56sPz28u7l5enq8uL8/Xd4fH/fmb4/PhCT++O54e9y/419Pt&#10;5c1p/wGtPz5ctsvl6vLD8XTzfDpeH85n/Nfv/Y8X37r23707XL/857t358PL4uHNBWR7cf88uX++&#10;5T8vv/3j/ur2tH++u78WMfafIMXj/v4JTENT3+9f9ov3p/tXTT3eX5+O5+O7l2+uj4+Xx3fv7q8P&#10;rg/oTbOc9ObH0/H9s+vL7dWH2+cAE6Cd4PTJzV7/xy8/nxb3N28uNoDnaf8IHTm2i9WW4Hx4vr0C&#10;zY+n578+/3zyPcSfPx2v/3bGz5fT3/nvt5548fbDX443aG///uXowPn13emRTaDbi1+dDn4LOjj8&#10;+rK4xn/cbperJUS5xk/r5dBvBq+j6zso8tVb13f/Ju81w0reavA/vnO5v/IMnZAiFHuEkXYewTx/&#10;Hph/vds/H5yOzgRKwWwUzO/QeUezWK88oI5O0TzHUEa/UMozEJ8JYrfsPEwK46rvPIab5SYBY391&#10;/f788uPh6DSx/+Wn84ufAzf4y+n3RobBDni+e3zAdPiXy8WmW3xYsFEhVhr009P86x8Wy0XTLDeL&#10;IMttaKlVKrTkaO4WIhdmTKCCxIFf19j8eqXx/JabpcVvUCryI43JbxVRLW12ayURdu3KYgcbFwRv&#10;lqAx2W1jqo3NrwmYO4br9drih/E9MiSNya+JUV/1GYYBdM+wM/XXBNgB6Bo0NsME9s0qwzHA7jm2&#10;NseAPDmCxuYYI98uc30MyHuOy9YCtQ3QkyNoTI5tDH2zzsyKNkDvOK5aU41twB4cSWNzjLFvukwf&#10;24C94zgMJqptwB4cSWNzjLFvMJzNmd8G7B3Hfm1zDNiDI2lMjl2MfdO3NscuYO85tqYeu4A9OYLG&#10;5hhj36wz078L2DuO3XqwRk4XsAdH0tgcY+zbJmPfuoC959iZI6cL2JMjaGyOMfbtKjNW+4C95wjJ&#10;DAveB+zJETQmxz7GvutzHAP2nuOyMzkG7MkRNDbHGPt+mdFjH7CXPm5NjgF718dthmOMfd9nZkcf&#10;sPcce1OPQ8CeHEFj9nFIsMeINufjELD3HO2xOgTsyTE3VocY+3bI6HEI2HuOW3NxHAL25Agau48x&#10;9u1ym+ljwN5x7Ad79Q/YgyNpTI7cLoZVG5tvm+MqYO84Dq1pAVYBe3Akjc0xxr5tM5Z8FbD3HNfm&#10;WF0F7MkRNDbHGPt2nRmrq4C947hq7D4G7MGRNDbHGPt2leG4Dtg7jmvMIsPmrAP24Egak+M6xj6L&#10;6jpg7zluzPm4DtiTI2hsjjH22bUD230ZX47jxt51rAP24Egam2OMPbazpgFYB+g9w8acHHTzwrDf&#10;gMZkuEmgz1icTUDeMWzgjltq3ATo0UVHZLOMsd9mTA68wRjUZtnZLAP2jiWIbJYx+Kvc1moTwJdu&#10;2rZ8E+B3PHPGfBvjP8AcmrrcBvyFJwAxZsg2aMDxBJHZz22sgQFo2DyDAjxPuNEmz6AC8iSRzTNW&#10;Qb8cMjyDBhzP1WCqcxs0AJaksTnGCugwec1eYgAmQ2jVmtOkWQYNkCeITJ7w9rQ1kPUgyzANGnD9&#10;HGCKDXU2y6ACtEaiDNNYBdktSLMMKvBMm95mGnRApiDKMI2V0OcGUbMMWnBMM0s0ggAxbrk1mpGc&#10;0Vp124whakZX1zHlLsOCtwlaQE+zW5Em8Xa73H6raYIWPFN7w9U0QQtkmttxNU2shX6bmS9NE7Tg&#10;4bVNbtMELYBpDyJbp4nPOzQZw9CMTq9nurKnzOj1kimIMkxjLQxNxtI3bZgLjukAb8LS6ej4gimJ&#10;MkxjLfRZ49AGLTimK4QUTKZBC2BKogzTRAs5V6EZvV/PdDDtbjO6v2QKIptp4v9mjX3TBS04plhJ&#10;zX0mAg7RDHRUGbZhNlAPq5z17YIehG1jhg2a0Q9GczDGmcBBk3jCBbZBE47tprchHn1hcCWR3dfE&#10;GR76zEYecQyFzjO1d4ANI7Xjjiy3BWz6WBH9kPGQmj7owTFdb82NbjN6xOgpiTI9DfMBZHmj34f5&#10;4Jki2mhNm9EpJlMQ2UwTrzjf09Et9kw72yqNfjGZgijDNNbCsMrZ39EzFqa2VRpdY8c0Z5US33iV&#10;tb9D0IJnurbhHYIWyBREmZ6GuQCyFaa9vWUZ/WPHdNPZPR0dZLRGIptp4iEXmAYtOKYumG6NpNFJ&#10;Btc05I5jn1s9y9jf6fHG9a9Pcr6BvxZ7nk4u3ZnU8/HMUyUeduDEadfKYQmoeBiSIYaUJHZHU+BX&#10;JobFI7Eew5SJoRsShxOsMjX3PY68nyU2dyyOfD2PHOOJ5Ngl+OO0sjDcJThyd0hUhYXruyN3x2J1&#10;cswBR+6OJavkXFNJjtVwjuxcDR35PJVyFXPk85TaiVaxbswRhusGW4fFn0UuWu3naZW2mq3Dys5p&#10;nVbWkc/TKu2jI5+nVVo2Rz5Pq7RJJIc1mSP7SrSKYNksctHqap5WcUDuhEGYak7rjFNRdsSYZpGL&#10;VhEgmkUuWkV4Zw454zsUBrGZWeSi1c08rW5EqwiJzGmdIREKg2jGLHLR6naeVreiVQQRZrWuFhgB&#10;gDn0LgJA6em8z3tBrfBynmpxgO3xodM8iwO9ZicSHN55L4h+6azOe0E0TEdz1gv0NJ1IcBLnvSBa&#10;buDgzXtB9NzgYHLeC6ppOFazXqBn5foAn2jeC6ppeDPzXlBNwxGZ9QI9ESeSz8yoLovOi/AvzNQ0&#10;VhXhMFPT3L07Dth4z+oDj6T8CzM1zV2zf2GmpgfVNDars0TibtVxwD4zesHDK/vIE3LLplllp4sF&#10;ssre8p391fP+hdtP/XPx4c2Fy8q5Y67Vxm0+H4+/HHZHR/HCXSjcdcd4TNoZKR6eYkoX3IOII6X+&#10;rs9n1yKD745MsdWf9enJuJ92ZDru9Gd9ejJ6jSBbw2J7WPRnfXoyRipIFtYu/VmfnoyxLJKF1Vx/&#10;1qcnE6qwG9Jf9emp/KhbI6eiJJmnGoIh1Tb0GXPsw3qkv+ozEb8PC7r+rE9PJmD08M5Kkgm0Pfz3&#10;EpkoqkfOQYlM1N4jnlUiw+GVU0GVDgs/VdUHY6x91KdAIostAuFFvjhu9e3BgSnJh5QeR9dt1fgo&#10;P316voEOtqTUXsOzHPSjwxa7SMfjQtLBSSnS0c8nXdgsqFz6FFxkS9+i3WJ7jLahvRbtFulab9Ha&#10;sLAoP30KXyb8sL2wruvv+kzpmvU8vg327UX5pB8M4xXpBJdxG6Fy6VPkk0UF8cdye+Ig+KRRmGtt&#10;Rp/SnAx7bMmL0sksqnUWg5MgVwwUUn78WCkPqVZVWyFjnA9MK4pF1o8jK9uediPTrAhHx7MusCxP&#10;bWT9zKFi2AhtldXZ8YQZVGXpkfXjqCpQ9BL9qEzpXkIBYY+nQ0effgjh1M0xrSi9l51EZQhxDWFH&#10;KwMSZ1FzyNqt37NVJjONkUO3rASk/zgyHCKXJkvLLDh0gd5KkY5HU6SDaSrS8SCRdCGsoQrQp1eE&#10;LiVcykrtNTJLGyxRJTptrw2OivLTp/IV01pZSlqeJqIfLUxTka/Ew5ClU6YTnNvgi6tc+hT5Zi5N&#10;5Ef5utpSrHS1pVhGFTIvy/1Y6QSqjCvpRx/27tpPfUp/ZSmpbceQIeT628PmFfXB03PgUt8F+i1F&#10;j0lXai9stSr46ca+r9AxpwPiDTDKJbZM93FkZelgKhxZZd8mMawBNrLEVMjWldVamK5hmEutSRfW&#10;FYMhgKwrsim+a7haJa4rccXqdGK6KyvBSsZdzdtZyTah5jwhdciprOaLDWs/PjdYJUv9HSQUu1mW&#10;tfHaRdV5eP1wPB/AYn81Oq1+boY1NWxrRwp9WyjFJ+wCpf6uT6GDlBywXWXD3yFI6OgqVhrpQp4O&#10;5wYllAId0jWKdMzMonwhKKjy61P74edni4SvUnt0qNhezYFQpNsQ3Vd++hS+GK2uvdpuSLY53LwW&#10;5RO62uraC9/aao2jZidfbfWnQ8p+1HYTPfONSFfZnSDFyNFVNjsdU1PRXAifK7r69Ch3ctZS2YjN&#10;3NbN3CSyYs7JVp7HSDESRMq2fIARd8iFSK/2UZ++r4PYrZrLhywj315lSzyIJai5pErXVuXz/WhD&#10;aFXl16f0Q6Lt9JyKI55JiZyROEop0qllqYQIVLtdpR/qUXSVCJA6KByDRfnU33llcfP2/PXamLPn&#10;ulrUVtGBqSFAs7Z6uyJP0lU2A8gE8u1V9haDRgIqWxWlG3AcWkJT+Q7ISyrTeTszVOKVg5ynDuGs&#10;SEerPmXUil2t7RoHOYqu7VZ72cJV6SS03m/Lu2kdjci8K+LSM58L+u0rXpCuDzWvILRXmwXqztdm&#10;lfa3ElgN+FUCpkEfNTrWexCXyv5kEOPfV6zcSqx6j7OU0jhFTpLoozzuUb3o6cKRr45PffpxiiR7&#10;R1eLwCNDyNNV+rsSr682L5Wu5pIo39o5wmsLqP1Uq4ngIw+AXBl6OAniAVJUfX0+Ptzf/HD/8MBN&#10;8/l0+/bPD6fFL3teVbBcDd/pVEnIHlxe0tORr6nmXB2+rxf39e1vjze//XxanI7+vgPcz4A/7o6n&#10;/71YfMBdB28uzv/zfn86XCwe/v0J9e9bHAtif/Ti/qUf1txsnuJf3sa/7J+u0dSbi5cL5FHxzz+/&#10;+AsV3j+f7m/vwKlxh1tPR9a+v7tnfTlK8M9XXir5F5Tg/71q8WFq/cUGUS2+2xxRKNTs/261+Cs5&#10;XnA+xP5Ka/E3NKbuPgPsabzO9CaEeDTMq8X3yXio+SYzNBYX0GNTGhJJdyxFIOcJDUQJNGuXVot/&#10;TomwVfJEkvo3WNwwk0NLO2ZxG9xgtQLN2hUbGdxgYiJu601jcYN9CS3tmKhucMPaEWhWG+Y/Gtxg&#10;WGJuKJ61kMQMCE3tmCJpsOOONxCtXH2awW9Sm7BGgYXFMECOhMZdw0IHi2OM+QpUZg8Z6I66uNpu&#10;TY4BdseRCa8Wxxh3X5Fi9TEg7wYM+mdyDNA7jrwCweBI4xNQbXDvhNnHSUlCpo+Ml4e2di1rPC2O&#10;MfYwhRmOAXvXx4we6Y9GHJkabnGMsYdPmuEYsPccUSVjjJyxDp+otky8tzjG2CN53ASVSZPRwMnM&#10;xKQOYYeEapNhUobgCvCMcUPfI2K46UxDwz3DiClSjG2GMfI5U8OwQswQie8GpEnxwc6VOhmQJqUH&#10;TCu3OhhgdyqEc9xaDLn6Rj3M2Juk7CAzL7gfijrYIPBhMgzAc9C4CxeMHtKpCGLlIJ0UHGD+mOaG&#10;G+zQ1q7PmBtmGwUqd5GKASqjKkkfYSQMLSbVBrs+Y254shw45mz4pNSgGXDRgMExKTXYoULHHKg8&#10;TwscVxkbPqkz2KCS2mIYj/ndkLE2aZUBSz0MUBn+jUDdoMDbYhig57gZMsaGTlLooauiNhhO6gvW&#10;qHY0GCblBTvUlJmQ8pQ1MOSNJWYXeRYedXGNew0sjvGg37lbM4ypkdTfI0aV4RgGfcmCj/X3BNXV&#10;zFscY+h9maaFaoDec1zZm6l40O9WGXuT1N8Pq8wqxc1tjOrW3N/wVDBoaAcraOoxqb/3dwwYfeS5&#10;UcSRdVqGHnleGXHMGJyk/j67h+MZSszRXjbGAnzqEXfdmH1MCvB9MbPRx7EA3y8c/dbcUo0l+GSJ&#10;nbPNMgZ/5a79sViGgS8sbUM+luA7lhmbw4SxgP4KY8KckYyNRrjmVquxAt+xzFidpAA/62yM9fe+&#10;l5kVeSzAJ8ttxu7wtCD0EpDaveTJZNzLzgYWIbSxsZ27AcEwAwzbB5bZ4cPDwZhljz2mMUeYKBIa&#10;27nLCCyWYfQDi+wcYX5FwhLLkcEyqr93yGZsz6T+3l03YozZqP5eBu3GXLeYOBb1FK/ZM2VSgZ+z&#10;eQ2PH5PO2tMzKsFnZ/Fajm2siKxxd5UAKVtzCYuK8D3bjClKq/Czq1hUhS8g27vYqAzfscXVEKY5&#10;apI6/OxyHdXhC1tcCmiNqNHf9WwzJimtxM9tS6JCfDEQuG/F5BrPChTsZaxSWoqPumjTEDaj1+u5&#10;ZnaYUSm+66u7cMKYsk3i+eY2mc14A51wxR0oVl+ZuzDaCbyWUWzi/Wb9Wh7WJrNnsD3bZqzG953N&#10;hH1Y8TGKl3XgG2ZWxrMHh0lmb0c32LPNmajEEW7dDWWWiRo9YQF5sE3U6Aw7tl3ORCXu8OBuQzHZ&#10;TkzUkNHt6BJ7tjkTlTjF+djT6BVLb2EFrCHFAH80pHCnpG0rEtc4WXwQTP+UQl9/cr/TtKlyTSvG&#10;PU5dZhb6woaTWGO85ZYlIWF2pS/WLzaObEIfQa60jhnmyPUMoUIOZZAcVmhO6zQujlyPyMut0yo4&#10;cj1rqpBjNjtyzfkvk0t9xexKX1FpOOirtC5KxbCegwxHK2WfW+krWkWgZVbrotWQEluWXc7UZ1f6&#10;ilZDSlW5dcnL3IUTxAq5aBWxgTldlfzw2ZW+otW5lb6i1ZmVvpIksJtb6StaDYVBZWQksXYXqqUq&#10;5DJX51b6ilZDqlK5dTk/3oXs4gq5aDUc+5bJ6VVxeoTKqgq5aHVupa9odWalr/NEKA19jTlj0jkR&#10;/oV581VzTcFhph2WpHesCvMssdtyO5Fml/qKMZ5f6isqHmt0ykpzW1QnUsgAr70gap5f6iuKnl3q&#10;yx2dEwmLxSxNS1LUjtcfzXtBF9xQ8VTptN4J0WDJiDgwQyBcVfIpJaZ0BhYoMeWW0MrFxbmow0K2&#10;jOCXy91qGFABaiOl5jjo0+d0NLCinq6ccchcTk+nPdZ29CntSSYhokaCjP6uT08nCd/skAdQf9an&#10;pJx4A4iwV5FMFkvsMItk3AUDk1UoMldm+vRM6eGQrFJUIdk1Q6WnAgiOX4uy+UE+hJ2NiqRPL5qn&#10;wsFqsS0vf1MpzdWcz7B/UVb69Cw15bOS7CagVXN0vQoqNchaeKXbDZVIn14ySY6vKF1GGjyl0kBz&#10;YRIovZKaqNMgWHiVSJ+KmZ9V5TmFm5LdQCvPqJXspipUs6oA11KSW5ZrLS5CpZNrKRYMeTGKgT5F&#10;SyJ/Bdk1A/BQQEVPa8l8rigdd+O61sKGVWXSp5dtw/wOZxGKg0MVVZtQMiBxJFQcalKTV0ksdwEU&#10;yFZJutRtCqOaJa6S3VTLtZcCsAYWtdSaZDTW8rtlHiO8Um7NawGh0zKZ3/3gnsgimXQBZ15FMgGk&#10;ar6llAwHWsXmVF0r7D5KyDWi/dpa1ehgCh6dDl19+iEcxmZw5fR3fepQ944NTh2K8unMqS25Ol9r&#10;K/hapn9tQ6DWBB/vKMqnxglnRGU6MXW1ArXXWyrFTZNB401WDsvcNkyNdw31lZSurCradtmdNFgV&#10;+6do1kbjWgo5a6N7LctLbbbgMkpvd2uTT0rAanNZR2PNNChdzdKwQI4Gv2a4tB81O6i4VM2q4Fyz&#10;0qq3itHXYVBZQsKoKi9IYZCWZ97MxXLDmDQgrmzxNhjBThOVoq6NFFHwuKNkVzey1uAEoULnR2ht&#10;d+xcMXSjOqLosoGuOkKlqAUx/4p80l7FX1D8al6KqqPm9Gx4nIR+1CzLhud/pHvVD7WX8Eo/I3l+&#10;vf6++UEd/a/J8zM/Npj5kB1U5ZPnfzgdDvwOI77EwdH3e+fOr6U+WpavMXveORzMnm+xjfLT9zOz&#10;59dI6lr7gpti9jw5g2FMg4kVnSBukEgb5LW/Y0eSu4WIHreEKEzU0hrHeIZIWGnGMzIeaxsiwQZG&#10;DWVEgsEKDWVFgsMZtbRGjqYhElys0NKOh3aGSPScopY26JwBU5I+TxoTp2n6PPKNDamSjAKfPm/J&#10;lYIO+2fKFaNOGluuFHfIZMoVA79zFzxbcqXIw96acsXQk8aUa5JIkJFrTJ/noa/LIjDkGpMI3Fku&#10;7Lsl15hEgLZIY8uVYs+LuA09JgkEuzYz5BkoiscXviFgjK8kewBrTkauFPs16kEsuWLsd/gcoTnu&#10;x8QBjxeyjAy5krQB/8kfwz5MsgbWyF825EpzBlzKgKHHMWPAycXr3i254nHvr4S35Eqxb/hRDkuw&#10;ZOC7FHpLsBR8CGUKFoNPGnOAjYkCPvGgR0KGIViSRL/rmdhnCDZJo88IxuhVMIZ5wdKRjyRH09aP&#10;efScku6jApZgKfxMAATj6TKVpNGTxkYsRR/fK7ARi+H3efSGYGMevYN/xYT114KNifToJGlMwcY8&#10;elElJpyhSjQ/wr8bmC9jCZbCv2KeuSFYPPhJYwuWog/EbMGSwQ/4bcFS+FcbczOR5NKTxhRskkyf&#10;UyUDKWHA+mx6AzG6QZF5XbPY4TViYzY9VEkaW7AU/dzgT9Lpd+5jtZZgKfzrpWnHknR60tiCpejj&#10;GM5cwHnJd4RYxvAzQSBGDJV5BmJJPv3aVe8ZBnaaT29vVo18egOwMZ/eTaTc5jAe+8nu8PNSrNTb&#10;Lp+Egjk29zuNL5SJoQ0SY+voPYEytfiZuxB3rZBj2rrWNXBdJv/Y7x1IR8PNAZXWpaszT6z1wDoc&#10;/pVbl2PMHU6h5wCp10yHsHm5dbmbcvexeUrztEqzTzWFC0vKwsi9VrtwjlMml1gzCn9mISOnGLtw&#10;YFNpXbT6sZlEenDgWv/sHAFaCuYI0PpYOQLM4QTCYpwKKQKSezcSauBbn3rAIO0ppvqzPj2ZnyBN&#10;5e6leefXQlW5FFI4Vq5mlBO+WiBXol+16OFKonjls4eVnN1UqCShqozrSq4qCilCCrs+Pfy8G8Op&#10;vdyaklVOWZVpsAHKTJ+e6Up6gBCtN0T6sz6FTO8xVHulP+vTk70auPrz18DiR9zK8Xx/fYX/L359&#10;fHg68y/cHfLy8nx1eXm+vjs87s/fHJ8PT/iV4cD9C/71dHt5c9p/uH+6fXy4bHF5ySXeennPG0Z8&#10;I4+z2njcn/72/vkP18dHRH/v394/3L/85pqDlaJQT7/8fH/988n/Cy7uwBUn9zc43oY18zFK/Eyu&#10;+MwXRxNfIZV/ByHl++ufjtd/Oy+ejn++wyegDt+dn3GJP5EZ/9PpdPxwd9jf4FoUvxylrbBjqRxv&#10;H+6f9Q4X/i09xpUoddCO797dXx++P16/fzw8vXjkTocHdP74dL67fz7jHparw+PbA3p5+vcbJxBv&#10;irn+L8iNHuLvl9Ph5RrXzOyv3uFGGPnvMNnhByfxKCTlPz8Dubcf/nK8Oby52OOSFrcKaFQVQiXf&#10;IpArRPQ2k5ZeL+OxHUIUfs7qm8+n88uPh+Pjgn9AYgjpWtabTSCWklDg8RIbFQp3w/BP/P/vdTcM&#10;VoBXd8O4bv3e8e2t7NAaf4PYGN/umHJLPMdL8xXPT7wdBkmh7YL83AgZ49KJ88fAB1lPaFLXj0W/&#10;jf+ORxy7xgAIPpGvCxbZY6KJ47dEGZUhE/oemtox3GfIlHp9A0qaDZlil5skd/wa77R3E59viUpx&#10;Q6bE5aPHZ8g0CXEj6c4SKglxk8aUahLi3q5NpIwQtyVXCnuPKmQDrKRijjS2XCnwW8SkDLSSD9f6&#10;ELclVwp93/amXDH0pDHlmoS4t4guGnIZIW5DrkmIu8NVEgZeSYibNLZcKfZbfFrRkisZ8uijOb4m&#10;IW7cCmnKFY960thypdhvcSRlyRVj70PcBl6TEHeL0kIDryTETRpTrkmIe4uPHhtyGSFuS64U+xbh&#10;fkuuGHvS2HKl4x7pcaY5TQri/C0xlmAp+A0qQC3BYvBJYwo2DXFn7LwR4jYEm4S4IZQlWBLiJo0t&#10;WIo+SgUaS5VGiNsSbAI/bhkxEEtC3PgeSUawCfr4mIEpWAy/D3Ebgk1C3EihtgRLQtykMRGbhrjb&#10;zPIYL7U+xG0JlsKPfBNTsGTwu3JVY4lETkYcykRSs6nK8boYnla4ELclWAo/4gSmYDH6pDERm4a4&#10;l4DWMBdGiNsQbBLixvdxLMGSEDdpbMFS9FElZCJmhLgtwVL4W1wVYQz+JMRNGluwFP0t7iiwAIvR&#10;32HDZ65Hkwg3PnhkyZVEuEljyjWJcG9xW5whlxHhNvCaRLi71sRrvDEGo5U0tlwp9ltcJWHJFa+5&#10;O5wU2Xil2Hf2Piy5MYY0plzjjTEuir/F1SCGXOONMZyRMCemXOOFMa6tfmnixQ8fhW05aWy5pgMf&#10;C6olWGx3driW0RYsBb/HlQDGwB8vjEEnSWMLloKPjElTk8mFMTuMQlOwyYUxPZY2Q7DkvhjSmIKN&#10;98X4g80lrlwxEBsvjKEqccBuC5bCP+BAyRIsRp80tmAp+vAg16Zgydh398UYc5Lhxug0bLD3ruN9&#10;MegkaUzBoutiPGTt2ty9pvfFoOAyM/6nF8YMcJUN1NL7YkiUkS7VQYPb5S3cmLM7TihIl5kE0X0x&#10;rrcDsj5M6WI9kCgjXaoIbMtsD45FRGG6Q7rMTIiui/HS4fzeki71et0hv7HRiG6L8ZptkHBmTIb0&#10;thgc/WWmw/S6mGFtTtQm8X1JZGPHmrVoEKPU1HQCoutiOFdRVWtP1gYlTnF7re0HpLfFkMiWbuIC&#10;I3fcNL3mdTHGjI2ui3G6wMeqTM0mfjCJMtJNZ4VtTVjvG4+7nC88vS+mRdjGGndJwheJMtKlmoAG&#10;zf1HdF2M06xL+rKwm7rEmD6WdKlP7O58tWbFxCnGuLMtSuoWNy71y5Qu1UXGN2hwbjyqgkQ2dkzM&#10;j2dFh6wJa86mvnHj8r9M6VJd5DSbXBaT1+zUP+5wZ6klXeogI/UjM2cnLnKLAJil2cRHJpGN3Xib&#10;qrd3+J6iLV2sClz4klsrWP0Q6SITinHlpsG4Z2MxzfRS1Zy9S29VxWsZ7CbOcmYTwGj4OO7yu4Cp&#10;u9zgqkNLs2lKGJSVky6dFbxxzdIs7zgJ2JHI1uzUZ25xGZgpXbxsIyslt1agVD3W7GA7W02SGkYi&#10;W7qp45zbQaWec+PuWrXm7MR37nszPtMkzjOJMtKlmoDVtbFL3efGpYiZ0qWzAt9TNjWbeNAkykiX&#10;aqLBVxJNzaZpYrgRITPuJm40PgptSpf40SSypZs40pDOXslSV7pxt69a2E2caXyExZYunhUkykiX&#10;aiKr2eQK1l2T86hdNWtk7wZsoq05m/jUJArS4fjxMy4M06yIcoIPoGFu0tdstqU7+X0+nnmWvJOP&#10;Gu++ZrPx+8k8/FZk/t9ns7kLb/AlmdspMrQLbi5pzk955jH+RfJwsUmFXGZqKJOtkMNFZuuI8/ic&#10;hzK53Biy+9ibq+Z11QU7KA3DFHPEcfEH/8I8y+RukHUvzE21Dbm2c5NteW7sOczstObbjmW8ZR04&#10;99JxmJly6zw+98JMM9VITgeuiUoSNLNDmh9H9J2emXiLfHl5YWbqLYIo+sJMTestgZKYgkWyAqta&#10;rGZmAi4O50SkmSm4jebgcg85a3hrFi5OTme+INO5mZmI23AL5YZGqJevoKTWq8F+JOqDh/en8wvX&#10;gE+534v7NubuMnbANsZrI55fuNS2kq3ah+9IjhSaDekp9X4v1COJhPq7PoVO7vfqK3er6MVGOC8o&#10;t8f4ILDsKom+YkORblFsTor2O4wyj7NKr0/fC5l5XeUOIeZdULbKlQLShRY78BJT31jrM6igehVJ&#10;nyKaY9kGo6O/6tNT+YzmtiKY5zjOA21Dn6JSr4GmcgWIgDFeRqit6DOBNlzqqL/q01OJnjC3S4ip&#10;0itDUvaTYa1RVvqUbjJJANqs3POiE6Gca60Tq0JF3x0sdT1QgfQpiOFj3KTCHC6B0THMy9FYxqyT&#10;tOewRCgzfQpTQcMnIGZHIw4JfA/KTPVyoUritgsDEI+KTWC4CGSrchq4i1ODLNhU7aE+fU8l3x0X&#10;yZTQlZRyxshLZLK21LL/GWWBZLU7QeTW3CZc9qqS69P3gPEutlYxkUKGiGixC8K0xWai2FMZlBVL&#10;KoC0ldoKgbcNt7FqD/WZ6KqraEE134WNkzajT98cPs3kkKt9QF7HZVer/ZA6jA69LmGns6YLOxCV&#10;S59ePnz7w8tXpZOFqIJyx7vvMVJqq2SHG2gdHb4MUupHK7c09eGyDZVfn74frezRapuClgcLkK+2&#10;yVDrOm5blJ+Wbrze6nQMgHKWhGUgt9VR1EdKbV2fqh1ZGCulMp1cKFu9qlIMeHADlZ0+BUwxuf5m&#10;laxl5ifJ2d+KLW3FBXh1u86EqfShshx081aNjjHwumz42o4jq/S0k90zslVKg1XJKjuPjnFNjpPg&#10;LSsS+hTtM4rrxlNlWX417rSdwlh9Ne9zY1VnQs2StDyxgbQdNlYlkFq5N6y2QdaZz7lSaq+TvUuH&#10;07EindzO1VYGfye3c7WVta7D3oD9rdKJtmsLT8dAMfGrWDrncJGu4iYFOlxkVMRF+YarpXX06FNH&#10;o+9vV/MeXo0sbUdHIwzK19u0/jE+RQ0jOb1Ny+3Jfu9qow2PwsfJMlYbuTWE1UZhVH1usdESiXP4&#10;BB/HfFz+g4U0nJy6b1GT84QmLTbqcAonkztuKE5FJMndwose02CmRCdDvEvKkAgbkVEiHqobEkE/&#10;UUMZibCTCg3lJErPDTc4JjckggEKDe14ZGhINCk0wv7XAilJuSKNhdKkzmjTd5ZQRp2RJVYKOXNq&#10;Dd0luVY+7/a18iaZVvyco4GVUWZkiZXizpIYS6wYeF8281osbt2isZBBy6gyMsSaVhkhp94QK8mu&#10;6kBjKXH8FJfLIsmMrDSzqs2MdsZ3oi4yYdsSKxnvLs3AQCsFPjMFxy9wMaXKZVQZaE0TqpBnaoiF&#10;oMg4e1rQWGhNsqn4GV1jbKW5VC6VyhIrHfIQyRQrNjOkMcVKgcfnQUz7kGZRuSQqS64U+pxc8ZjP&#10;yTVNoMrY9jR/yqVPGXJNs6dsNabJUxk1TlOnmDdt6NGoL7LkSsHPjHq6PcE4+1KG16N+mjTFxF5L&#10;rhh7X15kyDXJmKIBgJ6ma2aSMJUzEpA0ntgI4JpypdlSLlnKkisd9xlTn6RK5Uz9NFEqo0ejuMiS&#10;Kx33mZWRvtqox8zKOE2Ryoz7NEPKJUgZck3yozKbiCQ9Kt5FYLf+NUuFZ5BWToCeAWOp9D5W+RSO&#10;yyD2uruZB8Bfs1RyuOuZ78wjXz3xDZGqspr0vDc97sVEwGufcVTKucmjUlhD86RUI1sax8hFZLiL&#10;jT0m9a/16f11H1+tnaj5kEM5BiuuW5lIDgjKH6jwMpVppHc6obRT+vSdk4lUjou1csZaoRLYaww9&#10;6GXZnYahmsr3Y5SscmVRK+ckNR1Ox41C9TXeAk24qfZ0/O4fI96CCTCNt7jR+aXiLSGrNtyWQxv0&#10;jxlv6XHVcee/8xjHUuJ4C0ks/yXdEWacvdgR2mU80HQrnpEo3onnJEr3ghmvON4Kzoy39AhsGCAl&#10;8RbSWCh9wXhLj4pES6wYc9KYYqWgw1+xfJZPirf08FkssWLgSWOJ9QXjLT3cH0OsJN5CGlOsyVi3&#10;I3mfFm9BdMASKx7vSJKyxZoMeDvk+Unxlg4BXUOsJN5CGgutLxhvgUimWPGQJ40pVjrkf9d4S06u&#10;eMzn5PqS8ZaMGpN4S06NXzTeYo/6NN6SGfVfMt6SMRJJvCVnJL5kvCVj6pN4S87Uv4q32Gc1nxRv&#10;ySzWSbwlXq2/xjXohH6Na2hGe8hWLMcGNJ8d9mFOxEcOw3chq6Xc+u8S1/i7BSo0fa8WqFA6dUz1&#10;mQQqKv73RwQqyplxHxGoUBWrvPr0ckugQqM1+qM+v1igosbQByrKsmsE4ncKVGgEYqrorxGIj4hA&#10;XH54vr36cPuMS2fh/572z3f319/vX/bxv+PvD89Xh/Z4d3y4OZy+/T8AAAD//wMAUEsDBAoAAAAA&#10;AAAAIQCL7hNT/AMAAPwDAAAUAAAAZHJzL21lZGlhL2ltYWdlMS5wbmeJUE5HDQoaCgAAAA1JSERS&#10;AAAAIAAAACwIBgAAAAS4uo8AAAAGYktHRAD/AP8A/6C9p5MAAAAJcEhZcwAADsQAAA7EAZUrDhsA&#10;AAOcSURBVFiFtZZPaBRXHMd/773582aTuMbdnV2TXSVFsAihBaHUSiVaiRKUaLIm6qE0/jm0YrG0&#10;B0GKUrV4CIjErIVeCoIni9mFihcvinpQIX82xRopKk6E0MhOdjc73Xk746GpiHH3TZI3c5v3+7zf&#10;98OXOQxyXRf8fv4usLY/Xlr9RslZLyOY3RBWUl/o6k8qQXnkt8CjGbvj8rPStYoLytvnYQVPfNUS&#10;6PBVIG870fOPi+OzFTf0vvlmXTmLfUsHgCHDulQtHADgebHymW8Cwzl73/gM212LeWk5H/kikLed&#10;aMawBnjc2gbpui8CacNK1aoeAEDBUGyPqT8KFxjJ2XuzM6yLx22P0eONCn4qVKDAHD1tWBd5XEsd&#10;ubUhJA8CAAgVGPJQvYyg1B3XDiKEXKECIzm7N2uybh7XHlNPhFX85P93IQIF5ugZD9WvCpB7G8PK&#10;hbfPhAikDWuwWHHDtRgJwb/JOD2AEXKECozm7J4xkyV53NaoelKn5NG750sSKDAnkjasQR4X1/CD&#10;TRGl/32zJQmkDSvFq54gKCcTWh9GqCJUYDRn7/FS/RZdPROjJFttvigBr9U3UTzcpivnajGLEpj7&#10;6iOcxSyZ0PoIQrZQgbnq9/C4Nl0516SRYR63IIEic8Jeqo+qeHyLrp72snNBAh6rryQTWp+EUVmo&#10;wJhpd4+arIfHfR5R+hMBct/rXk8Cc9WneFxExX9tjaqnvIZ7Fkgb1sUCc/VaDAJwknF6QMbIEiqQ&#10;Ne2uUZP18riNYeXC6jrp7kLCuQJF5oSGDOsSb0lIwU+2xdQTCw3nCmS8Ve8m4/SgjFFJqEDWtHeP&#10;mGwvb8GnITnVUi/dWkx4VQGv1TfK6On2GD2+2PCqAplJa6DA3CjvcndcO6QSVBAqMG7au0ZybB/v&#10;4icr5F/XNEg3lxI+T6DInNA1w/qFdykooxcdK+kPSw2fJ+C1+q64dpgSNCNU4E/T7vRS/fpG+be1&#10;DdINEeFvBGaZu8JL9cskNLmjiX4nKvyNQGayNJBnbowH72qmX2sE5YQKPM6z9uEc288DP14uXVkX&#10;lDMiwwEA8J1/ysd4UL2EpnY20W9FhwP818A2HtTZTL+pk/C0LwIEQc1fp9agdLU1KP/uRzgAAG4N&#10;ylerDQMETXc20yN+hQMA4M268nOAoHn1EgR2T4J+WS/hKT8FkOu6MGVVPrw7XT46ka+0vyo7H7TU&#10;kdsdK+n38QB56Gc4AMBroLVxN5DzR+UAAAAASUVORK5CYIJQSwMEFAAGAAgAAAAhAOgpCV3aAAAA&#10;BQEAAA8AAABkcnMvZG93bnJldi54bWxMj0FLw0AQhe+C/2EZwZvdRGmRmE0pRT0VwVYQb9PsNAnN&#10;zobsNkn/vVMvdg7DPN7w5pt8OblWDdSHxrOBdJaAIi69bbgy8LV7e3gGFSKyxdYzGThTgGVxe5Nj&#10;Zv3InzRsY6UkhEOGBuoYu0zrUNbkMMx8RyzewfcOo8i+0rbHUcJdqx+TZKEdNiwXauxoXVN53J6c&#10;gfcRx9VT+jpsjof1+Wc3//jepGTM/d20egEVaYr/y3DBF3QohGnvT2yDag3II/GvX7z5QuReBinQ&#10;Ra6v6Yt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zKFLSK&#10;KAAA8N4AAA4AAAAAAAAAAAAAAAAAOgIAAGRycy9lMm9Eb2MueG1sUEsBAi0ACgAAAAAAAAAhAIvu&#10;E1P8AwAA/AMAABQAAAAAAAAAAAAAAAAA8CoAAGRycy9tZWRpYS9pbWFnZTEucG5nUEsBAi0AFAAG&#10;AAgAAAAhAOgpCV3aAAAABQEAAA8AAAAAAAAAAAAAAAAAHi8AAGRycy9kb3ducmV2LnhtbFBLAQIt&#10;ABQABgAIAAAAIQCqJg6+vAAAACEBAAAZAAAAAAAAAAAAAAAAACUwAABkcnMvX3JlbHMvZTJvRG9j&#10;LnhtbC5yZWxzUEsFBgAAAAAGAAYAfAEAABgxAAAAAA==&#10;">
                      <v:shape id="AutoShape 76" o:spid="_x0000_s1027" style="position:absolute;top:303;width:643;height:808;visibility:visible;mso-wrap-style:square;v-text-anchor:top" coordsize="643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JcwgAAANsAAAAPAAAAZHJzL2Rvd25yZXYueG1sRI9Bi8Iw&#10;FITvgv8hvAVvNtWDq12jLIIiLB6sotdH82zKNi+1idr992ZB8DjMzDfMfNnZWtyp9ZVjBaMkBUFc&#10;OF1xqeB4WA+nIHxA1lg7JgV/5GG56PfmmGn34D3d81CKCGGfoQITQpNJ6QtDFn3iGuLoXVxrMUTZ&#10;llK3+IhwW8txmk6kxYrjgsGGVoaK3/xmFeTn7UnveLZpKlPaz+vahMvPXqnBR/f9BSJQF97hV3ur&#10;FUxH8P8l/gC5eAIAAP//AwBQSwECLQAUAAYACAAAACEA2+H2y+4AAACFAQAAEwAAAAAAAAAAAAAA&#10;AAAAAAAAW0NvbnRlbnRfVHlwZXNdLnhtbFBLAQItABQABgAIAAAAIQBa9CxbvwAAABUBAAALAAAA&#10;AAAAAAAAAAAAAB8BAABfcmVscy8ucmVsc1BLAQItABQABgAIAAAAIQA0lvJcwgAAANsAAAAPAAAA&#10;AAAAAAAAAAAAAAcCAABkcnMvZG93bnJldi54bWxQSwUGAAAAAAMAAwC3AAAA9gIAAAAA&#10;" path="m536,808r-430,l83,805,64,800,46,790,31,777,18,762,8,744,,723,,510,8,492,18,474,31,458,46,445,64,435r19,-8l170,427r16,-2l196,420r5,-8l204,399r,-46l188,342,173,324,155,301,142,273r-8,-18l129,237r-3,-21l126,175r3,-18l134,137r8,-18l150,103,160,85,170,72,183,57,199,44,211,34,229,24r16,-8l263,8,284,3,302,r41,l361,3r21,5l400,16r15,8l433,34r13,10l462,57r12,15l322,72r-25,3l273,83,253,93r-18,15l219,126r-10,21l201,170r-2,26l201,222r5,20l214,260r10,16l235,286r20,15l276,312r,87l273,422r-7,21l255,461r-13,13l224,484r-18,8l188,497r-18,2l106,499r-13,3l80,507r-5,13l72,533r,170l75,715r5,11l93,733r13,3l636,736r-2,8l624,762r-13,15l596,790r-18,10l557,805r-21,3xm433,355r-15,l405,353,395,342r-8,-12l387,317r5,-13l400,291r20,-18l433,250r11,-26l446,211r,-15l444,170r-8,-23l425,126,410,108,392,93,371,83,348,75,322,72r152,l485,85r10,18l503,119r8,18l516,157r2,18l518,219r-5,21l508,263r-10,18l487,301r-13,18l462,335r-16,13l433,355xm636,736r-100,l549,733r11,-7l567,715r3,-12l570,551r-3,-13l562,523r-8,-16l544,499r-5,-2l472,497r-13,-3l446,487r-8,-11l436,461r2,-13l446,435r13,-8l472,425r67,l565,430r20,10l603,456r13,15l627,489r7,21l639,530r3,21l642,703r-3,20l636,736xe" fillcolor="#0065a7" stroked="f">
                        <v:path arrowok="t" o:connecttype="custom" o:connectlocs="83,1108;31,1080;0,1026;18,777;64,738;186,728;204,702;173,627;134,558;126,478;142,422;170,375;211,337;263,311;343,303;400,319;446,347;322,375;253,396;209,450;201,525;224,579;276,615;266,746;224,787;170,802;80,810;72,1006;93,1036;634,1047;596,1093;536,1111;405,656;387,620;420,576;446,514;436,450;392,396;322,375;495,406;516,460;513,543;487,604;446,651;536,1039;567,1018;567,841;544,802;459,797;436,764;459,730;565,733;616,774;639,833;639,1026" o:connectangles="0,0,0,0,0,0,0,0,0,0,0,0,0,0,0,0,0,0,0,0,0,0,0,0,0,0,0,0,0,0,0,0,0,0,0,0,0,0,0,0,0,0,0,0,0,0,0,0,0,0,0,0,0,0,0"/>
                      </v:shape>
                      <v:shape id="AutoShape 75" o:spid="_x0000_s1028" style="position:absolute;left:688;width:872;height:718;visibility:visible;mso-wrap-style:square;v-text-anchor:top" coordsize="87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aqxAAAANsAAAAPAAAAZHJzL2Rvd25yZXYueG1sRI/NasMw&#10;EITvhbyD2EBvjZwYTHCjBBNI2p5K00Jy3Fob28RaGUnxz9tXhUKPw8x8w2x2o2lFT843lhUsFwkI&#10;4tLqhisFX5+HpzUIH5A1tpZJwUQedtvZwwZzbQf+oP4UKhEh7HNUUIfQ5VL6siaDfmE74uhdrTMY&#10;onSV1A6HCDetXCVJJg02HBdq7GhfU3k73Y2C+6Ug7V6ytkjPh6l6f+vT7+NVqcf5WDyDCDSG//Bf&#10;+1UrWK/g90v8AXL7AwAA//8DAFBLAQItABQABgAIAAAAIQDb4fbL7gAAAIUBAAATAAAAAAAAAAAA&#10;AAAAAAAAAABbQ29udGVudF9UeXBlc10ueG1sUEsBAi0AFAAGAAgAAAAhAFr0LFu/AAAAFQEAAAsA&#10;AAAAAAAAAAAAAAAAHwEAAF9yZWxzLy5yZWxzUEsBAi0AFAAGAAgAAAAhANRm1qrEAAAA2wAAAA8A&#10;AAAAAAAAAAAAAAAABwIAAGRycy9kb3ducmV2LnhtbFBLBQYAAAAAAwADALcAAAD4AgAAAAA=&#10;" path="m684,718r-495,l168,715r-21,-5l111,694,93,684,62,658,49,646,37,628,26,612,16,594,11,576,,535,,183,6,162r5,-18l16,123,26,108,37,90,62,59,78,46,93,36,111,26,147,10,168,5,209,,661,r23,3l704,5r18,5l743,18r18,8l779,36r16,10l810,59r2,3l209,62r-31,5l153,75,127,87r-21,18l88,126,73,149r-8,26l62,203r,311l65,543r8,25l88,594r18,21l127,633r26,13l178,653r31,3l813,656r-3,2l779,684r-18,10l743,702r-21,8l704,715r-20,3xm813,656r-152,l692,653r28,-7l743,633r23,-18l784,594r13,-26l805,543r5,-29l810,203r-5,-28l797,149,784,126,766,105,743,87,720,75,692,67,661,62r151,l836,90r10,18l854,123r8,21l867,162r5,41l872,514r-5,42l862,576r-16,36l836,628r-13,18l813,656xe" fillcolor="#77d1f1" stroked="f">
                        <v:path arrowok="t" o:connecttype="custom" o:connectlocs="189,718;147,710;93,684;49,646;26,612;11,576;0,183;11,144;26,108;62,59;93,36;147,10;209,0;684,3;722,10;761,26;795,46;812,62;178,67;127,87;88,126;65,175;62,514;73,568;106,615;153,646;209,656;810,658;761,694;722,710;684,718;661,656;720,646;766,615;797,568;810,514;805,175;784,126;743,87;692,67;812,62;846,108;862,144;872,203;867,556;846,612;823,646" o:connectangles="0,0,0,0,0,0,0,0,0,0,0,0,0,0,0,0,0,0,0,0,0,0,0,0,0,0,0,0,0,0,0,0,0,0,0,0,0,0,0,0,0,0,0,0,0,0,0"/>
                      </v:shape>
                      <v:shape id="Freeform 74" o:spid="_x0000_s1029" style="position:absolute;left:724;top:653;width:704;height:206;visibility:visible;mso-wrap-style:square;v-text-anchor:top" coordsize="70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oR3xQAAANsAAAAPAAAAZHJzL2Rvd25yZXYueG1sRI9Ba8JA&#10;FITvBf/D8oReSt1Yq4aYVaRSsDc1PXh8ZJ9JMPt2yW5N6q/vFgo9DjPzDZNvBtOKG3W+saxgOklA&#10;EJdWN1wp+Czen1MQPiBrbC2Tgm/ysFmPHnLMtO35SLdTqESEsM9QQR2Cy6T0ZU0G/cQ64uhdbGcw&#10;RNlVUnfYR7hp5UuSLKTBhuNCjY7eaiqvpy+jYDmfvh5mO+cKTNKP/fxenJ/uO6Uex8N2BSLQEP7D&#10;f+29VpDO4PdL/AFy/QMAAP//AwBQSwECLQAUAAYACAAAACEA2+H2y+4AAACFAQAAEwAAAAAAAAAA&#10;AAAAAAAAAAAAW0NvbnRlbnRfVHlwZXNdLnhtbFBLAQItABQABgAIAAAAIQBa9CxbvwAAABUBAAAL&#10;AAAAAAAAAAAAAAAAAB8BAABfcmVscy8ucmVsc1BLAQItABQABgAIAAAAIQAt7oR3xQAAANsAAAAP&#10;AAAAAAAAAAAAAAAAAAcCAABkcnMvZG93bnJldi54bWxQSwUGAAAAAAMAAwC3AAAA+QIAAAAA&#10;" path="m38,206r-7,l20,203,5,193,,183,,170,5,160r7,-11l23,144,667,r11,l691,3r7,10l703,23r,13l698,47r-7,7l680,59,38,206xe" fillcolor="#77d1f1" stroked="f">
                        <v:path arrowok="t" o:connecttype="custom" o:connectlocs="38,859;31,859;20,856;5,846;0,836;0,823;5,813;12,802;23,797;667,653;678,653;691,656;698,666;703,676;703,689;698,700;691,707;680,712;38,859" o:connectangles="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3" o:spid="_x0000_s1030" type="#_x0000_t75" style="position:absolute;left:536;top:82;width:24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HpxAAAANsAAAAPAAAAZHJzL2Rvd25yZXYueG1sRI9Ba8JA&#10;FITvgv9heUJvuqstItFNqELBHjxUpdTbM/tMQrNv0+zWpP++Kwgeh5n5hlllva3FlVpfOdYwnSgQ&#10;xLkzFRcajoe38QKED8gGa8ek4Y88ZOlwsMLEuI4/6LoPhYgQ9glqKENoEil9XpJFP3ENcfQurrUY&#10;omwLaVrsItzWcqbUXFqsOC6U2NCmpPx7/2s19J1T9PnzXOysWn+ZXXXa4vld66dR/7oEEagPj/C9&#10;vTUaFi9w+xJ/gEz/AQAA//8DAFBLAQItABQABgAIAAAAIQDb4fbL7gAAAIUBAAATAAAAAAAAAAAA&#10;AAAAAAAAAABbQ29udGVudF9UeXBlc10ueG1sUEsBAi0AFAAGAAgAAAAhAFr0LFu/AAAAFQEAAAsA&#10;AAAAAAAAAAAAAAAAHwEAAF9yZWxzLy5yZWxzUEsBAi0AFAAGAAgAAAAhAHt20enEAAAA2wAAAA8A&#10;AAAAAAAAAAAAAAAABwIAAGRycy9kb3ducmV2LnhtbFBLBQYAAAAAAwADALcAAAD4AgAAAAA=&#10;">
                        <v:imagedata r:id="rId10" o:title=""/>
                      </v:shape>
                      <v:shape id="AutoShape 72" o:spid="_x0000_s1031" style="position:absolute;left:933;top:151;width:385;height:420;visibility:visible;mso-wrap-style:square;v-text-anchor:top" coordsize="38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OZxAAAANsAAAAPAAAAZHJzL2Rvd25yZXYueG1sRI9LawIx&#10;FIX3Bf9DuEJ3NaO0RUajiCLtws2oiMvL5HYendwMkzgPf30jCF0ezuPjLNe9qURLjSssK5hOIhDE&#10;qdUFZwrOp/3bHITzyBory6RgIAfr1ehlibG2HSfUHn0mwgi7GBXk3texlC7NyaCb2Jo4eD+2MeiD&#10;bDKpG+zCuKnkLIo+pcGCAyHHmrY5pb/HmwmQ3aV0N73bDun1PSm/NuVhZu9KvY77zQKEp97/h5/t&#10;b61g/gGPL+EHyNUfAAAA//8DAFBLAQItABQABgAIAAAAIQDb4fbL7gAAAIUBAAATAAAAAAAAAAAA&#10;AAAAAAAAAABbQ29udGVudF9UeXBlc10ueG1sUEsBAi0AFAAGAAgAAAAhAFr0LFu/AAAAFQEAAAsA&#10;AAAAAAAAAAAAAAAAHwEAAF9yZWxzLy5yZWxzUEsBAi0AFAAGAAgAAAAhAGaZs5nEAAAA2wAAAA8A&#10;AAAAAAAAAAAAAAAABwIAAGRycy9kb3ducmV2LnhtbFBLBQYAAAAAAwADALcAAAD4AgAAAAA=&#10;" path="m212,419r-23,-3l168,414r-21,-5l111,393,93,383,62,357,37,326,26,308,11,272,6,252,3,231,,208,6,167r5,-21l26,110,37,92,62,61,93,36,129,15r18,-5l189,r23,l258,5r42,15l320,31r18,12l347,51r-153,l178,54r-15,5l150,64,122,79,98,97,80,121,65,149r-5,13l55,177r-3,16l52,226r3,15l60,257r5,13l80,298r18,23l122,339r28,16l163,360r15,5l194,367r155,l346,370r-18,13l307,396r-23,10l261,414r-26,2l212,419xm359,115r-10,l341,113r-11,-5l320,95,294,74,263,59,245,56,230,51r117,l356,59r16,15l377,82r,10l374,103r-5,7l359,115xm349,367r-137,l248,362r18,-5l284,349r16,-7l346,295r8,-2l364,293r10,5l379,306r6,10l385,324r-6,10l364,352r-15,15xe" fillcolor="#77d1f1" stroked="f">
                        <v:path arrowok="t" o:connecttype="custom" o:connectlocs="189,568;147,561;93,535;37,478;11,424;3,383;6,319;26,262;62,213;129,167;189,152;258,157;320,183;347,203;178,206;150,216;98,249;65,301;55,329;52,378;60,409;80,450;122,491;163,512;194,519;346,522;307,548;261,566;212,571;349,267;330,260;294,226;245,208;347,203;372,226;377,244;369,262;349,519;248,514;284,501;346,447;364,445;379,458;385,476;364,504" o:connectangles="0,0,0,0,0,0,0,0,0,0,0,0,0,0,0,0,0,0,0,0,0,0,0,0,0,0,0,0,0,0,0,0,0,0,0,0,0,0,0,0,0,0,0,0,0"/>
                      </v:shape>
                      <v:shape id="Freeform 71" o:spid="_x0000_s1032" style="position:absolute;left:840;top:293;width:263;height:52;visibility:visible;mso-wrap-style:square;v-text-anchor:top" coordsize="26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4pxAAAANsAAAAPAAAAZHJzL2Rvd25yZXYueG1sRI9BawIx&#10;FITvhf6H8ApeSs0qspXVKEUqCJ5WLfT4SJ67SzcvS5Lq6q83guBxmJlvmPmyt604kQ+NYwWjYQaC&#10;WDvTcKXgsF9/TEGEiGywdUwKLhRguXh9mWNh3JlLOu1iJRKEQ4EK6hi7Qsqga7IYhq4jTt7ReYsx&#10;SV9J4/Gc4LaV4yzLpcWG00KNHa1q0n+7f6vg/Xd7WfvvkdY+/JSf+aq/2kmp1OCt/5qBiNTHZ/jR&#10;3hgF0xzuX9IPkIsbAAAA//8DAFBLAQItABQABgAIAAAAIQDb4fbL7gAAAIUBAAATAAAAAAAAAAAA&#10;AAAAAAAAAABbQ29udGVudF9UeXBlc10ueG1sUEsBAi0AFAAGAAgAAAAhAFr0LFu/AAAAFQEAAAsA&#10;AAAAAAAAAAAAAAAAHwEAAF9yZWxzLy5yZWxzUEsBAi0AFAAGAAgAAAAhAHXfDinEAAAA2wAAAA8A&#10;AAAAAAAAAAAAAAAABwIAAGRycy9kb3ducmV2LnhtbFBLBQYAAAAAAwADALcAAAD4AgAAAAA=&#10;" path="m247,52l15,52,7,46,2,36,,26,2,18,7,8,15,3,25,,237,r10,3l255,8r8,10l263,36r-8,10l247,52xe" fillcolor="#77d1f1" stroked="f">
                        <v:path arrowok="t" o:connecttype="custom" o:connectlocs="247,345;15,345;7,339;2,329;0,319;2,311;7,301;15,296;25,293;237,293;247,296;255,301;263,311;263,329;255,339;247,345" o:connectangles="0,0,0,0,0,0,0,0,0,0,0,0,0,0,0,0"/>
                      </v:shape>
                      <v:shape id="Freeform 70" o:spid="_x0000_s1033" style="position:absolute;left:840;top:385;width:263;height:52;visibility:visible;mso-wrap-style:square;v-text-anchor:top" coordsize="26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6uyxAAAANsAAAAPAAAAZHJzL2Rvd25yZXYueG1sRI9PawIx&#10;FMTvBb9DeIKXolmlqKxGEalQ6Gn9Ax4fyXN3cfOyJKmu/fRNQfA4zMxvmOW6s424kQ+1YwXjUQaC&#10;WDtTc6ngeNgN5yBCRDbYOCYFDwqwXvXelpgbd+eCbvtYigThkKOCKsY2lzLoiiyGkWuJk3dx3mJM&#10;0pfSeLwnuG3kJMum0mLNaaHClrYV6ev+xyp4P38/dv5zrLUPp2I23Xa/9qNQatDvNgsQkbr4Cj/b&#10;X0bBfAb/X9IPkKs/AAAA//8DAFBLAQItABQABgAIAAAAIQDb4fbL7gAAAIUBAAATAAAAAAAAAAAA&#10;AAAAAAAAAABbQ29udGVudF9UeXBlc10ueG1sUEsBAi0AFAAGAAgAAAAhAFr0LFu/AAAAFQEAAAsA&#10;AAAAAAAAAAAAAAAAHwEAAF9yZWxzLy5yZWxzUEsBAi0AFAAGAAgAAAAhABqTq7LEAAAA2wAAAA8A&#10;AAAAAAAAAAAAAAAABwIAAGRycy9kb3ducmV2LnhtbFBLBQYAAAAAAwADALcAAAD4AgAAAAA=&#10;" path="m247,51l15,51,7,43,2,36,,25,2,18,7,7,15,2,25,,237,r10,2l255,7r8,11l263,36,247,51xe" fillcolor="#77d1f1" stroked="f">
                        <v:path arrowok="t" o:connecttype="custom" o:connectlocs="247,437;15,437;7,429;2,422;0,411;2,404;7,393;15,388;25,386;237,386;247,388;255,393;263,404;263,422;247,437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8" w:type="dxa"/>
            <w:gridSpan w:val="15"/>
          </w:tcPr>
          <w:p w14:paraId="11151EF9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7251F41F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4D0F35E8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5B93EDCE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5516E096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69B2B1C8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075B36F4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5157D454" w14:textId="77777777" w:rsidR="00C5661F" w:rsidRDefault="00C5661F">
            <w:pPr>
              <w:pStyle w:val="TableParagraph"/>
              <w:rPr>
                <w:rFonts w:ascii="Times New Roman"/>
                <w:sz w:val="26"/>
              </w:rPr>
            </w:pPr>
          </w:p>
          <w:p w14:paraId="3179825E" w14:textId="77777777" w:rsidR="00C5661F" w:rsidRDefault="0014702A">
            <w:pPr>
              <w:pStyle w:val="TableParagraph"/>
              <w:spacing w:before="201" w:line="252" w:lineRule="auto"/>
              <w:ind w:left="107" w:right="95"/>
              <w:jc w:val="both"/>
              <w:rPr>
                <w:rFonts w:ascii="Trebuchet MS"/>
                <w:sz w:val="26"/>
              </w:rPr>
            </w:pPr>
            <w:r>
              <w:rPr>
                <w:rFonts w:ascii="Trebuchet MS"/>
                <w:sz w:val="26"/>
              </w:rPr>
              <w:t xml:space="preserve">Als de werknemers met een arbeidsovereenkomst dienstencheques een </w:t>
            </w:r>
            <w:r>
              <w:rPr>
                <w:rFonts w:ascii="Trebuchet MS"/>
                <w:b/>
                <w:color w:val="548DD4"/>
                <w:w w:val="95"/>
                <w:sz w:val="26"/>
              </w:rPr>
              <w:t xml:space="preserve">goedgekeurde opleiding </w:t>
            </w:r>
            <w:r>
              <w:rPr>
                <w:rFonts w:ascii="Trebuchet MS"/>
                <w:w w:val="95"/>
                <w:sz w:val="26"/>
              </w:rPr>
              <w:t xml:space="preserve">gevolgd hebben, kan een erkende dienstencheque- </w:t>
            </w:r>
            <w:r>
              <w:rPr>
                <w:rFonts w:ascii="Trebuchet MS"/>
                <w:sz w:val="26"/>
              </w:rPr>
              <w:t>onderneming via dit formulier een terugbetaling aanvragen.</w:t>
            </w:r>
          </w:p>
        </w:tc>
      </w:tr>
      <w:tr w:rsidR="00C5661F" w14:paraId="589F4A14" w14:textId="77777777" w:rsidTr="000016A5">
        <w:trPr>
          <w:gridBefore w:val="1"/>
          <w:gridAfter w:val="2"/>
          <w:wBefore w:w="127" w:type="dxa"/>
          <w:wAfter w:w="199" w:type="dxa"/>
          <w:trHeight w:val="3273"/>
        </w:trPr>
        <w:tc>
          <w:tcPr>
            <w:tcW w:w="7609" w:type="dxa"/>
            <w:gridSpan w:val="6"/>
          </w:tcPr>
          <w:p w14:paraId="7D6C70E0" w14:textId="77777777" w:rsidR="00C5661F" w:rsidRDefault="00C5661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4332F4B" w14:textId="77777777" w:rsidR="00C5661F" w:rsidRDefault="0014702A">
            <w:pPr>
              <w:pStyle w:val="TableParagraph"/>
              <w:spacing w:line="252" w:lineRule="auto"/>
              <w:ind w:left="635" w:right="83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Verzend</w:t>
            </w:r>
            <w:r>
              <w:rPr>
                <w:rFonts w:ascii="Trebuchet MS"/>
                <w:b/>
                <w:spacing w:val="-32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het</w:t>
            </w:r>
            <w:r>
              <w:rPr>
                <w:rFonts w:ascii="Trebuchet MS"/>
                <w:b/>
                <w:spacing w:val="-3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ondertekende</w:t>
            </w:r>
            <w:r>
              <w:rPr>
                <w:rFonts w:ascii="Trebuchet MS"/>
                <w:b/>
                <w:spacing w:val="-31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formulier</w:t>
            </w:r>
            <w:r>
              <w:rPr>
                <w:rFonts w:ascii="Trebuchet MS"/>
                <w:b/>
                <w:spacing w:val="-3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(en</w:t>
            </w:r>
            <w:r>
              <w:rPr>
                <w:rFonts w:ascii="Trebuchet MS"/>
                <w:b/>
                <w:spacing w:val="-30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>de</w:t>
            </w:r>
            <w:r>
              <w:rPr>
                <w:rFonts w:ascii="Trebuchet MS"/>
                <w:b/>
                <w:spacing w:val="-33"/>
                <w:w w:val="95"/>
                <w:sz w:val="26"/>
              </w:rPr>
              <w:t xml:space="preserve"> </w:t>
            </w:r>
            <w:r>
              <w:rPr>
                <w:rFonts w:ascii="Trebuchet MS"/>
                <w:b/>
                <w:w w:val="95"/>
                <w:sz w:val="26"/>
              </w:rPr>
              <w:t xml:space="preserve">bewijsstukken) </w:t>
            </w:r>
            <w:r>
              <w:rPr>
                <w:rFonts w:ascii="Trebuchet MS"/>
                <w:b/>
                <w:sz w:val="26"/>
              </w:rPr>
              <w:t>nadat</w:t>
            </w:r>
            <w:r>
              <w:rPr>
                <w:rFonts w:ascii="Trebuchet MS"/>
                <w:b/>
                <w:spacing w:val="-30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de</w:t>
            </w:r>
            <w:r>
              <w:rPr>
                <w:rFonts w:ascii="Trebuchet MS"/>
                <w:b/>
                <w:spacing w:val="-28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opleiding</w:t>
            </w:r>
            <w:r>
              <w:rPr>
                <w:rFonts w:ascii="Trebuchet MS"/>
                <w:b/>
                <w:spacing w:val="-30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is</w:t>
            </w:r>
            <w:r>
              <w:rPr>
                <w:rFonts w:ascii="Trebuchet MS"/>
                <w:b/>
                <w:spacing w:val="-27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afgelopen</w:t>
            </w:r>
            <w:r>
              <w:rPr>
                <w:rFonts w:ascii="Trebuchet MS"/>
                <w:b/>
                <w:spacing w:val="-29"/>
                <w:sz w:val="26"/>
              </w:rPr>
              <w:t xml:space="preserve"> </w:t>
            </w:r>
            <w:r>
              <w:rPr>
                <w:rFonts w:ascii="Trebuchet MS"/>
                <w:b/>
                <w:sz w:val="26"/>
              </w:rPr>
              <w:t>naar:</w:t>
            </w:r>
          </w:p>
          <w:p w14:paraId="7AAA3C11" w14:textId="77777777" w:rsidR="00C5661F" w:rsidRDefault="00C5661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FCF40A0" w14:textId="77777777" w:rsidR="00C5661F" w:rsidRDefault="0014702A">
            <w:pPr>
              <w:pStyle w:val="TableParagraph"/>
              <w:spacing w:before="1" w:line="290" w:lineRule="auto"/>
              <w:ind w:left="107" w:right="3731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Departement</w:t>
            </w:r>
            <w:r>
              <w:rPr>
                <w:rFonts w:ascii="Trebuchet MS"/>
                <w:spacing w:val="-36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Werk</w:t>
            </w:r>
            <w:r>
              <w:rPr>
                <w:rFonts w:ascii="Trebuchet MS"/>
                <w:spacing w:val="-36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en</w:t>
            </w:r>
            <w:r>
              <w:rPr>
                <w:rFonts w:ascii="Trebuchet MS"/>
                <w:spacing w:val="-35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Sociale</w:t>
            </w:r>
            <w:r>
              <w:rPr>
                <w:rFonts w:ascii="Trebuchet MS"/>
                <w:spacing w:val="-34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 xml:space="preserve">Economie </w:t>
            </w:r>
            <w:r>
              <w:rPr>
                <w:rFonts w:ascii="Trebuchet MS"/>
              </w:rPr>
              <w:t>Opleidingsfonds Dienstencheques Koning</w:t>
            </w:r>
            <w:r>
              <w:rPr>
                <w:rFonts w:ascii="Trebuchet MS"/>
                <w:spacing w:val="-26"/>
              </w:rPr>
              <w:t xml:space="preserve"> </w:t>
            </w:r>
            <w:r>
              <w:rPr>
                <w:rFonts w:ascii="Trebuchet MS"/>
              </w:rPr>
              <w:t>Albert</w:t>
            </w:r>
            <w:r>
              <w:rPr>
                <w:rFonts w:ascii="Trebuchet MS"/>
                <w:spacing w:val="-27"/>
              </w:rPr>
              <w:t xml:space="preserve"> </w:t>
            </w:r>
            <w:r>
              <w:rPr>
                <w:rFonts w:ascii="Trebuchet MS"/>
              </w:rPr>
              <w:t>II-laan</w:t>
            </w:r>
            <w:r>
              <w:rPr>
                <w:rFonts w:ascii="Trebuchet MS"/>
                <w:spacing w:val="-26"/>
              </w:rPr>
              <w:t xml:space="preserve"> </w:t>
            </w:r>
            <w:r>
              <w:rPr>
                <w:rFonts w:ascii="Trebuchet MS"/>
              </w:rPr>
              <w:t>35</w:t>
            </w:r>
            <w:r>
              <w:rPr>
                <w:rFonts w:ascii="Trebuchet MS"/>
                <w:spacing w:val="-25"/>
              </w:rPr>
              <w:t xml:space="preserve"> </w:t>
            </w:r>
            <w:r>
              <w:rPr>
                <w:rFonts w:ascii="Trebuchet MS"/>
              </w:rPr>
              <w:t>bus</w:t>
            </w:r>
            <w:r>
              <w:rPr>
                <w:rFonts w:ascii="Trebuchet MS"/>
                <w:spacing w:val="-25"/>
              </w:rPr>
              <w:t xml:space="preserve"> </w:t>
            </w:r>
            <w:r>
              <w:rPr>
                <w:rFonts w:ascii="Trebuchet MS"/>
              </w:rPr>
              <w:t>20</w:t>
            </w:r>
          </w:p>
          <w:p w14:paraId="7CEF1C0E" w14:textId="77777777" w:rsidR="00C5661F" w:rsidRDefault="0014702A">
            <w:pPr>
              <w:pStyle w:val="TableParagraph"/>
              <w:spacing w:line="254" w:lineRule="exact"/>
              <w:ind w:left="108"/>
              <w:rPr>
                <w:rFonts w:ascii="Trebuchet MS"/>
              </w:rPr>
            </w:pPr>
            <w:r>
              <w:rPr>
                <w:rFonts w:ascii="Trebuchet MS"/>
              </w:rPr>
              <w:t>1030 Brussel</w:t>
            </w:r>
          </w:p>
          <w:p w14:paraId="7C142E82" w14:textId="77777777" w:rsidR="00C5661F" w:rsidRDefault="0014702A">
            <w:pPr>
              <w:pStyle w:val="TableParagraph"/>
              <w:spacing w:before="54"/>
              <w:ind w:left="108"/>
              <w:rPr>
                <w:rFonts w:ascii="Trebuchet MS"/>
              </w:rPr>
            </w:pPr>
            <w:r>
              <w:rPr>
                <w:rFonts w:ascii="Trebuchet MS"/>
              </w:rPr>
              <w:t>t: 02 553 15 00</w:t>
            </w:r>
          </w:p>
          <w:p w14:paraId="2D4920F2" w14:textId="77777777" w:rsidR="00C5661F" w:rsidRDefault="0014702A">
            <w:pPr>
              <w:pStyle w:val="TableParagraph"/>
              <w:spacing w:before="56"/>
              <w:ind w:left="108"/>
              <w:rPr>
                <w:rFonts w:ascii="Trebuchet MS"/>
              </w:rPr>
            </w:pPr>
            <w:r>
              <w:rPr>
                <w:rFonts w:ascii="Trebuchet MS"/>
              </w:rPr>
              <w:t xml:space="preserve">e: </w:t>
            </w:r>
            <w:hyperlink r:id="rId11">
              <w:r>
                <w:rPr>
                  <w:rFonts w:ascii="Trebuchet MS"/>
                  <w:color w:val="0000FF"/>
                  <w:u w:val="single" w:color="0000FF"/>
                </w:rPr>
                <w:t>opleidingsfonds.dienstencheques@vlaanderen.be</w:t>
              </w:r>
            </w:hyperlink>
          </w:p>
        </w:tc>
        <w:tc>
          <w:tcPr>
            <w:tcW w:w="3012" w:type="dxa"/>
            <w:gridSpan w:val="10"/>
          </w:tcPr>
          <w:p w14:paraId="6981B728" w14:textId="77777777" w:rsidR="00C5661F" w:rsidRDefault="00C5661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05C722B" w14:textId="77777777" w:rsidR="00C5661F" w:rsidRDefault="0014702A">
            <w:pPr>
              <w:pStyle w:val="TableParagraph"/>
              <w:spacing w:line="252" w:lineRule="auto"/>
              <w:ind w:left="107"/>
              <w:rPr>
                <w:rFonts w:ascii="Trebuchet MS"/>
                <w:b/>
                <w:i/>
                <w:sz w:val="20"/>
              </w:rPr>
            </w:pPr>
            <w:r>
              <w:rPr>
                <w:rFonts w:ascii="Trebuchet MS"/>
                <w:b/>
                <w:i/>
                <w:w w:val="90"/>
                <w:sz w:val="20"/>
              </w:rPr>
              <w:t xml:space="preserve">In te vullen door Opleidingsfonds </w:t>
            </w:r>
            <w:r>
              <w:rPr>
                <w:rFonts w:ascii="Trebuchet MS"/>
                <w:b/>
                <w:i/>
                <w:w w:val="95"/>
                <w:sz w:val="20"/>
              </w:rPr>
              <w:t>dienstencheques:</w:t>
            </w:r>
          </w:p>
          <w:p w14:paraId="6594A007" w14:textId="77777777" w:rsidR="00C5661F" w:rsidRDefault="00C5661F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1CC2688" w14:textId="77777777" w:rsidR="00C5661F" w:rsidRDefault="0014702A">
            <w:pPr>
              <w:pStyle w:val="TableParagraph"/>
              <w:numPr>
                <w:ilvl w:val="0"/>
                <w:numId w:val="33"/>
              </w:numPr>
              <w:tabs>
                <w:tab w:val="left" w:pos="719"/>
                <w:tab w:val="left" w:pos="720"/>
              </w:tabs>
              <w:ind w:hanging="360"/>
              <w:rPr>
                <w:rFonts w:ascii="Trebuchet MS"/>
              </w:rPr>
            </w:pPr>
            <w:r>
              <w:rPr>
                <w:rFonts w:ascii="Trebuchet MS"/>
              </w:rPr>
              <w:t>Ontvangstdatum:</w:t>
            </w:r>
          </w:p>
          <w:p w14:paraId="5FEED7CA" w14:textId="77777777" w:rsidR="00C5661F" w:rsidRDefault="00C5661F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8D95CE9" w14:textId="77777777" w:rsidR="00C5661F" w:rsidRDefault="0014702A">
            <w:pPr>
              <w:pStyle w:val="TableParagraph"/>
              <w:ind w:left="71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</w:t>
            </w:r>
          </w:p>
          <w:p w14:paraId="75CE527F" w14:textId="77777777" w:rsidR="00C5661F" w:rsidRDefault="0014702A">
            <w:pPr>
              <w:pStyle w:val="TableParagraph"/>
              <w:numPr>
                <w:ilvl w:val="0"/>
                <w:numId w:val="33"/>
              </w:numPr>
              <w:tabs>
                <w:tab w:val="left" w:pos="719"/>
                <w:tab w:val="left" w:pos="720"/>
              </w:tabs>
              <w:spacing w:before="14"/>
              <w:ind w:hanging="360"/>
              <w:rPr>
                <w:rFonts w:ascii="Trebuchet MS"/>
              </w:rPr>
            </w:pPr>
            <w:r>
              <w:rPr>
                <w:rFonts w:ascii="Trebuchet MS"/>
              </w:rPr>
              <w:t>Dossiernummer:</w:t>
            </w:r>
          </w:p>
          <w:p w14:paraId="073FDC02" w14:textId="77777777" w:rsidR="00C5661F" w:rsidRDefault="00C5661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37E7F498" w14:textId="77777777" w:rsidR="00C5661F" w:rsidRDefault="0014702A">
            <w:pPr>
              <w:pStyle w:val="TableParagraph"/>
              <w:spacing w:before="1"/>
              <w:ind w:left="71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……………</w:t>
            </w:r>
          </w:p>
        </w:tc>
      </w:tr>
      <w:tr w:rsidR="00C5661F" w14:paraId="2E7C8F54" w14:textId="77777777" w:rsidTr="000016A5">
        <w:trPr>
          <w:gridBefore w:val="1"/>
          <w:gridAfter w:val="1"/>
          <w:wBefore w:w="127" w:type="dxa"/>
          <w:wAfter w:w="188" w:type="dxa"/>
          <w:trHeight w:val="352"/>
        </w:trPr>
        <w:tc>
          <w:tcPr>
            <w:tcW w:w="10632" w:type="dxa"/>
            <w:gridSpan w:val="17"/>
          </w:tcPr>
          <w:p w14:paraId="71E9B974" w14:textId="77777777" w:rsidR="00C5661F" w:rsidRDefault="00D871DC" w:rsidP="00D871DC">
            <w:pPr>
              <w:pStyle w:val="TableParagraph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</w:tr>
      <w:tr w:rsidR="00C5661F" w14:paraId="5C9D16AA" w14:textId="77777777" w:rsidTr="000016A5">
        <w:trPr>
          <w:trHeight w:val="945"/>
        </w:trPr>
        <w:tc>
          <w:tcPr>
            <w:tcW w:w="10947" w:type="dxa"/>
            <w:gridSpan w:val="19"/>
            <w:tcBorders>
              <w:bottom w:val="nil"/>
            </w:tcBorders>
          </w:tcPr>
          <w:p w14:paraId="7B934A7A" w14:textId="77777777" w:rsidR="00C5661F" w:rsidRDefault="0014702A">
            <w:pPr>
              <w:pStyle w:val="TableParagraph"/>
              <w:tabs>
                <w:tab w:val="left" w:pos="10912"/>
              </w:tabs>
              <w:spacing w:before="226"/>
              <w:ind w:left="669" w:right="-15"/>
              <w:rPr>
                <w:b/>
                <w:sz w:val="27"/>
              </w:rPr>
            </w:pPr>
            <w:bookmarkStart w:id="4" w:name="Rubriek_I_-_Gegevens_van_de_dienstencheq"/>
            <w:bookmarkEnd w:id="4"/>
            <w:r>
              <w:rPr>
                <w:b/>
                <w:color w:val="FFFFFF"/>
                <w:sz w:val="27"/>
                <w:shd w:val="clear" w:color="auto" w:fill="808080"/>
              </w:rPr>
              <w:lastRenderedPageBreak/>
              <w:t>Rubriek I - Gegevens van de</w:t>
            </w:r>
            <w:r>
              <w:rPr>
                <w:b/>
                <w:color w:val="FFFFFF"/>
                <w:spacing w:val="-19"/>
                <w:sz w:val="27"/>
                <w:shd w:val="clear" w:color="auto" w:fill="808080"/>
              </w:rPr>
              <w:t xml:space="preserve"> </w:t>
            </w:r>
            <w:r>
              <w:rPr>
                <w:b/>
                <w:color w:val="FFFFFF"/>
                <w:sz w:val="27"/>
                <w:shd w:val="clear" w:color="auto" w:fill="808080"/>
              </w:rPr>
              <w:t>dienstencheque-onderneming</w:t>
            </w:r>
            <w:r>
              <w:rPr>
                <w:b/>
                <w:color w:val="FFFFFF"/>
                <w:sz w:val="27"/>
                <w:shd w:val="clear" w:color="auto" w:fill="808080"/>
              </w:rPr>
              <w:tab/>
            </w:r>
          </w:p>
        </w:tc>
      </w:tr>
      <w:tr w:rsidR="00C5661F" w14:paraId="46999FB8" w14:textId="77777777" w:rsidTr="000016A5">
        <w:trPr>
          <w:trHeight w:val="345"/>
        </w:trPr>
        <w:tc>
          <w:tcPr>
            <w:tcW w:w="674" w:type="dxa"/>
            <w:gridSpan w:val="2"/>
            <w:vMerge w:val="restart"/>
            <w:tcBorders>
              <w:top w:val="nil"/>
              <w:bottom w:val="nil"/>
            </w:tcBorders>
          </w:tcPr>
          <w:p w14:paraId="117B6AC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gridSpan w:val="4"/>
          </w:tcPr>
          <w:p w14:paraId="46BC00CD" w14:textId="77777777" w:rsidR="00C5661F" w:rsidRDefault="0014702A">
            <w:pPr>
              <w:pStyle w:val="TableParagraph"/>
              <w:numPr>
                <w:ilvl w:val="0"/>
                <w:numId w:val="32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Erkenningsnummer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35778E44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294F0C32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0E912798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71A8AC36" w14:textId="77777777" w:rsidR="00C5661F" w:rsidRDefault="0014702A">
            <w:pPr>
              <w:pStyle w:val="TableParagraph"/>
              <w:numPr>
                <w:ilvl w:val="0"/>
                <w:numId w:val="31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Ondernemingsnummer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(KBO-nr.)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6EE38415" w14:textId="2B89B118" w:rsidR="00C5661F" w:rsidRDefault="00C5661F">
            <w:pPr>
              <w:pStyle w:val="TableParagraph"/>
              <w:spacing w:line="227" w:lineRule="exact"/>
              <w:ind w:left="6"/>
              <w:rPr>
                <w:sz w:val="20"/>
              </w:rPr>
            </w:pPr>
          </w:p>
        </w:tc>
      </w:tr>
      <w:tr w:rsidR="00C5661F" w14:paraId="17604BA4" w14:textId="77777777" w:rsidTr="000016A5">
        <w:trPr>
          <w:trHeight w:val="53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5893A9A9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33E0ADE2" w14:textId="77777777" w:rsidR="00C5661F" w:rsidRDefault="0014702A">
            <w:pPr>
              <w:pStyle w:val="TableParagraph"/>
              <w:numPr>
                <w:ilvl w:val="0"/>
                <w:numId w:val="30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Officiële/ maatschappelijke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naam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4D7B89BF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65A70919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6442919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68D844D7" w14:textId="77777777" w:rsidR="00C5661F" w:rsidRDefault="0014702A">
            <w:pPr>
              <w:pStyle w:val="TableParagraph"/>
              <w:numPr>
                <w:ilvl w:val="0"/>
                <w:numId w:val="29"/>
              </w:numPr>
              <w:tabs>
                <w:tab w:val="left" w:pos="708"/>
                <w:tab w:val="left" w:pos="7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Adres van de maatschappelijke zetel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4BD5D70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073184B7" w14:textId="77777777" w:rsidTr="000016A5">
        <w:trPr>
          <w:trHeight w:val="534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5414F0F4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426C978F" w14:textId="77777777" w:rsidR="00C5661F" w:rsidRDefault="0014702A">
            <w:pPr>
              <w:pStyle w:val="TableParagraph"/>
              <w:numPr>
                <w:ilvl w:val="0"/>
                <w:numId w:val="28"/>
              </w:numPr>
              <w:tabs>
                <w:tab w:val="left" w:pos="141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Straat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huisnummer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5AFF1766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6BAFC83B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11BD2019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1F851ABA" w14:textId="77777777" w:rsidR="00C5661F" w:rsidRDefault="0014702A">
            <w:pPr>
              <w:pStyle w:val="TableParagraph"/>
              <w:numPr>
                <w:ilvl w:val="0"/>
                <w:numId w:val="27"/>
              </w:numPr>
              <w:tabs>
                <w:tab w:val="left" w:pos="141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Postcode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gemeente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505F1B86" w14:textId="5C5BC075" w:rsidR="00C5661F" w:rsidRDefault="00C5661F" w:rsidP="003231AC">
            <w:pPr>
              <w:pStyle w:val="TableParagraph"/>
              <w:tabs>
                <w:tab w:val="left" w:pos="1452"/>
              </w:tabs>
              <w:spacing w:line="227" w:lineRule="exact"/>
              <w:ind w:left="6"/>
              <w:rPr>
                <w:sz w:val="20"/>
              </w:rPr>
            </w:pPr>
          </w:p>
        </w:tc>
      </w:tr>
      <w:tr w:rsidR="00C5661F" w14:paraId="04AF4A51" w14:textId="77777777" w:rsidTr="000016A5">
        <w:trPr>
          <w:trHeight w:val="345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51A1767E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3A4BB1BD" w14:textId="77777777" w:rsidR="00C5661F" w:rsidRDefault="0014702A">
            <w:pPr>
              <w:pStyle w:val="TableParagraph"/>
              <w:numPr>
                <w:ilvl w:val="0"/>
                <w:numId w:val="26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Paritair comité van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dienstenchequewerknemers</w:t>
            </w:r>
          </w:p>
        </w:tc>
        <w:tc>
          <w:tcPr>
            <w:tcW w:w="191" w:type="dxa"/>
            <w:tcBorders>
              <w:right w:val="nil"/>
            </w:tcBorders>
          </w:tcPr>
          <w:p w14:paraId="04EE8411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gridSpan w:val="4"/>
            <w:tcBorders>
              <w:left w:val="nil"/>
              <w:right w:val="nil"/>
            </w:tcBorders>
          </w:tcPr>
          <w:p w14:paraId="4D4D42F0" w14:textId="54F2387C" w:rsidR="00C5661F" w:rsidRDefault="00C77987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660F83A" wp14:editId="200402F5">
                      <wp:extent cx="127000" cy="127000"/>
                      <wp:effectExtent l="1270" t="1905" r="5080" b="4445"/>
                      <wp:docPr id="7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95853" id="Group 8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S/eQIAAGMFAAAOAAAAZHJzL2Uyb0RvYy54bWykVNtu2zAMfR+wfxD0vjoJ2iU16hRFbxjQ&#10;bcW6fYAiy7YwWdQoJU739aMkJ83ShwGdHwTSpHg5h+LF5bY3bKPQa7AVn55MOFNWQq1tW/Ef3+8+&#10;LDjzQdhaGLCq4s/K88vl+3cXgyvVDDowtUJGQawvB1fxLgRXFoWXneqFPwGnLBkbwF4EUrEtahQD&#10;Re9NMZtMPhYDYO0QpPKe/t5kI1+m+E2jZPjaNF4FZipOtYV0YjpX8SyWF6JsUbhOy7EM8YYqeqEt&#10;Jd2HuhFBsDXqV6F6LRE8NOFEQl9A02ipUg/UzXRy1M09wtqlXtpyaN0eJoL2CKc3h5VfNo/IdF3x&#10;OTFlRU8cpbRsMY3gDK4tyece3ZN7xNwhiQ8gf3oyF8f2qLfZma2Gz1BTPLEOkMDZNtjHENQ22yYO&#10;nvccqG1gkn5OZ/PJhJiSZBrlxJHsiMhXt2R3O96jYciXohArE2VOl0ocS4r90Jz5Fyj9/0H51Amn&#10;EkM+wrSD8nwH5TcaQGFbo9hiluFMfjssfQaSWbjuyE1dIcLQKVFTWQl+Kv7gQlQ80fBPZOecEXzz&#10;PN17ZBdnI6wkHCIkSoc+3CvoWRQqjlR1IkxsHnzIrjuXyJ+FO21MosVYNlT8fHp6mi54MLqOxujm&#10;sV1dG2QbER9f+sa8f7n1OtAKMLqv+GLvJMoIw62tU5YgtMky0WpsmrsMRWZ0BfUzwYKQ3zftIxI6&#10;wN+cDfS2K+5/rQUqzswnS9DGcuMySMrp2XxGCh5aVocWYSWFqnjgLIvXIS+QtUPddpRpmnq3cEWD&#10;3ugEWKQqVzUWS0M3Phd6yWk8x60TV8WhnrxeduPyD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CFYwS/eQIAAGMFAAAOAAAAAAAA&#10;AAAAAAAAAC4CAABkcnMvZTJvRG9jLnhtbFBLAQItABQABgAIAAAAIQDZxWvk2AAAAAMBAAAPAAAA&#10;AAAAAAAAAAAAANMEAABkcnMvZG93bnJldi54bWxQSwUGAAAAAAQABADzAAAA2AUAAAAA&#10;">
                      <v:rect id="Rectangle 8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14702A">
              <w:rPr>
                <w:sz w:val="20"/>
              </w:rPr>
              <w:t>322.01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14:paraId="280DC4F6" w14:textId="4A9CC34F" w:rsidR="00C5661F" w:rsidRDefault="00C77987"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4694573" wp14:editId="6B056FBE">
                      <wp:extent cx="127000" cy="127000"/>
                      <wp:effectExtent l="8890" t="1905" r="6985" b="4445"/>
                      <wp:docPr id="7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D4E42" id="Group 7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rGeQIAAGMFAAAOAAAAZHJzL2Uyb0RvYy54bWykVNtu2zAMfR+wfxD0vjoJ2iY16hRFbxjQ&#10;bcW6fYAiy7YwWdQoJU739aMkJ03bhwGdHwTSpHg5h+L5xbY3bKPQa7AVnx5NOFNWQq1tW/GfP24/&#10;LTjzQdhaGLCq4k/K84vlxw/ngyvVDDowtUJGQawvB1fxLgRXFoWXneqFPwKnLBkbwF4EUrEtahQD&#10;Re9NMZtMTosBsHYIUnlPf6+zkS9T/KZRMnxrGq8CMxWn2kI6MZ2reBbLc1G2KFyn5ViGeEcVvdCW&#10;ku5DXYsg2Br1m1C9lggemnAkoS+gabRUqQfqZjp51c0dwtqlXtpyaN0eJoL2FU7vDiu/bh6Q6bri&#10;81POrOiJo5SWzc8iOINrS/K5Q/foHjB3SOI9yF+ezMVre9Tb7MxWwxeoKZ5YB0jgbBvsYwhqm20T&#10;B097DtQ2MEk/p7P5ZEJMSTKNcuJIdkTkm1uyuxnv0TDkS1GIlYkyp0sljiXFfmjO/DOU/v+gfOyE&#10;U4khH2HaQTnfQfmdBlDY1ii2SFXF9OS3w9JnIJmFq47c1CUiDJ0SNZU1TV28uBAVTzT8E1nKT/DN&#10;83TvkV2cjLCScIiQKB36cKegZ1GoOFLViTCxufchu+5cIn8WbrUxiRZj2VDxs+nxcbrgweg6GqOb&#10;x3Z1ZZBtRHx86RvzvnDrdaAVYHRf8cXeSZQRhhtbpyxBaJNlotXYNHcZiszoCuonggUhv2/aRyR0&#10;gH84G+htV9z/XgtUnJnPlqCN5cZlkJTjk/mMFDy0rA4twkoKVfHAWRavQl4ga4e67SjTNPVu4ZIG&#10;vdEJsEhVrmosloZufC70ktN4jlsnropDPXk978blX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k+1rGeQIAAGMFAAAOAAAAAAAA&#10;AAAAAAAAAC4CAABkcnMvZTJvRG9jLnhtbFBLAQItABQABgAIAAAAIQDZxWvk2AAAAAMBAAAPAAAA&#10;AAAAAAAAAAAAANMEAABkcnMvZG93bnJldi54bWxQSwUGAAAAAAQABADzAAAA2AUAAAAA&#10;">
                      <v:rect id="Rectangle 8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14702A">
              <w:rPr>
                <w:sz w:val="20"/>
              </w:rPr>
              <w:t>121</w:t>
            </w:r>
          </w:p>
        </w:tc>
        <w:tc>
          <w:tcPr>
            <w:tcW w:w="669" w:type="dxa"/>
            <w:gridSpan w:val="2"/>
            <w:tcBorders>
              <w:left w:val="nil"/>
              <w:right w:val="nil"/>
            </w:tcBorders>
          </w:tcPr>
          <w:p w14:paraId="3349C7B1" w14:textId="3FA18CC3" w:rsidR="00C5661F" w:rsidRDefault="00C77987">
            <w:pPr>
              <w:pStyle w:val="TableParagraph"/>
              <w:spacing w:line="227" w:lineRule="exact"/>
              <w:ind w:left="137" w:right="-15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33BCA6E" wp14:editId="66BB6F16">
                      <wp:extent cx="127000" cy="127000"/>
                      <wp:effectExtent l="3810" t="1905" r="2540" b="4445"/>
                      <wp:docPr id="74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FBA4B" id="Group 7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KqfAIAAGMFAAAOAAAAZHJzL2Uyb0RvYy54bWykVNtu2zAMfR+wfxD0vjoJ0iUz6hRFbxjQ&#10;rcW6fYAiy7YwWdIoJU739aMoJ83ahwGdHwTKpKjDcyiene96w7YKgna24tOTCWfKSldr21b8x/eb&#10;D0vOQhS2FsZZVfEnFfj56v27s8GXauY6Z2oFDJPYUA6+4l2MviyKIDvVi3DivLLobBz0IuIW2qIG&#10;MWD23hSzyeRjMTioPTipQsC/V9nJV5S/aZSM900TVGSm4ogt0gq0rtNarM5E2YLwnZYjDPEGFL3Q&#10;Fi89pLoSUbAN6Fepei3BBdfEE+n6wjWNlopqwGqmkxfV3ILbeKqlLYfWH2hCal/w9Oa08uv2AZiu&#10;K76Yc2ZFjxrRtWyxSOQMvi0x5hb8o3+AXCGad07+DOguXvrTvs3BbD18cTXmE5voiJxdA31KgWWz&#10;HWnwdNBA7SKT+HM6W0wmqJRE12iTRrJDIV+dkt31eA6bIR9KRkImynwdQRwhpXqwz8IzleH/qHzs&#10;hFekUEg07ak83VP5DRtQ2NYotlhmOiluz2XIRDLrLjsMUxcAbuiUqBHWlKpIeDFxPpA2AWX4J7ML&#10;zpA+ElCUB2aXCItoReOYIVF6CPFWuZ4lo+KAqEkwsb0LMYfuQ5J+1t1oY0gWY9lQ8U/T+ZwOBGd0&#10;nZwpLEC7vjTAtiI9PvrGe/8K63XEEWB0X/HlIUiUiYZrW9MtUWiTbZTVWOq7TEVWdO3qJ6QFXH7f&#10;OI/Q6Bz85mzAt13x8GsjQHFmPlukNsFNw4A289PFDDdw7Fkfe4SVmKrikbNsXsY8QDYedNvhTVOq&#10;3boLbPRGE2FJqoxqBItNNz4XfMnUnuPUSaPieE9Rz7Nx9Qc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C/gEKqfAIAAGMFAAAOAAAA&#10;AAAAAAAAAAAAAC4CAABkcnMvZTJvRG9jLnhtbFBLAQItABQABgAIAAAAIQDZxWvk2AAAAAMBAAAP&#10;AAAAAAAAAAAAAAAAANYEAABkcnMvZG93bnJldi54bWxQSwUGAAAAAAQABADzAAAA2wUAAAAA&#10;">
                      <v:rect id="Rectangle 7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WC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5yf4+5J+gNz8AgAA//8DAFBLAQItABQABgAIAAAAIQDb4fbL7gAAAIUBAAATAAAAAAAAAAAA&#10;AAAAAAAAAABbQ29udGVudF9UeXBlc10ueG1sUEsBAi0AFAAGAAgAAAAhAFr0LFu/AAAAFQEAAAsA&#10;AAAAAAAAAAAAAAAAHwEAAF9yZWxzLy5yZWxzUEsBAi0AFAAGAAgAAAAhALWqRY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14702A">
              <w:rPr>
                <w:sz w:val="20"/>
              </w:rPr>
              <w:t>318</w:t>
            </w:r>
          </w:p>
        </w:tc>
        <w:tc>
          <w:tcPr>
            <w:tcW w:w="890" w:type="dxa"/>
            <w:gridSpan w:val="3"/>
            <w:tcBorders>
              <w:left w:val="nil"/>
              <w:right w:val="double" w:sz="1" w:space="0" w:color="000000"/>
            </w:tcBorders>
          </w:tcPr>
          <w:p w14:paraId="307E9F3A" w14:textId="6D266481" w:rsidR="00C5661F" w:rsidRDefault="00C77987">
            <w:pPr>
              <w:pStyle w:val="TableParagraph"/>
              <w:spacing w:line="200" w:lineRule="exact"/>
              <w:ind w:left="13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FEA4EA8" wp14:editId="0E47A234">
                      <wp:extent cx="127000" cy="127000"/>
                      <wp:effectExtent l="9525" t="1905" r="6350" b="4445"/>
                      <wp:docPr id="7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47099" id="Group 6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vUfAIAAGMFAAAOAAAAZHJzL2Uyb0RvYy54bWykVNtu2zAMfR+wfxD0vjrJ2iYz6hRFbxjQ&#10;bcW6fYAiy7YwWdQoJU739aUkJ83ahwGdHwTSpHg5h+LZ+bY3bKPQa7AVnx5NOFNWQq1tW/GfP24+&#10;LDjzQdhaGLCq4o/K8/Pl+3dngyvVDDowtUJGQawvB1fxLgRXFoWXneqFPwKnLBkbwF4EUrEtahQD&#10;Re9NMZtMTosBsHYIUnlPf6+ykS9T/KZRMnxrGq8CMxWn2kI6MZ2reBbLM1G2KFyn5ViGeEMVvdCW&#10;ku5DXYkg2Br1q1C9lggemnAkoS+gabRUqQfqZjp50c0twtqlXtpyaN0eJoL2BU5vDiu/bu6R6bri&#10;8xlnVvTEUUrLTucRnMG1Jfncontw95g7JPEO5C9P5uKlPeptdmar4QvUFE+sAyRwtg32MQS1zbaJ&#10;g8c9B2obmKSf09l8MiGmJJlGOXEkOyLy1S3ZXY/3aBjypSjEykSZ06USx5JiPzRn/hlK/39QPnTC&#10;qcSQjzDtoPy4g/I7DaCwrVHsdJHhTH47LH0Gklm47MhNXSDC0ClRU1nT1EWslwLnC1HxRMM/kZ1z&#10;RvAlAkW5R3ZxMsJKwiFConTow62CnkWh4khVJ8LE5s6H7LpzifxZuNHGJFqMZUPFP02Pj9MFD0bX&#10;0RjdPLarS4NsI+LjS9+Y9y+3XgdaAUb3FV/snUQZYbi2dcoShDZZJlqNTXOXociMrqB+JFgQ8vum&#10;fURCB/iHs4HedsX977VAxZn5bAnaWG5cBkk5PpnPSMFDy+rQIqykUBUPnGXxMuQFsnao244yTVPv&#10;Fi5o0BudAItU5arGYmnoxudCLzmN57h14qo41JPX825cPgE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D26pvUfAIAAGMFAAAOAAAA&#10;AAAAAAAAAAAAAC4CAABkcnMvZTJvRG9jLnhtbFBLAQItABQABgAIAAAAIQDZxWvk2AAAAAMBAAAP&#10;AAAAAAAAAAAAAAAAANYEAABkcnMvZG93bnJldi54bWxQSwUGAAAAAAQABADzAAAA2wUAAAAA&#10;">
                      <v:rect id="Rectangle 6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195500">
              <w:rPr>
                <w:rFonts w:ascii="Trebuchet MS"/>
                <w:position w:val="-3"/>
                <w:sz w:val="20"/>
              </w:rPr>
              <w:t>…</w:t>
            </w:r>
            <w:r w:rsidR="00195500">
              <w:rPr>
                <w:rFonts w:ascii="Trebuchet MS"/>
                <w:position w:val="-3"/>
                <w:sz w:val="20"/>
              </w:rPr>
              <w:t>.</w:t>
            </w:r>
          </w:p>
        </w:tc>
      </w:tr>
      <w:tr w:rsidR="00C5661F" w14:paraId="2267EC96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53C2BB86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right w:val="nil"/>
            </w:tcBorders>
          </w:tcPr>
          <w:p w14:paraId="70A0E310" w14:textId="77777777" w:rsidR="00C5661F" w:rsidRDefault="0014702A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Contactpersoon: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733BF6B" w14:textId="15AE3B07" w:rsidR="00C5661F" w:rsidRDefault="00C77987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C246985" wp14:editId="311F37D9">
                      <wp:extent cx="127000" cy="127000"/>
                      <wp:effectExtent l="5080" t="8255" r="1270" b="7620"/>
                      <wp:docPr id="70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096AA" id="Group 8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pPeQIAAGMFAAAOAAAAZHJzL2Uyb0RvYy54bWykVNtu2zAMfR+wfxD0vjoJ2iU16hRFbxjQ&#10;rcW6fYAiy7YwWdQoJU739aMkJ03bhwFdHgwqpMjDcyienW97wzYKvQZb8enRhDNlJdTathX/+ePm&#10;04IzH4SthQGrKv6kPD9ffvxwNrhSzaADUytklMT6cnAV70JwZVF42ale+CNwypKzAexFoCO2RY1i&#10;oOy9KWaTyediAKwdglTe079X2cmXKX/TKBnum8arwEzFCVtIX0zfVfwWyzNRtihcp+UIQ7wDRS+0&#10;paL7VFciCLZG/SZVryWChyYcSegLaBotVeqBuplOXnVzi7B2qZe2HFq3p4mofcXTu9PKb5sHZLqu&#10;+JzosaInjVJZtjiN5AyuLSnmFt2je8DcIZl3IH95chev/fHc5mC2Gr5CTfnEOkAiZ9tgH1NQ22yb&#10;NHjaa6C2gUn6czqbTyYERZJrtJNGsiMh39yS3fV4j4YhX4pGRCbKXC5BHCHFfmjO/DOV/v+ofOyE&#10;U0khH2naUTndUfmdBlDY1ih2mlDF8hS349JnIpmFy47C1AUiDJ0SNcGapi5eXIgHTzL8k9k5Z0Tf&#10;PE/3ntnFyUgrGYcMidKhD7cKehaNiiOhToKJzZ0POXQXEvWzcKONSbIYy4aKn06Pj9MFD0bX0RnD&#10;PLarS4NsI+LjS7+x7ouwXgdaAUb3FV/sg0QZabi2daoShDbZJlmNTXOXqciKrqB+IloQ8vumfURG&#10;B/iHs4HedsX977VAxZn5YonaCDcug3Q4PpnP6ICHntWhR1hJqSoeOMvmZcgLZO1Qtx1VmqbeLVzQ&#10;oDc6ERalyqhGsDR043Ohl5zGc9w6cVUcnlPU825c/gU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ApuopPeQIAAGMFAAAOAAAAAAAA&#10;AAAAAAAAAC4CAABkcnMvZTJvRG9jLnhtbFBLAQItABQABgAIAAAAIQDZxWvk2AAAAAMBAAAPAAAA&#10;AAAAAAAAAAAAANMEAABkcnMvZG93bnJldi54bWxQSwUGAAAAAAQABADzAAAA2AUAAAAA&#10;">
                      <v:rect id="Rectangle 9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D02F10">
              <w:rPr>
                <w:rFonts w:ascii="Trebuchet MS"/>
                <w:position w:val="-3"/>
                <w:sz w:val="20"/>
              </w:rPr>
              <w:t xml:space="preserve"> </w:t>
            </w:r>
            <w:r w:rsidR="0014702A">
              <w:rPr>
                <w:sz w:val="20"/>
              </w:rPr>
              <w:t>Dhr.</w:t>
            </w:r>
          </w:p>
        </w:tc>
        <w:tc>
          <w:tcPr>
            <w:tcW w:w="3676" w:type="dxa"/>
            <w:tcBorders>
              <w:left w:val="nil"/>
            </w:tcBorders>
          </w:tcPr>
          <w:p w14:paraId="47434735" w14:textId="5B9C32C0" w:rsidR="00C5661F" w:rsidRDefault="00C77987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F9CA4B2" wp14:editId="47E948D7">
                      <wp:extent cx="127000" cy="127000"/>
                      <wp:effectExtent l="3810" t="8255" r="2540" b="7620"/>
                      <wp:docPr id="68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7D2ED" id="Group 9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1PeQIAAGMFAAAOAAAAZHJzL2Uyb0RvYy54bWykVNtu2zAMfR+wfxD0vjoJ2qYx6hRFbxjQ&#10;rcW6fYAiy7YwWdQoJU739aMkJ83ahwGdHwTSpHg5h+L5xbY3bKPQa7AVnx5NOFNWQq1tW/Ef328/&#10;nXHmg7C1MGBVxZ+V5xfLjx/OB1eqGXRgaoWMglhfDq7iXQiuLAovO9ULfwROWTI2gL0IpGJb1CgG&#10;it6bYjaZnBYDYO0QpPKe/l5nI1+m+E2jZHhoGq8CMxWn2kI6MZ2reBbLc1G2KFyn5ViGeEcVvdCW&#10;ku5DXYsg2Br1m1C9lggemnAkoS+gabRUqQfqZjp51c0dwtqlXtpyaN0eJoL2FU7vDiu/bh6R6bri&#10;p8SUFT1xlNKyxTSCM7i2JJ87dE/uEXOHJN6D/OnJXLy2R73Nzmw1fIGa4ol1gATOtsE+hqC22TZx&#10;8LznQG0Dk/RzOptPJsSUJNMoJ45kR0S+uSW7m/EeDUO+FIVYmShzulTiWFLsh+bMv0Dp/w/Kp044&#10;lRjyEaYdlIsdlN9oAIVtjWKLWYYz+e2w9BlIZuGqIzd1iQhDp0RNZSX4qfiDC1HxRMM/kZ1zRvDN&#10;83TvkT07GWEl4RAhUTr04U5Bz6JQcaSqE2Fic+9Ddt25RP4s3GpjEi3GsqHii+nxcbrgweg6GqOb&#10;x3Z1ZZBtRHx86Rvz/uXW60ArwOi+4md7J1FGGG5snbIEoU2WiVZj09xlKDKjK6ifCRaE/L5pH5HQ&#10;Af7mbKC3XXH/ay1QcWY+W4I2lhuXQVKOT+YzUvDQsjq0CCspVMUDZ1m8CnmBrB3qtqNM09S7hUsa&#10;9EYnwCJVuaqxWBq68bnQS07jOW6duCoO9eT1shuXfwAAAP//AwBQSwMEFAAGAAgAAAAhANnFa+TY&#10;AAAAAwEAAA8AAABkcnMvZG93bnJldi54bWxMj0FLw0AQhe+C/2GZgje7iaJImk0pRT0VwVYQb9Ps&#10;NAnNzobsNkn/vaMe7GWG4Q3vfS9fTq5VA/Wh8WwgnSegiEtvG64MfOxebp9AhYhssfVMBs4UYFlc&#10;X+WYWT/yOw3bWCkx4ZChgTrGLtM6lDU5DHPfEYt28L3DKGdfadvjKOau1XdJ8qgdNiwJNXa0rqk8&#10;bk/OwOuI4+o+fR42x8P6/LV7ePvcpGTMzWxaLUBFmuL/M/zgCzoUwrT3J7ZBtQakSPydokkSqP3f&#10;1kWuL9mLbwAAAP//AwBQSwECLQAUAAYACAAAACEAtoM4kv4AAADhAQAAEwAAAAAAAAAAAAAAAAAA&#10;AAAAW0NvbnRlbnRfVHlwZXNdLnhtbFBLAQItABQABgAIAAAAIQA4/SH/1gAAAJQBAAALAAAAAAAA&#10;AAAAAAAAAC8BAABfcmVscy8ucmVsc1BLAQItABQABgAIAAAAIQD8AL1PeQIAAGMFAAAOAAAAAAAA&#10;AAAAAAAAAC4CAABkcnMvZTJvRG9jLnhtbFBLAQItABQABgAIAAAAIQDZxWvk2AAAAAMBAAAPAAAA&#10;AAAAAAAAAAAAANMEAABkcnMvZG93bnJldi54bWxQSwUGAAAAAAQABADzAAAA2AUAAAAA&#10;">
                      <v:rect id="Rectangle 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D02F10">
              <w:rPr>
                <w:rFonts w:ascii="Trebuchet MS"/>
                <w:position w:val="-3"/>
                <w:sz w:val="20"/>
              </w:rPr>
              <w:t xml:space="preserve"> </w:t>
            </w:r>
            <w:r w:rsidR="0014702A">
              <w:rPr>
                <w:sz w:val="20"/>
              </w:rPr>
              <w:t>Mevr.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7B0FA633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2A820A50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07EC0C4A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05A0258A" w14:textId="77777777" w:rsidR="00C5661F" w:rsidRDefault="0014702A">
            <w:pPr>
              <w:pStyle w:val="TableParagraph"/>
              <w:numPr>
                <w:ilvl w:val="0"/>
                <w:numId w:val="24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6BCCCA84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5221E603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59D26951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781F227D" w14:textId="77777777" w:rsidR="00C5661F" w:rsidRDefault="0014702A">
            <w:pPr>
              <w:pStyle w:val="TableParagraph"/>
              <w:numPr>
                <w:ilvl w:val="0"/>
                <w:numId w:val="23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E-mailadres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5D7AFBF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27EA9897" w14:textId="77777777" w:rsidTr="000016A5">
        <w:trPr>
          <w:trHeight w:val="345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7981D76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05319437" w14:textId="77777777" w:rsidR="00C5661F" w:rsidRDefault="0014702A">
            <w:pPr>
              <w:pStyle w:val="TableParagraph"/>
              <w:numPr>
                <w:ilvl w:val="0"/>
                <w:numId w:val="22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IBAN-rekeningnummer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5A0FB6F4" w14:textId="77777777" w:rsidR="00C5661F" w:rsidRDefault="0014702A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B E</w:t>
            </w:r>
          </w:p>
        </w:tc>
      </w:tr>
      <w:tr w:rsidR="00C5661F" w14:paraId="5EDA5999" w14:textId="77777777" w:rsidTr="000016A5">
        <w:trPr>
          <w:trHeight w:val="682"/>
        </w:trPr>
        <w:tc>
          <w:tcPr>
            <w:tcW w:w="10947" w:type="dxa"/>
            <w:gridSpan w:val="19"/>
            <w:tcBorders>
              <w:top w:val="nil"/>
              <w:bottom w:val="nil"/>
            </w:tcBorders>
          </w:tcPr>
          <w:p w14:paraId="6DECAC8C" w14:textId="77777777" w:rsidR="00C5661F" w:rsidRDefault="00C5661F">
            <w:pPr>
              <w:pStyle w:val="TableParagraph"/>
              <w:spacing w:before="7"/>
              <w:rPr>
                <w:rFonts w:ascii="Trebuchet MS"/>
                <w:sz w:val="29"/>
              </w:rPr>
            </w:pPr>
          </w:p>
          <w:p w14:paraId="2BA472F1" w14:textId="77777777" w:rsidR="00C5661F" w:rsidRDefault="0014702A">
            <w:pPr>
              <w:pStyle w:val="TableParagraph"/>
              <w:tabs>
                <w:tab w:val="left" w:pos="10912"/>
              </w:tabs>
              <w:ind w:left="669" w:right="-15"/>
              <w:rPr>
                <w:b/>
                <w:sz w:val="27"/>
              </w:rPr>
            </w:pPr>
            <w:bookmarkStart w:id="5" w:name="Rubriek_II_-_Gegevens_over_de_goedgekeur"/>
            <w:bookmarkEnd w:id="5"/>
            <w:r>
              <w:rPr>
                <w:b/>
                <w:color w:val="FFFFFF"/>
                <w:sz w:val="27"/>
                <w:shd w:val="clear" w:color="auto" w:fill="808080"/>
              </w:rPr>
              <w:t>Rubriek II - Gegevens over de goedgekeurde</w:t>
            </w:r>
            <w:r>
              <w:rPr>
                <w:b/>
                <w:color w:val="FFFFFF"/>
                <w:spacing w:val="-8"/>
                <w:sz w:val="27"/>
                <w:shd w:val="clear" w:color="auto" w:fill="808080"/>
              </w:rPr>
              <w:t xml:space="preserve"> </w:t>
            </w:r>
            <w:r>
              <w:rPr>
                <w:b/>
                <w:color w:val="FFFFFF"/>
                <w:sz w:val="27"/>
                <w:shd w:val="clear" w:color="auto" w:fill="808080"/>
              </w:rPr>
              <w:t>opleiding</w:t>
            </w:r>
            <w:r>
              <w:rPr>
                <w:b/>
                <w:color w:val="FFFFFF"/>
                <w:sz w:val="27"/>
                <w:shd w:val="clear" w:color="auto" w:fill="808080"/>
              </w:rPr>
              <w:tab/>
            </w:r>
          </w:p>
        </w:tc>
      </w:tr>
      <w:tr w:rsidR="00C5661F" w14:paraId="0FE283C6" w14:textId="77777777" w:rsidTr="000016A5">
        <w:trPr>
          <w:trHeight w:val="380"/>
        </w:trPr>
        <w:tc>
          <w:tcPr>
            <w:tcW w:w="674" w:type="dxa"/>
            <w:gridSpan w:val="2"/>
            <w:tcBorders>
              <w:top w:val="nil"/>
              <w:bottom w:val="nil"/>
              <w:right w:val="nil"/>
            </w:tcBorders>
          </w:tcPr>
          <w:p w14:paraId="79AC187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gridSpan w:val="4"/>
            <w:tcBorders>
              <w:top w:val="nil"/>
              <w:left w:val="nil"/>
              <w:right w:val="nil"/>
            </w:tcBorders>
          </w:tcPr>
          <w:p w14:paraId="5A32D3C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</w:tcPr>
          <w:p w14:paraId="6AF2AD8A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7AF86ED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</w:tcPr>
          <w:p w14:paraId="27C0CA3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2A1A0B3A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42D7DD9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2041B624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</w:tcPr>
          <w:p w14:paraId="13F5416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</w:tcPr>
          <w:p w14:paraId="42DB8481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right w:val="nil"/>
            </w:tcBorders>
          </w:tcPr>
          <w:p w14:paraId="7A77328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14:paraId="49D9A9C6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</w:tcBorders>
          </w:tcPr>
          <w:p w14:paraId="3E52F73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7DC31B97" w14:textId="77777777" w:rsidTr="000016A5">
        <w:trPr>
          <w:trHeight w:val="894"/>
        </w:trPr>
        <w:tc>
          <w:tcPr>
            <w:tcW w:w="674" w:type="dxa"/>
            <w:gridSpan w:val="2"/>
            <w:vMerge w:val="restart"/>
            <w:tcBorders>
              <w:top w:val="nil"/>
              <w:bottom w:val="nil"/>
            </w:tcBorders>
          </w:tcPr>
          <w:p w14:paraId="7FE5FC6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1" w:type="dxa"/>
            <w:gridSpan w:val="4"/>
          </w:tcPr>
          <w:p w14:paraId="3510BB1C" w14:textId="77777777" w:rsidR="00C5661F" w:rsidRDefault="0014702A">
            <w:pPr>
              <w:pStyle w:val="TableParagraph"/>
              <w:numPr>
                <w:ilvl w:val="0"/>
                <w:numId w:val="21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bookmarkStart w:id="6" w:name="van_de_dienstencheque-onderneming"/>
            <w:bookmarkEnd w:id="6"/>
            <w:r>
              <w:rPr>
                <w:sz w:val="20"/>
              </w:rPr>
              <w:t>Naam van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opleiding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5DE6E3E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1ED0757E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410672E8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2F72FC48" w14:textId="77777777" w:rsidR="00C5661F" w:rsidRDefault="0014702A">
            <w:pPr>
              <w:pStyle w:val="TableParagraph"/>
              <w:numPr>
                <w:ilvl w:val="0"/>
                <w:numId w:val="20"/>
              </w:numPr>
              <w:tabs>
                <w:tab w:val="left" w:pos="708"/>
                <w:tab w:val="left" w:pos="7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Goedkeuringsnummer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6945335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1821D0BE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3E381C2B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099D7CB5" w14:textId="77777777" w:rsidR="00C5661F" w:rsidRDefault="0014702A">
            <w:pPr>
              <w:pStyle w:val="TableParagraph"/>
              <w:numPr>
                <w:ilvl w:val="0"/>
                <w:numId w:val="19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Goedkeuringsdatum</w:t>
            </w:r>
          </w:p>
        </w:tc>
        <w:tc>
          <w:tcPr>
            <w:tcW w:w="191" w:type="dxa"/>
          </w:tcPr>
          <w:p w14:paraId="79C5F27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39F46ADF" w14:textId="77777777" w:rsidR="00C5661F" w:rsidRDefault="00C5661F" w:rsidP="003231AC">
            <w:pPr>
              <w:pStyle w:val="TableParagraph"/>
              <w:ind w:left="-225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 w14:paraId="70B4AF2C" w14:textId="77777777" w:rsidR="00C5661F" w:rsidRDefault="0014702A" w:rsidP="003231AC">
            <w:pPr>
              <w:pStyle w:val="TableParagraph"/>
              <w:spacing w:line="229" w:lineRule="exact"/>
              <w:ind w:left="-22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7" w:type="dxa"/>
          </w:tcPr>
          <w:p w14:paraId="5EB113B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 w14:paraId="4A4EEAB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50902D86" w14:textId="77777777" w:rsidR="00C5661F" w:rsidRDefault="0014702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9" w:type="dxa"/>
          </w:tcPr>
          <w:p w14:paraId="462F57DA" w14:textId="77777777" w:rsidR="00C5661F" w:rsidRDefault="0014702A"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3" w:type="dxa"/>
          </w:tcPr>
          <w:p w14:paraId="214A2ECC" w14:textId="77777777" w:rsidR="00C5661F" w:rsidRDefault="0014702A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9" w:type="dxa"/>
          </w:tcPr>
          <w:p w14:paraId="35F2117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14:paraId="2294D56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3"/>
            <w:tcBorders>
              <w:right w:val="double" w:sz="1" w:space="0" w:color="000000"/>
            </w:tcBorders>
          </w:tcPr>
          <w:p w14:paraId="42CB9BB9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1D2AE77D" w14:textId="77777777" w:rsidTr="000016A5">
        <w:trPr>
          <w:trHeight w:val="347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6451B5E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2DBC578E" w14:textId="77777777" w:rsidR="00C5661F" w:rsidRDefault="0014702A">
            <w:pPr>
              <w:pStyle w:val="TableParagraph"/>
              <w:numPr>
                <w:ilvl w:val="0"/>
                <w:numId w:val="18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Begindatum</w:t>
            </w:r>
          </w:p>
        </w:tc>
        <w:tc>
          <w:tcPr>
            <w:tcW w:w="191" w:type="dxa"/>
          </w:tcPr>
          <w:p w14:paraId="2D77A6FF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624E5841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 w14:paraId="729CAAB9" w14:textId="77777777" w:rsidR="00C5661F" w:rsidRDefault="0014702A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7" w:type="dxa"/>
          </w:tcPr>
          <w:p w14:paraId="7F4E77BC" w14:textId="304D6253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 w14:paraId="0054634F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4072727D" w14:textId="77777777" w:rsidR="00C5661F" w:rsidRDefault="0014702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9" w:type="dxa"/>
          </w:tcPr>
          <w:p w14:paraId="019F065F" w14:textId="77777777" w:rsidR="00C5661F" w:rsidRDefault="0014702A"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3" w:type="dxa"/>
          </w:tcPr>
          <w:p w14:paraId="4CC42E06" w14:textId="77777777" w:rsidR="00C5661F" w:rsidRDefault="0014702A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9" w:type="dxa"/>
          </w:tcPr>
          <w:p w14:paraId="1D2668E9" w14:textId="6458DA10" w:rsidR="00C5661F" w:rsidRDefault="003231AC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14:paraId="6593719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3"/>
            <w:tcBorders>
              <w:right w:val="double" w:sz="1" w:space="0" w:color="000000"/>
            </w:tcBorders>
          </w:tcPr>
          <w:p w14:paraId="6479512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0E3E698B" w14:textId="77777777" w:rsidTr="000016A5">
        <w:trPr>
          <w:trHeight w:val="345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11FF613B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0D41DE77" w14:textId="77777777" w:rsidR="00C5661F" w:rsidRDefault="0014702A">
            <w:pPr>
              <w:pStyle w:val="TableParagraph"/>
              <w:numPr>
                <w:ilvl w:val="0"/>
                <w:numId w:val="17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</w:tc>
        <w:tc>
          <w:tcPr>
            <w:tcW w:w="191" w:type="dxa"/>
          </w:tcPr>
          <w:p w14:paraId="33004064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2BB308E8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</w:tcPr>
          <w:p w14:paraId="0E697830" w14:textId="77777777" w:rsidR="00C5661F" w:rsidRDefault="0014702A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7" w:type="dxa"/>
          </w:tcPr>
          <w:p w14:paraId="7F347CF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 w14:paraId="1BABCE8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" w:type="dxa"/>
          </w:tcPr>
          <w:p w14:paraId="291FCC91" w14:textId="77777777" w:rsidR="00C5661F" w:rsidRDefault="0014702A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29" w:type="dxa"/>
          </w:tcPr>
          <w:p w14:paraId="43F7AC3E" w14:textId="77777777" w:rsidR="00C5661F" w:rsidRDefault="0014702A"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3" w:type="dxa"/>
          </w:tcPr>
          <w:p w14:paraId="0F97B100" w14:textId="77777777" w:rsidR="00C5661F" w:rsidRDefault="0014702A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29" w:type="dxa"/>
          </w:tcPr>
          <w:p w14:paraId="496E04BF" w14:textId="2E86E54F" w:rsidR="00C5661F" w:rsidRDefault="003231AC">
            <w:pPr>
              <w:pStyle w:val="TableParagraph"/>
              <w:spacing w:line="229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14:paraId="1CB8F2A0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gridSpan w:val="3"/>
            <w:tcBorders>
              <w:right w:val="double" w:sz="1" w:space="0" w:color="000000"/>
            </w:tcBorders>
          </w:tcPr>
          <w:p w14:paraId="7E40926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52E5AE3C" w14:textId="77777777" w:rsidTr="000016A5">
        <w:trPr>
          <w:trHeight w:val="546"/>
        </w:trPr>
        <w:tc>
          <w:tcPr>
            <w:tcW w:w="674" w:type="dxa"/>
            <w:gridSpan w:val="2"/>
            <w:vMerge/>
            <w:tcBorders>
              <w:top w:val="nil"/>
              <w:bottom w:val="nil"/>
            </w:tcBorders>
          </w:tcPr>
          <w:p w14:paraId="0B63BC69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0C3FC37E" w14:textId="77777777" w:rsidR="00C5661F" w:rsidRDefault="0014702A">
            <w:pPr>
              <w:pStyle w:val="TableParagraph"/>
              <w:numPr>
                <w:ilvl w:val="0"/>
                <w:numId w:val="16"/>
              </w:numPr>
              <w:tabs>
                <w:tab w:val="left" w:pos="708"/>
                <w:tab w:val="left" w:pos="7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Naam van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opleider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053B66D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5500" w14:paraId="2BD13CD2" w14:textId="77777777" w:rsidTr="000016A5">
        <w:trPr>
          <w:trHeight w:val="850"/>
        </w:trPr>
        <w:tc>
          <w:tcPr>
            <w:tcW w:w="674" w:type="dxa"/>
            <w:gridSpan w:val="2"/>
            <w:tcBorders>
              <w:top w:val="nil"/>
              <w:bottom w:val="nil"/>
            </w:tcBorders>
          </w:tcPr>
          <w:p w14:paraId="505A02FF" w14:textId="77777777" w:rsidR="00195500" w:rsidRDefault="00195500" w:rsidP="00195500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2831CA41" w14:textId="77777777" w:rsidR="00195500" w:rsidRDefault="00195500" w:rsidP="00195500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Opleidingscategorie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1928DC62" w14:textId="77777777" w:rsidR="00195500" w:rsidRDefault="00195500" w:rsidP="00195500">
            <w:pPr>
              <w:pStyle w:val="TableParagraph"/>
              <w:spacing w:before="6"/>
              <w:rPr>
                <w:rFonts w:ascii="Trebuchet MS"/>
                <w:sz w:val="18"/>
              </w:rPr>
            </w:pPr>
          </w:p>
          <w:p w14:paraId="61CF2C31" w14:textId="0326A1BA" w:rsidR="00195500" w:rsidRDefault="00C77987" w:rsidP="000016A5">
            <w:pPr>
              <w:pStyle w:val="TableParagraph"/>
              <w:ind w:left="6" w:right="1129" w:firstLine="135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06BFDA" wp14:editId="2A005237">
                      <wp:extent cx="127000" cy="127000"/>
                      <wp:effectExtent l="635" t="1270" r="5715" b="5080"/>
                      <wp:docPr id="6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CA080" id="Group 9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cVfAIAAGMFAAAOAAAAZHJzL2Uyb0RvYy54bWykVM1u2zAMvg/YOwi6r06ytGmNOkXRPwzo&#10;tmLdHkCRZVuYLGqUEqd7+lGSk2btYUDng0Ca1EfyI8Xzi21v2Eah12ArPj2acKashFrbtuI/vt9+&#10;OOXMB2FrYcCqij8pzy+W79+dD65UM+jA1AoZgVhfDq7iXQiuLAovO9ULfwROWTI2gL0IpGJb1CgG&#10;Qu9NMZtMTooBsHYIUnlPf6+zkS8TftMoGb42jVeBmYpTbiGdmM5VPIvluShbFK7TckxDvCGLXmhL&#10;QfdQ1yIItkb9CqrXEsFDE44k9AU0jZYq1UDVTCcvqrlDWLtUS1sOrdvTRNS+4OnNsPLL5gGZrit+&#10;csKZFT31KIVlZx8jOYNrS/K5Q/foHjBXSOI9yJ+ezMVLe9Tb7MxWw2eoCU+sAyRytg32EYLKZtvU&#10;g6d9D9Q2MEk/p7PFZEKdkmQa5dQj2VEjX92S3c14j4YhX4pCzEyUOVxKcUwp1kNz5p+p9P9H5WMn&#10;nEod8pGmHZWLHZXfaACFbY1iZ/NMZ/LbcekzkczCVUdu6hIRhk6JmtKapipivgScL0TFUxv+ySzF&#10;J/oWEUGUe2ZPj0daSThkSJQOfbhT0LMoVBwp69Qwsbn3IbvuXCKihVttTAI3lg0VP5vO5+mCB6Pr&#10;aIxuHtvVlUG2EfHxpW+M+5dbrwOtAKP7ip/unUQZabixdYoShDZZprYam+YuU5E7uoL6iWhByO+b&#10;9hEJHeBvzgZ62xX3v9YCFWfmkyVqY7pxGSRlfryYkYKHltWhRVhJUBUPnGXxKuQFsnao244iTVPt&#10;Fi5p0BudCIutylmNydLQjc+FXnIaz3HrxFVxqCev5924/AM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D7ivcVfAIAAGMFAAAOAAAA&#10;AAAAAAAAAAAAAC4CAABkcnMvZTJvRG9jLnhtbFBLAQItABQABgAIAAAAIQDZxWvk2AAAAAMBAAAP&#10;AAAAAAAAAAAAAAAAANYEAABkcnMvZG93bnJldi54bWxQSwUGAAAAAAQABADzAAAA2wUAAAAA&#10;">
                      <v:rect id="Rectangle 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D02F10">
              <w:rPr>
                <w:rFonts w:ascii="Trebuchet MS"/>
                <w:position w:val="-3"/>
                <w:sz w:val="20"/>
              </w:rPr>
              <w:t xml:space="preserve"> </w:t>
            </w:r>
            <w:r w:rsidR="00195500">
              <w:rPr>
                <w:sz w:val="20"/>
              </w:rPr>
              <w:t xml:space="preserve">Externe </w:t>
            </w:r>
            <w:r w:rsidR="000016A5">
              <w:rPr>
                <w:sz w:val="20"/>
              </w:rPr>
              <w:t>o</w:t>
            </w:r>
            <w:r w:rsidR="00195500">
              <w:rPr>
                <w:sz w:val="20"/>
              </w:rPr>
              <w:t>pleiding (=&gt; ga naar Rubriek</w:t>
            </w:r>
            <w:r w:rsidR="000016A5">
              <w:rPr>
                <w:spacing w:val="-13"/>
                <w:sz w:val="20"/>
              </w:rPr>
              <w:t xml:space="preserve"> I</w:t>
            </w:r>
            <w:r w:rsidR="00195500">
              <w:rPr>
                <w:sz w:val="20"/>
              </w:rPr>
              <w:t>II.I)</w:t>
            </w:r>
          </w:p>
          <w:p w14:paraId="2A1A0240" w14:textId="77777777" w:rsidR="000016A5" w:rsidRDefault="000016A5" w:rsidP="000016A5">
            <w:pPr>
              <w:pStyle w:val="TableParagraph"/>
              <w:ind w:left="6" w:right="1271"/>
              <w:jc w:val="both"/>
              <w:rPr>
                <w:rFonts w:ascii="Trebuchet MS"/>
                <w:sz w:val="19"/>
              </w:rPr>
            </w:pPr>
          </w:p>
          <w:p w14:paraId="63DF373B" w14:textId="65D92AE4" w:rsidR="00195500" w:rsidRDefault="00C77987" w:rsidP="000016A5">
            <w:pPr>
              <w:pStyle w:val="TableParagraph"/>
              <w:ind w:left="141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1994A7C" wp14:editId="6FFD5CAC">
                      <wp:extent cx="127000" cy="127000"/>
                      <wp:effectExtent l="635" t="5080" r="5715" b="1270"/>
                      <wp:docPr id="6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F7873" id="Group 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MDfgIAAGMFAAAOAAAAZHJzL2Uyb0RvYy54bWykVNtu2zAMfR+wfxD0vjoJ0qY16hRFbxjQ&#10;rcW6fYAiy7YwWdQoJU739aMkJ83ahwGdHwTKpI4ODymeX2x7wzYKvQZb8enRhDNlJdTathX/8f32&#10;0ylnPghbCwNWVfxZeX6x/PjhfHClmkEHplbICMT6cnAV70JwZVF42ale+CNwypKzAexFoC22RY1i&#10;IPTeFLPJ5KQYAGuHIJX39Pc6O/ky4TeNkuGhabwKzFScuIW0YlpXcS2W56JsUbhOy5GGeAeLXmhL&#10;l+6hrkUQbI36DVSvJYKHJhxJ6AtoGi1VyoGymU5eZXOHsHYpl7YcWreXiaR9pdO7YeXXzSMyXVf8&#10;ZM6ZFT3VKF3Lzo6jOINrS4q5Q/fkHjFnSOY9yJ+e3MVrf9y3OZithi9QE55YB0jibBvsIwSlzbap&#10;Bs/7GqhtYJJ+TmeLyYQqJck12qlGsqNCvjklu5vxHDVDPhSNyEyU+bpEcaQU86E+8y9S+v+T8qkT&#10;TqUK+SjTTsrjnZTfqAGFbY1iZydZzhS309JnIZmFq47C1CUiDJ0SNdGapiwiXwLOB+LGUxn+qeyC&#10;M5JvERFEuVf2lGglWck4VEiUDn24U9CzaFQciXUqmNjc+5BDdyER0cKtNiaBG8uGip9N5/N0wIPR&#10;dXTGMI/t6sog24j4+NI33vtXWK8DjQCj+4qf7oNEGWW4sXW6JQhtsk1lNTb1XZYiV3QF9TPJgpDf&#10;N80jMjrA35wN9LYr7n+tBSrOzGdL0ka6cRikzfx4MaMNHnpWhx5hJUFVPHCWzauQB8jaoW47umma&#10;crdwSY3e6CRYLFVmNZKlphufC73k1J7j1Imj4nCfol5m4/IPAA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BSTYwN+AgAAYwUAAA4A&#10;AAAAAAAAAAAAAAAALgIAAGRycy9lMm9Eb2MueG1sUEsBAi0AFAAGAAgAAAAhANnFa+TYAAAAAwEA&#10;AA8AAAAAAAAAAAAAAAAA2AQAAGRycy9kb3ducmV2LnhtbFBLBQYAAAAABAAEAPMAAADdBQAAAAA=&#10;">
                      <v:rect id="Rectangle 9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D02F10">
              <w:rPr>
                <w:rFonts w:ascii="Trebuchet MS"/>
                <w:position w:val="-3"/>
                <w:sz w:val="20"/>
              </w:rPr>
              <w:t xml:space="preserve"> </w:t>
            </w:r>
            <w:r w:rsidR="00195500">
              <w:rPr>
                <w:sz w:val="20"/>
              </w:rPr>
              <w:t>Interne opleiding</w:t>
            </w:r>
          </w:p>
          <w:p w14:paraId="0556ADB3" w14:textId="77777777" w:rsidR="00195500" w:rsidRDefault="00195500" w:rsidP="00195500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(=&gt; ga naar Rubriek III.II)</w:t>
            </w:r>
          </w:p>
          <w:p w14:paraId="695268A4" w14:textId="77777777" w:rsidR="00195500" w:rsidRDefault="00195500" w:rsidP="00195500">
            <w:pPr>
              <w:pStyle w:val="TableParagraph"/>
              <w:spacing w:before="10"/>
              <w:rPr>
                <w:rFonts w:ascii="Trebuchet MS"/>
                <w:sz w:val="19"/>
              </w:rPr>
            </w:pPr>
          </w:p>
          <w:p w14:paraId="198559C3" w14:textId="355ECD32" w:rsidR="00195500" w:rsidRDefault="00C77987" w:rsidP="000016A5">
            <w:pPr>
              <w:pStyle w:val="TableParagraph"/>
              <w:ind w:left="6" w:right="641" w:firstLine="135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A84C6E0" wp14:editId="0BA0DD84">
                      <wp:extent cx="127000" cy="127000"/>
                      <wp:effectExtent l="635" t="1270" r="5715" b="5080"/>
                      <wp:docPr id="62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99624" id="Group 9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R1fAIAAGMFAAAOAAAAZHJzL2Uyb0RvYy54bWykVNtu2zAMfR+wfxD0vjrJ2iY16hRFbxjQ&#10;bcW6fYAiy7YwWdQoJU739aMkJ83ahwGdHwTSpHg5h+L5xbY3bKPQa7AVnx5NOFNWQq1tW/Ef328/&#10;LDjzQdhaGLCq4k/K84vl+3fngyvVDDowtUJGQawvB1fxLgRXFoWXneqFPwKnLBkbwF4EUrEtahQD&#10;Re9NMZtMTosBsHYIUnlPf6+zkS9T/KZRMnxtGq8CMxWn2kI6MZ2reBbLc1G2KFyn5ViGeEMVvdCW&#10;ku5DXYsg2Br1q1C9lggemnAkoS+gabRUqQfqZjp50c0dwtqlXtpyaN0eJoL2BU5vDiu/bB6Q6bri&#10;pzPOrOiJo5SWnc0jOINrS/K5Q/foHjB3SOI9yJ+ezMVLe9Tb7MxWw2eoKZ5YB0jgbBvsYwhqm20T&#10;B097DtQ2MEk/p7P5ZEJMSTKNcuJIdkTkq1uyuxnv0TDkS1GIlYkyp0sljiXFfmjO/DOU/v+gfOyE&#10;U4khH2HaQflxB+U3GkBhW6PY2SLDmfx2WPoMJLNw1ZGbukSEoVOiprKmqYtYLwXOF6LiiYZ/Ijvn&#10;jOBLBIpyj+ziZISVhEOEROnQhzsFPYtCxZGqToSJzb0P2XXnEvmzcKuNSbQYy4aKn02Pj9MFD0bX&#10;0RjdPLarK4NsI+LjS9+Y9y+3XgdaAUb3FV/snUQZYbixdcoShDZZJlqNTXOXociMrqB+IlgQ8vum&#10;fURCB/ibs4HedsX9r7VAxZn5ZAnaWG5cBkk5PpnPSMFDy+rQIqykUBUPnGXxKuQFsnao244yTVPv&#10;Fi5p0BudAItU5arGYmnoxudCLzmN57h14qo41JPX825c/gE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AJKYR1fAIAAGMFAAAOAAAA&#10;AAAAAAAAAAAAAC4CAABkcnMvZTJvRG9jLnhtbFBLAQItABQABgAIAAAAIQDZxWvk2AAAAAMBAAAP&#10;AAAAAAAAAAAAAAAAANYEAABkcnMvZG93bnJldi54bWxQSwUGAAAAAAQABADzAAAA2wUAAAAA&#10;">
                      <v:rect id="Rectangle 9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D02F10">
              <w:rPr>
                <w:rFonts w:ascii="Trebuchet MS"/>
                <w:position w:val="-3"/>
                <w:sz w:val="20"/>
              </w:rPr>
              <w:t xml:space="preserve"> </w:t>
            </w:r>
            <w:r w:rsidR="00195500">
              <w:rPr>
                <w:sz w:val="20"/>
              </w:rPr>
              <w:t>Opleiding op het terrein (=&gt; ga naar Rubriek III.III)</w:t>
            </w:r>
          </w:p>
        </w:tc>
      </w:tr>
      <w:tr w:rsidR="0004471A" w14:paraId="1A8C300A" w14:textId="77777777" w:rsidTr="000016A5">
        <w:trPr>
          <w:trHeight w:val="850"/>
        </w:trPr>
        <w:tc>
          <w:tcPr>
            <w:tcW w:w="674" w:type="dxa"/>
            <w:gridSpan w:val="2"/>
            <w:tcBorders>
              <w:top w:val="nil"/>
              <w:bottom w:val="nil"/>
            </w:tcBorders>
          </w:tcPr>
          <w:p w14:paraId="151719DC" w14:textId="77777777" w:rsidR="0004471A" w:rsidRDefault="0004471A" w:rsidP="0004471A">
            <w:pPr>
              <w:rPr>
                <w:sz w:val="2"/>
                <w:szCs w:val="2"/>
              </w:rPr>
            </w:pPr>
          </w:p>
        </w:tc>
        <w:tc>
          <w:tcPr>
            <w:tcW w:w="6871" w:type="dxa"/>
            <w:gridSpan w:val="4"/>
          </w:tcPr>
          <w:p w14:paraId="3247D108" w14:textId="77777777" w:rsidR="0004471A" w:rsidRDefault="0004471A" w:rsidP="0004471A">
            <w:pPr>
              <w:pStyle w:val="TableParagraph"/>
              <w:numPr>
                <w:ilvl w:val="0"/>
                <w:numId w:val="15"/>
              </w:numPr>
              <w:tabs>
                <w:tab w:val="left" w:pos="708"/>
                <w:tab w:val="left" w:pos="7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Registratienummer kwaliteits- en registratiemodel van dienstverleners binnen Werk en Sociale Economie (enkel externe opleiders)</w:t>
            </w:r>
          </w:p>
        </w:tc>
        <w:tc>
          <w:tcPr>
            <w:tcW w:w="3402" w:type="dxa"/>
            <w:gridSpan w:val="13"/>
            <w:tcBorders>
              <w:right w:val="double" w:sz="1" w:space="0" w:color="000000"/>
            </w:tcBorders>
          </w:tcPr>
          <w:p w14:paraId="082AFE05" w14:textId="77777777" w:rsidR="0004471A" w:rsidRDefault="0004471A" w:rsidP="0004471A">
            <w:pPr>
              <w:pStyle w:val="TableParagraph"/>
              <w:spacing w:before="6"/>
              <w:rPr>
                <w:rFonts w:ascii="Trebuchet MS"/>
                <w:sz w:val="18"/>
              </w:rPr>
            </w:pPr>
          </w:p>
          <w:p w14:paraId="745FBEAF" w14:textId="77777777" w:rsidR="0004471A" w:rsidRDefault="0004471A" w:rsidP="0004471A">
            <w:pPr>
              <w:pStyle w:val="TableParagraph"/>
              <w:ind w:left="6" w:right="1346" w:firstLine="285"/>
              <w:rPr>
                <w:sz w:val="20"/>
              </w:rPr>
            </w:pPr>
          </w:p>
          <w:p w14:paraId="18233A9C" w14:textId="77777777" w:rsidR="0004471A" w:rsidRDefault="0004471A" w:rsidP="0004471A">
            <w:pPr>
              <w:pStyle w:val="TableParagraph"/>
              <w:ind w:left="6" w:right="1142" w:firstLine="285"/>
              <w:rPr>
                <w:sz w:val="20"/>
              </w:rPr>
            </w:pPr>
          </w:p>
        </w:tc>
      </w:tr>
      <w:tr w:rsidR="0004471A" w14:paraId="79BBFD00" w14:textId="77777777" w:rsidTr="000016A5">
        <w:trPr>
          <w:trHeight w:val="70"/>
        </w:trPr>
        <w:tc>
          <w:tcPr>
            <w:tcW w:w="10947" w:type="dxa"/>
            <w:gridSpan w:val="19"/>
            <w:tcBorders>
              <w:top w:val="nil"/>
            </w:tcBorders>
          </w:tcPr>
          <w:p w14:paraId="0F1BC069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36B12847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4563051C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02C7CA6F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45ADADD6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32F2B659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244A4961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50EDC7EF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4D1BF06B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  <w:w w:val="97"/>
              </w:rPr>
            </w:pPr>
          </w:p>
          <w:p w14:paraId="43E3157C" w14:textId="77777777" w:rsidR="0004471A" w:rsidRDefault="0004471A" w:rsidP="0004471A">
            <w:pPr>
              <w:pStyle w:val="TableParagraph"/>
              <w:ind w:right="1359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</w:tr>
    </w:tbl>
    <w:p w14:paraId="3BE5E9BA" w14:textId="77777777" w:rsidR="00C5661F" w:rsidRDefault="00C5661F">
      <w:pPr>
        <w:rPr>
          <w:sz w:val="2"/>
          <w:szCs w:val="2"/>
        </w:rPr>
      </w:pPr>
    </w:p>
    <w:p w14:paraId="7E4460CE" w14:textId="77777777" w:rsidR="00C5661F" w:rsidRDefault="00C5661F">
      <w:pPr>
        <w:rPr>
          <w:sz w:val="2"/>
          <w:szCs w:val="2"/>
        </w:rPr>
        <w:sectPr w:rsidR="00C566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460" w:right="3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284"/>
        <w:gridCol w:w="1446"/>
        <w:gridCol w:w="2268"/>
        <w:gridCol w:w="725"/>
        <w:gridCol w:w="550"/>
      </w:tblGrid>
      <w:tr w:rsidR="00C5661F" w14:paraId="5FBB759F" w14:textId="77777777">
        <w:trPr>
          <w:trHeight w:val="564"/>
        </w:trPr>
        <w:tc>
          <w:tcPr>
            <w:tcW w:w="665" w:type="dxa"/>
            <w:vMerge w:val="restart"/>
            <w:tcBorders>
              <w:bottom w:val="nil"/>
              <w:right w:val="nil"/>
            </w:tcBorders>
          </w:tcPr>
          <w:p w14:paraId="2042AFA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8" w:type="dxa"/>
            <w:gridSpan w:val="3"/>
            <w:tcBorders>
              <w:left w:val="nil"/>
              <w:bottom w:val="nil"/>
              <w:right w:val="nil"/>
            </w:tcBorders>
          </w:tcPr>
          <w:p w14:paraId="395A6EF8" w14:textId="77777777" w:rsidR="00C5661F" w:rsidRDefault="0014702A">
            <w:pPr>
              <w:pStyle w:val="TableParagraph"/>
              <w:tabs>
                <w:tab w:val="left" w:pos="10252"/>
              </w:tabs>
              <w:spacing w:before="226"/>
              <w:ind w:left="9" w:right="-1268"/>
              <w:rPr>
                <w:b/>
                <w:sz w:val="27"/>
              </w:rPr>
            </w:pPr>
            <w:bookmarkStart w:id="7" w:name="Rubriek_III_–_Berekening_van_de_terug_te"/>
            <w:bookmarkEnd w:id="7"/>
            <w:r>
              <w:rPr>
                <w:b/>
                <w:color w:val="FFFFFF"/>
                <w:sz w:val="27"/>
                <w:shd w:val="clear" w:color="auto" w:fill="808080"/>
              </w:rPr>
              <w:t>Rubriek III – Berekening van de terug te betalen</w:t>
            </w:r>
            <w:r>
              <w:rPr>
                <w:b/>
                <w:color w:val="FFFFFF"/>
                <w:spacing w:val="-13"/>
                <w:sz w:val="27"/>
                <w:shd w:val="clear" w:color="auto" w:fill="808080"/>
              </w:rPr>
              <w:t xml:space="preserve"> </w:t>
            </w:r>
            <w:r>
              <w:rPr>
                <w:b/>
                <w:color w:val="FFFFFF"/>
                <w:sz w:val="27"/>
                <w:shd w:val="clear" w:color="auto" w:fill="808080"/>
              </w:rPr>
              <w:t>opleidingskosten</w:t>
            </w:r>
            <w:r>
              <w:rPr>
                <w:b/>
                <w:color w:val="FFFFFF"/>
                <w:sz w:val="27"/>
                <w:shd w:val="clear" w:color="auto" w:fill="808080"/>
              </w:rPr>
              <w:tab/>
            </w: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5D5FE1E1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</w:tcPr>
          <w:p w14:paraId="42696103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3D6AAF01" w14:textId="77777777">
        <w:trPr>
          <w:trHeight w:val="733"/>
        </w:trPr>
        <w:tc>
          <w:tcPr>
            <w:tcW w:w="665" w:type="dxa"/>
            <w:vMerge/>
            <w:tcBorders>
              <w:top w:val="nil"/>
              <w:bottom w:val="nil"/>
              <w:right w:val="nil"/>
            </w:tcBorders>
          </w:tcPr>
          <w:p w14:paraId="359C442E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9723" w:type="dxa"/>
            <w:gridSpan w:val="4"/>
            <w:tcBorders>
              <w:top w:val="nil"/>
              <w:left w:val="nil"/>
              <w:right w:val="nil"/>
            </w:tcBorders>
          </w:tcPr>
          <w:p w14:paraId="46F0765F" w14:textId="77777777" w:rsidR="00C5661F" w:rsidRDefault="0014702A">
            <w:pPr>
              <w:pStyle w:val="TableParagraph"/>
              <w:spacing w:before="20"/>
              <w:ind w:left="9"/>
              <w:rPr>
                <w:sz w:val="20"/>
              </w:rPr>
            </w:pPr>
            <w:bookmarkStart w:id="8" w:name="Gelieve_de_rubriek_in_te_vullen_die_over"/>
            <w:bookmarkEnd w:id="8"/>
            <w:r>
              <w:rPr>
                <w:sz w:val="20"/>
              </w:rPr>
              <w:t>Gelieve de rubriek in te vullen die overeenstemt met de opleidingscategorie van de goedgekeurde opleiding.</w:t>
            </w:r>
          </w:p>
        </w:tc>
        <w:tc>
          <w:tcPr>
            <w:tcW w:w="550" w:type="dxa"/>
            <w:tcBorders>
              <w:top w:val="nil"/>
              <w:left w:val="nil"/>
            </w:tcBorders>
          </w:tcPr>
          <w:p w14:paraId="11F9F64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334AE1C5" w14:textId="77777777">
        <w:trPr>
          <w:trHeight w:val="345"/>
        </w:trPr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 w14:paraId="40C89AB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3" w:type="dxa"/>
            <w:gridSpan w:val="5"/>
            <w:tcBorders>
              <w:right w:val="double" w:sz="1" w:space="0" w:color="000000"/>
            </w:tcBorders>
          </w:tcPr>
          <w:p w14:paraId="6AE376A1" w14:textId="77777777" w:rsidR="00C5661F" w:rsidRDefault="0014702A">
            <w:pPr>
              <w:pStyle w:val="TableParagraph"/>
              <w:ind w:left="3789"/>
              <w:rPr>
                <w:rFonts w:ascii="Trebuchet MS"/>
                <w:b/>
                <w:sz w:val="26"/>
              </w:rPr>
            </w:pPr>
            <w:bookmarkStart w:id="9" w:name="III.I_EXTERNE_OPLEIDING"/>
            <w:bookmarkEnd w:id="9"/>
            <w:r>
              <w:rPr>
                <w:rFonts w:ascii="Trebuchet MS"/>
                <w:b/>
                <w:color w:val="548DD4"/>
                <w:sz w:val="26"/>
              </w:rPr>
              <w:t>III.I EXTERNE OPLEIDING</w:t>
            </w:r>
          </w:p>
        </w:tc>
      </w:tr>
      <w:tr w:rsidR="00C5661F" w14:paraId="1AB6F8AF" w14:textId="77777777">
        <w:trPr>
          <w:trHeight w:val="347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5AC40FF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0273" w:type="dxa"/>
            <w:gridSpan w:val="5"/>
            <w:tcBorders>
              <w:right w:val="double" w:sz="1" w:space="0" w:color="000000"/>
            </w:tcBorders>
          </w:tcPr>
          <w:p w14:paraId="2EA568E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32A494A2" w14:textId="77777777">
        <w:trPr>
          <w:trHeight w:val="347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786F07F8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</w:tcPr>
          <w:p w14:paraId="5691B05A" w14:textId="77777777" w:rsidR="00C5661F" w:rsidRDefault="0014702A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  <w:tab w:val="left" w:pos="718"/>
              </w:tabs>
              <w:spacing w:line="227" w:lineRule="exact"/>
              <w:rPr>
                <w:sz w:val="20"/>
              </w:rPr>
            </w:pPr>
            <w:bookmarkStart w:id="10" w:name="_Aantal_dagen_opleiding"/>
            <w:bookmarkEnd w:id="10"/>
            <w:r>
              <w:rPr>
                <w:sz w:val="20"/>
              </w:rPr>
              <w:t>Aantal dagen opleiding</w:t>
            </w:r>
          </w:p>
        </w:tc>
        <w:tc>
          <w:tcPr>
            <w:tcW w:w="3543" w:type="dxa"/>
            <w:gridSpan w:val="3"/>
            <w:tcBorders>
              <w:right w:val="double" w:sz="1" w:space="0" w:color="000000"/>
            </w:tcBorders>
          </w:tcPr>
          <w:p w14:paraId="2E273EE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50E9F51F" w14:textId="77777777">
        <w:trPr>
          <w:trHeight w:val="347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6EE6E29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</w:tcPr>
          <w:p w14:paraId="2A8FAF98" w14:textId="77777777" w:rsidR="00C5661F" w:rsidRDefault="0014702A">
            <w:pPr>
              <w:pStyle w:val="TableParagraph"/>
              <w:numPr>
                <w:ilvl w:val="0"/>
                <w:numId w:val="13"/>
              </w:numPr>
              <w:tabs>
                <w:tab w:val="left" w:pos="717"/>
                <w:tab w:val="left" w:pos="718"/>
              </w:tabs>
              <w:spacing w:line="227" w:lineRule="exact"/>
              <w:rPr>
                <w:sz w:val="20"/>
              </w:rPr>
            </w:pPr>
            <w:bookmarkStart w:id="11" w:name="_Aantal_betrokken_dienstenchequewerknem"/>
            <w:bookmarkEnd w:id="11"/>
            <w:r>
              <w:rPr>
                <w:sz w:val="20"/>
              </w:rPr>
              <w:t>Aantal betrokken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dienstenchequewerknemers</w:t>
            </w:r>
          </w:p>
        </w:tc>
        <w:tc>
          <w:tcPr>
            <w:tcW w:w="3543" w:type="dxa"/>
            <w:gridSpan w:val="3"/>
            <w:tcBorders>
              <w:right w:val="double" w:sz="1" w:space="0" w:color="000000"/>
            </w:tcBorders>
          </w:tcPr>
          <w:p w14:paraId="6550340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6415A800" w14:textId="77777777">
        <w:trPr>
          <w:trHeight w:val="267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3A6D7FA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bottom w:val="nil"/>
            </w:tcBorders>
          </w:tcPr>
          <w:p w14:paraId="15C6F7E5" w14:textId="77777777" w:rsidR="00C5661F" w:rsidRDefault="0014702A">
            <w:pPr>
              <w:pStyle w:val="TableParagraph"/>
              <w:spacing w:line="225" w:lineRule="exact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Compensatie loonkost dienstenchequewerknemers (= € 14,50/u.)</w:t>
            </w:r>
          </w:p>
        </w:tc>
        <w:tc>
          <w:tcPr>
            <w:tcW w:w="2268" w:type="dxa"/>
            <w:tcBorders>
              <w:bottom w:val="nil"/>
            </w:tcBorders>
          </w:tcPr>
          <w:p w14:paraId="0D20D7F3" w14:textId="77777777" w:rsidR="00C5661F" w:rsidRDefault="00C56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right w:val="double" w:sz="1" w:space="0" w:color="000000"/>
            </w:tcBorders>
          </w:tcPr>
          <w:p w14:paraId="40092AE4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3ABF4DB6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581513A3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3B9F29DC" w14:textId="77777777" w:rsidR="00C5661F" w:rsidRDefault="0014702A">
            <w:pPr>
              <w:pStyle w:val="TableParagraph"/>
              <w:spacing w:before="159"/>
              <w:ind w:left="4"/>
              <w:rPr>
                <w:sz w:val="20"/>
              </w:rPr>
            </w:pPr>
            <w:bookmarkStart w:id="12" w:name="     u._en_  _min."/>
            <w:bookmarkEnd w:id="12"/>
            <w:r>
              <w:rPr>
                <w:sz w:val="20"/>
              </w:rPr>
              <w:t>€ 0,00</w:t>
            </w:r>
          </w:p>
        </w:tc>
      </w:tr>
      <w:tr w:rsidR="00C5661F" w14:paraId="7C85DF1C" w14:textId="77777777">
        <w:trPr>
          <w:trHeight w:val="455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2DDAE1FE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top w:val="nil"/>
              <w:bottom w:val="nil"/>
            </w:tcBorders>
          </w:tcPr>
          <w:p w14:paraId="411C8685" w14:textId="77777777" w:rsidR="00C5661F" w:rsidRDefault="0014702A">
            <w:pPr>
              <w:pStyle w:val="TableParagraph"/>
              <w:numPr>
                <w:ilvl w:val="0"/>
                <w:numId w:val="12"/>
              </w:numPr>
              <w:tabs>
                <w:tab w:val="left" w:pos="717"/>
                <w:tab w:val="left" w:pos="718"/>
              </w:tabs>
              <w:spacing w:before="36" w:line="230" w:lineRule="atLeast"/>
              <w:ind w:right="163" w:hanging="415"/>
              <w:rPr>
                <w:sz w:val="20"/>
              </w:rPr>
            </w:pPr>
            <w:r>
              <w:rPr>
                <w:sz w:val="20"/>
              </w:rPr>
              <w:t>Totaal aantal uren opleiding voor alle dienstenchequewerknemers (= aantal werknemers X duur van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opleiding)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16D76" w14:textId="77777777" w:rsidR="00C5661F" w:rsidRDefault="0014702A">
            <w:pPr>
              <w:pStyle w:val="TableParagraph"/>
              <w:tabs>
                <w:tab w:val="left" w:pos="1335"/>
              </w:tabs>
              <w:spacing w:before="36"/>
              <w:ind w:left="558"/>
              <w:rPr>
                <w:sz w:val="20"/>
              </w:rPr>
            </w:pPr>
            <w:r>
              <w:rPr>
                <w:sz w:val="20"/>
              </w:rPr>
              <w:t>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min.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7AB13D34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5F0A48BB" w14:textId="77777777">
        <w:trPr>
          <w:trHeight w:val="529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36CD32AD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top w:val="nil"/>
            </w:tcBorders>
          </w:tcPr>
          <w:p w14:paraId="791DFA46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17510F" w14:textId="2D1AA1AC" w:rsidR="00C5661F" w:rsidRDefault="0014702A">
            <w:pPr>
              <w:pStyle w:val="TableParagraph"/>
              <w:spacing w:before="142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X € </w:t>
            </w:r>
            <w:r w:rsidR="00FF50FB">
              <w:rPr>
                <w:sz w:val="20"/>
              </w:rPr>
              <w:t>20,00</w:t>
            </w:r>
            <w:r>
              <w:rPr>
                <w:sz w:val="20"/>
              </w:rPr>
              <w:t>/u. =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2F8D6938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7B94AFAE" w14:textId="77777777">
        <w:trPr>
          <w:trHeight w:val="283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28952166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bottom w:val="nil"/>
            </w:tcBorders>
          </w:tcPr>
          <w:p w14:paraId="7C2F1C5E" w14:textId="77777777" w:rsidR="00C5661F" w:rsidRDefault="0014702A">
            <w:pPr>
              <w:pStyle w:val="TableParagraph"/>
              <w:spacing w:line="225" w:lineRule="exact"/>
              <w:ind w:left="9"/>
              <w:rPr>
                <w:i/>
                <w:sz w:val="20"/>
              </w:rPr>
            </w:pPr>
            <w:bookmarkStart w:id="13" w:name="Compensatie_kosten_van_het_opleidingsins"/>
            <w:bookmarkEnd w:id="13"/>
            <w:r>
              <w:rPr>
                <w:i/>
                <w:sz w:val="20"/>
              </w:rPr>
              <w:t>Compensatie kosten van het opleidingsinstituut/ externe opleider</w:t>
            </w:r>
          </w:p>
        </w:tc>
        <w:tc>
          <w:tcPr>
            <w:tcW w:w="2268" w:type="dxa"/>
            <w:vMerge w:val="restart"/>
          </w:tcPr>
          <w:p w14:paraId="36604BF1" w14:textId="77777777" w:rsidR="00C5661F" w:rsidRDefault="00C5661F">
            <w:pPr>
              <w:pStyle w:val="TableParagraph"/>
              <w:spacing w:before="8"/>
              <w:rPr>
                <w:rFonts w:ascii="Trebuchet MS"/>
                <w:sz w:val="29"/>
              </w:rPr>
            </w:pPr>
          </w:p>
          <w:p w14:paraId="274E37E4" w14:textId="77777777" w:rsidR="00C5661F" w:rsidRDefault="0014702A">
            <w:pPr>
              <w:pStyle w:val="TableParagraph"/>
              <w:ind w:left="3"/>
              <w:rPr>
                <w:sz w:val="20"/>
              </w:rPr>
            </w:pPr>
            <w:bookmarkStart w:id="14" w:name="_Bedrag_factuur"/>
            <w:bookmarkStart w:id="15" w:name="(de_factuur_wordt_gelimiteerd_tot_€_100_"/>
            <w:bookmarkEnd w:id="14"/>
            <w:bookmarkEnd w:id="15"/>
            <w:r>
              <w:rPr>
                <w:sz w:val="20"/>
              </w:rPr>
              <w:t>€ 0,00</w:t>
            </w:r>
          </w:p>
        </w:tc>
        <w:tc>
          <w:tcPr>
            <w:tcW w:w="1275" w:type="dxa"/>
            <w:gridSpan w:val="2"/>
            <w:vMerge w:val="restart"/>
            <w:tcBorders>
              <w:right w:val="double" w:sz="1" w:space="0" w:color="000000"/>
            </w:tcBorders>
          </w:tcPr>
          <w:p w14:paraId="7EC2E969" w14:textId="77777777" w:rsidR="00C5661F" w:rsidRDefault="00C5661F">
            <w:pPr>
              <w:pStyle w:val="TableParagraph"/>
              <w:spacing w:before="8"/>
              <w:rPr>
                <w:rFonts w:ascii="Trebuchet MS"/>
                <w:sz w:val="29"/>
              </w:rPr>
            </w:pPr>
          </w:p>
          <w:p w14:paraId="16815B35" w14:textId="77777777" w:rsidR="00C5661F" w:rsidRDefault="0014702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C5661F" w14:paraId="7D26FD2A" w14:textId="77777777">
        <w:trPr>
          <w:trHeight w:val="959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1224A598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top w:val="nil"/>
            </w:tcBorders>
          </w:tcPr>
          <w:p w14:paraId="22F1639B" w14:textId="77777777" w:rsidR="00C5661F" w:rsidRDefault="0014702A">
            <w:pPr>
              <w:pStyle w:val="TableParagraph"/>
              <w:numPr>
                <w:ilvl w:val="0"/>
                <w:numId w:val="11"/>
              </w:numPr>
              <w:tabs>
                <w:tab w:val="left" w:pos="717"/>
                <w:tab w:val="left" w:pos="718"/>
              </w:tabs>
              <w:spacing w:before="51" w:line="229" w:lineRule="exact"/>
              <w:rPr>
                <w:sz w:val="20"/>
              </w:rPr>
            </w:pPr>
            <w:r>
              <w:rPr>
                <w:sz w:val="20"/>
              </w:rPr>
              <w:t>Bedrag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factuur</w:t>
            </w:r>
          </w:p>
          <w:p w14:paraId="2186EB4E" w14:textId="62C40C0F" w:rsidR="00C5661F" w:rsidRDefault="0014702A">
            <w:pPr>
              <w:pStyle w:val="TableParagraph"/>
              <w:ind w:left="721" w:right="876"/>
              <w:rPr>
                <w:sz w:val="20"/>
              </w:rPr>
            </w:pPr>
            <w:r>
              <w:rPr>
                <w:sz w:val="20"/>
              </w:rPr>
              <w:t>(de factuur wordt gelimiteerd tot € 1</w:t>
            </w:r>
            <w:r w:rsidR="00FF50FB">
              <w:rPr>
                <w:sz w:val="20"/>
              </w:rPr>
              <w:t>5</w:t>
            </w:r>
            <w:r>
              <w:rPr>
                <w:sz w:val="20"/>
              </w:rPr>
              <w:t xml:space="preserve">0 per werknemer per </w:t>
            </w:r>
            <w:proofErr w:type="spellStart"/>
            <w:r>
              <w:rPr>
                <w:sz w:val="20"/>
              </w:rPr>
              <w:t>opleidingsdag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FFDD970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588B902D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2EFB90FD" w14:textId="77777777">
        <w:trPr>
          <w:trHeight w:val="345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5BCB26E6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8998" w:type="dxa"/>
            <w:gridSpan w:val="3"/>
          </w:tcPr>
          <w:p w14:paraId="1BA01C19" w14:textId="77777777" w:rsidR="00C5661F" w:rsidRDefault="0014702A">
            <w:pPr>
              <w:pStyle w:val="TableParagraph"/>
              <w:spacing w:line="227" w:lineRule="exact"/>
              <w:ind w:left="5632"/>
              <w:rPr>
                <w:b/>
                <w:sz w:val="20"/>
              </w:rPr>
            </w:pPr>
            <w:r>
              <w:rPr>
                <w:b/>
                <w:sz w:val="20"/>
              </w:rPr>
              <w:t>Terug te betalen opleidingskosten:</w:t>
            </w:r>
          </w:p>
        </w:tc>
        <w:tc>
          <w:tcPr>
            <w:tcW w:w="1275" w:type="dxa"/>
            <w:gridSpan w:val="2"/>
            <w:tcBorders>
              <w:right w:val="double" w:sz="1" w:space="0" w:color="000000"/>
            </w:tcBorders>
          </w:tcPr>
          <w:p w14:paraId="6862BD0D" w14:textId="77777777" w:rsidR="00C5661F" w:rsidRDefault="0014702A">
            <w:pPr>
              <w:pStyle w:val="TableParagraph"/>
              <w:spacing w:line="22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€ 0,00</w:t>
            </w:r>
          </w:p>
        </w:tc>
      </w:tr>
      <w:tr w:rsidR="00C5661F" w14:paraId="76417C13" w14:textId="77777777">
        <w:trPr>
          <w:trHeight w:val="1813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03F5F7A8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  <w:vMerge w:val="restart"/>
          </w:tcPr>
          <w:p w14:paraId="0E2A8EEC" w14:textId="77777777" w:rsidR="00C5661F" w:rsidRDefault="0014702A">
            <w:pPr>
              <w:pStyle w:val="TableParagraph"/>
              <w:numPr>
                <w:ilvl w:val="0"/>
                <w:numId w:val="10"/>
              </w:numPr>
              <w:tabs>
                <w:tab w:val="left" w:pos="717"/>
                <w:tab w:val="left" w:pos="718"/>
              </w:tabs>
              <w:ind w:right="152" w:hanging="360"/>
              <w:rPr>
                <w:sz w:val="20"/>
              </w:rPr>
            </w:pPr>
            <w:r>
              <w:rPr>
                <w:sz w:val="20"/>
              </w:rPr>
              <w:t>Bewijs dat de werknemers deze opleiding hebben gevolgd (mee te sturen 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bijlage):</w:t>
            </w:r>
          </w:p>
        </w:tc>
        <w:tc>
          <w:tcPr>
            <w:tcW w:w="4989" w:type="dxa"/>
            <w:gridSpan w:val="4"/>
            <w:tcBorders>
              <w:bottom w:val="nil"/>
              <w:right w:val="double" w:sz="1" w:space="0" w:color="000000"/>
            </w:tcBorders>
          </w:tcPr>
          <w:p w14:paraId="11B9B1A1" w14:textId="288E6C5C" w:rsidR="00C5661F" w:rsidRDefault="00C77987" w:rsidP="00EF5A27">
            <w:pPr>
              <w:pStyle w:val="TableParagraph"/>
              <w:spacing w:line="229" w:lineRule="exact"/>
              <w:ind w:left="257" w:hanging="206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F307C74" wp14:editId="08C92B4A">
                      <wp:extent cx="127000" cy="127000"/>
                      <wp:effectExtent l="3175" t="8255" r="3175" b="7620"/>
                      <wp:docPr id="60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1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20FD9" id="Group 8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5rfAIAAGMFAAAOAAAAZHJzL2Uyb0RvYy54bWykVNtu2zAMfR+wfxD0vjrJ0iYz6hRFbxiw&#10;S7FuH6DIsi1MFjVKidN9/SjJSbP2YUDnB4EyqaPDQ4rnF7vesK1Cr8FWfHoy4UxZCbW2bcV/fL99&#10;t+TMB2FrYcCqij8qzy9Wb9+cD65UM+jA1AoZgVhfDq7iXQiuLAovO9ULfwJOWXI2gL0ItMW2qFEM&#10;hN6bYjaZnBUDYO0QpPKe/l5nJ18l/KZRMnxtGq8CMxUnbiGtmNZ1XIvVuShbFK7TcqQhXsGiF9rS&#10;pQeoaxEE26B+AdVrieChCScS+gKaRkuVcqBsppNn2dwhbFzKpS2H1h1kImmf6fRqWPlle49M1xU/&#10;I3ms6KlG6Vq2fB/FGVxbUswdugd3jzlDMj+B/OnJXTz3x32bg9l6+Aw14YlNgCTOrsE+QlDabJdq&#10;8HiogdoFJunndLaYTIiKJNdopxrJjgr54pTsbsZz1Az5UDQiM1Hm6xLFkVLMh/rMP0np/0/Kh044&#10;lSrko0x7Kad7Kb9RAwrbGsWW8yxnittr6bOQzMJVR2HqEhGGTomaaE1TFpEvAecDceOpDP9UdsEZ&#10;ybeICKI8KLs8HWUl41ghUTr04U5Bz6JRcSTWqWBi+8mHHLoPiYgWbrUxCdxYNlT8w3Q+Twc8GF1H&#10;Zwzz2K6vDLKtiI8vfeO9f4X1OtAIMLqv+PIQJMoow42t0y1BaJNtKquxqe+yFLmia6gfSRaE/L5p&#10;HpHRAf7mbKC3XXH/ayNQcWY+WpI20o3DIG3mp4sZbfDYsz72CCsJquKBs2xehTxANg5129FN05S7&#10;hUtq9EYnwWKpMquRLDXd+FzoJaf2HKdOHBXH+xT1NBtXfwAAAP//AwBQSwMEFAAGAAgAAAAhANnF&#10;a+TYAAAAAwEAAA8AAABkcnMvZG93bnJldi54bWxMj0FLw0AQhe+C/2GZgje7iaJImk0pRT0VwVYQ&#10;b9PsNAnNzobsNkn/vaMe7GWG4Q3vfS9fTq5VA/Wh8WwgnSegiEtvG64MfOxebp9AhYhssfVMBs4U&#10;YFlcX+WYWT/yOw3bWCkx4ZChgTrGLtM6lDU5DHPfEYt28L3DKGdfadvjKOau1XdJ8qgdNiwJNXa0&#10;rqk8bk/OwOuI4+o+fR42x8P6/LV7ePvcpGTMzWxaLUBFmuL/M/zgCzoUwrT3J7ZBtQakSPydokkS&#10;qP3f1kWuL9mLbwAAAP//AwBQSwECLQAUAAYACAAAACEAtoM4kv4AAADhAQAAEwAAAAAAAAAAAAAA&#10;AAAAAAAAW0NvbnRlbnRfVHlwZXNdLnhtbFBLAQItABQABgAIAAAAIQA4/SH/1gAAAJQBAAALAAAA&#10;AAAAAAAAAAAAAC8BAABfcmVscy8ucmVsc1BLAQItABQABgAIAAAAIQCy4C5rfAIAAGMFAAAOAAAA&#10;AAAAAAAAAAAAAC4CAABkcnMvZTJvRG9jLnhtbFBLAQItABQABgAIAAAAIQDZxWvk2AAAAAMBAAAP&#10;AAAAAAAAAAAAAAAAANYEAABkcnMvZG93bnJldi54bWxQSwUGAAAAAAQABADzAAAA2wUAAAAA&#10;">
                      <v:rect id="Rectangle 8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EF5A27">
              <w:rPr>
                <w:rFonts w:ascii="Trebuchet MS"/>
                <w:position w:val="-3"/>
                <w:sz w:val="20"/>
              </w:rPr>
              <w:t xml:space="preserve"> </w:t>
            </w:r>
            <w:r w:rsidR="0014702A">
              <w:rPr>
                <w:sz w:val="20"/>
              </w:rPr>
              <w:t>de factuur van de externe opleider</w:t>
            </w:r>
          </w:p>
          <w:p w14:paraId="1BE02251" w14:textId="77777777" w:rsidR="00C5661F" w:rsidRDefault="00C5661F">
            <w:pPr>
              <w:pStyle w:val="TableParagraph"/>
              <w:spacing w:before="7"/>
              <w:rPr>
                <w:rFonts w:ascii="Trebuchet MS"/>
                <w:sz w:val="19"/>
              </w:rPr>
            </w:pPr>
          </w:p>
          <w:p w14:paraId="00913314" w14:textId="145D223C" w:rsidR="00C5661F" w:rsidRDefault="00C77987" w:rsidP="00EF5A27">
            <w:pPr>
              <w:pStyle w:val="TableParagraph"/>
              <w:spacing w:before="1"/>
              <w:ind w:left="-29" w:right="163" w:firstLine="80"/>
              <w:rPr>
                <w:i/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634C5E" wp14:editId="38EA6CCF">
                      <wp:extent cx="127000" cy="127000"/>
                      <wp:effectExtent l="3175" t="3810" r="3175" b="2540"/>
                      <wp:docPr id="5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D4355" id="Group 8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s0fQIAAGMFAAAOAAAAZHJzL2Uyb0RvYy54bWykVNtu2zAMfR+wfxD0vjoJ2iY16hRFbxjQ&#10;rcW6fYAiy7YwWdQoJU739aMkJ83ahwGdHwTKpI7IcyieX2x7wzYKvQZb8enRhDNlJdTathX/8f32&#10;04IzH4SthQGrKv6sPL9YfvxwPrhSzaADUytkBGJ9ObiKdyG4sii87FQv/BE4ZcnZAPYi0BbbokYx&#10;EHpvitlkcloMgLVDkMp7+nudnXyZ8JtGyfDQNF4FZipOuYW0YlpXcS2W56JsUbhOyzEN8Y4seqEt&#10;XbqHuhZBsDXqN1C9lggemnAkoS+gabRUqQaqZjp5Vc0dwtqlWtpyaN2eJqL2FU/vhpVfN4/IdF3x&#10;E1LKip40SteyxUkkZ3BtSTF36J7cI+YKybwH+dOTu3jtj/s2B7PV8AVqwhPrAImcbYN9hKCy2TZp&#10;8LzXQG0Dk/RzOptPJqSUJNdoJ41kR0K+OSW7m/EcNUM+FI2YmSjzdSnFMaVYD/WZf6HS/x+VT51w&#10;KinkI007Ks92VH6jBhS2NYotTjOdKW7Hpc9EMgtXHYWpS0QYOiVqSmuaqoj5EnA+EDeeZPgns3PO&#10;iL55RBDlnllSNNOapd0zJEqHPtwp6Fk0Ko6UdRJMbO59yGTuQiKihVttTAI3lg0VP5seH6cDHoyu&#10;ozOGeWxXVwbZRsTHl75Rmb/Ceh1oBBjdV3yxDxJlpOHG1umWILTJNiVtbOq7TEVWdAX1M9GCkN83&#10;zSMyOsDfnA30tivuf60FKs7MZ0vUxnTjMEib45P5jDZ46FkdeoSVBFXxwFk2r0IeIGuHuu3opmmq&#10;3cIlNXqjE2FRqpzVmCw13fhc6CWn9hynThwVh/sU9TIbl38AAAD//wMAUEsDBBQABgAIAAAAIQDZ&#10;xWvk2AAAAAMBAAAPAAAAZHJzL2Rvd25yZXYueG1sTI9BS8NAEIXvgv9hmYI3u4miSJpNKUU9FcFW&#10;EG/T7DQJzc6G7DZJ/72jHuxlhuEN730vX06uVQP1ofFsIJ0noIhLbxuuDHzsXm6fQIWIbLH1TAbO&#10;FGBZXF/lmFk/8jsN21gpMeGQoYE6xi7TOpQ1OQxz3xGLdvC9wyhnX2nb4yjmrtV3SfKoHTYsCTV2&#10;tK6pPG5PzsDriOPqPn0eNsfD+vy1e3j73KRkzM1sWi1ARZri/zP84As6FMK09ye2QbUGpEj8naJJ&#10;Eqj939ZFri/Zi28AAAD//wMAUEsBAi0AFAAGAAgAAAAhALaDOJL+AAAA4QEAABMAAAAAAAAAAAAA&#10;AAAAAAAAAFtDb250ZW50X1R5cGVzXS54bWxQSwECLQAUAAYACAAAACEAOP0h/9YAAACUAQAACwAA&#10;AAAAAAAAAAAAAAAvAQAAX3JlbHMvLnJlbHNQSwECLQAUAAYACAAAACEATORrNH0CAABjBQAADgAA&#10;AAAAAAAAAAAAAAAuAgAAZHJzL2Uyb0RvYy54bWxQSwECLQAUAAYACAAAACEA2cVr5NgAAAADAQAA&#10;DwAAAAAAAAAAAAAAAADXBAAAZHJzL2Rvd25yZXYueG1sUEsFBgAAAAAEAAQA8wAAANwFAAAAAA==&#10;">
                      <v:rect id="Rectangle 8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EF5A27">
              <w:rPr>
                <w:rFonts w:ascii="Trebuchet MS"/>
                <w:position w:val="-3"/>
                <w:sz w:val="20"/>
              </w:rPr>
              <w:t xml:space="preserve"> </w:t>
            </w:r>
            <w:r w:rsidR="0014702A">
              <w:rPr>
                <w:sz w:val="20"/>
              </w:rPr>
              <w:t xml:space="preserve">een door de werknemers ondertekende aanwezigheidslijst met de naam van de opleiding, de naam van de externe opleider, de datum en het begin- en </w:t>
            </w:r>
            <w:proofErr w:type="spellStart"/>
            <w:r w:rsidR="0014702A">
              <w:rPr>
                <w:sz w:val="20"/>
              </w:rPr>
              <w:t>einduur</w:t>
            </w:r>
            <w:proofErr w:type="spellEnd"/>
            <w:r w:rsidR="0014702A">
              <w:rPr>
                <w:sz w:val="20"/>
              </w:rPr>
              <w:t xml:space="preserve"> voor elke opleidingssessie (</w:t>
            </w:r>
            <w:r w:rsidR="0014702A">
              <w:rPr>
                <w:i/>
                <w:sz w:val="20"/>
              </w:rPr>
              <w:t>een voorbeeld</w:t>
            </w:r>
          </w:p>
          <w:p w14:paraId="5D613BD6" w14:textId="77777777" w:rsidR="00C5661F" w:rsidRDefault="0014702A">
            <w:pPr>
              <w:pStyle w:val="TableParagraph"/>
              <w:spacing w:before="4" w:line="228" w:lineRule="exact"/>
              <w:ind w:left="-29" w:right="46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van deze lijst is terug te vinden op de website: </w:t>
            </w:r>
            <w:hyperlink r:id="rId18">
              <w:r>
                <w:rPr>
                  <w:i/>
                  <w:color w:val="0000FF"/>
                  <w:w w:val="95"/>
                  <w:sz w:val="20"/>
                </w:rPr>
                <w:t>http://www.werk.be/online</w:t>
              </w:r>
            </w:hyperlink>
            <w:r>
              <w:rPr>
                <w:i/>
                <w:color w:val="0000FF"/>
                <w:w w:val="95"/>
                <w:sz w:val="20"/>
              </w:rPr>
              <w:t>-diensten/ervaringsfonds</w:t>
            </w:r>
            <w:r>
              <w:rPr>
                <w:i/>
                <w:w w:val="95"/>
                <w:sz w:val="20"/>
              </w:rPr>
              <w:t>)</w:t>
            </w:r>
          </w:p>
        </w:tc>
      </w:tr>
      <w:tr w:rsidR="00C5661F" w14:paraId="23F627BB" w14:textId="77777777">
        <w:trPr>
          <w:trHeight w:val="282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4941C975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  <w:vMerge/>
            <w:tcBorders>
              <w:top w:val="nil"/>
            </w:tcBorders>
          </w:tcPr>
          <w:p w14:paraId="7BDA5E59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3"/>
            <w:tcBorders>
              <w:top w:val="single" w:sz="6" w:space="0" w:color="0000FF"/>
              <w:right w:val="nil"/>
            </w:tcBorders>
          </w:tcPr>
          <w:p w14:paraId="03627C2A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double" w:sz="1" w:space="0" w:color="000000"/>
            </w:tcBorders>
          </w:tcPr>
          <w:p w14:paraId="7442063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40EB0FD3" w14:textId="77777777" w:rsidTr="00EF5A27">
        <w:trPr>
          <w:trHeight w:val="308"/>
        </w:trPr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355EF53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3" w:type="dxa"/>
            <w:gridSpan w:val="5"/>
            <w:tcBorders>
              <w:left w:val="nil"/>
            </w:tcBorders>
          </w:tcPr>
          <w:p w14:paraId="16F144DA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37CB1141" w14:textId="77777777">
        <w:trPr>
          <w:trHeight w:val="407"/>
        </w:trPr>
        <w:tc>
          <w:tcPr>
            <w:tcW w:w="665" w:type="dxa"/>
            <w:vMerge w:val="restart"/>
            <w:tcBorders>
              <w:top w:val="nil"/>
              <w:bottom w:val="nil"/>
            </w:tcBorders>
          </w:tcPr>
          <w:p w14:paraId="14CAE713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3" w:type="dxa"/>
            <w:gridSpan w:val="5"/>
            <w:tcBorders>
              <w:right w:val="double" w:sz="1" w:space="0" w:color="000000"/>
            </w:tcBorders>
          </w:tcPr>
          <w:p w14:paraId="470F7A13" w14:textId="77777777" w:rsidR="00C5661F" w:rsidRDefault="0014702A">
            <w:pPr>
              <w:pStyle w:val="TableParagraph"/>
              <w:spacing w:before="3"/>
              <w:ind w:left="3770"/>
              <w:rPr>
                <w:rFonts w:ascii="Trebuchet MS"/>
                <w:b/>
                <w:sz w:val="26"/>
              </w:rPr>
            </w:pPr>
            <w:bookmarkStart w:id="16" w:name="III.II_INTERNE_OPLEIDING"/>
            <w:bookmarkEnd w:id="16"/>
            <w:r>
              <w:rPr>
                <w:rFonts w:ascii="Trebuchet MS"/>
                <w:b/>
                <w:color w:val="548DD4"/>
                <w:sz w:val="26"/>
              </w:rPr>
              <w:t>III.II INTERNE OPLEIDING</w:t>
            </w:r>
          </w:p>
        </w:tc>
      </w:tr>
      <w:tr w:rsidR="00C5661F" w14:paraId="0076CD0E" w14:textId="77777777">
        <w:trPr>
          <w:trHeight w:val="268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0461C91A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bottom w:val="nil"/>
            </w:tcBorders>
          </w:tcPr>
          <w:p w14:paraId="366C9FCC" w14:textId="77777777" w:rsidR="00C5661F" w:rsidRDefault="0014702A">
            <w:pPr>
              <w:pStyle w:val="TableParagraph"/>
              <w:spacing w:line="225" w:lineRule="exact"/>
              <w:ind w:left="9"/>
              <w:rPr>
                <w:i/>
                <w:sz w:val="20"/>
              </w:rPr>
            </w:pPr>
            <w:bookmarkStart w:id="17" w:name="Compensatie_loonkost_dienstenchequewerkn"/>
            <w:bookmarkEnd w:id="17"/>
            <w:r>
              <w:rPr>
                <w:i/>
                <w:sz w:val="20"/>
              </w:rPr>
              <w:t>Compensatie loonkost dienstenchequewerknemers (= € 14,50/u.)</w:t>
            </w:r>
          </w:p>
        </w:tc>
        <w:tc>
          <w:tcPr>
            <w:tcW w:w="2268" w:type="dxa"/>
            <w:tcBorders>
              <w:bottom w:val="nil"/>
            </w:tcBorders>
          </w:tcPr>
          <w:p w14:paraId="003B152D" w14:textId="77777777" w:rsidR="00C5661F" w:rsidRDefault="00C56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right w:val="double" w:sz="1" w:space="0" w:color="000000"/>
            </w:tcBorders>
          </w:tcPr>
          <w:p w14:paraId="75A81E6F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4DA48648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3BC0470E" w14:textId="77777777" w:rsidR="00C5661F" w:rsidRDefault="00C5661F">
            <w:pPr>
              <w:pStyle w:val="TableParagraph"/>
              <w:spacing w:before="9"/>
              <w:rPr>
                <w:rFonts w:ascii="Trebuchet MS"/>
                <w:sz w:val="32"/>
              </w:rPr>
            </w:pPr>
          </w:p>
          <w:p w14:paraId="5A72C830" w14:textId="77777777" w:rsidR="00C5661F" w:rsidRDefault="0014702A">
            <w:pPr>
              <w:pStyle w:val="TableParagraph"/>
              <w:ind w:left="4"/>
              <w:rPr>
                <w:sz w:val="20"/>
              </w:rPr>
            </w:pPr>
            <w:bookmarkStart w:id="18" w:name="_Totaal_aantal_uren_opleiding_voor_alle"/>
            <w:bookmarkStart w:id="19" w:name="______________(=_aantal_werknemers_X_duu"/>
            <w:bookmarkStart w:id="20" w:name="X_€_14,50/u._="/>
            <w:bookmarkEnd w:id="18"/>
            <w:bookmarkEnd w:id="19"/>
            <w:bookmarkEnd w:id="20"/>
            <w:r>
              <w:rPr>
                <w:sz w:val="20"/>
              </w:rPr>
              <w:t>€ 0,00</w:t>
            </w:r>
          </w:p>
        </w:tc>
      </w:tr>
      <w:tr w:rsidR="00C5661F" w14:paraId="09A942D3" w14:textId="77777777">
        <w:trPr>
          <w:trHeight w:val="438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68A54FF9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vMerge w:val="restart"/>
            <w:tcBorders>
              <w:top w:val="nil"/>
            </w:tcBorders>
          </w:tcPr>
          <w:p w14:paraId="28FA0503" w14:textId="77777777" w:rsidR="00C5661F" w:rsidRDefault="0014702A">
            <w:pPr>
              <w:pStyle w:val="TableParagraph"/>
              <w:numPr>
                <w:ilvl w:val="0"/>
                <w:numId w:val="9"/>
              </w:numPr>
              <w:tabs>
                <w:tab w:val="left" w:pos="717"/>
                <w:tab w:val="left" w:pos="718"/>
              </w:tabs>
              <w:spacing w:before="37"/>
              <w:ind w:right="163" w:hanging="415"/>
              <w:rPr>
                <w:sz w:val="20"/>
              </w:rPr>
            </w:pPr>
            <w:r>
              <w:rPr>
                <w:sz w:val="20"/>
              </w:rPr>
              <w:t>Totaal aantal uren opleiding voor alle dienstenchequewerknemers (= aantal werknemers X duur van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opleiding)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F0535" w14:textId="77777777" w:rsidR="00C5661F" w:rsidRDefault="0014702A">
            <w:pPr>
              <w:pStyle w:val="TableParagraph"/>
              <w:tabs>
                <w:tab w:val="left" w:pos="1335"/>
              </w:tabs>
              <w:spacing w:before="37"/>
              <w:ind w:left="558"/>
              <w:rPr>
                <w:sz w:val="20"/>
              </w:rPr>
            </w:pPr>
            <w:r>
              <w:rPr>
                <w:sz w:val="20"/>
              </w:rPr>
              <w:t>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min.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61976FCF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76052B4D" w14:textId="77777777">
        <w:trPr>
          <w:trHeight w:val="743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3D755E56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vMerge/>
            <w:tcBorders>
              <w:top w:val="nil"/>
            </w:tcBorders>
          </w:tcPr>
          <w:p w14:paraId="5AB0E03C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E973337" w14:textId="52B0BCD7" w:rsidR="00C5661F" w:rsidRDefault="0014702A">
            <w:pPr>
              <w:pStyle w:val="TableParagraph"/>
              <w:spacing w:before="164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X € </w:t>
            </w:r>
            <w:r w:rsidR="00FF50FB">
              <w:rPr>
                <w:sz w:val="20"/>
              </w:rPr>
              <w:t>20,00</w:t>
            </w:r>
            <w:r>
              <w:rPr>
                <w:sz w:val="20"/>
              </w:rPr>
              <w:t>/u. =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1994A185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2651F61E" w14:textId="77777777">
        <w:trPr>
          <w:trHeight w:val="284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3F5B2DD2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  <w:tcBorders>
              <w:bottom w:val="nil"/>
              <w:right w:val="nil"/>
            </w:tcBorders>
          </w:tcPr>
          <w:p w14:paraId="27F9AD14" w14:textId="77777777" w:rsidR="00C5661F" w:rsidRDefault="0014702A">
            <w:pPr>
              <w:pStyle w:val="TableParagraph"/>
              <w:spacing w:line="227" w:lineRule="exact"/>
              <w:ind w:left="9"/>
              <w:rPr>
                <w:i/>
                <w:sz w:val="20"/>
              </w:rPr>
            </w:pPr>
            <w:bookmarkStart w:id="21" w:name="Compensatie_kost_van_de_interne_opleider"/>
            <w:bookmarkEnd w:id="21"/>
            <w:r>
              <w:rPr>
                <w:i/>
                <w:sz w:val="20"/>
              </w:rPr>
              <w:t>Compensatie kost van de interne opleider (= € 40/u.)</w:t>
            </w:r>
          </w:p>
        </w:tc>
        <w:tc>
          <w:tcPr>
            <w:tcW w:w="1446" w:type="dxa"/>
            <w:tcBorders>
              <w:left w:val="nil"/>
              <w:bottom w:val="nil"/>
            </w:tcBorders>
          </w:tcPr>
          <w:p w14:paraId="30719F4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1F907F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right w:val="double" w:sz="1" w:space="0" w:color="000000"/>
            </w:tcBorders>
          </w:tcPr>
          <w:p w14:paraId="19B28085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6FF92B3B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44FC6A1F" w14:textId="77777777" w:rsidR="00C5661F" w:rsidRDefault="00C5661F">
            <w:pPr>
              <w:pStyle w:val="TableParagraph"/>
              <w:spacing w:before="9"/>
              <w:rPr>
                <w:rFonts w:ascii="Trebuchet MS"/>
                <w:sz w:val="26"/>
              </w:rPr>
            </w:pPr>
          </w:p>
          <w:p w14:paraId="2280127C" w14:textId="77777777" w:rsidR="00C5661F" w:rsidRDefault="0014702A">
            <w:pPr>
              <w:pStyle w:val="TableParagraph"/>
              <w:spacing w:before="1"/>
              <w:ind w:left="4"/>
              <w:rPr>
                <w:sz w:val="20"/>
              </w:rPr>
            </w:pPr>
            <w:bookmarkStart w:id="22" w:name="     u._en_  _min._"/>
            <w:bookmarkStart w:id="23" w:name="_Totaal_aantal_uren_gepresteerd_door_de"/>
            <w:bookmarkEnd w:id="22"/>
            <w:bookmarkEnd w:id="23"/>
            <w:r>
              <w:rPr>
                <w:sz w:val="20"/>
              </w:rPr>
              <w:t>€ 0,00</w:t>
            </w:r>
          </w:p>
        </w:tc>
      </w:tr>
      <w:tr w:rsidR="00C5661F" w14:paraId="608867C4" w14:textId="77777777">
        <w:trPr>
          <w:trHeight w:val="402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315B92EC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top w:val="nil"/>
              <w:bottom w:val="nil"/>
            </w:tcBorders>
          </w:tcPr>
          <w:p w14:paraId="21204027" w14:textId="77777777" w:rsidR="00C5661F" w:rsidRDefault="0014702A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  <w:tab w:val="left" w:pos="71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Totaal aantal uren gepresteerd door de interne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opleider(s)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9D887" w14:textId="77777777" w:rsidR="00C5661F" w:rsidRDefault="0014702A">
            <w:pPr>
              <w:pStyle w:val="TableParagraph"/>
              <w:tabs>
                <w:tab w:val="left" w:pos="1335"/>
              </w:tabs>
              <w:spacing w:before="50"/>
              <w:ind w:left="558"/>
              <w:rPr>
                <w:sz w:val="20"/>
              </w:rPr>
            </w:pPr>
            <w:r>
              <w:rPr>
                <w:sz w:val="20"/>
              </w:rPr>
              <w:t>u.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min.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4504B45F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43F0EB6B" w14:textId="77777777">
        <w:trPr>
          <w:trHeight w:val="597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6C01C070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top w:val="nil"/>
            </w:tcBorders>
          </w:tcPr>
          <w:p w14:paraId="1A407AA8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AE3D26" w14:textId="77777777" w:rsidR="00C5661F" w:rsidRDefault="0014702A">
            <w:pPr>
              <w:pStyle w:val="TableParagraph"/>
              <w:spacing w:before="115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X € 40,00/u. =</w:t>
            </w: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556CA488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322B99A9" w14:textId="77777777">
        <w:trPr>
          <w:trHeight w:val="250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0C8444EF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6730" w:type="dxa"/>
            <w:gridSpan w:val="2"/>
            <w:tcBorders>
              <w:bottom w:val="nil"/>
            </w:tcBorders>
          </w:tcPr>
          <w:p w14:paraId="49554F3A" w14:textId="77777777" w:rsidR="00C5661F" w:rsidRDefault="0014702A">
            <w:pPr>
              <w:pStyle w:val="TableParagraph"/>
              <w:spacing w:line="225" w:lineRule="exact"/>
              <w:ind w:left="9"/>
              <w:rPr>
                <w:i/>
                <w:sz w:val="20"/>
              </w:rPr>
            </w:pPr>
            <w:bookmarkStart w:id="24" w:name="Compensatie_omkaderingskosten_(=_€_10/_g"/>
            <w:bookmarkEnd w:id="24"/>
            <w:r>
              <w:rPr>
                <w:i/>
                <w:sz w:val="20"/>
              </w:rPr>
              <w:t>Compensatie omkaderingskosten (= € 10/ gestarte halve dag)</w:t>
            </w:r>
          </w:p>
        </w:tc>
        <w:tc>
          <w:tcPr>
            <w:tcW w:w="2268" w:type="dxa"/>
            <w:vMerge w:val="restart"/>
          </w:tcPr>
          <w:p w14:paraId="68CD4C12" w14:textId="77777777" w:rsidR="00C5661F" w:rsidRDefault="00C5661F">
            <w:pPr>
              <w:pStyle w:val="TableParagraph"/>
              <w:spacing w:before="1"/>
              <w:rPr>
                <w:rFonts w:ascii="Trebuchet MS"/>
                <w:sz w:val="24"/>
              </w:rPr>
            </w:pPr>
          </w:p>
          <w:p w14:paraId="26EC2CE0" w14:textId="3866E6D4" w:rsidR="00C5661F" w:rsidRDefault="0014702A">
            <w:pPr>
              <w:pStyle w:val="TableParagraph"/>
              <w:ind w:left="1182"/>
              <w:rPr>
                <w:sz w:val="20"/>
              </w:rPr>
            </w:pPr>
            <w:bookmarkStart w:id="25" w:name="     _X_€_10,00_="/>
            <w:bookmarkStart w:id="26" w:name="_Aantal_(gestarte)_halve_dagen"/>
            <w:bookmarkEnd w:id="25"/>
            <w:bookmarkEnd w:id="26"/>
            <w:r>
              <w:rPr>
                <w:sz w:val="20"/>
              </w:rPr>
              <w:t xml:space="preserve">X € </w:t>
            </w:r>
            <w:r w:rsidR="00FA78EE">
              <w:rPr>
                <w:sz w:val="20"/>
              </w:rPr>
              <w:t>50</w:t>
            </w:r>
            <w:r>
              <w:rPr>
                <w:sz w:val="20"/>
              </w:rPr>
              <w:t>,00 =</w:t>
            </w:r>
          </w:p>
        </w:tc>
        <w:tc>
          <w:tcPr>
            <w:tcW w:w="1275" w:type="dxa"/>
            <w:gridSpan w:val="2"/>
            <w:vMerge w:val="restart"/>
            <w:tcBorders>
              <w:right w:val="double" w:sz="1" w:space="0" w:color="000000"/>
            </w:tcBorders>
          </w:tcPr>
          <w:p w14:paraId="4D825B26" w14:textId="77777777" w:rsidR="00C5661F" w:rsidRDefault="00C5661F">
            <w:pPr>
              <w:pStyle w:val="TableParagraph"/>
              <w:spacing w:before="1"/>
              <w:rPr>
                <w:rFonts w:ascii="Trebuchet MS"/>
                <w:sz w:val="24"/>
              </w:rPr>
            </w:pPr>
          </w:p>
          <w:p w14:paraId="1CEFAF7A" w14:textId="77777777" w:rsidR="00C5661F" w:rsidRDefault="0014702A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</w:tr>
      <w:tr w:rsidR="00C5661F" w14:paraId="6CD69090" w14:textId="77777777">
        <w:trPr>
          <w:trHeight w:val="449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4DB2C70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  <w:tcBorders>
              <w:top w:val="nil"/>
              <w:right w:val="nil"/>
            </w:tcBorders>
          </w:tcPr>
          <w:p w14:paraId="5E8A4131" w14:textId="77777777" w:rsidR="00C5661F" w:rsidRDefault="0014702A">
            <w:pPr>
              <w:pStyle w:val="TableParagraph"/>
              <w:numPr>
                <w:ilvl w:val="0"/>
                <w:numId w:val="7"/>
              </w:numPr>
              <w:tabs>
                <w:tab w:val="left" w:pos="717"/>
                <w:tab w:val="left" w:pos="718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Aantal (gestarte) halve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dagen</w:t>
            </w:r>
          </w:p>
        </w:tc>
        <w:tc>
          <w:tcPr>
            <w:tcW w:w="1446" w:type="dxa"/>
            <w:tcBorders>
              <w:top w:val="nil"/>
              <w:left w:val="nil"/>
            </w:tcBorders>
          </w:tcPr>
          <w:p w14:paraId="78F3D2FC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CF1F3C0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right w:val="double" w:sz="1" w:space="0" w:color="000000"/>
            </w:tcBorders>
          </w:tcPr>
          <w:p w14:paraId="2920DD4D" w14:textId="77777777" w:rsidR="00C5661F" w:rsidRDefault="00C5661F">
            <w:pPr>
              <w:rPr>
                <w:sz w:val="2"/>
                <w:szCs w:val="2"/>
              </w:rPr>
            </w:pPr>
          </w:p>
        </w:tc>
      </w:tr>
      <w:tr w:rsidR="00C5661F" w14:paraId="088B342A" w14:textId="77777777">
        <w:trPr>
          <w:trHeight w:val="374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7E74C9FD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8998" w:type="dxa"/>
            <w:gridSpan w:val="3"/>
          </w:tcPr>
          <w:p w14:paraId="6175DB7B" w14:textId="77777777" w:rsidR="00C5661F" w:rsidRDefault="0014702A">
            <w:pPr>
              <w:pStyle w:val="TableParagraph"/>
              <w:spacing w:line="229" w:lineRule="exact"/>
              <w:ind w:left="5632"/>
              <w:rPr>
                <w:b/>
                <w:sz w:val="20"/>
              </w:rPr>
            </w:pPr>
            <w:r>
              <w:rPr>
                <w:b/>
                <w:sz w:val="20"/>
              </w:rPr>
              <w:t>Terug te betalen opleidingskosten:</w:t>
            </w:r>
          </w:p>
        </w:tc>
        <w:tc>
          <w:tcPr>
            <w:tcW w:w="1275" w:type="dxa"/>
            <w:gridSpan w:val="2"/>
            <w:tcBorders>
              <w:right w:val="double" w:sz="1" w:space="0" w:color="000000"/>
            </w:tcBorders>
          </w:tcPr>
          <w:p w14:paraId="0171DF2B" w14:textId="77777777" w:rsidR="00C5661F" w:rsidRDefault="0014702A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€ 0,00</w:t>
            </w:r>
          </w:p>
        </w:tc>
      </w:tr>
      <w:tr w:rsidR="00C5661F" w14:paraId="49109ACC" w14:textId="77777777">
        <w:trPr>
          <w:trHeight w:val="1799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14:paraId="5F5CE3EF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14:paraId="09A12168" w14:textId="77777777" w:rsidR="00C5661F" w:rsidRDefault="0014702A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37" w:lineRule="auto"/>
              <w:ind w:right="152" w:hanging="360"/>
              <w:rPr>
                <w:sz w:val="20"/>
              </w:rPr>
            </w:pPr>
            <w:r>
              <w:rPr>
                <w:sz w:val="20"/>
              </w:rPr>
              <w:t>Bewijs dat de werknemers deze opleiding hebben gevolgd (mee te sturen 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bijlage):</w:t>
            </w:r>
          </w:p>
        </w:tc>
        <w:tc>
          <w:tcPr>
            <w:tcW w:w="4989" w:type="dxa"/>
            <w:gridSpan w:val="4"/>
            <w:tcBorders>
              <w:right w:val="double" w:sz="1" w:space="0" w:color="000000"/>
            </w:tcBorders>
          </w:tcPr>
          <w:p w14:paraId="058B38D9" w14:textId="57246FC2" w:rsidR="00C5661F" w:rsidRDefault="00C77987" w:rsidP="00EF5A27">
            <w:pPr>
              <w:pStyle w:val="TableParagraph"/>
              <w:ind w:left="31" w:right="181" w:hanging="31"/>
              <w:rPr>
                <w:sz w:val="20"/>
              </w:rPr>
            </w:pPr>
            <w:r>
              <w:rPr>
                <w:rFonts w:ascii="Trebuchet MS"/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0CADA23" wp14:editId="5E6155C6">
                      <wp:extent cx="127000" cy="127000"/>
                      <wp:effectExtent l="8890" t="9525" r="6985" b="6350"/>
                      <wp:docPr id="56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542A9" id="Group 8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G4ewIAAGMFAAAOAAAAZHJzL2Uyb0RvYy54bWykVNtu2zAMfR+wfxD0vjoJ2iYz6hRFbxjQ&#10;bcW6fYAiy7YwWdQoJU739aMkJ83ShwGdHwTSpHg5h+LF5bY3bKPQa7AVn55MOFNWQq1tW/Ef3+8+&#10;LDjzQdhaGLCq4s/K88vl+3cXgyvVDDowtUJGQawvB1fxLgRXFoWXneqFPwGnLBkbwF4EUrEtahQD&#10;Re9NMZtMzosBsHYIUnlPf2+ykS9T/KZRMnxtGq8CMxWn2kI6MZ2reBbLC1G2KFyn5ViGeEMVvdCW&#10;ku5D3Ygg2Br1q1C9lggemnAioS+gabRUqQfqZjo56uYeYe1SL205tG4PE0F7hNObw8ovm0dkuq74&#10;2TlnVvTEUUrLFvMIzuDaknzu0T25R8wdkvgA8qcnc3Fsj3qbndlq+Aw1xRPrAAmcbYN9DEFts23i&#10;4HnPgdoGJunndDafTIgpSaZRThzJjoh8dUt2t+M9GoZ8KQqxMlHmdKnEsaTYD82Zf4HS/x+UT51w&#10;KjHkI0w7KOc7KL/RAArbGsUWiwxn8tth6TOQzMJ1R27qChGGTomaypqmLmK9FDhfiIonGv6JLOUn&#10;+BKBotwjuzgbYSXhECFROvThXkHPolBxpKoTYWLz4EN23blE/izcaWMSLcayoeIfp6en6YIHo+to&#10;jG4e29W1QbYR8fGlb8z7l1uvA60Ao/uKL/ZOooww3No6ZQlCmywTrcamuctQZEZXUD8TLAj5fdM+&#10;IqED/M3ZQG+74v7XWqDizHyyBG0sNy6DpJyezWek4KFldWgRVlKoigfOsngd8gJZO9RtR5mmqXcL&#10;VzTojU6ARapyVWOxNHTjc6GXnMZz3DpxVRzqyetlNy7/AAAA//8DAFBLAwQUAAYACAAAACEA2cVr&#10;5NgAAAADAQAADwAAAGRycy9kb3ducmV2LnhtbEyPQUvDQBCF74L/YZmCN7uJokiaTSlFPRXBVhBv&#10;0+w0Cc3Ohuw2Sf+9ox7sZYbhDe99L19OrlUD9aHxbCCdJ6CIS28brgx87F5un0CFiGyx9UwGzhRg&#10;WVxf5ZhZP/I7DdtYKTHhkKGBOsYu0zqUNTkMc98Ri3bwvcMoZ19p2+Mo5q7Vd0nyqB02LAk1drSu&#10;qTxuT87A64jj6j59HjbHw/r8tXt4+9ykZMzNbFotQEWa4v8z/OALOhTCtPcntkG1BqRI/J2iSRKo&#10;/d/WRa4v2YtvAAAA//8DAFBLAQItABQABgAIAAAAIQC2gziS/gAAAOEBAAATAAAAAAAAAAAAAAAA&#10;AAAAAABbQ29udGVudF9UeXBlc10ueG1sUEsBAi0AFAAGAAgAAAAhADj9If/WAAAAlAEAAAsAAAAA&#10;AAAAAAAAAAAALwEAAF9yZWxzLy5yZWxzUEsBAi0AFAAGAAgAAAAhADoxAbh7AgAAYwUAAA4AAAAA&#10;AAAAAAAAAAAALgIAAGRycy9lMm9Eb2MueG1sUEsBAi0AFAAGAAgAAAAhANnFa+TYAAAAAwEAAA8A&#10;AAAAAAAAAAAAAAAA1QQAAGRycy9kb3ducmV2LnhtbFBLBQYAAAAABAAEAPMAAADaBQAAAAA=&#10;">
                      <v:rect id="Rectangle 8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="00EF5A27">
              <w:rPr>
                <w:rFonts w:ascii="Trebuchet MS"/>
                <w:position w:val="-3"/>
                <w:sz w:val="20"/>
              </w:rPr>
              <w:t xml:space="preserve"> </w:t>
            </w:r>
            <w:r w:rsidR="0014702A">
              <w:rPr>
                <w:sz w:val="20"/>
              </w:rPr>
              <w:t xml:space="preserve">een door de werknemers ondertekende aanwezigheidslijst met de naam van de opleiding, de naam en de handtekening van de interne opleider, de datum en het begin- en </w:t>
            </w:r>
            <w:proofErr w:type="spellStart"/>
            <w:r w:rsidR="0014702A">
              <w:rPr>
                <w:sz w:val="20"/>
              </w:rPr>
              <w:t>einduur</w:t>
            </w:r>
            <w:proofErr w:type="spellEnd"/>
            <w:r w:rsidR="0014702A">
              <w:rPr>
                <w:sz w:val="20"/>
              </w:rPr>
              <w:t xml:space="preserve"> voor elke opleidingssessie</w:t>
            </w:r>
          </w:p>
        </w:tc>
      </w:tr>
      <w:tr w:rsidR="00C5661F" w14:paraId="2716A188" w14:textId="77777777" w:rsidTr="00EF5A27">
        <w:trPr>
          <w:trHeight w:val="197"/>
        </w:trPr>
        <w:tc>
          <w:tcPr>
            <w:tcW w:w="665" w:type="dxa"/>
            <w:vMerge w:val="restart"/>
            <w:tcBorders>
              <w:top w:val="nil"/>
              <w:right w:val="nil"/>
            </w:tcBorders>
          </w:tcPr>
          <w:p w14:paraId="1D0F664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3" w:type="dxa"/>
            <w:gridSpan w:val="5"/>
            <w:tcBorders>
              <w:left w:val="nil"/>
            </w:tcBorders>
          </w:tcPr>
          <w:p w14:paraId="72D31697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00156597" w14:textId="77777777" w:rsidTr="00EF5A27">
        <w:trPr>
          <w:trHeight w:val="137"/>
        </w:trPr>
        <w:tc>
          <w:tcPr>
            <w:tcW w:w="665" w:type="dxa"/>
            <w:vMerge/>
            <w:tcBorders>
              <w:top w:val="nil"/>
              <w:right w:val="nil"/>
            </w:tcBorders>
          </w:tcPr>
          <w:p w14:paraId="2A3FAFDB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0273" w:type="dxa"/>
            <w:gridSpan w:val="5"/>
            <w:tcBorders>
              <w:left w:val="nil"/>
            </w:tcBorders>
          </w:tcPr>
          <w:p w14:paraId="684A290A" w14:textId="77777777" w:rsidR="00C5661F" w:rsidRDefault="0014702A">
            <w:pPr>
              <w:pStyle w:val="TableParagraph"/>
              <w:spacing w:before="38"/>
              <w:ind w:right="1375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</w:tr>
    </w:tbl>
    <w:p w14:paraId="4FE6F61F" w14:textId="77777777" w:rsidR="00C5661F" w:rsidRDefault="00C5661F">
      <w:pPr>
        <w:rPr>
          <w:sz w:val="2"/>
          <w:szCs w:val="2"/>
        </w:rPr>
      </w:pPr>
    </w:p>
    <w:p w14:paraId="6A7CD9CE" w14:textId="77777777" w:rsidR="00C5661F" w:rsidRDefault="00C5661F">
      <w:pPr>
        <w:rPr>
          <w:sz w:val="2"/>
          <w:szCs w:val="2"/>
        </w:rPr>
        <w:sectPr w:rsidR="00C5661F">
          <w:pgSz w:w="11910" w:h="16840"/>
          <w:pgMar w:top="460" w:right="360" w:bottom="280" w:left="380" w:header="708" w:footer="708" w:gutter="0"/>
          <w:cols w:space="708"/>
        </w:sectPr>
      </w:pPr>
    </w:p>
    <w:bookmarkStart w:id="27" w:name="III.III_OPLEIDING_OP_HET_TERREIN"/>
    <w:bookmarkEnd w:id="27"/>
    <w:p w14:paraId="52BC9372" w14:textId="140DD430" w:rsidR="00C5661F" w:rsidRDefault="00C77987">
      <w:pPr>
        <w:spacing w:before="34"/>
        <w:ind w:left="4091"/>
        <w:rPr>
          <w:rFonts w:ascii="Trebuchet MS"/>
          <w:b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112" behindDoc="1" locked="0" layoutInCell="1" allowOverlap="1" wp14:anchorId="09A12E12" wp14:editId="3C2C8C44">
                <wp:simplePos x="0" y="0"/>
                <wp:positionH relativeFrom="page">
                  <wp:posOffset>301625</wp:posOffset>
                </wp:positionH>
                <wp:positionV relativeFrom="page">
                  <wp:posOffset>466725</wp:posOffset>
                </wp:positionV>
                <wp:extent cx="6951345" cy="10083165"/>
                <wp:effectExtent l="6350" t="9525" r="508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6" name="AutoShape 55"/>
                        <wps:cNvSpPr>
                          <a:spLocks/>
                        </wps:cNvSpPr>
                        <wps:spPr bwMode="auto">
                          <a:xfrm>
                            <a:off x="1159" y="724"/>
                            <a:ext cx="10234" cy="418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0234"/>
                              <a:gd name="T2" fmla="+- 0 725 725"/>
                              <a:gd name="T3" fmla="*/ 725 h 418"/>
                              <a:gd name="T4" fmla="+- 0 11393 1159"/>
                              <a:gd name="T5" fmla="*/ T4 w 10234"/>
                              <a:gd name="T6" fmla="+- 0 725 725"/>
                              <a:gd name="T7" fmla="*/ 725 h 418"/>
                              <a:gd name="T8" fmla="+- 0 1159 1159"/>
                              <a:gd name="T9" fmla="*/ T8 w 10234"/>
                              <a:gd name="T10" fmla="+- 0 1142 725"/>
                              <a:gd name="T11" fmla="*/ 1142 h 418"/>
                              <a:gd name="T12" fmla="+- 0 11393 1159"/>
                              <a:gd name="T13" fmla="*/ T12 w 10234"/>
                              <a:gd name="T14" fmla="+- 0 1142 725"/>
                              <a:gd name="T15" fmla="*/ 114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34" h="418"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  <a:moveTo>
                                  <a:pt x="0" y="417"/>
                                </a:moveTo>
                                <a:lnTo>
                                  <a:pt x="10234" y="41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9" y="1654"/>
                            <a:ext cx="51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3"/>
                        <wps:cNvSpPr>
                          <a:spLocks/>
                        </wps:cNvSpPr>
                        <wps:spPr bwMode="auto">
                          <a:xfrm>
                            <a:off x="1159" y="1723"/>
                            <a:ext cx="10234" cy="891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0234"/>
                              <a:gd name="T2" fmla="+- 0 1728 1723"/>
                              <a:gd name="T3" fmla="*/ 1728 h 891"/>
                              <a:gd name="T4" fmla="+- 0 7874 1159"/>
                              <a:gd name="T5" fmla="*/ T4 w 10234"/>
                              <a:gd name="T6" fmla="+- 0 1728 1723"/>
                              <a:gd name="T7" fmla="*/ 1728 h 891"/>
                              <a:gd name="T8" fmla="+- 0 7884 1159"/>
                              <a:gd name="T9" fmla="*/ T8 w 10234"/>
                              <a:gd name="T10" fmla="+- 0 1728 1723"/>
                              <a:gd name="T11" fmla="*/ 1728 h 891"/>
                              <a:gd name="T12" fmla="+- 0 10142 1159"/>
                              <a:gd name="T13" fmla="*/ T12 w 10234"/>
                              <a:gd name="T14" fmla="+- 0 1728 1723"/>
                              <a:gd name="T15" fmla="*/ 1728 h 891"/>
                              <a:gd name="T16" fmla="+- 0 10152 1159"/>
                              <a:gd name="T17" fmla="*/ T16 w 10234"/>
                              <a:gd name="T18" fmla="+- 0 1728 1723"/>
                              <a:gd name="T19" fmla="*/ 1728 h 891"/>
                              <a:gd name="T20" fmla="+- 0 11393 1159"/>
                              <a:gd name="T21" fmla="*/ T20 w 10234"/>
                              <a:gd name="T22" fmla="+- 0 1728 1723"/>
                              <a:gd name="T23" fmla="*/ 1728 h 891"/>
                              <a:gd name="T24" fmla="+- 0 7879 1159"/>
                              <a:gd name="T25" fmla="*/ T24 w 10234"/>
                              <a:gd name="T26" fmla="+- 0 1723 1723"/>
                              <a:gd name="T27" fmla="*/ 1723 h 891"/>
                              <a:gd name="T28" fmla="+- 0 7879 1159"/>
                              <a:gd name="T29" fmla="*/ T28 w 10234"/>
                              <a:gd name="T30" fmla="+- 0 2318 1723"/>
                              <a:gd name="T31" fmla="*/ 2318 h 891"/>
                              <a:gd name="T32" fmla="+- 0 1159 1159"/>
                              <a:gd name="T33" fmla="*/ T32 w 10234"/>
                              <a:gd name="T34" fmla="+- 0 2314 1723"/>
                              <a:gd name="T35" fmla="*/ 2314 h 891"/>
                              <a:gd name="T36" fmla="+- 0 7874 1159"/>
                              <a:gd name="T37" fmla="*/ T36 w 10234"/>
                              <a:gd name="T38" fmla="+- 0 2314 1723"/>
                              <a:gd name="T39" fmla="*/ 2314 h 891"/>
                              <a:gd name="T40" fmla="+- 0 7884 1159"/>
                              <a:gd name="T41" fmla="*/ T40 w 10234"/>
                              <a:gd name="T42" fmla="+- 0 2314 1723"/>
                              <a:gd name="T43" fmla="*/ 2314 h 891"/>
                              <a:gd name="T44" fmla="+- 0 10142 1159"/>
                              <a:gd name="T45" fmla="*/ T44 w 10234"/>
                              <a:gd name="T46" fmla="+- 0 2314 1723"/>
                              <a:gd name="T47" fmla="*/ 2314 h 891"/>
                              <a:gd name="T48" fmla="+- 0 10152 1159"/>
                              <a:gd name="T49" fmla="*/ T48 w 10234"/>
                              <a:gd name="T50" fmla="+- 0 2314 1723"/>
                              <a:gd name="T51" fmla="*/ 2314 h 891"/>
                              <a:gd name="T52" fmla="+- 0 11393 1159"/>
                              <a:gd name="T53" fmla="*/ T52 w 10234"/>
                              <a:gd name="T54" fmla="+- 0 2314 1723"/>
                              <a:gd name="T55" fmla="*/ 2314 h 891"/>
                              <a:gd name="T56" fmla="+- 0 10147 1159"/>
                              <a:gd name="T57" fmla="*/ T56 w 10234"/>
                              <a:gd name="T58" fmla="+- 0 1723 1723"/>
                              <a:gd name="T59" fmla="*/ 1723 h 891"/>
                              <a:gd name="T60" fmla="+- 0 10147 1159"/>
                              <a:gd name="T61" fmla="*/ T60 w 10234"/>
                              <a:gd name="T62" fmla="+- 0 2614 1723"/>
                              <a:gd name="T63" fmla="*/ 2614 h 891"/>
                              <a:gd name="T64" fmla="+- 0 1159 1159"/>
                              <a:gd name="T65" fmla="*/ T64 w 10234"/>
                              <a:gd name="T66" fmla="+- 0 2609 1723"/>
                              <a:gd name="T67" fmla="*/ 2609 h 891"/>
                              <a:gd name="T68" fmla="+- 0 7879 1159"/>
                              <a:gd name="T69" fmla="*/ T68 w 10234"/>
                              <a:gd name="T70" fmla="+- 0 2609 1723"/>
                              <a:gd name="T71" fmla="*/ 2609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34" h="891">
                                <a:moveTo>
                                  <a:pt x="0" y="5"/>
                                </a:moveTo>
                                <a:lnTo>
                                  <a:pt x="6715" y="5"/>
                                </a:lnTo>
                                <a:moveTo>
                                  <a:pt x="6725" y="5"/>
                                </a:moveTo>
                                <a:lnTo>
                                  <a:pt x="8983" y="5"/>
                                </a:lnTo>
                                <a:moveTo>
                                  <a:pt x="8993" y="5"/>
                                </a:moveTo>
                                <a:lnTo>
                                  <a:pt x="10234" y="5"/>
                                </a:lnTo>
                                <a:moveTo>
                                  <a:pt x="6720" y="0"/>
                                </a:moveTo>
                                <a:lnTo>
                                  <a:pt x="6720" y="595"/>
                                </a:lnTo>
                                <a:moveTo>
                                  <a:pt x="0" y="591"/>
                                </a:moveTo>
                                <a:lnTo>
                                  <a:pt x="6715" y="591"/>
                                </a:lnTo>
                                <a:moveTo>
                                  <a:pt x="6725" y="591"/>
                                </a:moveTo>
                                <a:lnTo>
                                  <a:pt x="8983" y="591"/>
                                </a:lnTo>
                                <a:moveTo>
                                  <a:pt x="8993" y="591"/>
                                </a:moveTo>
                                <a:lnTo>
                                  <a:pt x="10234" y="591"/>
                                </a:lnTo>
                                <a:moveTo>
                                  <a:pt x="8988" y="0"/>
                                </a:moveTo>
                                <a:lnTo>
                                  <a:pt x="8988" y="891"/>
                                </a:lnTo>
                                <a:moveTo>
                                  <a:pt x="0" y="886"/>
                                </a:moveTo>
                                <a:lnTo>
                                  <a:pt x="6720" y="8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79" y="2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889" y="2609"/>
                            <a:ext cx="2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52" y="2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/>
                        </wps:cNvSpPr>
                        <wps:spPr bwMode="auto">
                          <a:xfrm>
                            <a:off x="1159" y="1435"/>
                            <a:ext cx="10234" cy="1174"/>
                          </a:xfrm>
                          <a:custGeom>
                            <a:avLst/>
                            <a:gdLst>
                              <a:gd name="T0" fmla="+- 0 10162 1159"/>
                              <a:gd name="T1" fmla="*/ T0 w 10234"/>
                              <a:gd name="T2" fmla="+- 0 2609 1435"/>
                              <a:gd name="T3" fmla="*/ 2609 h 1174"/>
                              <a:gd name="T4" fmla="+- 0 11393 1159"/>
                              <a:gd name="T5" fmla="*/ T4 w 10234"/>
                              <a:gd name="T6" fmla="+- 0 2609 1435"/>
                              <a:gd name="T7" fmla="*/ 2609 h 1174"/>
                              <a:gd name="T8" fmla="+- 0 1159 1159"/>
                              <a:gd name="T9" fmla="*/ T8 w 10234"/>
                              <a:gd name="T10" fmla="+- 0 1435 1435"/>
                              <a:gd name="T11" fmla="*/ 1435 h 1174"/>
                              <a:gd name="T12" fmla="+- 0 11393 1159"/>
                              <a:gd name="T13" fmla="*/ T12 w 10234"/>
                              <a:gd name="T14" fmla="+- 0 1435 1435"/>
                              <a:gd name="T15" fmla="*/ 1435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34" h="1174">
                                <a:moveTo>
                                  <a:pt x="9003" y="1174"/>
                                </a:moveTo>
                                <a:lnTo>
                                  <a:pt x="10234" y="1174"/>
                                </a:lnTo>
                                <a:moveTo>
                                  <a:pt x="0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9" y="3120"/>
                            <a:ext cx="56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7"/>
                        <wps:cNvSpPr>
                          <a:spLocks/>
                        </wps:cNvSpPr>
                        <wps:spPr bwMode="auto">
                          <a:xfrm>
                            <a:off x="1159" y="3194"/>
                            <a:ext cx="10234" cy="2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0234"/>
                              <a:gd name="T2" fmla="+- 0 7874 1159"/>
                              <a:gd name="T3" fmla="*/ T2 w 10234"/>
                              <a:gd name="T4" fmla="+- 0 7884 1159"/>
                              <a:gd name="T5" fmla="*/ T4 w 10234"/>
                              <a:gd name="T6" fmla="+- 0 10142 1159"/>
                              <a:gd name="T7" fmla="*/ T6 w 10234"/>
                              <a:gd name="T8" fmla="+- 0 10152 1159"/>
                              <a:gd name="T9" fmla="*/ T8 w 10234"/>
                              <a:gd name="T10" fmla="+- 0 11393 1159"/>
                              <a:gd name="T11" fmla="*/ T10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6715" y="0"/>
                                </a:lnTo>
                                <a:moveTo>
                                  <a:pt x="6725" y="0"/>
                                </a:moveTo>
                                <a:lnTo>
                                  <a:pt x="8983" y="0"/>
                                </a:lnTo>
                                <a:moveTo>
                                  <a:pt x="8993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/>
                        </wps:cNvSpPr>
                        <wps:spPr bwMode="auto">
                          <a:xfrm>
                            <a:off x="1159" y="3189"/>
                            <a:ext cx="10234" cy="889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0234"/>
                              <a:gd name="T2" fmla="+- 0 3487 3190"/>
                              <a:gd name="T3" fmla="*/ 3487 h 889"/>
                              <a:gd name="T4" fmla="+- 0 7874 1159"/>
                              <a:gd name="T5" fmla="*/ T4 w 10234"/>
                              <a:gd name="T6" fmla="+- 0 3487 3190"/>
                              <a:gd name="T7" fmla="*/ 3487 h 889"/>
                              <a:gd name="T8" fmla="+- 0 7884 1159"/>
                              <a:gd name="T9" fmla="*/ T8 w 10234"/>
                              <a:gd name="T10" fmla="+- 0 3487 3190"/>
                              <a:gd name="T11" fmla="*/ 3487 h 889"/>
                              <a:gd name="T12" fmla="+- 0 10142 1159"/>
                              <a:gd name="T13" fmla="*/ T12 w 10234"/>
                              <a:gd name="T14" fmla="+- 0 3487 3190"/>
                              <a:gd name="T15" fmla="*/ 3487 h 889"/>
                              <a:gd name="T16" fmla="+- 0 10152 1159"/>
                              <a:gd name="T17" fmla="*/ T16 w 10234"/>
                              <a:gd name="T18" fmla="+- 0 3487 3190"/>
                              <a:gd name="T19" fmla="*/ 3487 h 889"/>
                              <a:gd name="T20" fmla="+- 0 11393 1159"/>
                              <a:gd name="T21" fmla="*/ T20 w 10234"/>
                              <a:gd name="T22" fmla="+- 0 3487 3190"/>
                              <a:gd name="T23" fmla="*/ 3487 h 889"/>
                              <a:gd name="T24" fmla="+- 0 7879 1159"/>
                              <a:gd name="T25" fmla="*/ T24 w 10234"/>
                              <a:gd name="T26" fmla="+- 0 3190 3190"/>
                              <a:gd name="T27" fmla="*/ 3190 h 889"/>
                              <a:gd name="T28" fmla="+- 0 7879 1159"/>
                              <a:gd name="T29" fmla="*/ T28 w 10234"/>
                              <a:gd name="T30" fmla="+- 0 3785 3190"/>
                              <a:gd name="T31" fmla="*/ 3785 h 889"/>
                              <a:gd name="T32" fmla="+- 0 1159 1159"/>
                              <a:gd name="T33" fmla="*/ T32 w 10234"/>
                              <a:gd name="T34" fmla="+- 0 3780 3190"/>
                              <a:gd name="T35" fmla="*/ 3780 h 889"/>
                              <a:gd name="T36" fmla="+- 0 7874 1159"/>
                              <a:gd name="T37" fmla="*/ T36 w 10234"/>
                              <a:gd name="T38" fmla="+- 0 3780 3190"/>
                              <a:gd name="T39" fmla="*/ 3780 h 889"/>
                              <a:gd name="T40" fmla="+- 0 7884 1159"/>
                              <a:gd name="T41" fmla="*/ T40 w 10234"/>
                              <a:gd name="T42" fmla="+- 0 3780 3190"/>
                              <a:gd name="T43" fmla="*/ 3780 h 889"/>
                              <a:gd name="T44" fmla="+- 0 10142 1159"/>
                              <a:gd name="T45" fmla="*/ T44 w 10234"/>
                              <a:gd name="T46" fmla="+- 0 3780 3190"/>
                              <a:gd name="T47" fmla="*/ 3780 h 889"/>
                              <a:gd name="T48" fmla="+- 0 10152 1159"/>
                              <a:gd name="T49" fmla="*/ T48 w 10234"/>
                              <a:gd name="T50" fmla="+- 0 3780 3190"/>
                              <a:gd name="T51" fmla="*/ 3780 h 889"/>
                              <a:gd name="T52" fmla="+- 0 11393 1159"/>
                              <a:gd name="T53" fmla="*/ T52 w 10234"/>
                              <a:gd name="T54" fmla="+- 0 3780 3190"/>
                              <a:gd name="T55" fmla="*/ 3780 h 889"/>
                              <a:gd name="T56" fmla="+- 0 10147 1159"/>
                              <a:gd name="T57" fmla="*/ T56 w 10234"/>
                              <a:gd name="T58" fmla="+- 0 3190 3190"/>
                              <a:gd name="T59" fmla="*/ 3190 h 889"/>
                              <a:gd name="T60" fmla="+- 0 10147 1159"/>
                              <a:gd name="T61" fmla="*/ T60 w 10234"/>
                              <a:gd name="T62" fmla="+- 0 4078 3190"/>
                              <a:gd name="T63" fmla="*/ 4078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34" h="889">
                                <a:moveTo>
                                  <a:pt x="0" y="297"/>
                                </a:moveTo>
                                <a:lnTo>
                                  <a:pt x="6715" y="297"/>
                                </a:lnTo>
                                <a:moveTo>
                                  <a:pt x="6725" y="297"/>
                                </a:moveTo>
                                <a:lnTo>
                                  <a:pt x="8983" y="297"/>
                                </a:lnTo>
                                <a:moveTo>
                                  <a:pt x="8993" y="297"/>
                                </a:moveTo>
                                <a:lnTo>
                                  <a:pt x="10234" y="297"/>
                                </a:lnTo>
                                <a:moveTo>
                                  <a:pt x="6720" y="0"/>
                                </a:moveTo>
                                <a:lnTo>
                                  <a:pt x="6720" y="595"/>
                                </a:lnTo>
                                <a:moveTo>
                                  <a:pt x="0" y="590"/>
                                </a:moveTo>
                                <a:lnTo>
                                  <a:pt x="6715" y="590"/>
                                </a:lnTo>
                                <a:moveTo>
                                  <a:pt x="6725" y="590"/>
                                </a:moveTo>
                                <a:lnTo>
                                  <a:pt x="8983" y="590"/>
                                </a:lnTo>
                                <a:moveTo>
                                  <a:pt x="8993" y="590"/>
                                </a:moveTo>
                                <a:lnTo>
                                  <a:pt x="10234" y="590"/>
                                </a:lnTo>
                                <a:moveTo>
                                  <a:pt x="8988" y="0"/>
                                </a:moveTo>
                                <a:lnTo>
                                  <a:pt x="8988" y="8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87" y="409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4"/>
                        <wps:cNvSpPr>
                          <a:spLocks/>
                        </wps:cNvSpPr>
                        <wps:spPr bwMode="auto">
                          <a:xfrm>
                            <a:off x="1159" y="4072"/>
                            <a:ext cx="10234" cy="2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10234"/>
                              <a:gd name="T2" fmla="+- 0 6456 1159"/>
                              <a:gd name="T3" fmla="*/ T2 w 10234"/>
                              <a:gd name="T4" fmla="+- 0 6466 1159"/>
                              <a:gd name="T5" fmla="*/ T4 w 10234"/>
                              <a:gd name="T6" fmla="+- 0 10142 1159"/>
                              <a:gd name="T7" fmla="*/ T6 w 10234"/>
                              <a:gd name="T8" fmla="+- 0 10152 1159"/>
                              <a:gd name="T9" fmla="*/ T8 w 10234"/>
                              <a:gd name="T10" fmla="+- 0 11393 1159"/>
                              <a:gd name="T11" fmla="*/ T10 w 10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5297" y="0"/>
                                </a:lnTo>
                                <a:moveTo>
                                  <a:pt x="5307" y="0"/>
                                </a:moveTo>
                                <a:lnTo>
                                  <a:pt x="8983" y="0"/>
                                </a:lnTo>
                                <a:moveTo>
                                  <a:pt x="8993" y="0"/>
                                </a:moveTo>
                                <a:lnTo>
                                  <a:pt x="1023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9" y="2902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79" y="28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889" y="2902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47" y="28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57" y="2902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54" y="720"/>
                            <a:ext cx="0" cy="54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61" y="4068"/>
                            <a:ext cx="0" cy="21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98" y="720"/>
                            <a:ext cx="0" cy="547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9" y="61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9" y="6194"/>
                            <a:ext cx="52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65" y="61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75" y="6194"/>
                            <a:ext cx="4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59" y="686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9" y="6874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4" y="6869"/>
                            <a:ext cx="0" cy="4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8"/>
                        <wps:cNvSpPr>
                          <a:spLocks/>
                        </wps:cNvSpPr>
                        <wps:spPr bwMode="auto">
                          <a:xfrm>
                            <a:off x="2208" y="11284"/>
                            <a:ext cx="992" cy="368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992"/>
                              <a:gd name="T2" fmla="+- 0 11285 11285"/>
                              <a:gd name="T3" fmla="*/ 11285 h 368"/>
                              <a:gd name="T4" fmla="+- 0 2208 2208"/>
                              <a:gd name="T5" fmla="*/ T4 w 992"/>
                              <a:gd name="T6" fmla="+- 0 11652 11285"/>
                              <a:gd name="T7" fmla="*/ 11652 h 368"/>
                              <a:gd name="T8" fmla="+- 0 2407 2208"/>
                              <a:gd name="T9" fmla="*/ T8 w 992"/>
                              <a:gd name="T10" fmla="+- 0 11285 11285"/>
                              <a:gd name="T11" fmla="*/ 11285 h 368"/>
                              <a:gd name="T12" fmla="+- 0 2407 2208"/>
                              <a:gd name="T13" fmla="*/ T12 w 992"/>
                              <a:gd name="T14" fmla="+- 0 11652 11285"/>
                              <a:gd name="T15" fmla="*/ 11652 h 368"/>
                              <a:gd name="T16" fmla="+- 0 2604 2208"/>
                              <a:gd name="T17" fmla="*/ T16 w 992"/>
                              <a:gd name="T18" fmla="+- 0 11285 11285"/>
                              <a:gd name="T19" fmla="*/ 11285 h 368"/>
                              <a:gd name="T20" fmla="+- 0 2604 2208"/>
                              <a:gd name="T21" fmla="*/ T20 w 992"/>
                              <a:gd name="T22" fmla="+- 0 11652 11285"/>
                              <a:gd name="T23" fmla="*/ 11652 h 368"/>
                              <a:gd name="T24" fmla="+- 0 2803 2208"/>
                              <a:gd name="T25" fmla="*/ T24 w 992"/>
                              <a:gd name="T26" fmla="+- 0 11285 11285"/>
                              <a:gd name="T27" fmla="*/ 11285 h 368"/>
                              <a:gd name="T28" fmla="+- 0 2803 2208"/>
                              <a:gd name="T29" fmla="*/ T28 w 992"/>
                              <a:gd name="T30" fmla="+- 0 11652 11285"/>
                              <a:gd name="T31" fmla="*/ 11652 h 368"/>
                              <a:gd name="T32" fmla="+- 0 3000 2208"/>
                              <a:gd name="T33" fmla="*/ T32 w 992"/>
                              <a:gd name="T34" fmla="+- 0 11285 11285"/>
                              <a:gd name="T35" fmla="*/ 11285 h 368"/>
                              <a:gd name="T36" fmla="+- 0 3000 2208"/>
                              <a:gd name="T37" fmla="*/ T36 w 992"/>
                              <a:gd name="T38" fmla="+- 0 11652 11285"/>
                              <a:gd name="T39" fmla="*/ 11652 h 368"/>
                              <a:gd name="T40" fmla="+- 0 3199 2208"/>
                              <a:gd name="T41" fmla="*/ T40 w 992"/>
                              <a:gd name="T42" fmla="+- 0 11285 11285"/>
                              <a:gd name="T43" fmla="*/ 11285 h 368"/>
                              <a:gd name="T44" fmla="+- 0 3199 2208"/>
                              <a:gd name="T45" fmla="*/ T44 w 992"/>
                              <a:gd name="T46" fmla="+- 0 11652 11285"/>
                              <a:gd name="T47" fmla="*/ 1165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92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moveTo>
                                  <a:pt x="199" y="0"/>
                                </a:moveTo>
                                <a:lnTo>
                                  <a:pt x="199" y="367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367"/>
                                </a:lnTo>
                                <a:moveTo>
                                  <a:pt x="595" y="0"/>
                                </a:moveTo>
                                <a:lnTo>
                                  <a:pt x="595" y="367"/>
                                </a:lnTo>
                                <a:moveTo>
                                  <a:pt x="792" y="0"/>
                                </a:moveTo>
                                <a:lnTo>
                                  <a:pt x="792" y="367"/>
                                </a:lnTo>
                                <a:moveTo>
                                  <a:pt x="991" y="0"/>
                                </a:moveTo>
                                <a:lnTo>
                                  <a:pt x="991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98" y="1128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95" y="1128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94" y="11285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4"/>
                        <wps:cNvSpPr>
                          <a:spLocks/>
                        </wps:cNvSpPr>
                        <wps:spPr bwMode="auto">
                          <a:xfrm>
                            <a:off x="3993" y="11284"/>
                            <a:ext cx="6579" cy="368"/>
                          </a:xfrm>
                          <a:custGeom>
                            <a:avLst/>
                            <a:gdLst>
                              <a:gd name="T0" fmla="+- 0 3994 3994"/>
                              <a:gd name="T1" fmla="*/ T0 w 6579"/>
                              <a:gd name="T2" fmla="+- 0 11285 11285"/>
                              <a:gd name="T3" fmla="*/ 11285 h 368"/>
                              <a:gd name="T4" fmla="+- 0 3994 3994"/>
                              <a:gd name="T5" fmla="*/ T4 w 6579"/>
                              <a:gd name="T6" fmla="+- 0 11652 11285"/>
                              <a:gd name="T7" fmla="*/ 11652 h 368"/>
                              <a:gd name="T8" fmla="+- 0 4193 3994"/>
                              <a:gd name="T9" fmla="*/ T8 w 6579"/>
                              <a:gd name="T10" fmla="+- 0 11285 11285"/>
                              <a:gd name="T11" fmla="*/ 11285 h 368"/>
                              <a:gd name="T12" fmla="+- 0 4193 3994"/>
                              <a:gd name="T13" fmla="*/ T12 w 6579"/>
                              <a:gd name="T14" fmla="+- 0 11652 11285"/>
                              <a:gd name="T15" fmla="*/ 11652 h 368"/>
                              <a:gd name="T16" fmla="+- 0 6461 3994"/>
                              <a:gd name="T17" fmla="*/ T16 w 6579"/>
                              <a:gd name="T18" fmla="+- 0 11285 11285"/>
                              <a:gd name="T19" fmla="*/ 11285 h 368"/>
                              <a:gd name="T20" fmla="+- 0 6461 3994"/>
                              <a:gd name="T21" fmla="*/ T20 w 6579"/>
                              <a:gd name="T22" fmla="+- 0 11652 11285"/>
                              <a:gd name="T23" fmla="*/ 11652 h 368"/>
                              <a:gd name="T24" fmla="+- 0 10572 3994"/>
                              <a:gd name="T25" fmla="*/ T24 w 6579"/>
                              <a:gd name="T26" fmla="+- 0 11285 11285"/>
                              <a:gd name="T27" fmla="*/ 11285 h 368"/>
                              <a:gd name="T28" fmla="+- 0 10572 3994"/>
                              <a:gd name="T29" fmla="*/ T28 w 6579"/>
                              <a:gd name="T30" fmla="+- 0 11652 11285"/>
                              <a:gd name="T31" fmla="*/ 11652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79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  <a:moveTo>
                                  <a:pt x="199" y="0"/>
                                </a:moveTo>
                                <a:lnTo>
                                  <a:pt x="199" y="367"/>
                                </a:lnTo>
                                <a:moveTo>
                                  <a:pt x="2467" y="0"/>
                                </a:moveTo>
                                <a:lnTo>
                                  <a:pt x="2467" y="367"/>
                                </a:lnTo>
                                <a:moveTo>
                                  <a:pt x="6578" y="0"/>
                                </a:moveTo>
                                <a:lnTo>
                                  <a:pt x="6578" y="3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3"/>
                        <wps:cNvSpPr>
                          <a:spLocks/>
                        </wps:cNvSpPr>
                        <wps:spPr bwMode="auto">
                          <a:xfrm>
                            <a:off x="2212" y="6868"/>
                            <a:ext cx="9185" cy="4913"/>
                          </a:xfrm>
                          <a:custGeom>
                            <a:avLst/>
                            <a:gdLst>
                              <a:gd name="T0" fmla="+- 0 11398 2213"/>
                              <a:gd name="T1" fmla="*/ T0 w 9185"/>
                              <a:gd name="T2" fmla="+- 0 6869 6869"/>
                              <a:gd name="T3" fmla="*/ 6869 h 4913"/>
                              <a:gd name="T4" fmla="+- 0 11398 2213"/>
                              <a:gd name="T5" fmla="*/ T4 w 9185"/>
                              <a:gd name="T6" fmla="+- 0 11782 6869"/>
                              <a:gd name="T7" fmla="*/ 11782 h 4913"/>
                              <a:gd name="T8" fmla="+- 0 2213 2213"/>
                              <a:gd name="T9" fmla="*/ T8 w 9185"/>
                              <a:gd name="T10" fmla="+- 0 11647 6869"/>
                              <a:gd name="T11" fmla="*/ 11647 h 4913"/>
                              <a:gd name="T12" fmla="+- 0 2402 2213"/>
                              <a:gd name="T13" fmla="*/ T12 w 9185"/>
                              <a:gd name="T14" fmla="+- 0 11647 6869"/>
                              <a:gd name="T15" fmla="*/ 11647 h 4913"/>
                              <a:gd name="T16" fmla="+- 0 2412 2213"/>
                              <a:gd name="T17" fmla="*/ T16 w 9185"/>
                              <a:gd name="T18" fmla="+- 0 11647 6869"/>
                              <a:gd name="T19" fmla="*/ 11647 h 4913"/>
                              <a:gd name="T20" fmla="+- 0 2599 2213"/>
                              <a:gd name="T21" fmla="*/ T20 w 9185"/>
                              <a:gd name="T22" fmla="+- 0 11647 6869"/>
                              <a:gd name="T23" fmla="*/ 11647 h 4913"/>
                              <a:gd name="T24" fmla="+- 0 2609 2213"/>
                              <a:gd name="T25" fmla="*/ T24 w 9185"/>
                              <a:gd name="T26" fmla="+- 0 11647 6869"/>
                              <a:gd name="T27" fmla="*/ 11647 h 4913"/>
                              <a:gd name="T28" fmla="+- 0 2798 2213"/>
                              <a:gd name="T29" fmla="*/ T28 w 9185"/>
                              <a:gd name="T30" fmla="+- 0 11647 6869"/>
                              <a:gd name="T31" fmla="*/ 11647 h 4913"/>
                              <a:gd name="T32" fmla="+- 0 2808 2213"/>
                              <a:gd name="T33" fmla="*/ T32 w 9185"/>
                              <a:gd name="T34" fmla="+- 0 11647 6869"/>
                              <a:gd name="T35" fmla="*/ 11647 h 4913"/>
                              <a:gd name="T36" fmla="+- 0 2995 2213"/>
                              <a:gd name="T37" fmla="*/ T36 w 9185"/>
                              <a:gd name="T38" fmla="+- 0 11647 6869"/>
                              <a:gd name="T39" fmla="*/ 11647 h 4913"/>
                              <a:gd name="T40" fmla="+- 0 3005 2213"/>
                              <a:gd name="T41" fmla="*/ T40 w 9185"/>
                              <a:gd name="T42" fmla="+- 0 11647 6869"/>
                              <a:gd name="T43" fmla="*/ 11647 h 4913"/>
                              <a:gd name="T44" fmla="+- 0 3194 2213"/>
                              <a:gd name="T45" fmla="*/ T44 w 9185"/>
                              <a:gd name="T46" fmla="+- 0 11647 6869"/>
                              <a:gd name="T47" fmla="*/ 11647 h 4913"/>
                              <a:gd name="T48" fmla="+- 0 3204 2213"/>
                              <a:gd name="T49" fmla="*/ T48 w 9185"/>
                              <a:gd name="T50" fmla="+- 0 11647 6869"/>
                              <a:gd name="T51" fmla="*/ 11647 h 4913"/>
                              <a:gd name="T52" fmla="+- 0 3394 2213"/>
                              <a:gd name="T53" fmla="*/ T52 w 9185"/>
                              <a:gd name="T54" fmla="+- 0 11647 6869"/>
                              <a:gd name="T55" fmla="*/ 11647 h 4913"/>
                              <a:gd name="T56" fmla="+- 0 3403 2213"/>
                              <a:gd name="T57" fmla="*/ T56 w 9185"/>
                              <a:gd name="T58" fmla="+- 0 11647 6869"/>
                              <a:gd name="T59" fmla="*/ 11647 h 4913"/>
                              <a:gd name="T60" fmla="+- 0 3590 2213"/>
                              <a:gd name="T61" fmla="*/ T60 w 9185"/>
                              <a:gd name="T62" fmla="+- 0 11647 6869"/>
                              <a:gd name="T63" fmla="*/ 11647 h 4913"/>
                              <a:gd name="T64" fmla="+- 0 3600 2213"/>
                              <a:gd name="T65" fmla="*/ T64 w 9185"/>
                              <a:gd name="T66" fmla="+- 0 11647 6869"/>
                              <a:gd name="T67" fmla="*/ 11647 h 4913"/>
                              <a:gd name="T68" fmla="+- 0 3790 2213"/>
                              <a:gd name="T69" fmla="*/ T68 w 9185"/>
                              <a:gd name="T70" fmla="+- 0 11647 6869"/>
                              <a:gd name="T71" fmla="*/ 11647 h 4913"/>
                              <a:gd name="T72" fmla="+- 0 3799 2213"/>
                              <a:gd name="T73" fmla="*/ T72 w 9185"/>
                              <a:gd name="T74" fmla="+- 0 11647 6869"/>
                              <a:gd name="T75" fmla="*/ 11647 h 4913"/>
                              <a:gd name="T76" fmla="+- 0 3989 2213"/>
                              <a:gd name="T77" fmla="*/ T76 w 9185"/>
                              <a:gd name="T78" fmla="+- 0 11647 6869"/>
                              <a:gd name="T79" fmla="*/ 11647 h 4913"/>
                              <a:gd name="T80" fmla="+- 0 3998 2213"/>
                              <a:gd name="T81" fmla="*/ T80 w 9185"/>
                              <a:gd name="T82" fmla="+- 0 11647 6869"/>
                              <a:gd name="T83" fmla="*/ 11647 h 4913"/>
                              <a:gd name="T84" fmla="+- 0 4188 2213"/>
                              <a:gd name="T85" fmla="*/ T84 w 9185"/>
                              <a:gd name="T86" fmla="+- 0 11647 6869"/>
                              <a:gd name="T87" fmla="*/ 11647 h 4913"/>
                              <a:gd name="T88" fmla="+- 0 6466 2213"/>
                              <a:gd name="T89" fmla="*/ T88 w 9185"/>
                              <a:gd name="T90" fmla="+- 0 11647 6869"/>
                              <a:gd name="T91" fmla="*/ 11647 h 4913"/>
                              <a:gd name="T92" fmla="+- 0 10567 2213"/>
                              <a:gd name="T93" fmla="*/ T92 w 9185"/>
                              <a:gd name="T94" fmla="+- 0 11647 6869"/>
                              <a:gd name="T95" fmla="*/ 11647 h 4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85" h="4913">
                                <a:moveTo>
                                  <a:pt x="9185" y="0"/>
                                </a:moveTo>
                                <a:lnTo>
                                  <a:pt x="9185" y="4913"/>
                                </a:lnTo>
                                <a:moveTo>
                                  <a:pt x="0" y="4778"/>
                                </a:moveTo>
                                <a:lnTo>
                                  <a:pt x="189" y="4778"/>
                                </a:lnTo>
                                <a:moveTo>
                                  <a:pt x="199" y="4778"/>
                                </a:moveTo>
                                <a:lnTo>
                                  <a:pt x="386" y="4778"/>
                                </a:lnTo>
                                <a:moveTo>
                                  <a:pt x="396" y="4778"/>
                                </a:moveTo>
                                <a:lnTo>
                                  <a:pt x="585" y="4778"/>
                                </a:lnTo>
                                <a:moveTo>
                                  <a:pt x="595" y="4778"/>
                                </a:moveTo>
                                <a:lnTo>
                                  <a:pt x="782" y="4778"/>
                                </a:lnTo>
                                <a:moveTo>
                                  <a:pt x="792" y="4778"/>
                                </a:moveTo>
                                <a:lnTo>
                                  <a:pt x="981" y="4778"/>
                                </a:lnTo>
                                <a:moveTo>
                                  <a:pt x="991" y="4778"/>
                                </a:moveTo>
                                <a:lnTo>
                                  <a:pt x="1181" y="4778"/>
                                </a:lnTo>
                                <a:moveTo>
                                  <a:pt x="1190" y="4778"/>
                                </a:moveTo>
                                <a:lnTo>
                                  <a:pt x="1377" y="4778"/>
                                </a:lnTo>
                                <a:moveTo>
                                  <a:pt x="1387" y="4778"/>
                                </a:moveTo>
                                <a:lnTo>
                                  <a:pt x="1577" y="4778"/>
                                </a:lnTo>
                                <a:moveTo>
                                  <a:pt x="1586" y="4778"/>
                                </a:moveTo>
                                <a:lnTo>
                                  <a:pt x="1776" y="4778"/>
                                </a:lnTo>
                                <a:moveTo>
                                  <a:pt x="1785" y="4778"/>
                                </a:moveTo>
                                <a:lnTo>
                                  <a:pt x="1975" y="4778"/>
                                </a:lnTo>
                                <a:moveTo>
                                  <a:pt x="4253" y="4778"/>
                                </a:moveTo>
                                <a:lnTo>
                                  <a:pt x="8354" y="477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9" y="117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9" y="11777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0" y="14064"/>
                            <a:ext cx="10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0" y="485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22" y="480"/>
                            <a:ext cx="0" cy="158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0" y="16354"/>
                            <a:ext cx="109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AC47" id="Group 15" o:spid="_x0000_s1026" style="position:absolute;margin-left:23.75pt;margin-top:36.75pt;width:547.35pt;height:793.95pt;z-index:-41368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6d0xUAAKC1AAAOAAAAZHJzL2Uyb0RvYy54bWzsXW2P47iR/n5A/oPgj3fItvVqubGzQbCb&#10;LA7Y5IKL7gd43O62Ebflsz3Ts/n1eYoUxSLFkjVu25PedoD02uMSVawiq4pPFcnv//DleR19Xuz2&#10;q3rzYRR/Nx5Fi828flhtnj6M/q/68+/LUbQ/zDYPs3W9WXwY/brYj/7ww+/+4/uX7f0iqZf1+mGx&#10;i9DIZn//sv0wWh4O2/u7u/18uXie7b+rt4sNfnysd8+zA77unu4edrMXtP68vkvG4+Lupd49bHf1&#10;fLHf419/0j+OflDtPz4u5of/eXzcLw7R+sMIvB3U3536+5H+3v3w/ez+aTfbLlfzho3ZCVw8z1Yb&#10;vLRt6qfZYRZ92q06TT2v5rt6Xz8evpvXz3f14+NqvlB9QG/isdebn3f1p63qy9P9y9O2FRNE68np&#10;5Gbnf/38t120eoDu8lG0mT1DR+q1Eb5DOC/bp3vQ/Lzb/n37t53uIT7+Us//scfPd/7v9P1JE0cf&#10;X/5SP6C92adDrYTz5XH3TE2g29EXpYNfWx0svhyiOf6xmOZxmoGXOX6Lx+MyjQvFyex+voQu6cGs&#10;hCrxM/1XKXC+/FPzeDyeZpPm4bycTOn3u9m9frPituGOuoYht7dS3b9Oqn9fzrYLpaw9ScxItTBS&#10;/SOkoGiivJGsojNi3XOZsl+Iyz1Ef1SacZxPlVQmSaalYkQaj5M00zLJ4tKRCIT6aX/4eVErvcw+&#10;/7I/KIE+PeCT0vZDMygqiPzxeY3J8V+/j8YRvU390a96asliQ/afd1E1jl4i/famVdNYYqhUY5Mk&#10;j/B/v6nUEKEpIllGDfuYZu370DGHrXSaBvnCiNJ0xFcm8QVtsdYEvjC+2qZEvmD3WEuiuKCytq2q&#10;lNiKfeFnSUhgMRd+HIMoKLLYlX4cSzKLuQaqOBHZ85UgsMd14LKHKdoOudnSjML5l00zDPEpmpFL&#10;GStDsq33ZAcq9BdmoEqbMQ0qGrMCMd5OxJNBxHoqVZCoNiD9TZOgqG1tM9EZRa7/2/RgB1fkO6Hd&#10;KIIT+qjH/XZ2oI5TB+hj9ELmT03cJSwd5i398lx/XlS1ojl4JhRvs7+uN5yqaQccKnsJSvO7fWLL&#10;2stiIyT7u3lC09kWLa2mQOPEvrK6bZdIEszObOo/r9ZrZRLWG+poAbOt+rev16sH+pG6uN89ffxx&#10;vYs+z8h5q/812nDI4CQ3D6qx5WL28Kfm82G2WuvPqrvKVWlLqi3/x/rhV1jVXa1DAoQw+LCsd/8c&#10;RS8IBz6M9v//abZbjKL1f2/gGaZxllH8oL5k+STBlx3/5SP/ZbaZo6kPo8MIo5Y+/njQMcen7W71&#10;tMSbYtXdTU1e4XFFRhfOaX+vuWq+wDldy0vBpGnf/8tqs4hy5UCIHziyHzfa72NIN34/2tQ/LjEb&#10;F8qdVb9u4eP1PHEe+XrPBU/vua48zjC1KBQwI9fEENud9lsRffgwWoNvJVLjw2gcNiQ0ljpDjhT6&#10;TYacUfUVtQtfpLXLYhBlMxt9nT8GiSeJesHsPhCElFNjVY0yuXEwCmQewXp73w+eMQgBy2Vk+bbv&#10;5E5QES2jpgdyHDIpJ9nZwhCRMx6IyJy5kcikLMOcnRaJSEJzQxGiCkrND0XGFLSoSFYZdKuEU0MR&#10;kT8nFpH5cwPCeBznAn9cF1VciKGSqw1RtTFXh6xbckNOmCmFcgkPDatEDsy92FCSH6a3DVx7+HMj&#10;Q0yL8KoBwb9trkrE+Dzx9AEzE5yzCVcH2EvDwy9xtSGzx7VRYTALy5rUVUeSxoJJ4dpQVMHZkXrK&#10;kNZcKVdGlYpxOq0C2WjBi2EKWkttJ1vKtaGowuy5yhBtXsqVUaXi3EhdbcjscW3I7FG8xnorGr6M&#10;K6PKxKmRudoQ2aOIpV3T9bDnKgOmRTB9BIa07VWZODcyVx0yf1wdPfy52pBNX8bVUWXi5MhdfYj8&#10;5VwfMn+5qw55FZtzfVSw38LkRezJx4vMH9dHD3+uOki/k6Bry7k+qlycHrmnEMn2EQzUjhfZ9hWu&#10;OmT+Cq6PqhDnR+EqJCkE61JwfSiqoHUpXHWICArQQdvdqhCnR+HqIynGcEUB41dwdSiqMHuuNkTX&#10;UXBtVIU4OyauOkT2JlwbLntY8vz2QBQRzgFGoTEXg/H2QzQUABFEo9clBEj0gkUUkChyg4QcIYeW&#10;iTw1K5t+cnLYilxhnkeZIQeqyId1lRwakcMR0WLzWFfJvyjyYV0lc0/kMNNDWifrq8iHdZWMoSIf&#10;1lWyTUQOmzKEGbIVinxYV2nuEjnmHGtdC/QssB6tI2VYz0hMAuGKCeVswKAhNBidfUCjdQWB65zQ&#10;EphHNGE5LbW6jrVYTqcuodSiBQqPNQkmYQLRG4P0SE22hPn0WJu6wbzFG+QmjSRbUiMY+4gvy5bU&#10;kpiHfGm2pIbAPmJIjTxbUktiHtKkTKItraGwz5hmS7ipATKF4jWhxWakNrVMy7Jo5oR9p3lCv7tV&#10;kyXVBJg/JyDE42nxTeC6G0Kss8MwhRpD/F8kMgD+rgETJzQEwhhiixH/cberXwiYB4iuzajzwGCQ&#10;mAIsNZQR83ggMWXHdLa4GZIGVjQAcIMRUwqmDyN2sgoDkw9rlXFq0WWMbfoXheVT1vaWa4DAG4U3&#10;GXGy8jzXoAZFQ3L5XANQgHYYqRDDItRJQrHKJXINWGp8G+NFUQuJ9nq5BgqzO3ZCefRGxV6u4ex2&#10;QuEUN0Oh05VvOimZAE/w01ZYfIguxwx25Cz1IKMRR0Z4eOkMso0qpLRGoYm2lHuJJ8rxwMYbB3Nq&#10;3mocF0IagWMZItLiAy2EZLScMxiXNdYgBXHTBzlz1YOjseaGVtBoGCPAWwBkCfHmgiwiBgST3iJe&#10;w6towFZQbm7uiqiWAO608rng/OTV2etoRAaxmmv7S5pnDGJ0/vZAIHQKgMpZltxKkaE193Q81kta&#10;o2q8VFrb2DUYIzbLH/uQXgjpBdOxVa1t0lDeVkuoe9KVNm+tnoayoyzGzVTR5dViXJU/p1V/GiPY&#10;hlu07iwvaJ1/iRj3HdXToL62G5goRDEc454hMEnjaWfR2xb1qmX4GaISKb2MkL71NoNLeqUCGMwM&#10;25iYi3NzP2LqlvvBoSEJJbrCwRePSSoxDeeFJGJFyGkxiRxDOFqIndjwVT7fuJsjGQsHRuyn1Vjz&#10;sHY13D+MVi/ch9FSDMdwT8XwmaKIUPAwzMe3gL3pgxQytIC9IbQxhXmkBXh10GIIzc/2AUPYAMyG&#10;0BKYRzTheeOQW13vN63rpbRPZwmtgPsLeioAbE7MwZbQBL6RN3z9CvqcvirNykkED6umBl/gcV+l&#10;iFAJYHpnl9m+rzpj5afIGXdVMmeuqxK96EmeSmTNWT3LvPmLZ9Ern1j5KfPHg4Ye/txyEQUrBst3&#10;qA7BRjSDKz9l/rg6ZP4IRtevbfZjnbnyU+TPqfzs4a8zLc5a+UnTNThnncpPRRWctBeu/EwnZR5k&#10;DwUidrQoqiB7F678xIvD0nMqPxVVmD13cpy78lNmz5kb1Ikgexeu/BTZcyo/Zelh44kzdUXTd2Ll&#10;p8wfN1U9/Ll+QzZ9J1Z+ivw5lZ8yf5eu/JT5c1yHOPxyd3bQgvOslZ+i7XMqP2Xbd+nKz2w8KYPG&#10;z6n8VFTt9H3VErYaVv2l16VX3AB6q11ERaRe4Vepifz7sYN3X7t4JpAiwqZhWqvIYEUyNUWQEhTQ&#10;whWW1GAF9hGNGrSAhSW1JOYhg0Q0NYaW1BDYRwxpA1pYUktiHvJhC0trKOwzLbND8RqKsgEjDa80&#10;PAavtDLN9XIT6u5hU1ssS2p7Yh4ygjJ1m0dbtZWbLanUqoWCLAfmvfaZlgNEDQxxswTmEY+wRCZC&#10;YwGaAJK4lQW+uUQXQh2/3AdRK/QaBpjOXu5TALtR4y4bT33cqcT0UYUb+OCiTl9ZGNiW99FkpfMK&#10;XpXsel4dcOTRevUMC90eajC7vx1ecPQ8pPARO7Ti74CcKlsWHoM0FJxf6MvX1QkhdlVJN5tYZSDn&#10;v2M6rsiwryy0r5pDnNXAdFyRFeHG+PLolo5TR7l89WE2JoDoD5PdpE8/rQ4ihrWrbekw2jefjssp&#10;VOQxi4lUbOyiY5Y8HbuElsA80gY3rmbMz/YBQ3hLx72/Y3YIdOZlQQq2aFzR5Uvf27KgZDr2vJfe&#10;q3OJsqD3VPoOg9iJhZWgnWgD51rpo/7OHgvbLTIl9hsgzOHhyW2LzNs5jouOEeF24lttkenYCWyR&#10;gQm72YmB57eG1yuUAuzYCRVyXclOqISECnySm6F401tkKE3MDIXG2K8XUKD2UcfF3YgiTlJAQzdL&#10;8TpLgcUEV+/Vy8iRqAakSxvznWgC7ok0m2fe+cr2yMVTT2V8R+EiHcbFlcsLyC+/GACGoytks3Gh&#10;hpWNFRvtJnF7mInZ7ubBpl995uZ70i5QF65dXnR5ee3SJj6djrnm3P1Wxb4G0L3eLmfybVq79jQE&#10;vXP0WiEc6l+VbS5iU5BqD1q9LfXe0FIPARS3EzxvcQ070RxxVHT2F+UJJdZuAdzrArgW8GN2gqN+&#10;lz4NAW5ew/83OxG97ZVeCy6qE9qx8IPXu9pKr8gmZhj5+xCzKa4muNmJoVf6hCEhKljuxBMc9bu0&#10;nWhzA0XpLwdupyu9pZscqH6SxxMcV7xmPIHtvy5mgAIJ2jd9kYDi/Sw86Axqpt5ElTxdzQ3ASmhE&#10;CFbCK7ZqQAN4A1OLfQMNem52E9xAi/fZizqQM7ae3nMDZuH79SceJclY4wNxnJTeTJ1OMchonqba&#10;FaAw0+jyxPOO6G2ReiU45hss+WYodbIAvdujcQ87In5xag/99QkhvHYfniZbRk0X+Dsxgtm+OZE1&#10;xDtta6qWKcCat88D19fQwQIB1rCSahuLFVmQNaiEs4Yqs6DUEAq2ranTjgKsdW4ME8Xm7NfskZu3&#10;YTORuAvs1wzx56pBCyUoOzqZte1uj/BiVxt0TGRQeoH9miH+XF1ouYT54+rokZ+3YVPkL3BTR4A/&#10;OhyNjZUe+Tn7NXvkR96ZtZiU4zQoP9pT3upDX9UR4s/VRo/8nA2bffJzNSLzx/Wh7+oI8Ofd1NEj&#10;P2fHZo/8vC2bKUp7g/ILXNYR4s/VRo/8nC2bPfIjzJLpV+aPGyt9W0eIP1cbffLj+uiRn7dpE9vX&#10;pkH5Ba7rCPDnXdbRIz9n02aP/LxdmzJ/zvzI6D6CEH+uNnrkR9eZtvPNkx9c82/vsLfbrrlvs2sO&#10;gwmFxK84ZI+GOe07o6BL3ndmiottSawpktWlsVhJqNjT7E4zv1p6TQf7oCiPtWfoUlzsQQGzvOEq&#10;RdUcLwe2bzQ86DcbuuMt0r6xIS0auuMtTkjGkM+xXhu64y1OcYr8kBYNnd8iBHrbt/XW9m2RM+M4&#10;wnWLD1KTnVbuVq/jTPqyARLsKDNrz1cXH7wjlAhWh2v3usUHqbFmV9Xu+zline5549rl2y0vD/Gm&#10;E2SAyF9cVbvvaO4i3NfaZRggrwo4GwaYmjt8SJMeBljkdNvGWUFAvC6L6I+P23VAQPXyq6KAIm/u&#10;Wg5LuRBvg5dyPSs5jlC6S+ssnqZBufF1tYIBQ7xdHAcU2QvggEEGfaBDBFFPBAKp0jEovwAQGGTQ&#10;VYcye2GU172zVwHVQZjXQwJFBgNIYIjBi0OB8RincAdFGMACgxz6M0QEo08EA3s4dGaJurk3xOF5&#10;4MAbHEPLfoAIES6IojUqfd3W++gLLtGj0Yyw4aoXML4a0lBj5S1jGklG95kOAAxaQrvyMqiHxUE0&#10;/gGhwCYOaLMl9Nu8YQZY5r45zABK70SmPcWMBLY55dD0ZT/kPp4koWQjBli3GgnVZojJKDANlBqc&#10;mJ5W1fLINejSBR6JdUJT9fre0JRKIyJbH2GPCebpaUW0jEwX+Cv9cAhQSZC1TmQaYs33u5MyCfLm&#10;BqZEFWbODYVIYkHeHJ9LNx6HeOtEpigyDDLnJaiJLMxdN0OdBNkLRKZBBn1ViAxyXSBDIzPo6iPJ&#10;YoFBro9KHSkcZNBVh35zaOh5ganMoBeZJrnKwXXnRSAyDTHYjUwFFfs5alGCfpIaO4qCKg4EpkEG&#10;XYXIEvTi0h4JujpJJsL0ReWWzeo1WWoybZ5t6calggT9LLUoQS9NjTR62L6E0tQhBodOEi9NLUvQ&#10;y1Mn02keVDEdLNnmRZs8dYhBVyGyirF51rbXN4v9RPV4HGYwlKgOMNjJVJNoQrPYS1TLEuxmqqkS&#10;pjuLA8cLhyYJ4Y2scECWoJ+pFscg7kPiLaaJKtUJMMhVUmWSJ8kRTA1i0DlfuE/F3gnDyFeEJUgX&#10;htoxiOqvsKujqslhDA71JN4Rw2mminW6EqT92YxButQmpGI61WEYg1wjfRL0zhhGToCqYboM0i5U&#10;y2BB19qEGCw65U7CJHGOGO5l0NVJWqhynQCDXCVVoco5ArO4GDpJaDnWdriXQVcnwN0FCXKVVIU0&#10;SSZDJwkuux/GII7A44MGDIZ98cSZJECSwipGwThvTosmZAdpK8ogCU5cnSCSFhjkKqkm0iShRe+g&#10;SULQ+SAGS1cnQKHDvrjkKqlw6n1YgqWrEFmCdFjsMAZdnWRxKTDIVVKV0iTBnfHDJEhbD4cx6OoE&#10;UGoRNDPYJGsbrNCLsARxJO4wBqlmYhCDVK6hCfU1HeO8oKLerp2h8+DaFqupNEso+cbbU6uN0Cyh&#10;ypO2Pd/O3IDKfzOgUkRNKQwH2FHp3eUaz+zh/XbaugQ/N8ddVAgQCJhSAu8RZLNttmqLxvrP2Gy2&#10;UVdwnkNaJ5dIWoUrG0QOc6jIh52hT+6CyGHmh7ROgJoiN/Vx/V0lU0rkMIFDWm/Ouaxgjxi5lv9r&#10;ag0pBiNgXmFopEgfpVZhJHF6rFSuJTRwHJiToG/4B7SYTRAL6N7Yt5pHmurERkyM1BDYR9xCRkZq&#10;ScxDTeUheVCXAUNgH2lIm2LGAa3mzQhgpFKrprSHkdoXm4c0A0ARh/JqihUHtDptBjcjNa+1jGgG&#10;TMEiI7Uk5iFNGsfDm43pojhPCWK76URPXcaDebN9puEhNSeZDxhd+Ve0m3cHjX234abhYUIx87AB&#10;FuOKK59WbHfa7B8fIIcsoVW1y4PUbpk2GxI77WIOn1CV+q3KjKJdfSBDFX1e7PBhWe/+OYre3/m4&#10;dJ+UzjDZ4zKAIcPSOnmky52g2m6Dx7Xu2pXbY7Fu++Df0j54wgR5kSQ/TOHyRZJYb+koicaRCqv4&#10;OLpthF/Nd/XrTswgKJfrVwV5V9wIT0kA+KgYx+d5pZM46OB2SO7r9YvgkekXGUzrBS4/fzMT4iHE&#10;wXv55J1SKvAip1i8nwp2CvC4cvkRB1dQrolbAb86ysWUJsXGedku7862+eQdKRcIJVfudbcWxXFG&#10;VQe0fLipFyuJw2F7f3e3ny8Xz7P9d89ncLxY9HH1XndvkTHMcUErP2f2Yu322zbNKKZ7un952ir0&#10;8mk32y5X859mhxn/rkru7hdJvazXD4vdD/8CAAD//wMAUEsDBBQABgAIAAAAIQA6cdoO4gAAAAsB&#10;AAAPAAAAZHJzL2Rvd25yZXYueG1sTI/BasMwEETvhf6D2EJvjSzHcYJrOYTQ9hQKTQolN8Xa2CbW&#10;yliK7fx9lVN72l1mmH2TryfTsgF711iSIGYRMKTS6oYqCd+H95cVMOcVadVaQgk3dLAuHh9ylWk7&#10;0hcOe1+xEEIuUxJq77uMc1fWaJSb2Q4paGfbG+XD2Vdc92oM4ablcRSl3KiGwodadbitsbzsr0bC&#10;x6jGzVy8DbvLeXs7HhafPzuBUj4/TZtXYB4n/2eGO35AhyIwneyVtGOthGS5CE4Jy3mYd10kcQzs&#10;FLY0FQnwIuf/OxS/AAAA//8DAFBLAQItABQABgAIAAAAIQC2gziS/gAAAOEBAAATAAAAAAAAAAAA&#10;AAAAAAAAAABbQ29udGVudF9UeXBlc10ueG1sUEsBAi0AFAAGAAgAAAAhADj9If/WAAAAlAEAAAsA&#10;AAAAAAAAAAAAAAAALwEAAF9yZWxzLy5yZWxzUEsBAi0AFAAGAAgAAAAhAAbf3p3TFQAAoLUAAA4A&#10;AAAAAAAAAAAAAAAALgIAAGRycy9lMm9Eb2MueG1sUEsBAi0AFAAGAAgAAAAhADpx2g7iAAAACwEA&#10;AA8AAAAAAAAAAAAAAAAALRgAAGRycy9kb3ducmV2LnhtbFBLBQYAAAAABAAEAPMAAAA8GQAAAAA=&#10;">
                <v:shape id="AutoShape 55" o:spid="_x0000_s1027" style="position:absolute;left:1159;top:724;width:10234;height:418;visibility:visible;mso-wrap-style:square;v-text-anchor:top" coordsize="1023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gYwAAAANsAAAAPAAAAZHJzL2Rvd25yZXYueG1sRE9Ni8Iw&#10;EL0v+B/CCN7W1AqyVqOIqLjHraIeh2Zsq82kJFG7/36zsLC3ebzPmS8704gnOV9bVjAaJiCIC6tr&#10;LhUcD9v3DxA+IGtsLJOCb/KwXPTe5php++IveuahFDGEfYYKqhDaTEpfVGTQD21LHLmrdQZDhK6U&#10;2uErhptGpkkykQZrjg0VtrSuqLjnD6PgrBs3TU/jHeHltkrzcrMOnxulBv1uNQMRqAv/4j/3Xsf5&#10;E/j9JR4gFz8AAAD//wMAUEsBAi0AFAAGAAgAAAAhANvh9svuAAAAhQEAABMAAAAAAAAAAAAAAAAA&#10;AAAAAFtDb250ZW50X1R5cGVzXS54bWxQSwECLQAUAAYACAAAACEAWvQsW78AAAAVAQAACwAAAAAA&#10;AAAAAAAAAAAfAQAAX3JlbHMvLnJlbHNQSwECLQAUAAYACAAAACEAw2zIGMAAAADbAAAADwAAAAAA&#10;AAAAAAAAAAAHAgAAZHJzL2Rvd25yZXYueG1sUEsFBgAAAAADAAMAtwAAAPQCAAAAAA==&#10;" path="m,l10234,m,417r10234,e" filled="f" strokeweight=".16969mm">
                  <v:path arrowok="t" o:connecttype="custom" o:connectlocs="0,725;10234,725;0,1142;10234,1142" o:connectangles="0,0,0,0"/>
                </v:shape>
                <v:line id="Line 54" o:spid="_x0000_s1028" style="position:absolute;visibility:visible;mso-wrap-style:square" from="1159,1654" to="6302,1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 id="AutoShape 53" o:spid="_x0000_s1029" style="position:absolute;left:1159;top:1723;width:10234;height:891;visibility:visible;mso-wrap-style:square;v-text-anchor:top" coordsize="10234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e/xgAAANsAAAAPAAAAZHJzL2Rvd25yZXYueG1sRI/dasJA&#10;EIXvhb7DMoXe6aaFhhpdRQtKKTX49wBDdkyC2dk0u9W0T+9cFLyb4Zw555vpvHeNulAXas8GnkcJ&#10;KOLC25pLA8fDavgGKkRki41nMvBLAeazh8EUM+uvvKPLPpZKQjhkaKCKsc20DkVFDsPIt8SinXzn&#10;MMraldp2eJVw1+iXJEm1w5qlocKW3isqzvsfZyBNX9dL/Nym+TL/Pm++jot8/Fca8/TYLyagIvXx&#10;bv6//rCCL7DyiwygZzcAAAD//wMAUEsBAi0AFAAGAAgAAAAhANvh9svuAAAAhQEAABMAAAAAAAAA&#10;AAAAAAAAAAAAAFtDb250ZW50X1R5cGVzXS54bWxQSwECLQAUAAYACAAAACEAWvQsW78AAAAVAQAA&#10;CwAAAAAAAAAAAAAAAAAfAQAAX3JlbHMvLnJlbHNQSwECLQAUAAYACAAAACEAgWU3v8YAAADbAAAA&#10;DwAAAAAAAAAAAAAAAAAHAgAAZHJzL2Rvd25yZXYueG1sUEsFBgAAAAADAAMAtwAAAPoCAAAAAA==&#10;" path="m,5r6715,m6725,5r2258,m8993,5r1241,m6720,r,595m,591r6715,m6725,591r2258,m8993,591r1241,m8988,r,891m,886r6720,e" filled="f" strokeweight=".48pt">
                  <v:path arrowok="t" o:connecttype="custom" o:connectlocs="0,1728;6715,1728;6725,1728;8983,1728;8993,1728;10234,1728;6720,1723;6720,2318;0,2314;6715,2314;6725,2314;8983,2314;8993,2314;10234,2314;8988,1723;8988,2614;0,2609;6720,2609" o:connectangles="0,0,0,0,0,0,0,0,0,0,0,0,0,0,0,0,0,0"/>
                </v:shape>
                <v:rect id="Rectangle 52" o:spid="_x0000_s1030" style="position:absolute;left:7879;top:2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51" o:spid="_x0000_s1031" style="position:absolute;visibility:visible;mso-wrap-style:square" from="7889,2609" to="10142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50" o:spid="_x0000_s1032" style="position:absolute;left:10152;top:2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AutoShape 49" o:spid="_x0000_s1033" style="position:absolute;left:1159;top:1435;width:10234;height:1174;visibility:visible;mso-wrap-style:square;v-text-anchor:top" coordsize="10234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5qpxAAAANsAAAAPAAAAZHJzL2Rvd25yZXYueG1sRI9Pa8JA&#10;FMTvBb/D8oTe6saAUqKrqKB4KjUW/9we2WcSzL6N2a2J394VCj0OM/MbZjrvTCXu1LjSsoLhIAJB&#10;nFldcq7gZ7/++AThPLLGyjIpeJCD+az3NsVE25Z3dE99LgKEXYIKCu/rREqXFWTQDWxNHLyLbQz6&#10;IJtc6gbbADeVjKNoLA2WHBYKrGlVUHZNf42CbvR1XtzSC+vx8NZmy+Pm9L0/KPXe7xYTEJ46/x/+&#10;a2+1gjiG15fwA+TsCQAA//8DAFBLAQItABQABgAIAAAAIQDb4fbL7gAAAIUBAAATAAAAAAAAAAAA&#10;AAAAAAAAAABbQ29udGVudF9UeXBlc10ueG1sUEsBAi0AFAAGAAgAAAAhAFr0LFu/AAAAFQEAAAsA&#10;AAAAAAAAAAAAAAAAHwEAAF9yZWxzLy5yZWxzUEsBAi0AFAAGAAgAAAAhADRDmqnEAAAA2wAAAA8A&#10;AAAAAAAAAAAAAAAABwIAAGRycy9kb3ducmV2LnhtbFBLBQYAAAAAAwADALcAAAD4AgAAAAA=&#10;" path="m9003,1174r1231,m,l10234,e" filled="f" strokeweight=".48pt">
                  <v:path arrowok="t" o:connecttype="custom" o:connectlocs="9003,2609;10234,2609;0,1435;10234,1435" o:connectangles="0,0,0,0"/>
                </v:shape>
                <v:line id="Line 48" o:spid="_x0000_s1034" style="position:absolute;visibility:visible;mso-wrap-style:square" from="1159,3120" to="6847,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shape id="AutoShape 47" o:spid="_x0000_s1035" style="position:absolute;left:1159;top:3194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w5xQAAANsAAAAPAAAAZHJzL2Rvd25yZXYueG1sRI9Ba8JA&#10;FITvQv/D8gq96UYJRaKrFG2LeChpWvX6zL4modm3Ibs1yb93BaHHYWa+YZbr3tTiQq2rLCuYTiIQ&#10;xLnVFRcKvr/exnMQziNrrC2TgoEcrFcPoyUm2nb8SZfMFyJA2CWooPS+SaR0eUkG3cQ2xMH7sa1B&#10;H2RbSN1iF+CmlrMoepYGKw4LJTa0KSn/zf6Mgtdu+Dgft/v6RPHhPaYmPW9tqtTTY/+yAOGp9//h&#10;e3unFcxiuH0JP0CurgAAAP//AwBQSwECLQAUAAYACAAAACEA2+H2y+4AAACFAQAAEwAAAAAAAAAA&#10;AAAAAAAAAAAAW0NvbnRlbnRfVHlwZXNdLnhtbFBLAQItABQABgAIAAAAIQBa9CxbvwAAABUBAAAL&#10;AAAAAAAAAAAAAAAAAB8BAABfcmVscy8ucmVsc1BLAQItABQABgAIAAAAIQBz9Lw5xQAAANsAAAAP&#10;AAAAAAAAAAAAAAAAAAcCAABkcnMvZG93bnJldi54bWxQSwUGAAAAAAMAAwC3AAAA+QIAAAAA&#10;" path="m,l6715,t10,l8983,t10,l10234,e" filled="f" strokeweight=".16969mm">
                  <v:path arrowok="t" o:connecttype="custom" o:connectlocs="0,0;6715,0;6725,0;8983,0;8993,0;10234,0" o:connectangles="0,0,0,0,0,0"/>
                </v:shape>
                <v:shape id="AutoShape 46" o:spid="_x0000_s1036" style="position:absolute;left:1159;top:3189;width:10234;height:889;visibility:visible;mso-wrap-style:square;v-text-anchor:top" coordsize="1023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VEvwAAANsAAAAPAAAAZHJzL2Rvd25yZXYueG1sRI/disIw&#10;FITvF3yHcATv1lRBcatRxL96q+sDHJtjW2xOQhO1vr0RBC+HmfmGmS1aU4s7Nb6yrGDQT0AQ51ZX&#10;XCg4/W9/JyB8QNZYWyYFT/KwmHd+Zphq++AD3Y+hEBHCPkUFZQguldLnJRn0feuIo3exjcEQZVNI&#10;3eAjwk0th0kylgYrjgslOlqVlF+PN6Mgo4Hb/+1wkmdrV2Vn0lu/0Ur1uu1yCiJQG77hT3uvFQxH&#10;8P4Sf4CcvwAAAP//AwBQSwECLQAUAAYACAAAACEA2+H2y+4AAACFAQAAEwAAAAAAAAAAAAAAAAAA&#10;AAAAW0NvbnRlbnRfVHlwZXNdLnhtbFBLAQItABQABgAIAAAAIQBa9CxbvwAAABUBAAALAAAAAAAA&#10;AAAAAAAAAB8BAABfcmVscy8ucmVsc1BLAQItABQABgAIAAAAIQA/QOVEvwAAANsAAAAPAAAAAAAA&#10;AAAAAAAAAAcCAABkcnMvZG93bnJldi54bWxQSwUGAAAAAAMAAwC3AAAA8wIAAAAA&#10;" path="m,297r6715,m6725,297r2258,m8993,297r1241,m6720,r,595m,590r6715,m6725,590r2258,m8993,590r1241,m8988,r,888e" filled="f" strokeweight=".48pt">
                  <v:path arrowok="t" o:connecttype="custom" o:connectlocs="0,3487;6715,3487;6725,3487;8983,3487;8993,3487;10234,3487;6720,3190;6720,3785;0,3780;6715,3780;6725,3780;8983,3780;8993,3780;10234,3780;8988,3190;8988,4078" o:connectangles="0,0,0,0,0,0,0,0,0,0,0,0,0,0,0,0"/>
                </v:shape>
                <v:rect id="Rectangle 45" o:spid="_x0000_s1037" style="position:absolute;left:6487;top:409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shape id="AutoShape 44" o:spid="_x0000_s1038" style="position:absolute;left:1159;top:4072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JOxQAAANsAAAAPAAAAZHJzL2Rvd25yZXYueG1sRI9Pa8JA&#10;FMTvgt9heYXedFMRK9GNlNqK9FD8215fsq9JMPs2ZFcTv31XEDwOM/MbZr7oTCUu1LjSsoKXYQSC&#10;OLO65FzBYf85mIJwHlljZZkUXMnBIun35hhr2/KWLjufiwBhF6OCwvs6ltJlBRl0Q1sTB+/PNgZ9&#10;kE0udYNtgJtKjqJoIg2WHBYKrOm9oOy0OxsFH+31O/1ZflW/ND6uxlRv0qXdKPX81L3NQHjq/CN8&#10;b6+1gtEr3L6EHyCTfwAAAP//AwBQSwECLQAUAAYACAAAACEA2+H2y+4AAACFAQAAEwAAAAAAAAAA&#10;AAAAAAAAAAAAW0NvbnRlbnRfVHlwZXNdLnhtbFBLAQItABQABgAIAAAAIQBa9CxbvwAAABUBAAAL&#10;AAAAAAAAAAAAAAAAAB8BAABfcmVscy8ucmVsc1BLAQItABQABgAIAAAAIQCDJiJOxQAAANsAAAAP&#10;AAAAAAAAAAAAAAAAAAcCAABkcnMvZG93bnJldi54bWxQSwUGAAAAAAMAAwC3AAAA+QIAAAAA&#10;" path="m,l5297,t10,l8983,t10,l10234,e" filled="f" strokeweight=".16969mm">
                  <v:path arrowok="t" o:connecttype="custom" o:connectlocs="0,0;5297,0;5307,0;8983,0;8993,0;10234,0" o:connectangles="0,0,0,0,0,0"/>
                </v:shape>
                <v:line id="Line 43" o:spid="_x0000_s1039" style="position:absolute;visibility:visible;mso-wrap-style:square" from="1159,2902" to="7879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42" o:spid="_x0000_s1040" style="position:absolute;left:7879;top:28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41" o:spid="_x0000_s1041" style="position:absolute;visibility:visible;mso-wrap-style:square" from="7889,2902" to="10147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rect id="Rectangle 40" o:spid="_x0000_s1042" style="position:absolute;left:10147;top:28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9" o:spid="_x0000_s1043" style="position:absolute;visibility:visible;mso-wrap-style:square" from="10157,2902" to="11393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8" o:spid="_x0000_s1044" style="position:absolute;visibility:visible;mso-wrap-style:square" from="1154,720" to="1154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7" o:spid="_x0000_s1045" style="position:absolute;visibility:visible;mso-wrap-style:square" from="6461,4068" to="6461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36" o:spid="_x0000_s1046" style="position:absolute;visibility:visible;mso-wrap-style:square" from="11398,720" to="11398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rect id="Rectangle 35" o:spid="_x0000_s1047" style="position:absolute;left:1159;top:61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4" o:spid="_x0000_s1048" style="position:absolute;visibility:visible;mso-wrap-style:square" from="1169,6194" to="6456,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33" o:spid="_x0000_s1049" style="position:absolute;left:6465;top:61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2" o:spid="_x0000_s1050" style="position:absolute;visibility:visible;mso-wrap-style:square" from="6475,6194" to="11393,6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31" o:spid="_x0000_s1051" style="position:absolute;left:1159;top:686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0" o:spid="_x0000_s1052" style="position:absolute;visibility:visible;mso-wrap-style:square" from="1169,6874" to="11393,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4xQAAANsAAAAPAAAAZHJzL2Rvd25yZXYueG1sRI9bawIx&#10;FITfhf6HcAp9Ec1uESurUYpgaV8U7QUfD5uzF7s5WZJUV3+9EYQ+DjPzDTNbdKYRR3K+tqwgHSYg&#10;iHOray4VfH2uBhMQPiBrbCyTgjN5WMwfejPMtD3xlo67UIoIYZ+hgiqENpPS5xUZ9EPbEkevsM5g&#10;iNKVUjs8Rbhp5HOSjKXBmuNChS0tK8p/d39GQf7Tfyk+Dhu8uDr9DvuDHL2tC6WeHrvXKYhAXfgP&#10;39vvWsEohduX+APk/AoAAP//AwBQSwECLQAUAAYACAAAACEA2+H2y+4AAACFAQAAEwAAAAAAAAAA&#10;AAAAAAAAAAAAW0NvbnRlbnRfVHlwZXNdLnhtbFBLAQItABQABgAIAAAAIQBa9CxbvwAAABUBAAAL&#10;AAAAAAAAAAAAAAAAAB8BAABfcmVscy8ucmVsc1BLAQItABQABgAIAAAAIQAZVsA4xQAAANsAAAAP&#10;AAAAAAAAAAAAAAAAAAcCAABkcnMvZG93bnJldi54bWxQSwUGAAAAAAMAAwC3AAAA+QIAAAAA&#10;" strokeweight=".16969mm"/>
                <v:line id="Line 29" o:spid="_x0000_s1053" style="position:absolute;visibility:visible;mso-wrap-style:square" from="1154,6869" to="1154,1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28" o:spid="_x0000_s1054" style="position:absolute;left:2208;top:11284;width:992;height:368;visibility:visible;mso-wrap-style:square;v-text-anchor:top" coordsize="99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iGxAAAANsAAAAPAAAAZHJzL2Rvd25yZXYueG1sRI9Ba8JA&#10;FITvBf/D8oTe6sa2tBKzEREsBRHRinh8Zp/ZYPZtyK4x/fddoeBxmJlvmGzW21p01PrKsYLxKAFB&#10;XDhdcalg/7N8mYDwAVlj7ZgU/JKHWT54yjDV7sZb6nahFBHCPkUFJoQmldIXhiz6kWuIo3d2rcUQ&#10;ZVtK3eItwm0tX5PkQ1qsOC4YbGhhqLjsrlbBtVv3ZMaT02q7Pn4usPpablYHpZ6H/XwKIlAfHuH/&#10;9rdW8P4G9y/xB8j8DwAA//8DAFBLAQItABQABgAIAAAAIQDb4fbL7gAAAIUBAAATAAAAAAAAAAAA&#10;AAAAAAAAAABbQ29udGVudF9UeXBlc10ueG1sUEsBAi0AFAAGAAgAAAAhAFr0LFu/AAAAFQEAAAsA&#10;AAAAAAAAAAAAAAAAHwEAAF9yZWxzLy5yZWxzUEsBAi0AFAAGAAgAAAAhAJAqmIbEAAAA2wAAAA8A&#10;AAAAAAAAAAAAAAAABwIAAGRycy9kb3ducmV2LnhtbFBLBQYAAAAAAwADALcAAAD4AgAAAAA=&#10;" path="m,l,367m199,r,367m396,r,367m595,r,367m792,r,367m991,r,367e" filled="f" strokeweight=".48pt">
                  <v:path arrowok="t" o:connecttype="custom" o:connectlocs="0,11285;0,11652;199,11285;199,11652;396,11285;396,11652;595,11285;595,11652;792,11285;792,11652;991,11285;991,11652" o:connectangles="0,0,0,0,0,0,0,0,0,0,0,0"/>
                </v:shape>
                <v:line id="Line 27" o:spid="_x0000_s1055" style="position:absolute;visibility:visible;mso-wrap-style:square" from="3398,11285" to="3398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OgxQAAANsAAAAPAAAAZHJzL2Rvd25yZXYueG1sRI9bawIx&#10;FITfhf6HcAp9Ec1aFiurUYpgaV8U7QUfD5uzF7s5WZJUV3+9EYQ+DjPzDTNbdKYRR3K+tqxgNExA&#10;EOdW11wq+PpcDSYgfEDW2FgmBWfysJg/9GaYaXviLR13oRQRwj5DBVUIbSalzysy6Ie2JY5eYZ3B&#10;EKUrpXZ4inDTyOckGUuDNceFCltaVpT/7v6Mgvyn/1J8HDZ4cfXoO+wPMn1bF0o9PXavUxCBuvAf&#10;vrfftYI0hduX+APk/AoAAP//AwBQSwECLQAUAAYACAAAACEA2+H2y+4AAACFAQAAEwAAAAAAAAAA&#10;AAAAAAAAAAAAW0NvbnRlbnRfVHlwZXNdLnhtbFBLAQItABQABgAIAAAAIQBa9CxbvwAAABUBAAAL&#10;AAAAAAAAAAAAAAAAAB8BAABfcmVscy8ucmVsc1BLAQItABQABgAIAAAAIQAJIWOgxQAAANsAAAAP&#10;AAAAAAAAAAAAAAAAAAcCAABkcnMvZG93bnJldi54bWxQSwUGAAAAAAMAAwC3AAAA+QIAAAAA&#10;" strokeweight=".16969mm"/>
                <v:line id="Line 26" o:spid="_x0000_s1056" style="position:absolute;visibility:visible;mso-wrap-style:square" from="3595,11285" to="3595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25" o:spid="_x0000_s1057" style="position:absolute;visibility:visible;mso-wrap-style:square" from="3794,11285" to="3794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hM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bw++X+APk+gcAAP//AwBQSwECLQAUAAYACAAAACEA2+H2y+4AAACFAQAAEwAAAAAAAAAA&#10;AAAAAAAAAAAAW0NvbnRlbnRfVHlwZXNdLnhtbFBLAQItABQABgAIAAAAIQBa9CxbvwAAABUBAAAL&#10;AAAAAAAAAAAAAAAAAB8BAABfcmVscy8ucmVsc1BLAQItABQABgAIAAAAIQCWv1hMxQAAANsAAAAP&#10;AAAAAAAAAAAAAAAAAAcCAABkcnMvZG93bnJldi54bWxQSwUGAAAAAAMAAwC3AAAA+QIAAAAA&#10;" strokeweight=".16969mm"/>
                <v:shape id="AutoShape 24" o:spid="_x0000_s1058" style="position:absolute;left:3993;top:11284;width:6579;height:368;visibility:visible;mso-wrap-style:square;v-text-anchor:top" coordsize="657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6WTwgAAANsAAAAPAAAAZHJzL2Rvd25yZXYueG1sRI9Pi8Iw&#10;FMTvgt8hPMGbpsr6h65RtIuLR63u/dm8bcs2L6WJtn77jSB4HGbmN8xq05lK3KlxpWUFk3EEgjiz&#10;uuRcweW8Hy1BOI+ssbJMCh7kYLPu91YYa9vyie6pz0WAsItRQeF9HUvpsoIMurGtiYP3axuDPsgm&#10;l7rBNsBNJadRNJcGSw4LBdaUFJT9pTej4HqlWfLlzbHKv3e3WfuT2Ms+VWo46LafIDx1/h1+tQ9a&#10;wccCnl/CD5DrfwAAAP//AwBQSwECLQAUAAYACAAAACEA2+H2y+4AAACFAQAAEwAAAAAAAAAAAAAA&#10;AAAAAAAAW0NvbnRlbnRfVHlwZXNdLnhtbFBLAQItABQABgAIAAAAIQBa9CxbvwAAABUBAAALAAAA&#10;AAAAAAAAAAAAAB8BAABfcmVscy8ucmVsc1BLAQItABQABgAIAAAAIQDHw6WTwgAAANsAAAAPAAAA&#10;AAAAAAAAAAAAAAcCAABkcnMvZG93bnJldi54bWxQSwUGAAAAAAMAAwC3AAAA9gIAAAAA&#10;" path="m,l,367m199,r,367m2467,r,367m6578,r,367e" filled="f" strokeweight=".48pt">
                  <v:path arrowok="t" o:connecttype="custom" o:connectlocs="0,11285;0,11652;199,11285;199,11652;2467,11285;2467,11652;6578,11285;6578,11652" o:connectangles="0,0,0,0,0,0,0,0"/>
                </v:shape>
                <v:shape id="AutoShape 23" o:spid="_x0000_s1059" style="position:absolute;left:2212;top:6868;width:9185;height:4913;visibility:visible;mso-wrap-style:square;v-text-anchor:top" coordsize="9185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F1wgAAANsAAAAPAAAAZHJzL2Rvd25yZXYueG1sRE9Na4NA&#10;EL0H8h+WCfSWrIbaNjarhEKJp0JNm1wHd6JSd1bcjdF/3z0Ueny8730+mU6MNLjWsoJ4E4Egrqxu&#10;uVbwdXpfv4BwHlljZ5kUzOQgz5aLPaba3vmTxtLXIoSwS1FB432fSumqhgy6je2JA3e1g0Ef4FBL&#10;PeA9hJtObqPoSRpsOTQ02NNbQ9VPeTMKiks8t0lVPxe4uyaX/vvjeDzflHpYTYdXEJ4m/y/+cxda&#10;wWMYG76EHyCzXwAAAP//AwBQSwECLQAUAAYACAAAACEA2+H2y+4AAACFAQAAEwAAAAAAAAAAAAAA&#10;AAAAAAAAW0NvbnRlbnRfVHlwZXNdLnhtbFBLAQItABQABgAIAAAAIQBa9CxbvwAAABUBAAALAAAA&#10;AAAAAAAAAAAAAB8BAABfcmVscy8ucmVsc1BLAQItABQABgAIAAAAIQBdYbF1wgAAANsAAAAPAAAA&#10;AAAAAAAAAAAAAAcCAABkcnMvZG93bnJldi54bWxQSwUGAAAAAAMAAwC3AAAA9gIAAAAA&#10;" path="m9185,r,4913m,4778r189,m199,4778r187,m396,4778r189,m595,4778r187,m792,4778r189,m991,4778r190,m1190,4778r187,m1387,4778r190,m1586,4778r190,m1785,4778r190,m4253,4778r4101,e" filled="f" strokeweight=".16969mm">
                  <v:path arrowok="t" o:connecttype="custom" o:connectlocs="9185,6869;9185,11782;0,11647;189,11647;199,11647;386,11647;396,11647;585,11647;595,11647;782,11647;792,11647;981,11647;991,11647;1181,11647;1190,11647;1377,11647;1387,11647;1577,11647;1586,11647;1776,11647;1785,11647;1975,11647;4253,11647;8354,11647" o:connectangles="0,0,0,0,0,0,0,0,0,0,0,0,0,0,0,0,0,0,0,0,0,0,0,0"/>
                </v:shape>
                <v:rect id="Rectangle 22" o:spid="_x0000_s1060" style="position:absolute;left:1159;top:117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21" o:spid="_x0000_s1061" style="position:absolute;visibility:visible;mso-wrap-style:square" from="1169,11777" to="11393,1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20" o:spid="_x0000_s1062" style="position:absolute;visibility:visible;mso-wrap-style:square" from="1140,14064" to="11398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9" o:spid="_x0000_s1063" style="position:absolute;visibility:visible;mso-wrap-style:square" from="490,485" to="114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8" o:spid="_x0000_s1064" style="position:absolute;visibility:visible;mso-wrap-style:square" from="485,480" to="485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7" o:spid="_x0000_s1065" style="position:absolute;visibility:visible;mso-wrap-style:square" from="11422,480" to="11422,1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6" o:spid="_x0000_s1066" style="position:absolute;visibility:visible;mso-wrap-style:square" from="490,16354" to="11417,1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="0014702A">
        <w:rPr>
          <w:rFonts w:ascii="Trebuchet MS"/>
          <w:b/>
          <w:color w:val="548DD4"/>
          <w:sz w:val="26"/>
        </w:rPr>
        <w:t>III.III OPLEIDING OP HET TERREIN</w:t>
      </w:r>
    </w:p>
    <w:p w14:paraId="27714D90" w14:textId="77777777" w:rsidR="00C5661F" w:rsidRDefault="0014702A">
      <w:pPr>
        <w:pStyle w:val="Plattetekst"/>
        <w:spacing w:before="110" w:line="304" w:lineRule="auto"/>
        <w:ind w:left="779" w:right="1932"/>
      </w:pPr>
      <w:r>
        <w:t xml:space="preserve">Gelieve enkel de rubriek in te vullen die overeenstemt met de goedgekeurde/gegeven opleiding </w:t>
      </w:r>
      <w:proofErr w:type="spellStart"/>
      <w:r>
        <w:t>Opleiding</w:t>
      </w:r>
      <w:proofErr w:type="spellEnd"/>
      <w:r>
        <w:t xml:space="preserve"> gegeven door een interne begeleider (= € 40/u.)</w:t>
      </w:r>
    </w:p>
    <w:p w14:paraId="40B95C4A" w14:textId="77777777" w:rsidR="00C5661F" w:rsidRDefault="0014702A">
      <w:pPr>
        <w:pStyle w:val="Lijstalinea"/>
        <w:numPr>
          <w:ilvl w:val="0"/>
          <w:numId w:val="5"/>
        </w:numPr>
        <w:tabs>
          <w:tab w:val="left" w:pos="1487"/>
          <w:tab w:val="left" w:pos="1488"/>
          <w:tab w:val="left" w:pos="7947"/>
          <w:tab w:val="left" w:pos="8725"/>
        </w:tabs>
        <w:spacing w:before="1"/>
        <w:ind w:hanging="360"/>
        <w:rPr>
          <w:sz w:val="20"/>
        </w:rPr>
      </w:pPr>
      <w:r>
        <w:rPr>
          <w:sz w:val="20"/>
        </w:rPr>
        <w:t>Totaal aantal uren gepresteerd door de</w:t>
      </w:r>
      <w:r>
        <w:rPr>
          <w:spacing w:val="-19"/>
          <w:sz w:val="20"/>
        </w:rPr>
        <w:t xml:space="preserve"> </w:t>
      </w:r>
      <w:r>
        <w:rPr>
          <w:sz w:val="20"/>
        </w:rPr>
        <w:t>interne</w:t>
      </w:r>
      <w:r>
        <w:rPr>
          <w:spacing w:val="-1"/>
          <w:sz w:val="20"/>
        </w:rPr>
        <w:t xml:space="preserve"> </w:t>
      </w:r>
      <w:r>
        <w:rPr>
          <w:sz w:val="20"/>
        </w:rPr>
        <w:t>opleider</w:t>
      </w:r>
      <w:r>
        <w:rPr>
          <w:sz w:val="20"/>
        </w:rPr>
        <w:tab/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z w:val="20"/>
        </w:rPr>
        <w:tab/>
        <w:t>min.</w:t>
      </w:r>
    </w:p>
    <w:p w14:paraId="22164798" w14:textId="77777777" w:rsidR="00C5661F" w:rsidRDefault="0014702A">
      <w:pPr>
        <w:pStyle w:val="Plattetekst"/>
        <w:spacing w:before="53"/>
        <w:ind w:right="1451"/>
        <w:jc w:val="right"/>
      </w:pPr>
      <w:bookmarkStart w:id="28" w:name="X_€_40,00/u._="/>
      <w:bookmarkEnd w:id="28"/>
      <w:r>
        <w:t>X € 40,00/u. =</w:t>
      </w:r>
    </w:p>
    <w:p w14:paraId="4BC55B59" w14:textId="77777777" w:rsidR="00C5661F" w:rsidRDefault="0014702A">
      <w:pPr>
        <w:pStyle w:val="Kop2"/>
        <w:spacing w:before="75"/>
      </w:pPr>
      <w:r>
        <w:t>Terug te betalen opleidingskosten: € 0,00</w:t>
      </w:r>
    </w:p>
    <w:p w14:paraId="6D4E49F5" w14:textId="77777777" w:rsidR="00C5661F" w:rsidRDefault="00C5661F">
      <w:pPr>
        <w:pStyle w:val="Plattetekst"/>
        <w:spacing w:before="10"/>
        <w:rPr>
          <w:b/>
          <w:sz w:val="22"/>
        </w:rPr>
      </w:pPr>
    </w:p>
    <w:p w14:paraId="6F783A08" w14:textId="77777777" w:rsidR="00C5661F" w:rsidRDefault="0014702A">
      <w:pPr>
        <w:pStyle w:val="Plattetekst"/>
        <w:spacing w:before="93"/>
        <w:ind w:left="779"/>
      </w:pPr>
      <w:r>
        <w:t>Opleiding gegeven door een externe begeleider (= max. € 40/u.)</w:t>
      </w:r>
    </w:p>
    <w:p w14:paraId="725732D3" w14:textId="77777777" w:rsidR="00C5661F" w:rsidRDefault="0014702A">
      <w:pPr>
        <w:pStyle w:val="Lijstalinea"/>
        <w:numPr>
          <w:ilvl w:val="0"/>
          <w:numId w:val="5"/>
        </w:numPr>
        <w:tabs>
          <w:tab w:val="left" w:pos="1487"/>
          <w:tab w:val="left" w:pos="1488"/>
          <w:tab w:val="left" w:pos="7940"/>
          <w:tab w:val="left" w:pos="8718"/>
        </w:tabs>
        <w:ind w:hanging="360"/>
        <w:rPr>
          <w:sz w:val="20"/>
        </w:rPr>
      </w:pPr>
      <w:r>
        <w:rPr>
          <w:sz w:val="20"/>
        </w:rPr>
        <w:t>Totaal aantal uren gepresteerd door de</w:t>
      </w:r>
      <w:r>
        <w:rPr>
          <w:spacing w:val="-20"/>
          <w:sz w:val="20"/>
        </w:rPr>
        <w:t xml:space="preserve"> </w:t>
      </w:r>
      <w:r>
        <w:rPr>
          <w:sz w:val="20"/>
        </w:rPr>
        <w:t>externe</w:t>
      </w:r>
      <w:r>
        <w:rPr>
          <w:spacing w:val="-2"/>
          <w:sz w:val="20"/>
        </w:rPr>
        <w:t xml:space="preserve"> </w:t>
      </w:r>
      <w:r>
        <w:rPr>
          <w:sz w:val="20"/>
        </w:rPr>
        <w:t>opleider</w:t>
      </w:r>
      <w:r>
        <w:rPr>
          <w:sz w:val="20"/>
        </w:rPr>
        <w:tab/>
      </w:r>
      <w:bookmarkStart w:id="29" w:name="    u._en_  _min._"/>
      <w:bookmarkEnd w:id="29"/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z w:val="20"/>
        </w:rPr>
        <w:tab/>
        <w:t>min.</w:t>
      </w:r>
    </w:p>
    <w:p w14:paraId="1645B47A" w14:textId="77777777" w:rsidR="00C5661F" w:rsidRDefault="0014702A">
      <w:pPr>
        <w:pStyle w:val="Lijstalinea"/>
        <w:numPr>
          <w:ilvl w:val="0"/>
          <w:numId w:val="5"/>
        </w:numPr>
        <w:tabs>
          <w:tab w:val="left" w:pos="1487"/>
          <w:tab w:val="left" w:pos="1488"/>
          <w:tab w:val="left" w:pos="7496"/>
        </w:tabs>
        <w:ind w:hanging="360"/>
        <w:rPr>
          <w:sz w:val="20"/>
        </w:rPr>
      </w:pPr>
      <w:r>
        <w:rPr>
          <w:sz w:val="20"/>
        </w:rPr>
        <w:t>Factuur van de</w:t>
      </w:r>
      <w:r>
        <w:rPr>
          <w:spacing w:val="-15"/>
          <w:sz w:val="20"/>
        </w:rPr>
        <w:t xml:space="preserve"> </w:t>
      </w:r>
      <w:r>
        <w:rPr>
          <w:sz w:val="20"/>
        </w:rPr>
        <w:t>externe</w:t>
      </w:r>
      <w:r>
        <w:rPr>
          <w:spacing w:val="-4"/>
          <w:sz w:val="20"/>
        </w:rPr>
        <w:t xml:space="preserve"> </w:t>
      </w:r>
      <w:r>
        <w:rPr>
          <w:sz w:val="20"/>
        </w:rPr>
        <w:t>opleider/opleidingsinstituut</w:t>
      </w:r>
      <w:r>
        <w:rPr>
          <w:sz w:val="20"/>
        </w:rPr>
        <w:tab/>
      </w:r>
      <w:bookmarkStart w:id="30" w:name="€_0,00"/>
      <w:bookmarkEnd w:id="30"/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0,00</w:t>
      </w:r>
    </w:p>
    <w:p w14:paraId="0B296E7C" w14:textId="77777777" w:rsidR="00C5661F" w:rsidRDefault="0014702A">
      <w:pPr>
        <w:pStyle w:val="Kop2"/>
      </w:pPr>
      <w:r>
        <w:t>Terug te betalen opleidingskosten: € 0,00</w:t>
      </w:r>
    </w:p>
    <w:p w14:paraId="4F804D6F" w14:textId="77777777" w:rsidR="00C5661F" w:rsidRDefault="00C5661F">
      <w:pPr>
        <w:sectPr w:rsidR="00C5661F">
          <w:pgSz w:w="11910" w:h="16840"/>
          <w:pgMar w:top="680" w:right="360" w:bottom="280" w:left="380" w:header="708" w:footer="708" w:gutter="0"/>
          <w:cols w:space="708"/>
        </w:sectPr>
      </w:pPr>
    </w:p>
    <w:p w14:paraId="0827729F" w14:textId="77777777" w:rsidR="00C5661F" w:rsidRDefault="0014702A">
      <w:pPr>
        <w:pStyle w:val="Lijstalinea"/>
        <w:numPr>
          <w:ilvl w:val="0"/>
          <w:numId w:val="5"/>
        </w:numPr>
        <w:tabs>
          <w:tab w:val="left" w:pos="1487"/>
          <w:tab w:val="left" w:pos="1488"/>
        </w:tabs>
        <w:ind w:hanging="360"/>
        <w:rPr>
          <w:sz w:val="20"/>
        </w:rPr>
      </w:pPr>
      <w:bookmarkStart w:id="31" w:name="_Bewijs_dat_de_werknemer_deze_opleiding"/>
      <w:bookmarkEnd w:id="31"/>
      <w:r>
        <w:rPr>
          <w:sz w:val="20"/>
        </w:rPr>
        <w:t>Bewijs dat de werknemer deze opleiding</w:t>
      </w:r>
      <w:r>
        <w:rPr>
          <w:spacing w:val="-19"/>
          <w:sz w:val="20"/>
        </w:rPr>
        <w:t xml:space="preserve"> </w:t>
      </w:r>
      <w:r>
        <w:rPr>
          <w:sz w:val="20"/>
        </w:rPr>
        <w:t>heeft gevolgd (mee te sturen als</w:t>
      </w:r>
      <w:r>
        <w:rPr>
          <w:spacing w:val="-4"/>
          <w:sz w:val="20"/>
        </w:rPr>
        <w:t xml:space="preserve"> </w:t>
      </w:r>
      <w:r>
        <w:rPr>
          <w:sz w:val="20"/>
        </w:rPr>
        <w:t>bijlage):</w:t>
      </w:r>
    </w:p>
    <w:p w14:paraId="6C64E253" w14:textId="77777777" w:rsidR="00C5661F" w:rsidRDefault="0014702A">
      <w:pPr>
        <w:pStyle w:val="Plattetekst"/>
        <w:spacing w:before="66" w:line="276" w:lineRule="auto"/>
        <w:ind w:left="478" w:right="356" w:firstLine="285"/>
      </w:pPr>
      <w:r>
        <w:br w:type="column"/>
      </w:r>
      <w:r>
        <w:t xml:space="preserve">een verklaring met naam van de opleiding, datum, begin- en </w:t>
      </w:r>
      <w:proofErr w:type="spellStart"/>
      <w:r>
        <w:t>einduur</w:t>
      </w:r>
      <w:proofErr w:type="spellEnd"/>
      <w:r>
        <w:t>, naam en handtekening van de begeleider, naam en handtekening van de dienstenchequewerknemer voor elke sessie</w:t>
      </w:r>
    </w:p>
    <w:p w14:paraId="754B7C91" w14:textId="77777777" w:rsidR="00C5661F" w:rsidRDefault="00C5661F">
      <w:pPr>
        <w:spacing w:line="276" w:lineRule="auto"/>
        <w:sectPr w:rsidR="00C5661F">
          <w:type w:val="continuous"/>
          <w:pgSz w:w="11910" w:h="16840"/>
          <w:pgMar w:top="700" w:right="360" w:bottom="280" w:left="380" w:header="708" w:footer="708" w:gutter="0"/>
          <w:cols w:num="2" w:space="708" w:equalWidth="0">
            <w:col w:w="5567" w:space="40"/>
            <w:col w:w="5563"/>
          </w:cols>
        </w:sectPr>
      </w:pPr>
    </w:p>
    <w:p w14:paraId="6BF6AE99" w14:textId="77777777" w:rsidR="00C5661F" w:rsidRDefault="00C5661F">
      <w:pPr>
        <w:pStyle w:val="Plattetekst"/>
      </w:pPr>
    </w:p>
    <w:p w14:paraId="71952162" w14:textId="77777777" w:rsidR="00C5661F" w:rsidRDefault="00C5661F">
      <w:pPr>
        <w:pStyle w:val="Plattetekst"/>
      </w:pPr>
    </w:p>
    <w:p w14:paraId="012EABE9" w14:textId="77777777" w:rsidR="00C5661F" w:rsidRDefault="00C5661F">
      <w:pPr>
        <w:pStyle w:val="Plattetekst"/>
      </w:pPr>
    </w:p>
    <w:p w14:paraId="7685AE22" w14:textId="77777777" w:rsidR="00C5661F" w:rsidRDefault="00C5661F">
      <w:pPr>
        <w:pStyle w:val="Plattetekst"/>
      </w:pPr>
    </w:p>
    <w:p w14:paraId="017639CE" w14:textId="77777777" w:rsidR="00C5661F" w:rsidRDefault="00C5661F">
      <w:pPr>
        <w:pStyle w:val="Plattetekst"/>
        <w:rPr>
          <w:sz w:val="16"/>
        </w:rPr>
      </w:pPr>
    </w:p>
    <w:p w14:paraId="2F943E9F" w14:textId="77777777" w:rsidR="00C5661F" w:rsidRDefault="0014702A">
      <w:pPr>
        <w:tabs>
          <w:tab w:val="left" w:pos="11017"/>
        </w:tabs>
        <w:spacing w:before="93"/>
        <w:ind w:left="774"/>
        <w:rPr>
          <w:b/>
          <w:sz w:val="27"/>
        </w:rPr>
      </w:pPr>
      <w:bookmarkStart w:id="32" w:name="Rubriek_V_–_Verklaring_op_erewoord"/>
      <w:bookmarkEnd w:id="32"/>
      <w:r>
        <w:rPr>
          <w:b/>
          <w:color w:val="FFFFFF"/>
          <w:sz w:val="27"/>
          <w:shd w:val="clear" w:color="auto" w:fill="808080"/>
        </w:rPr>
        <w:t>Rubriek V – Verklaring op</w:t>
      </w:r>
      <w:r>
        <w:rPr>
          <w:b/>
          <w:color w:val="FFFFFF"/>
          <w:spacing w:val="-6"/>
          <w:sz w:val="27"/>
          <w:shd w:val="clear" w:color="auto" w:fill="808080"/>
        </w:rPr>
        <w:t xml:space="preserve"> </w:t>
      </w:r>
      <w:r>
        <w:rPr>
          <w:b/>
          <w:color w:val="FFFFFF"/>
          <w:sz w:val="27"/>
          <w:shd w:val="clear" w:color="auto" w:fill="808080"/>
        </w:rPr>
        <w:t>erewoord</w:t>
      </w:r>
      <w:r>
        <w:rPr>
          <w:b/>
          <w:color w:val="FFFFFF"/>
          <w:sz w:val="27"/>
          <w:shd w:val="clear" w:color="auto" w:fill="808080"/>
        </w:rPr>
        <w:tab/>
      </w:r>
    </w:p>
    <w:p w14:paraId="653328BC" w14:textId="77777777" w:rsidR="00C5661F" w:rsidRDefault="00C5661F">
      <w:pPr>
        <w:pStyle w:val="Plattetekst"/>
        <w:spacing w:before="5"/>
        <w:rPr>
          <w:b/>
          <w:sz w:val="25"/>
        </w:rPr>
      </w:pPr>
    </w:p>
    <w:p w14:paraId="76AEAADE" w14:textId="77777777" w:rsidR="00C5661F" w:rsidRDefault="0014702A">
      <w:pPr>
        <w:pStyle w:val="Plattetekst"/>
        <w:ind w:left="779"/>
      </w:pPr>
      <w:bookmarkStart w:id="33" w:name="Ik_verklaar_dat:"/>
      <w:bookmarkEnd w:id="33"/>
      <w:r>
        <w:t>Ik verklaar dat:</w:t>
      </w:r>
    </w:p>
    <w:p w14:paraId="25DE04D4" w14:textId="77777777" w:rsidR="00C5661F" w:rsidRDefault="0014702A">
      <w:pPr>
        <w:pStyle w:val="Lijstalinea"/>
        <w:numPr>
          <w:ilvl w:val="0"/>
          <w:numId w:val="4"/>
        </w:numPr>
        <w:tabs>
          <w:tab w:val="left" w:pos="1487"/>
          <w:tab w:val="left" w:pos="1488"/>
        </w:tabs>
        <w:spacing w:before="58"/>
        <w:ind w:hanging="425"/>
        <w:rPr>
          <w:sz w:val="20"/>
        </w:rPr>
      </w:pPr>
      <w:bookmarkStart w:id="34" w:name="_de_bezorgde_gegevens_waarheidsgetrouw_"/>
      <w:bookmarkEnd w:id="34"/>
      <w:r>
        <w:rPr>
          <w:sz w:val="20"/>
        </w:rPr>
        <w:t>de bezorgde gegevens waarheidsgetrouw</w:t>
      </w:r>
      <w:r>
        <w:rPr>
          <w:spacing w:val="1"/>
          <w:sz w:val="20"/>
        </w:rPr>
        <w:t xml:space="preserve"> </w:t>
      </w:r>
      <w:r>
        <w:rPr>
          <w:sz w:val="20"/>
        </w:rPr>
        <w:t>zijn.</w:t>
      </w:r>
    </w:p>
    <w:p w14:paraId="516C0E5C" w14:textId="77777777" w:rsidR="00C5661F" w:rsidRDefault="0014702A">
      <w:pPr>
        <w:pStyle w:val="Lijstalinea"/>
        <w:numPr>
          <w:ilvl w:val="0"/>
          <w:numId w:val="4"/>
        </w:numPr>
        <w:tabs>
          <w:tab w:val="left" w:pos="1479"/>
          <w:tab w:val="left" w:pos="1480"/>
        </w:tabs>
        <w:spacing w:before="128"/>
        <w:ind w:right="199" w:hanging="425"/>
        <w:rPr>
          <w:sz w:val="20"/>
        </w:rPr>
      </w:pPr>
      <w:bookmarkStart w:id="35" w:name="_ik_voor_deze_opleiding_geen_terugbetal"/>
      <w:bookmarkEnd w:id="35"/>
      <w:r>
        <w:rPr>
          <w:sz w:val="20"/>
        </w:rPr>
        <w:t>ik voor deze opleiding geen terugbetaling van lonen en sociale bijdragen gevraagd heb in het kader van het betaald educatief verlof.</w:t>
      </w:r>
    </w:p>
    <w:p w14:paraId="396FB4FE" w14:textId="77777777" w:rsidR="00C5661F" w:rsidRDefault="0014702A">
      <w:pPr>
        <w:pStyle w:val="Lijstalinea"/>
        <w:numPr>
          <w:ilvl w:val="0"/>
          <w:numId w:val="4"/>
        </w:numPr>
        <w:tabs>
          <w:tab w:val="left" w:pos="1479"/>
          <w:tab w:val="left" w:pos="1480"/>
        </w:tabs>
        <w:spacing w:before="142"/>
        <w:ind w:right="200" w:hanging="425"/>
        <w:rPr>
          <w:sz w:val="20"/>
        </w:rPr>
      </w:pPr>
      <w:bookmarkStart w:id="36" w:name="_ik_voor_deze_opleiding_geen_tussenkoms"/>
      <w:bookmarkEnd w:id="36"/>
      <w:r>
        <w:rPr>
          <w:sz w:val="20"/>
        </w:rPr>
        <w:t>ik voor deze opleiding geen tussenkomsten ontvangen heb via andere instanties of organismen, privaat noch</w:t>
      </w:r>
      <w:r>
        <w:rPr>
          <w:spacing w:val="-2"/>
          <w:sz w:val="20"/>
        </w:rPr>
        <w:t xml:space="preserve"> </w:t>
      </w:r>
      <w:r>
        <w:rPr>
          <w:sz w:val="20"/>
        </w:rPr>
        <w:t>publiek.</w:t>
      </w:r>
    </w:p>
    <w:p w14:paraId="0D7F3863" w14:textId="77777777" w:rsidR="00C5661F" w:rsidRDefault="0014702A">
      <w:pPr>
        <w:pStyle w:val="Lijstalinea"/>
        <w:numPr>
          <w:ilvl w:val="0"/>
          <w:numId w:val="4"/>
        </w:numPr>
        <w:tabs>
          <w:tab w:val="left" w:pos="1479"/>
          <w:tab w:val="left" w:pos="1480"/>
        </w:tabs>
        <w:spacing w:before="95"/>
        <w:ind w:right="199" w:hanging="425"/>
        <w:rPr>
          <w:sz w:val="20"/>
        </w:rPr>
      </w:pPr>
      <w:bookmarkStart w:id="37" w:name="_ik_voor_deze_opleiding_geen_tegemoetko"/>
      <w:bookmarkEnd w:id="37"/>
      <w:r>
        <w:rPr>
          <w:sz w:val="20"/>
        </w:rPr>
        <w:t>ik voor deze opleiding geen tegemoetkoming gevraagd heb voor een opleidingstraject dat werd gevolgd door een nieuwe werknemer uit de 60%-doelgroep in het kader van het opleidingsfonds</w:t>
      </w:r>
      <w:r>
        <w:rPr>
          <w:spacing w:val="-38"/>
          <w:sz w:val="20"/>
        </w:rPr>
        <w:t xml:space="preserve"> </w:t>
      </w:r>
      <w:r>
        <w:rPr>
          <w:sz w:val="20"/>
        </w:rPr>
        <w:t>dienstencheques.</w:t>
      </w:r>
    </w:p>
    <w:p w14:paraId="64A2E5B6" w14:textId="77777777" w:rsidR="00C5661F" w:rsidRDefault="0014702A">
      <w:pPr>
        <w:pStyle w:val="Lijstalinea"/>
        <w:numPr>
          <w:ilvl w:val="0"/>
          <w:numId w:val="4"/>
        </w:numPr>
        <w:tabs>
          <w:tab w:val="left" w:pos="1487"/>
          <w:tab w:val="left" w:pos="1488"/>
        </w:tabs>
        <w:spacing w:before="140" w:line="372" w:lineRule="auto"/>
        <w:ind w:left="834" w:right="2029" w:firstLine="221"/>
        <w:rPr>
          <w:sz w:val="20"/>
        </w:rPr>
      </w:pPr>
      <w:bookmarkStart w:id="38" w:name="_tijdens_de_opleidingsperiode_de_erkenn"/>
      <w:bookmarkEnd w:id="38"/>
      <w:r>
        <w:rPr>
          <w:sz w:val="20"/>
        </w:rPr>
        <w:t>tijdens de opleidingsperiode de erkenning van mijn onderneming niet ingetrokken was.</w:t>
      </w:r>
      <w:bookmarkStart w:id="39" w:name="_(Indien_één_of_meer_voorwaarden_niet_ve"/>
      <w:bookmarkEnd w:id="39"/>
      <w:r>
        <w:rPr>
          <w:sz w:val="20"/>
        </w:rPr>
        <w:t xml:space="preserve"> (Indien één of meer voorwaarden niet vervuld zouden zijn, kan u dit in bijlage laten</w:t>
      </w:r>
      <w:r>
        <w:rPr>
          <w:spacing w:val="-32"/>
          <w:sz w:val="20"/>
        </w:rPr>
        <w:t xml:space="preserve"> </w:t>
      </w:r>
      <w:r>
        <w:rPr>
          <w:sz w:val="20"/>
        </w:rPr>
        <w:t>weten.)</w:t>
      </w:r>
    </w:p>
    <w:p w14:paraId="5853565A" w14:textId="7849554D" w:rsidR="00C5661F" w:rsidRDefault="00C77987">
      <w:pPr>
        <w:pStyle w:val="Plattetekst"/>
        <w:tabs>
          <w:tab w:val="left" w:pos="4098"/>
          <w:tab w:val="left" w:pos="4818"/>
        </w:tabs>
        <w:spacing w:before="139"/>
        <w:ind w:left="7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75136" behindDoc="1" locked="0" layoutInCell="1" allowOverlap="1" wp14:anchorId="07711D38" wp14:editId="2E7C7961">
                <wp:simplePos x="0" y="0"/>
                <wp:positionH relativeFrom="page">
                  <wp:posOffset>2675890</wp:posOffset>
                </wp:positionH>
                <wp:positionV relativeFrom="paragraph">
                  <wp:posOffset>102235</wp:posOffset>
                </wp:positionV>
                <wp:extent cx="117475" cy="117475"/>
                <wp:effectExtent l="8890" t="11430" r="698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A3D8" id="Rectangle 14" o:spid="_x0000_s1026" style="position:absolute;margin-left:210.7pt;margin-top:8.05pt;width:9.25pt;height:9.25pt;z-index:-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PEFgIAABQEAAAOAAAAZHJzL2Uyb0RvYy54bWysU1GP0zAMfkfiP0R5Z12nHTuqdafTjkNI&#10;B5w4+AFemq4RaRycbN349Tjpbgx4Q/ShsmPn8+fPzvLm0Fux1xQMulqWk6kU2ilsjNvW8uuX+1fX&#10;UoQIrgGLTtfyqIO8Wb18sRx8pWfYoW00CQZxoRp8LbsYfVUUQXW6hzBBrx0HW6QeIru0LRqCgdF7&#10;W8ym09fFgNR4QqVD4NO7MShXGb9ttYqf2jboKGwtmVvMf8r/TfoXqyVUWwLfGXWiAf/AogfjuOgZ&#10;6g4iiB2Zv6B6owgDtnGisC+wbY3SuQfuppz+0c1TB17nXlic4M8yhf8Hqz7uH0mYhmc3l8JBzzP6&#10;zKqB21ot+IwFGnyoOO/JP1JqMfgHVN+CcLjuOE3fEuHQaWiYVpnyi98uJCfwVbEZPmDD8LCLmLU6&#10;tNQnQFZBHPJIjueR6EMUig/LcjFfXEmhOHSyUwWoni97CvGdxl4ko5bE3DM47B9CHFOfU1Ith/fG&#10;Wj6Hyjox1PJNOZ/nCwGtaVIw90jbzdqS2EPam/zlzrj7y7TeRN5ea/paXp+ToEpivHVNrhLB2NFm&#10;0tad1EmCjMJusDmyOITjavJTYqND+iHFwGtZy/B9B6SlsO8dC5zopj3OzvxqMWOHLiObywg4xVC1&#10;jFKM5jqOu7/zZLYdVypz7w5veSityYKlgY2sTmR59bLkp2eSdvvSz1m/HvPqJwAAAP//AwBQSwME&#10;FAAGAAgAAAAhACQqbJ3eAAAACQEAAA8AAABkcnMvZG93bnJldi54bWxMjzFPwzAQhXck/oN1SGzU&#10;TmtFNMSpUAVLJwgZYHPiI46I7Sh20/DvOSYYT+/Te9+Vh9WNbME5DsEryDYCGPoumMH3Cpq357t7&#10;YDFpb/QYPCr4xgiH6vqq1IUJF/+KS516RiU+FlqBTWkqOI+dRafjJkzoKfsMs9OJzrnnZtYXKncj&#10;3wqRc6cHTwtWT3i02H3VZ6fgYz01+iReBtl27/nTsRZ2GRulbm/WxwdgCdf0B8OvPqlDRU5tOHsT&#10;2ahAbjNJKAV5BowAudvvgbUKdjIHXpX8/wfVDwAAAP//AwBQSwECLQAUAAYACAAAACEAtoM4kv4A&#10;AADhAQAAEwAAAAAAAAAAAAAAAAAAAAAAW0NvbnRlbnRfVHlwZXNdLnhtbFBLAQItABQABgAIAAAA&#10;IQA4/SH/1gAAAJQBAAALAAAAAAAAAAAAAAAAAC8BAABfcmVscy8ucmVsc1BLAQItABQABgAIAAAA&#10;IQBeocPEFgIAABQEAAAOAAAAAAAAAAAAAAAAAC4CAABkcnMvZTJvRG9jLnhtbFBLAQItABQABgAI&#10;AAAAIQAkKmyd3gAAAAk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5160" behindDoc="1" locked="0" layoutInCell="1" allowOverlap="1" wp14:anchorId="197A950F" wp14:editId="1E41A6D5">
                <wp:simplePos x="0" y="0"/>
                <wp:positionH relativeFrom="page">
                  <wp:posOffset>3133090</wp:posOffset>
                </wp:positionH>
                <wp:positionV relativeFrom="paragraph">
                  <wp:posOffset>102235</wp:posOffset>
                </wp:positionV>
                <wp:extent cx="117475" cy="117475"/>
                <wp:effectExtent l="8890" t="11430" r="698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02EA" id="Rectangle 13" o:spid="_x0000_s1026" style="position:absolute;margin-left:246.7pt;margin-top:8.05pt;width:9.25pt;height:9.25pt;z-index:-4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vSFgIAABQEAAAOAAAAZHJzL2Uyb0RvYy54bWysU1Fv0zAQfkfiP1h+p2lKx0bUdJo6hpAG&#10;TAx+wNVxGgvHZ85u0/Lrd3a6UuANkYfoznf+7rvvzovrfW/FTlMw6GpZTqZSaKewMW5Ty29f715d&#10;SREiuAYsOl3Lgw7yevnyxWLwlZ5hh7bRJBjEhWrwtexi9FVRBNXpHsIEvXYcbJF6iOzSpmgIBkbv&#10;bTGbTt8UA1LjCZUOgU9vx6BcZvy21Sp+btugo7C1ZG4x/yn/1+lfLBdQbQh8Z9SRBvwDix6M46In&#10;qFuIILZk/oLqjSIM2MaJwr7AtjVK5x64m3L6RzePHXide2Fxgj/JFP4frPq0eyBhGp7daykc9Dyj&#10;L6wauI3Vgs9YoMGHivMe/QOlFoO/R/U9CIerjtP0DREOnYaGaZUpv/jtQnICXxXr4SM2DA/biFmr&#10;fUt9AmQVxD6P5HAaid5HofiwLC/nlxdSKA4d7VQBqufLnkJ8r7EXyaglMfcMDrv7EMfU55RUy+Gd&#10;sZbPobJODLV8W87n+UJAa5oUzD3SZr2yJHaQ9iZ/uTPu/jytN5G315q+llenJKiSGO9ck6tEMHa0&#10;mbR1R3WSIKOwa2wOLA7huJr8lNjokH5KMfBa1jL82AJpKewHxwInummPszO/uJyxQ+eR9XkEnGKo&#10;WkYpRnMVx93fejKbjiuVuXeHNzyU1mTB0sBGVkeyvHpZ8uMzSbt97uesX495+QQAAP//AwBQSwME&#10;FAAGAAgAAAAhAPq5BT7eAAAACQEAAA8AAABkcnMvZG93bnJldi54bWxMjzFPwzAQhXck/oN1SGzU&#10;Dg0RDXEqVMHSCUIG2JzYxBH2OYrdNPx7jgnG0/v03nfVfvWOLWaOY0AJ2UYAM9gHPeIgoX17vrkH&#10;FpNCrVxAI+HbRNjXlxeVKnU446tZmjQwKsFYKgk2pankPPbWeBU3YTJI2WeYvUp0zgPXszpTuXf8&#10;VoiCezUiLVg1mYM1/Vdz8hI+1mOrjuJlzLv+vXg6NMIurpXy+mp9fACWzJr+YPjVJ3WoyakLJ9SR&#10;OQn5bpsTSkGRASPgLst2wDoJ27wAXlf8/wf1DwAAAP//AwBQSwECLQAUAAYACAAAACEAtoM4kv4A&#10;AADhAQAAEwAAAAAAAAAAAAAAAAAAAAAAW0NvbnRlbnRfVHlwZXNdLnhtbFBLAQItABQABgAIAAAA&#10;IQA4/SH/1gAAAJQBAAALAAAAAAAAAAAAAAAAAC8BAABfcmVscy8ucmVsc1BLAQItABQABgAIAAAA&#10;IQDWvpvSFgIAABQEAAAOAAAAAAAAAAAAAAAAAC4CAABkcnMvZTJvRG9jLnhtbFBLAQItABQABgAI&#10;AAAAIQD6uQU+3gAAAAk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EB51E45" wp14:editId="42DFCB96">
                <wp:simplePos x="0" y="0"/>
                <wp:positionH relativeFrom="page">
                  <wp:posOffset>4099560</wp:posOffset>
                </wp:positionH>
                <wp:positionV relativeFrom="paragraph">
                  <wp:posOffset>90170</wp:posOffset>
                </wp:positionV>
                <wp:extent cx="2616835" cy="220980"/>
                <wp:effectExtent l="3810" t="8890" r="8255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835" cy="220980"/>
                          <a:chOff x="6456" y="142"/>
                          <a:chExt cx="4121" cy="348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6460" y="141"/>
                            <a:ext cx="1335" cy="348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1335"/>
                              <a:gd name="T2" fmla="+- 0 142 142"/>
                              <a:gd name="T3" fmla="*/ 142 h 348"/>
                              <a:gd name="T4" fmla="+- 0 6461 6461"/>
                              <a:gd name="T5" fmla="*/ T4 w 1335"/>
                              <a:gd name="T6" fmla="+- 0 490 142"/>
                              <a:gd name="T7" fmla="*/ 490 h 348"/>
                              <a:gd name="T8" fmla="+- 0 6466 6461"/>
                              <a:gd name="T9" fmla="*/ T8 w 1335"/>
                              <a:gd name="T10" fmla="+- 0 485 142"/>
                              <a:gd name="T11" fmla="*/ 485 h 348"/>
                              <a:gd name="T12" fmla="+- 0 7795 6461"/>
                              <a:gd name="T13" fmla="*/ T12 w 1335"/>
                              <a:gd name="T14" fmla="+- 0 485 142"/>
                              <a:gd name="T15" fmla="*/ 48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5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5" y="343"/>
                                </a:moveTo>
                                <a:lnTo>
                                  <a:pt x="1334" y="3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95" y="4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7804" y="141"/>
                            <a:ext cx="2768" cy="348"/>
                          </a:xfrm>
                          <a:custGeom>
                            <a:avLst/>
                            <a:gdLst>
                              <a:gd name="T0" fmla="+- 0 10572 7805"/>
                              <a:gd name="T1" fmla="*/ T0 w 2768"/>
                              <a:gd name="T2" fmla="+- 0 142 142"/>
                              <a:gd name="T3" fmla="*/ 142 h 348"/>
                              <a:gd name="T4" fmla="+- 0 10572 7805"/>
                              <a:gd name="T5" fmla="*/ T4 w 2768"/>
                              <a:gd name="T6" fmla="+- 0 490 142"/>
                              <a:gd name="T7" fmla="*/ 490 h 348"/>
                              <a:gd name="T8" fmla="+- 0 7805 7805"/>
                              <a:gd name="T9" fmla="*/ T8 w 2768"/>
                              <a:gd name="T10" fmla="+- 0 485 142"/>
                              <a:gd name="T11" fmla="*/ 485 h 348"/>
                              <a:gd name="T12" fmla="+- 0 10567 7805"/>
                              <a:gd name="T13" fmla="*/ T12 w 2768"/>
                              <a:gd name="T14" fmla="+- 0 485 142"/>
                              <a:gd name="T15" fmla="*/ 485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8" h="348">
                                <a:moveTo>
                                  <a:pt x="2767" y="0"/>
                                </a:moveTo>
                                <a:lnTo>
                                  <a:pt x="2767" y="348"/>
                                </a:lnTo>
                                <a:moveTo>
                                  <a:pt x="0" y="343"/>
                                </a:moveTo>
                                <a:lnTo>
                                  <a:pt x="2762" y="34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AE5A4" id="Group 9" o:spid="_x0000_s1026" style="position:absolute;margin-left:322.8pt;margin-top:7.1pt;width:206.05pt;height:17.4pt;z-index:1408;mso-position-horizontal-relative:page" coordorigin="6456,142" coordsize="412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snvQQAAGoSAAAOAAAAZHJzL2Uyb0RvYy54bWzsWFtv2zYYfR+w/0DocUNjSZblC6IURdoG&#10;A7q1aL0fQOuOSaJGyVGyX7/zkaIlO3IypM2ekgeBMg+/y+F3iy7f3pUFu41lk4sqsJwL22JxFYoo&#10;r9LA+nP78c3KYk3Lq4gXoooD6z5urLdXP/902dWb2BWZKKJYMgipmk1XB1bWtvVmNmvCLC55cyHq&#10;uMJmImTJW7zKdBZJ3kF6Wcxc2/ZnnZBRLUUYNw1+fa83rSslP0nisP2cJE3csiKwYFurnlI9d/Sc&#10;XV3yTSp5neVhbwZ/hhUlzysoPYh6z1vO9jJ/IKrMQykakbQXoShnIknyMFY+wBvHPvHmRop9rXxJ&#10;N11aH2gCtSc8PVts+MftF8nyKLDWFqt4iStSWtmaqOnqdAPEjay/1V+k9g/LTyL8q8H27HSf3lMN&#10;ZrvudxFBHN+3QlFzl8iSRMBpdqdu4P5wA/Fdy0L86PqOv5ovLBZiz3Xt9aq/ojDDPdIx31v4FsOu&#10;47n69sLsQ3/ac1xHH517K9qc8Y3WqiztLSO3EGzNwGfzfXx+y3gdq2tqiK2eTwfhpgl9BwYUhjnK&#10;ZFIPnKG0GfM52iFYA9qfZNL3fOhSlDiaEkOnMzdcnhLCN+G+aW9ioa6E335qWp0KEVbqoqPe+i1k&#10;J2WBrPj1DbMZlDnqoTWlBxiY17BfZmxrs44p5b1QI8s1ICULV8gO1zhImhsQJBEkY731SK+DOs+A&#10;HrcKoTRY5Z2xCgE18tBb21NWLQ0IVhFk0ipUu5EkcOVPcoVcG6xanbGKAmgkzFstpsxyxrwTZtIu&#10;BN5Y1nK5Xkwa5oy53zruOdOO2T9n2pj8I9OQl6kJNJ6Z2Avvqj74sGKcOoitKkctGkr9LVxFlG/n&#10;fWoDRZF6BgzlBF7+JzAuhMAgU1eNx0UTSwq+GMPhFI71Hkh0ntOeIy2GnrOjM3xT85YcN0vWoaKp&#10;bM0Ci8KdNkpxG2+FgrQnJRPKht2ieogaEt7sDvhaSdMEzT1D57BvTmgczMJ1w98BqgGwgbxQZfbg&#10;DrEwqiyV+JgXhfK4qMhJ3177yrlGFHlEm+RfI9PddSHZLac+rf56ao9g6IdVpIRlMY8+9OuW54Ve&#10;Q3mBmEC116VTl/qdiO5RRqXQ3R/TChaZkP9YrEPnD6zm7z2XscWK3yq0grXjeUi9Vr14i6WLFzne&#10;2Y13eBVCVGC1FiKWltetHi/2tczTDJoc5W4lqA0kOZVZZZ+2qn9BN/q/2hKSSLelrwhRJFkRMx32&#10;022JVeI6Ayx+J6XoiHZQpNPk6ICh/MluRbVHhZNnevuhW4Fo6vsofESS6d2IMqlbFaNFYFFuKU5N&#10;26JA7CEqmJ4RWRQ2fHOI1tdAGg3VZ+YbtJQH8426uaO4QG5/73yzXNm6ADneyXzjLn10XIqZodyZ&#10;MXNchUygjNrOMEkct1nHRsYzqFS1fTxxjButGnCUdlWNBmHHffbHDTjnzUIyDbMETThTZr3UhEM8&#10;TZL1YMKZsuoFJxzw5S8nLZsYcSZtex1xXmDEUUyzR0YcADBoQ7PpAeemkgNwyHwztgxH9ACDBFcV&#10;4qlBByKRvkfQ10EnsPoR6AcOOuq/cXzQUE2+//hCX0zG72owGj4RXf0LAAD//wMAUEsDBBQABgAI&#10;AAAAIQBkBu6L4QAAAAoBAAAPAAAAZHJzL2Rvd25yZXYueG1sTI/BTsMwEETvSPyDtUjcqJ2SpCXE&#10;qaoKOFVItEgVNzfeJlHjdRS7Sfr3uCc4ruZp5m2+mkzLBuxdY0lCNBPAkEqrG6okfO/fn5bAnFek&#10;VWsJJVzRwaq4v8tVpu1IXzjsfMVCCblMSai97zLOXVmjUW5mO6SQnWxvlA9nX3HdqzGUm5bPhUi5&#10;UQ2FhVp1uKmxPO8uRsLHqMb1c/Q2bM+nzfVnn3wethFK+fgwrV+BeZz8Hww3/aAORXA62gtpx1oJ&#10;aZykAQ1BPAd2A0SyWAA7SohfBPAi5/9fKH4BAAD//wMAUEsBAi0AFAAGAAgAAAAhALaDOJL+AAAA&#10;4QEAABMAAAAAAAAAAAAAAAAAAAAAAFtDb250ZW50X1R5cGVzXS54bWxQSwECLQAUAAYACAAAACEA&#10;OP0h/9YAAACUAQAACwAAAAAAAAAAAAAAAAAvAQAAX3JlbHMvLnJlbHNQSwECLQAUAAYACAAAACEA&#10;0rKrJ70EAABqEgAADgAAAAAAAAAAAAAAAAAuAgAAZHJzL2Uyb0RvYy54bWxQSwECLQAUAAYACAAA&#10;ACEAZAbui+EAAAAKAQAADwAAAAAAAAAAAAAAAAAXBwAAZHJzL2Rvd25yZXYueG1sUEsFBgAAAAAE&#10;AAQA8wAAACUIAAAAAA==&#10;">
                <v:shape id="AutoShape 12" o:spid="_x0000_s1027" style="position:absolute;left:6460;top:141;width:1335;height:348;visibility:visible;mso-wrap-style:square;v-text-anchor:top" coordsize="133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cswwAAANsAAAAPAAAAZHJzL2Rvd25yZXYueG1sRI9BawIx&#10;EIXvBf9DGMFbza6CldUoVRC8FFoV2uOwGXdDN5NlEzX9951DobcZ3pv3vllvs+/UnYboAhsopwUo&#10;4jpYx42By/nwvAQVE7LFLjAZ+KEI283oaY2VDQ/+oPspNUpCOFZooE2pr7SOdUse4zT0xKJdw+Ax&#10;yTo02g74kHDf6VlRLLRHx9LQYk/7lurv080byO9v6aC/nFvc3HFXfubyZb4vjZmM8+sKVKKc/s1/&#10;10cr+EIvv8gAevMLAAD//wMAUEsBAi0AFAAGAAgAAAAhANvh9svuAAAAhQEAABMAAAAAAAAAAAAA&#10;AAAAAAAAAFtDb250ZW50X1R5cGVzXS54bWxQSwECLQAUAAYACAAAACEAWvQsW78AAAAVAQAACwAA&#10;AAAAAAAAAAAAAAAfAQAAX3JlbHMvLnJlbHNQSwECLQAUAAYACAAAACEAODz3LMMAAADbAAAADwAA&#10;AAAAAAAAAAAAAAAHAgAAZHJzL2Rvd25yZXYueG1sUEsFBgAAAAADAAMAtwAAAPcCAAAAAA==&#10;" path="m,l,348t5,-5l1334,343e" filled="f" strokeweight=".48pt">
                  <v:path arrowok="t" o:connecttype="custom" o:connectlocs="0,142;0,490;5,485;1334,485" o:connectangles="0,0,0,0"/>
                </v:shape>
                <v:rect id="Rectangle 11" o:spid="_x0000_s1028" style="position:absolute;left:7795;top:4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0" o:spid="_x0000_s1029" style="position:absolute;left:7804;top:141;width:2768;height:348;visibility:visible;mso-wrap-style:square;v-text-anchor:top" coordsize="276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12wQAAANsAAAAPAAAAZHJzL2Rvd25yZXYueG1sRE9NawIx&#10;EL0X/A9hhF6KZvXQymoULVQ8CV096G1Ixt3VzWTZxDX996ZQ6G0e73MWq2gb0VPna8cKJuMMBLF2&#10;puZSwfHwNZqB8AHZYOOYFPyQh9Vy8LLA3LgHf1NfhFKkEPY5KqhCaHMpva7Ioh+7ljhxF9dZDAl2&#10;pTQdPlK4beQ0y96lxZpTQ4UtfVakb8XdKihOm35ytjGGPV31dvcxO97etFKvw7iegwgUw7/4z70z&#10;af4Ufn9JB8jlEwAA//8DAFBLAQItABQABgAIAAAAIQDb4fbL7gAAAIUBAAATAAAAAAAAAAAAAAAA&#10;AAAAAABbQ29udGVudF9UeXBlc10ueG1sUEsBAi0AFAAGAAgAAAAhAFr0LFu/AAAAFQEAAAsAAAAA&#10;AAAAAAAAAAAAHwEAAF9yZWxzLy5yZWxzUEsBAi0AFAAGAAgAAAAhAGNGrXbBAAAA2wAAAA8AAAAA&#10;AAAAAAAAAAAABwIAAGRycy9kb3ducmV2LnhtbFBLBQYAAAAAAwADALcAAAD1AgAAAAA=&#10;" path="m2767,r,348m,343r2762,e" filled="f" strokeweight=".48pt">
                  <v:path arrowok="t" o:connecttype="custom" o:connectlocs="2767,142;2767,490;0,485;2762,485" o:connectangles="0,0,0,0"/>
                </v:shape>
                <w10:wrap anchorx="page"/>
              </v:group>
            </w:pict>
          </mc:Fallback>
        </mc:AlternateContent>
      </w:r>
      <w:bookmarkStart w:id="40" w:name="Voor_de_onderneming,_naam:"/>
      <w:bookmarkStart w:id="41" w:name="_Dhr.__Mevr."/>
      <w:bookmarkEnd w:id="40"/>
      <w:bookmarkEnd w:id="41"/>
      <w:r w:rsidR="0014702A">
        <w:t>Voor de</w:t>
      </w:r>
      <w:r w:rsidR="0014702A">
        <w:rPr>
          <w:spacing w:val="-2"/>
        </w:rPr>
        <w:t xml:space="preserve"> </w:t>
      </w:r>
      <w:r w:rsidR="0014702A">
        <w:t>onderneming,</w:t>
      </w:r>
      <w:r w:rsidR="0014702A">
        <w:rPr>
          <w:spacing w:val="-3"/>
        </w:rPr>
        <w:t xml:space="preserve"> </w:t>
      </w:r>
      <w:r w:rsidR="0014702A">
        <w:t>naam:</w:t>
      </w:r>
      <w:r w:rsidR="0014702A">
        <w:tab/>
        <w:t>Dhr.</w:t>
      </w:r>
      <w:r w:rsidR="0014702A">
        <w:tab/>
        <w:t>Mevr.</w:t>
      </w:r>
    </w:p>
    <w:p w14:paraId="10248F5E" w14:textId="77777777" w:rsidR="00C5661F" w:rsidRDefault="00C5661F">
      <w:pPr>
        <w:pStyle w:val="Plattetekst"/>
        <w:spacing w:before="2"/>
        <w:rPr>
          <w:sz w:val="11"/>
        </w:rPr>
      </w:pPr>
    </w:p>
    <w:p w14:paraId="659CC65D" w14:textId="482F58D7" w:rsidR="00C5661F" w:rsidRDefault="00C77987">
      <w:pPr>
        <w:pStyle w:val="Plattetekst"/>
        <w:spacing w:before="93"/>
        <w:ind w:left="7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556EAEC" wp14:editId="33225BFA">
                <wp:simplePos x="0" y="0"/>
                <wp:positionH relativeFrom="page">
                  <wp:posOffset>2659380</wp:posOffset>
                </wp:positionH>
                <wp:positionV relativeFrom="paragraph">
                  <wp:posOffset>60960</wp:posOffset>
                </wp:positionV>
                <wp:extent cx="2293620" cy="233680"/>
                <wp:effectExtent l="1905" t="952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233680"/>
                          <a:chOff x="4188" y="96"/>
                          <a:chExt cx="3612" cy="368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93" y="96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97" y="4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07" y="458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60" y="4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95" y="96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70" y="45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BA6A" id="Group 2" o:spid="_x0000_s1026" style="position:absolute;margin-left:209.4pt;margin-top:4.8pt;width:180.6pt;height:18.4pt;z-index:1432;mso-position-horizontal-relative:page" coordorigin="4188,96" coordsize="361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O3TAMAAN8OAAAOAAAAZHJzL2Uyb0RvYy54bWzsV+1u2yAU/T9p74D4vzp2HKex6lRV+qFJ&#10;3Vat3QMQjD80Gzwgcbqn3wXsfFVq106NtK354YAvXO4953IMJ6erukJLJlUpeIL9owFGjFORljxP&#10;8Le7yw/HGClNeEoqwVmC75nCp9P3707aJmaBKESVMonACVdx2yS40LqJPU/RgtVEHYmGcTBmQtZE&#10;Q1fmXipJC97rygsGg8hrhUwbKShTCt6eOyOeWv9Zxqj+kmWKaVQlGGLT9intc26e3vSExLkkTVHS&#10;LgzygihqUnJYdO3qnGiCFrJ84KouqRRKZPqIitoTWVZSZnOAbPzBXjZXUiwam0set3mzhgmg3cPp&#10;xW7p5+WNRGWa4AAjTmqgyK6KAgNN2+QxjLiSzW1zI11+0LwW9LsCs7dvN/3cDUbz9pNIwR1ZaGGh&#10;WWWyNi4gabSyDNyvGWArjSi8DILJMAqAKAq2YDiMjjuKaAE8mmmhfwwlBdZJ5MijxUU3eRj5kISZ&#10;CfOM0SOxW9QG2gVmsoJaUxs41Z/BeVuQhlmWlAGrg3PYw3ldcoZsOGZdGDDjDkq64h2UiItZQXjO&#10;rKu7+wZg820CO1NMRwEPT0Ib+hNYfgujHt4O2GE03oGHxI1U+oqJGplGgiuI2XJGltdKOyT7IYZC&#10;Li7LqoL3JK44ahMcDYAO01WiKlNjtB2Zz2eVREtidp/9devuDIMq56l1VjCSXnRtTcrKtYHGittq&#10;c/k7Bucivb+RJraOzwMRG/bEfgVxAdIqhiyaHVX9RlFul6ypPZNStCY/qLYdbt2E53A7ttyGo6EB&#10;k8Q9uX7HLvwbVPraf0CuhLgfI3eHG/V7FBp+tsriMcaQFE6F4asBjULInxi1oMAJVj8WRDKMqo8c&#10;UJr4YWgk23bC0djIgty2zLcthFNwlWCNkWvOtJP5RSPLvICVfJs0F2cgSFlpq9qg7uro4GU06svI&#10;6oPVsq6CDqAPwaCvIStMmxoKghHUt5HQJ4ro+QrhDyb/iUJEPbUbhRiZLXkghYjCCHYKUPimEH+1&#10;QsAWdQcyqxDhVgW9vkKMxxMQqLcTxKscDeH8ukWs/YofTPqjcNyLw570+8P+3P1vSr+9A8Atyh6N&#10;uhufuaZt9+0pYHMvnf4CAAD//wMAUEsDBBQABgAIAAAAIQAdUMEw3wAAAAgBAAAPAAAAZHJzL2Rv&#10;d25yZXYueG1sTI9BS8NAEIXvgv9hGcGb3URrjDGbUop6KgVbofQ2zU6T0OxuyG6T9N87nvQ4fMN7&#10;38sXk2nFQL1vnFUQzyIQZEunG1sp+N59PKQgfECrsXWWFFzJw6K4vckx0260XzRsQyU4xPoMFdQh&#10;dJmUvqzJoJ+5jiyzk+sNBj77SuoeRw43rXyMokQabCw31NjRqqbyvL0YBZ8jjsun+H1Yn0+r62H3&#10;vNmvY1Lq/m5avoEINIW/Z/jVZ3Uo2OnoLlZ70SqYxymrBwWvCQjmL2nE244MkjnIIpf/BxQ/AAAA&#10;//8DAFBLAQItABQABgAIAAAAIQC2gziS/gAAAOEBAAATAAAAAAAAAAAAAAAAAAAAAABbQ29udGVu&#10;dF9UeXBlc10ueG1sUEsBAi0AFAAGAAgAAAAhADj9If/WAAAAlAEAAAsAAAAAAAAAAAAAAAAALwEA&#10;AF9yZWxzLy5yZWxzUEsBAi0AFAAGAAgAAAAhAIFLI7dMAwAA3w4AAA4AAAAAAAAAAAAAAAAALgIA&#10;AGRycy9lMm9Eb2MueG1sUEsBAi0AFAAGAAgAAAAhAB1QwTDfAAAACAEAAA8AAAAAAAAAAAAAAAAA&#10;pgUAAGRycy9kb3ducmV2LnhtbFBLBQYAAAAABAAEAPMAAACyBgAAAAA=&#10;">
                <v:line id="Line 8" o:spid="_x0000_s1027" style="position:absolute;visibility:visible;mso-wrap-style:square" from="4193,96" to="4193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7" o:spid="_x0000_s1028" style="position:absolute;left:4197;top:4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" o:spid="_x0000_s1029" style="position:absolute;visibility:visible;mso-wrap-style:square" from="4207,458" to="6461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rect id="Rectangle 5" o:spid="_x0000_s1030" style="position:absolute;left:6460;top:4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" o:spid="_x0000_s1031" style="position:absolute;visibility:visible;mso-wrap-style:square" from="7795,96" to="7795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" o:spid="_x0000_s1032" style="position:absolute;visibility:visible;mso-wrap-style:square" from="6470,458" to="7790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w10:wrap anchorx="page"/>
              </v:group>
            </w:pict>
          </mc:Fallback>
        </mc:AlternateContent>
      </w:r>
      <w:bookmarkStart w:id="42" w:name="Functie:"/>
      <w:bookmarkEnd w:id="42"/>
      <w:r w:rsidR="0014702A">
        <w:t>Functie:</w:t>
      </w:r>
    </w:p>
    <w:p w14:paraId="4A72C6FC" w14:textId="77777777" w:rsidR="00C5661F" w:rsidRDefault="00C5661F">
      <w:pPr>
        <w:pStyle w:val="Plattetekst"/>
        <w:spacing w:before="7"/>
        <w:rPr>
          <w:sz w:val="27"/>
        </w:rPr>
      </w:pPr>
    </w:p>
    <w:p w14:paraId="30488C49" w14:textId="75921EAA" w:rsidR="00C5661F" w:rsidRDefault="0014702A">
      <w:pPr>
        <w:pStyle w:val="Plattetekst"/>
        <w:tabs>
          <w:tab w:val="left" w:pos="2257"/>
          <w:tab w:val="left" w:pos="2867"/>
          <w:tab w:val="left" w:pos="3817"/>
        </w:tabs>
        <w:spacing w:before="95"/>
        <w:ind w:left="779"/>
      </w:pPr>
      <w:bookmarkStart w:id="43" w:name="Datum:"/>
      <w:bookmarkEnd w:id="43"/>
      <w:r>
        <w:t>Datum:</w:t>
      </w:r>
      <w:r>
        <w:tab/>
      </w:r>
      <w:bookmarkStart w:id="44" w:name=" "/>
      <w:bookmarkEnd w:id="44"/>
      <w:r>
        <w:rPr>
          <w:rFonts w:ascii="Trebuchet MS"/>
          <w:position w:val="-1"/>
          <w:sz w:val="22"/>
        </w:rPr>
        <w:t>/</w:t>
      </w:r>
      <w:r>
        <w:rPr>
          <w:rFonts w:ascii="Trebuchet MS"/>
          <w:position w:val="-1"/>
          <w:sz w:val="22"/>
        </w:rPr>
        <w:tab/>
      </w:r>
      <w:r>
        <w:t>/  2</w:t>
      </w:r>
      <w:r>
        <w:rPr>
          <w:spacing w:val="31"/>
        </w:rPr>
        <w:t xml:space="preserve"> </w:t>
      </w:r>
      <w:r>
        <w:t>0</w:t>
      </w:r>
      <w:r>
        <w:rPr>
          <w:spacing w:val="33"/>
        </w:rPr>
        <w:t xml:space="preserve"> </w:t>
      </w:r>
      <w:r w:rsidR="00C43B20">
        <w:t>2</w:t>
      </w:r>
      <w:r>
        <w:tab/>
      </w:r>
      <w:bookmarkStart w:id="45" w:name="Handtekening:"/>
      <w:bookmarkEnd w:id="45"/>
      <w:r>
        <w:t>Handtekening:</w:t>
      </w:r>
    </w:p>
    <w:p w14:paraId="6A3AA515" w14:textId="77777777" w:rsidR="00C5661F" w:rsidRDefault="00C5661F">
      <w:pPr>
        <w:pStyle w:val="Plattetekst"/>
      </w:pPr>
    </w:p>
    <w:p w14:paraId="66DC0B4A" w14:textId="77777777" w:rsidR="00C5661F" w:rsidRDefault="00C5661F">
      <w:pPr>
        <w:pStyle w:val="Plattetekst"/>
      </w:pPr>
    </w:p>
    <w:p w14:paraId="22AA0EF8" w14:textId="77777777" w:rsidR="00C5661F" w:rsidRDefault="00C5661F">
      <w:pPr>
        <w:pStyle w:val="Plattetekst"/>
      </w:pPr>
    </w:p>
    <w:p w14:paraId="710D07F3" w14:textId="77777777" w:rsidR="00C5661F" w:rsidRDefault="00C5661F">
      <w:pPr>
        <w:pStyle w:val="Plattetekst"/>
      </w:pPr>
    </w:p>
    <w:p w14:paraId="1BF6D689" w14:textId="77777777" w:rsidR="00C5661F" w:rsidRDefault="00C5661F">
      <w:pPr>
        <w:pStyle w:val="Plattetekst"/>
      </w:pPr>
    </w:p>
    <w:p w14:paraId="679116EA" w14:textId="77777777" w:rsidR="00C5661F" w:rsidRDefault="00C5661F">
      <w:pPr>
        <w:pStyle w:val="Plattetekst"/>
      </w:pPr>
    </w:p>
    <w:p w14:paraId="44290458" w14:textId="77777777" w:rsidR="00C5661F" w:rsidRDefault="00C5661F">
      <w:pPr>
        <w:pStyle w:val="Plattetekst"/>
      </w:pPr>
    </w:p>
    <w:p w14:paraId="74988F0A" w14:textId="77777777" w:rsidR="00C5661F" w:rsidRDefault="00C5661F">
      <w:pPr>
        <w:pStyle w:val="Plattetekst"/>
      </w:pPr>
    </w:p>
    <w:p w14:paraId="1BB46221" w14:textId="77777777" w:rsidR="00C5661F" w:rsidRDefault="00C5661F">
      <w:pPr>
        <w:pStyle w:val="Plattetekst"/>
      </w:pPr>
    </w:p>
    <w:p w14:paraId="72254A40" w14:textId="77777777" w:rsidR="00C5661F" w:rsidRDefault="00C5661F">
      <w:pPr>
        <w:pStyle w:val="Plattetekst"/>
      </w:pPr>
    </w:p>
    <w:p w14:paraId="1B9E7748" w14:textId="77777777" w:rsidR="00C5661F" w:rsidRDefault="00C5661F">
      <w:pPr>
        <w:pStyle w:val="Plattetekst"/>
      </w:pPr>
    </w:p>
    <w:p w14:paraId="2952CCB7" w14:textId="77777777" w:rsidR="00C5661F" w:rsidRDefault="00C5661F">
      <w:pPr>
        <w:pStyle w:val="Plattetekst"/>
      </w:pPr>
    </w:p>
    <w:p w14:paraId="68844DDD" w14:textId="77777777" w:rsidR="00C5661F" w:rsidRDefault="00C5661F">
      <w:pPr>
        <w:pStyle w:val="Plattetekst"/>
      </w:pPr>
    </w:p>
    <w:p w14:paraId="36ABF8C5" w14:textId="77777777" w:rsidR="00C5661F" w:rsidRDefault="00C5661F">
      <w:pPr>
        <w:pStyle w:val="Plattetekst"/>
      </w:pPr>
    </w:p>
    <w:p w14:paraId="7E735D1A" w14:textId="77777777" w:rsidR="00C5661F" w:rsidRDefault="00C5661F">
      <w:pPr>
        <w:pStyle w:val="Plattetekst"/>
      </w:pPr>
    </w:p>
    <w:p w14:paraId="2AC7AFD9" w14:textId="77777777" w:rsidR="00C5661F" w:rsidRDefault="0014702A">
      <w:pPr>
        <w:pStyle w:val="Kop1"/>
        <w:spacing w:before="181"/>
      </w:pPr>
      <w:bookmarkStart w:id="46" w:name="     "/>
      <w:bookmarkEnd w:id="46"/>
      <w:r>
        <w:rPr>
          <w:w w:val="97"/>
        </w:rPr>
        <w:t>4</w:t>
      </w:r>
    </w:p>
    <w:p w14:paraId="49B1E5FB" w14:textId="77777777" w:rsidR="00C5661F" w:rsidRDefault="00C5661F">
      <w:pPr>
        <w:sectPr w:rsidR="00C5661F">
          <w:type w:val="continuous"/>
          <w:pgSz w:w="11910" w:h="16840"/>
          <w:pgMar w:top="700" w:right="3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2"/>
        <w:gridCol w:w="8846"/>
        <w:gridCol w:w="696"/>
        <w:gridCol w:w="711"/>
      </w:tblGrid>
      <w:tr w:rsidR="00C5661F" w14:paraId="0A62C1FB" w14:textId="77777777">
        <w:trPr>
          <w:trHeight w:val="229"/>
        </w:trPr>
        <w:tc>
          <w:tcPr>
            <w:tcW w:w="109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D0B955" w14:textId="77777777" w:rsidR="00C5661F" w:rsidRDefault="00C56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61F" w14:paraId="0DDE5160" w14:textId="77777777">
        <w:trPr>
          <w:trHeight w:val="2840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87455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3" w:type="dxa"/>
            <w:gridSpan w:val="3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0453928F" w14:textId="77777777" w:rsidR="00C5661F" w:rsidRDefault="0014702A">
            <w:pPr>
              <w:pStyle w:val="TableParagraph"/>
              <w:ind w:left="2"/>
              <w:rPr>
                <w:sz w:val="20"/>
              </w:rPr>
            </w:pPr>
            <w:bookmarkStart w:id="47" w:name="U_heeft_tot_en_met_30_juni_van_het_kalen"/>
            <w:bookmarkEnd w:id="47"/>
            <w:r>
              <w:rPr>
                <w:sz w:val="20"/>
              </w:rPr>
              <w:t>U heeft tot en met 30 juni van het kalenderjaar volgend op het jaar waarin de opleiding afloopt de tijd om deze aanvraag aan het Opleidingsfonds dienstencheques te bezorgen:</w:t>
            </w:r>
          </w:p>
          <w:p w14:paraId="152A3BD6" w14:textId="77777777" w:rsidR="00C5661F" w:rsidRDefault="00C5661F">
            <w:pPr>
              <w:pStyle w:val="TableParagraph"/>
              <w:rPr>
                <w:rFonts w:ascii="Trebuchet MS"/>
                <w:sz w:val="24"/>
              </w:rPr>
            </w:pPr>
          </w:p>
          <w:p w14:paraId="104649F3" w14:textId="77777777" w:rsidR="00C5661F" w:rsidRDefault="0014702A">
            <w:pPr>
              <w:pStyle w:val="TableParagraph"/>
              <w:spacing w:line="290" w:lineRule="auto"/>
              <w:ind w:left="2" w:right="6600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Departement</w:t>
            </w:r>
            <w:r>
              <w:rPr>
                <w:rFonts w:ascii="Trebuchet MS"/>
                <w:spacing w:val="-36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Werk</w:t>
            </w:r>
            <w:r>
              <w:rPr>
                <w:rFonts w:ascii="Trebuchet MS"/>
                <w:spacing w:val="-36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en</w:t>
            </w:r>
            <w:r>
              <w:rPr>
                <w:rFonts w:ascii="Trebuchet MS"/>
                <w:spacing w:val="-35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>Sociale</w:t>
            </w:r>
            <w:r>
              <w:rPr>
                <w:rFonts w:ascii="Trebuchet MS"/>
                <w:spacing w:val="-34"/>
                <w:w w:val="95"/>
              </w:rPr>
              <w:t xml:space="preserve"> </w:t>
            </w:r>
            <w:r>
              <w:rPr>
                <w:rFonts w:ascii="Trebuchet MS"/>
                <w:w w:val="95"/>
              </w:rPr>
              <w:t xml:space="preserve">Economie </w:t>
            </w:r>
            <w:r>
              <w:rPr>
                <w:rFonts w:ascii="Trebuchet MS"/>
              </w:rPr>
              <w:t>Opleidingsfonds Dienstencheques Koning</w:t>
            </w:r>
            <w:r>
              <w:rPr>
                <w:rFonts w:ascii="Trebuchet MS"/>
                <w:spacing w:val="-26"/>
              </w:rPr>
              <w:t xml:space="preserve"> </w:t>
            </w:r>
            <w:r>
              <w:rPr>
                <w:rFonts w:ascii="Trebuchet MS"/>
              </w:rPr>
              <w:t>Albert</w:t>
            </w:r>
            <w:r>
              <w:rPr>
                <w:rFonts w:ascii="Trebuchet MS"/>
                <w:spacing w:val="-27"/>
              </w:rPr>
              <w:t xml:space="preserve"> </w:t>
            </w:r>
            <w:r>
              <w:rPr>
                <w:rFonts w:ascii="Trebuchet MS"/>
              </w:rPr>
              <w:t>II-laan</w:t>
            </w:r>
            <w:r>
              <w:rPr>
                <w:rFonts w:ascii="Trebuchet MS"/>
                <w:spacing w:val="-26"/>
              </w:rPr>
              <w:t xml:space="preserve"> </w:t>
            </w:r>
            <w:r>
              <w:rPr>
                <w:rFonts w:ascii="Trebuchet MS"/>
              </w:rPr>
              <w:t>35</w:t>
            </w:r>
            <w:r>
              <w:rPr>
                <w:rFonts w:ascii="Trebuchet MS"/>
                <w:spacing w:val="-25"/>
              </w:rPr>
              <w:t xml:space="preserve"> </w:t>
            </w:r>
            <w:r>
              <w:rPr>
                <w:rFonts w:ascii="Trebuchet MS"/>
              </w:rPr>
              <w:t>bus</w:t>
            </w:r>
            <w:r>
              <w:rPr>
                <w:rFonts w:ascii="Trebuchet MS"/>
                <w:spacing w:val="-25"/>
              </w:rPr>
              <w:t xml:space="preserve"> </w:t>
            </w:r>
            <w:r>
              <w:rPr>
                <w:rFonts w:ascii="Trebuchet MS"/>
              </w:rPr>
              <w:t>20</w:t>
            </w:r>
          </w:p>
          <w:p w14:paraId="738FB482" w14:textId="77777777" w:rsidR="00C5661F" w:rsidRDefault="0014702A">
            <w:pPr>
              <w:pStyle w:val="TableParagraph"/>
              <w:spacing w:before="1"/>
              <w:ind w:left="2"/>
              <w:rPr>
                <w:rFonts w:ascii="Trebuchet MS"/>
              </w:rPr>
            </w:pPr>
            <w:r>
              <w:rPr>
                <w:rFonts w:ascii="Trebuchet MS"/>
              </w:rPr>
              <w:t>1030 Brussel</w:t>
            </w:r>
          </w:p>
          <w:p w14:paraId="6B0CD922" w14:textId="77777777" w:rsidR="00C5661F" w:rsidRDefault="0014702A">
            <w:pPr>
              <w:pStyle w:val="TableParagraph"/>
              <w:spacing w:before="52"/>
              <w:ind w:left="2"/>
              <w:rPr>
                <w:rFonts w:ascii="Trebuchet MS"/>
              </w:rPr>
            </w:pPr>
            <w:r>
              <w:rPr>
                <w:rFonts w:ascii="Trebuchet MS"/>
              </w:rPr>
              <w:t>t: 02 553 15 00</w:t>
            </w:r>
          </w:p>
          <w:p w14:paraId="66F2DB92" w14:textId="77777777" w:rsidR="00C5661F" w:rsidRDefault="0014702A">
            <w:pPr>
              <w:pStyle w:val="TableParagraph"/>
              <w:spacing w:before="57"/>
              <w:ind w:left="2"/>
              <w:rPr>
                <w:rFonts w:ascii="Trebuchet MS"/>
              </w:rPr>
            </w:pPr>
            <w:r>
              <w:rPr>
                <w:rFonts w:ascii="Trebuchet MS"/>
              </w:rPr>
              <w:t xml:space="preserve">e: </w:t>
            </w:r>
            <w:hyperlink r:id="rId19">
              <w:r>
                <w:rPr>
                  <w:rFonts w:ascii="Trebuchet MS"/>
                  <w:color w:val="0000FF"/>
                  <w:u w:val="single" w:color="0000FF"/>
                </w:rPr>
                <w:t>opleidingsfonds.dienstencheques@vlaanderen.be</w:t>
              </w:r>
            </w:hyperlink>
          </w:p>
        </w:tc>
      </w:tr>
      <w:tr w:rsidR="00C5661F" w14:paraId="3DFC474A" w14:textId="77777777">
        <w:trPr>
          <w:trHeight w:val="793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E4817B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0253" w:type="dxa"/>
            <w:gridSpan w:val="3"/>
            <w:tcBorders>
              <w:left w:val="single" w:sz="4" w:space="0" w:color="000000"/>
              <w:right w:val="double" w:sz="1" w:space="0" w:color="000000"/>
            </w:tcBorders>
          </w:tcPr>
          <w:p w14:paraId="6D480899" w14:textId="77777777" w:rsidR="00C5661F" w:rsidRDefault="00C5661F">
            <w:pPr>
              <w:pStyle w:val="TableParagraph"/>
              <w:spacing w:before="5"/>
              <w:rPr>
                <w:rFonts w:ascii="Trebuchet MS"/>
                <w:sz w:val="24"/>
              </w:rPr>
            </w:pPr>
          </w:p>
          <w:p w14:paraId="7F7EC945" w14:textId="77777777" w:rsidR="00C5661F" w:rsidRDefault="0014702A">
            <w:pPr>
              <w:pStyle w:val="TableParagraph"/>
              <w:ind w:left="2" w:right="22"/>
              <w:rPr>
                <w:sz w:val="20"/>
              </w:rPr>
            </w:pPr>
            <w:bookmarkStart w:id="48" w:name="Het_Opleidingsfonds_dienstencheques_houd"/>
            <w:bookmarkEnd w:id="48"/>
            <w:r>
              <w:rPr>
                <w:sz w:val="20"/>
              </w:rPr>
              <w:t>Het Opleidingsfonds dienstencheques houdt pas rekening met uw aanvraag op het moment dat het beschikt over de volgende documenten:</w:t>
            </w:r>
          </w:p>
        </w:tc>
      </w:tr>
      <w:tr w:rsidR="00C5661F" w14:paraId="266DB673" w14:textId="77777777">
        <w:trPr>
          <w:trHeight w:val="341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7B907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tcBorders>
              <w:left w:val="single" w:sz="4" w:space="0" w:color="000000"/>
            </w:tcBorders>
          </w:tcPr>
          <w:p w14:paraId="6491FE88" w14:textId="77777777" w:rsidR="00C5661F" w:rsidRDefault="0014702A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  <w:tab w:val="left" w:pos="711"/>
              </w:tabs>
              <w:spacing w:before="44"/>
              <w:rPr>
                <w:sz w:val="20"/>
              </w:rPr>
            </w:pPr>
            <w:bookmarkStart w:id="49" w:name="_dit_formulier_naar_behoren_ingevuld_en"/>
            <w:bookmarkEnd w:id="49"/>
            <w:r>
              <w:rPr>
                <w:sz w:val="20"/>
              </w:rPr>
              <w:t>dit formulier naar behoren ingevuld 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ondertekend</w:t>
            </w:r>
          </w:p>
        </w:tc>
        <w:tc>
          <w:tcPr>
            <w:tcW w:w="696" w:type="dxa"/>
          </w:tcPr>
          <w:p w14:paraId="4FDEA210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right w:val="double" w:sz="1" w:space="0" w:color="000000"/>
            </w:tcBorders>
          </w:tcPr>
          <w:p w14:paraId="2AFC26EA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346514F8" w14:textId="77777777">
        <w:trPr>
          <w:trHeight w:val="357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FD32A4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tcBorders>
              <w:left w:val="single" w:sz="4" w:space="0" w:color="000000"/>
            </w:tcBorders>
          </w:tcPr>
          <w:p w14:paraId="618CA7C0" w14:textId="77777777" w:rsidR="00C5661F" w:rsidRDefault="0014702A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  <w:tab w:val="left" w:pos="711"/>
              </w:tabs>
              <w:spacing w:before="60"/>
              <w:rPr>
                <w:sz w:val="20"/>
              </w:rPr>
            </w:pPr>
            <w:bookmarkStart w:id="50" w:name="_een_aanwezigheidslijst_per_opleidingss"/>
            <w:bookmarkEnd w:id="50"/>
            <w:r>
              <w:rPr>
                <w:sz w:val="20"/>
              </w:rPr>
              <w:t>een aanwezigheidslijst per opleidingssessie (zie rubriek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III).</w:t>
            </w:r>
          </w:p>
        </w:tc>
        <w:tc>
          <w:tcPr>
            <w:tcW w:w="696" w:type="dxa"/>
          </w:tcPr>
          <w:p w14:paraId="6C0C5959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right w:val="double" w:sz="1" w:space="0" w:color="000000"/>
            </w:tcBorders>
          </w:tcPr>
          <w:p w14:paraId="30CC9B0D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07ACB6CB" w14:textId="77777777">
        <w:trPr>
          <w:trHeight w:val="42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E2405E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9542" w:type="dxa"/>
            <w:gridSpan w:val="2"/>
            <w:tcBorders>
              <w:left w:val="single" w:sz="4" w:space="0" w:color="000000"/>
            </w:tcBorders>
          </w:tcPr>
          <w:p w14:paraId="16CC1A90" w14:textId="77777777" w:rsidR="00C5661F" w:rsidRDefault="0014702A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60"/>
              <w:rPr>
                <w:sz w:val="20"/>
              </w:rPr>
            </w:pPr>
            <w:bookmarkStart w:id="51" w:name="_(bij_een_opleiding_door_een_externe_op"/>
            <w:bookmarkEnd w:id="51"/>
            <w:r>
              <w:rPr>
                <w:sz w:val="20"/>
              </w:rPr>
              <w:t>(bij een opleiding door een externe opleider) de factuur van de externe opleider (zie rubriek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III).</w:t>
            </w:r>
          </w:p>
        </w:tc>
        <w:tc>
          <w:tcPr>
            <w:tcW w:w="711" w:type="dxa"/>
            <w:tcBorders>
              <w:right w:val="double" w:sz="1" w:space="0" w:color="000000"/>
            </w:tcBorders>
          </w:tcPr>
          <w:p w14:paraId="2F23B392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637C0026" w14:textId="77777777">
        <w:trPr>
          <w:trHeight w:val="215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ED398E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C5ABB8" w14:textId="77777777" w:rsidR="00C5661F" w:rsidRDefault="0014702A">
            <w:pPr>
              <w:pStyle w:val="TableParagraph"/>
              <w:spacing w:line="196" w:lineRule="exact"/>
              <w:ind w:right="41"/>
              <w:jc w:val="right"/>
              <w:rPr>
                <w:sz w:val="20"/>
              </w:rPr>
            </w:pPr>
            <w:bookmarkStart w:id="52" w:name="Aantal_pagina’s_als_bijlage:"/>
            <w:bookmarkEnd w:id="52"/>
            <w:r>
              <w:rPr>
                <w:sz w:val="20"/>
              </w:rPr>
              <w:t>Aantal pagina’s als bijlage: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6EFC" w14:textId="77777777" w:rsidR="00C5661F" w:rsidRDefault="00C566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double" w:sz="1" w:space="0" w:color="000000"/>
            </w:tcBorders>
          </w:tcPr>
          <w:p w14:paraId="56039BC7" w14:textId="77777777" w:rsidR="00C5661F" w:rsidRDefault="00C566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661F" w14:paraId="15CAB0DA" w14:textId="77777777">
        <w:trPr>
          <w:trHeight w:val="4794"/>
        </w:trPr>
        <w:tc>
          <w:tcPr>
            <w:tcW w:w="6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1EB05C" w14:textId="77777777" w:rsidR="00C5661F" w:rsidRDefault="00C5661F">
            <w:pPr>
              <w:rPr>
                <w:sz w:val="2"/>
                <w:szCs w:val="2"/>
              </w:rPr>
            </w:pPr>
          </w:p>
        </w:tc>
        <w:tc>
          <w:tcPr>
            <w:tcW w:w="10253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608B3E" w14:textId="77777777" w:rsidR="00C5661F" w:rsidRDefault="00C566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61F" w14:paraId="19F2AA9C" w14:textId="77777777" w:rsidTr="00D02F10">
        <w:trPr>
          <w:trHeight w:val="2607"/>
        </w:trPr>
        <w:tc>
          <w:tcPr>
            <w:tcW w:w="10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12E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496FEE36" w14:textId="77777777" w:rsidR="00C5661F" w:rsidRDefault="00C5661F">
            <w:pPr>
              <w:pStyle w:val="TableParagraph"/>
              <w:rPr>
                <w:rFonts w:ascii="Trebuchet MS"/>
              </w:rPr>
            </w:pPr>
          </w:p>
          <w:p w14:paraId="661278EA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  <w:bookmarkStart w:id="53" w:name="   "/>
            <w:bookmarkEnd w:id="53"/>
          </w:p>
          <w:p w14:paraId="6DB5870A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</w:p>
          <w:p w14:paraId="680A8942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</w:p>
          <w:p w14:paraId="7740A847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</w:p>
          <w:p w14:paraId="06849CF0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</w:p>
          <w:p w14:paraId="28856174" w14:textId="77777777" w:rsidR="00D02F10" w:rsidRDefault="00D02F10">
            <w:pPr>
              <w:pStyle w:val="TableParagraph"/>
              <w:ind w:right="1362"/>
              <w:jc w:val="right"/>
              <w:rPr>
                <w:rFonts w:ascii="Trebuchet MS"/>
                <w:w w:val="97"/>
              </w:rPr>
            </w:pPr>
          </w:p>
          <w:p w14:paraId="1FF876CF" w14:textId="77777777" w:rsidR="00C5661F" w:rsidRDefault="0014702A">
            <w:pPr>
              <w:pStyle w:val="TableParagraph"/>
              <w:ind w:right="1362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</w:tr>
    </w:tbl>
    <w:p w14:paraId="0D87DA1F" w14:textId="77777777" w:rsidR="00C95976" w:rsidRDefault="00C95976"/>
    <w:sectPr w:rsidR="00C95976">
      <w:pgSz w:w="11910" w:h="16840"/>
      <w:pgMar w:top="460" w:right="36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9800" w14:textId="77777777" w:rsidR="009C7DD4" w:rsidRDefault="009C7DD4" w:rsidP="0014702A">
      <w:r>
        <w:separator/>
      </w:r>
    </w:p>
  </w:endnote>
  <w:endnote w:type="continuationSeparator" w:id="0">
    <w:p w14:paraId="2DB952D3" w14:textId="77777777" w:rsidR="009C7DD4" w:rsidRDefault="009C7DD4" w:rsidP="0014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2F8E" w14:textId="77777777" w:rsidR="0004471A" w:rsidRDefault="000447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9631" w14:textId="77777777" w:rsidR="0004471A" w:rsidRDefault="000447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038A" w14:textId="77777777" w:rsidR="0004471A" w:rsidRDefault="000447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3FDF" w14:textId="77777777" w:rsidR="009C7DD4" w:rsidRDefault="009C7DD4" w:rsidP="0014702A">
      <w:r>
        <w:separator/>
      </w:r>
    </w:p>
  </w:footnote>
  <w:footnote w:type="continuationSeparator" w:id="0">
    <w:p w14:paraId="3C02071C" w14:textId="77777777" w:rsidR="009C7DD4" w:rsidRDefault="009C7DD4" w:rsidP="0014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A52A" w14:textId="77777777" w:rsidR="0004471A" w:rsidRDefault="000447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051D" w14:textId="77777777" w:rsidR="0004471A" w:rsidRDefault="000447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7AC8" w14:textId="77777777" w:rsidR="0004471A" w:rsidRDefault="000447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0EE2"/>
    <w:multiLevelType w:val="hybridMultilevel"/>
    <w:tmpl w:val="558C68A0"/>
    <w:lvl w:ilvl="0" w:tplc="63A8888C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04E8A1E2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E7A8B078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781A1886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55DEB262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C5B09724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D3423AD6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9C3EA7EA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33B65612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1" w15:restartNumberingAfterBreak="0">
    <w:nsid w:val="0DC27DCA"/>
    <w:multiLevelType w:val="hybridMultilevel"/>
    <w:tmpl w:val="2078EE7C"/>
    <w:lvl w:ilvl="0" w:tplc="9B4AFF1E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C91A8D04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5A306AAA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5748D786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BB48315A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C95A076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B30441CC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AB38F6D4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DC847134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2" w15:restartNumberingAfterBreak="0">
    <w:nsid w:val="0EF15962"/>
    <w:multiLevelType w:val="hybridMultilevel"/>
    <w:tmpl w:val="BDD63574"/>
    <w:lvl w:ilvl="0" w:tplc="1A64F762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0DC6E14C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9CA87D68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7B96B3DA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61DE1910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0432612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FF6446AA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385C82F4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520AADD6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3" w15:restartNumberingAfterBreak="0">
    <w:nsid w:val="16433FDE"/>
    <w:multiLevelType w:val="hybridMultilevel"/>
    <w:tmpl w:val="E64A6540"/>
    <w:lvl w:ilvl="0" w:tplc="B4B4FB1A">
      <w:numFmt w:val="bullet"/>
      <w:lvlText w:val=""/>
      <w:lvlJc w:val="left"/>
      <w:pPr>
        <w:ind w:left="717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99C46820">
      <w:numFmt w:val="bullet"/>
      <w:lvlText w:val="•"/>
      <w:lvlJc w:val="left"/>
      <w:pPr>
        <w:ind w:left="1320" w:hanging="348"/>
      </w:pPr>
      <w:rPr>
        <w:rFonts w:hint="default"/>
        <w:lang w:val="nl-BE" w:eastAsia="nl-BE" w:bidi="nl-BE"/>
      </w:rPr>
    </w:lvl>
    <w:lvl w:ilvl="2" w:tplc="0D3AF036">
      <w:numFmt w:val="bullet"/>
      <w:lvlText w:val="•"/>
      <w:lvlJc w:val="left"/>
      <w:pPr>
        <w:ind w:left="1920" w:hanging="348"/>
      </w:pPr>
      <w:rPr>
        <w:rFonts w:hint="default"/>
        <w:lang w:val="nl-BE" w:eastAsia="nl-BE" w:bidi="nl-BE"/>
      </w:rPr>
    </w:lvl>
    <w:lvl w:ilvl="3" w:tplc="F7843008">
      <w:numFmt w:val="bullet"/>
      <w:lvlText w:val="•"/>
      <w:lvlJc w:val="left"/>
      <w:pPr>
        <w:ind w:left="2520" w:hanging="348"/>
      </w:pPr>
      <w:rPr>
        <w:rFonts w:hint="default"/>
        <w:lang w:val="nl-BE" w:eastAsia="nl-BE" w:bidi="nl-BE"/>
      </w:rPr>
    </w:lvl>
    <w:lvl w:ilvl="4" w:tplc="15FE3894">
      <w:numFmt w:val="bullet"/>
      <w:lvlText w:val="•"/>
      <w:lvlJc w:val="left"/>
      <w:pPr>
        <w:ind w:left="3120" w:hanging="348"/>
      </w:pPr>
      <w:rPr>
        <w:rFonts w:hint="default"/>
        <w:lang w:val="nl-BE" w:eastAsia="nl-BE" w:bidi="nl-BE"/>
      </w:rPr>
    </w:lvl>
    <w:lvl w:ilvl="5" w:tplc="155E2530">
      <w:numFmt w:val="bullet"/>
      <w:lvlText w:val="•"/>
      <w:lvlJc w:val="left"/>
      <w:pPr>
        <w:ind w:left="3720" w:hanging="348"/>
      </w:pPr>
      <w:rPr>
        <w:rFonts w:hint="default"/>
        <w:lang w:val="nl-BE" w:eastAsia="nl-BE" w:bidi="nl-BE"/>
      </w:rPr>
    </w:lvl>
    <w:lvl w:ilvl="6" w:tplc="06BCA91C">
      <w:numFmt w:val="bullet"/>
      <w:lvlText w:val="•"/>
      <w:lvlJc w:val="left"/>
      <w:pPr>
        <w:ind w:left="4320" w:hanging="348"/>
      </w:pPr>
      <w:rPr>
        <w:rFonts w:hint="default"/>
        <w:lang w:val="nl-BE" w:eastAsia="nl-BE" w:bidi="nl-BE"/>
      </w:rPr>
    </w:lvl>
    <w:lvl w:ilvl="7" w:tplc="2CE830F0">
      <w:numFmt w:val="bullet"/>
      <w:lvlText w:val="•"/>
      <w:lvlJc w:val="left"/>
      <w:pPr>
        <w:ind w:left="4920" w:hanging="348"/>
      </w:pPr>
      <w:rPr>
        <w:rFonts w:hint="default"/>
        <w:lang w:val="nl-BE" w:eastAsia="nl-BE" w:bidi="nl-BE"/>
      </w:rPr>
    </w:lvl>
    <w:lvl w:ilvl="8" w:tplc="F4808A54">
      <w:numFmt w:val="bullet"/>
      <w:lvlText w:val="•"/>
      <w:lvlJc w:val="left"/>
      <w:pPr>
        <w:ind w:left="5520" w:hanging="348"/>
      </w:pPr>
      <w:rPr>
        <w:rFonts w:hint="default"/>
        <w:lang w:val="nl-BE" w:eastAsia="nl-BE" w:bidi="nl-BE"/>
      </w:rPr>
    </w:lvl>
  </w:abstractNum>
  <w:abstractNum w:abstractNumId="4" w15:restartNumberingAfterBreak="0">
    <w:nsid w:val="1A2B25B6"/>
    <w:multiLevelType w:val="hybridMultilevel"/>
    <w:tmpl w:val="F6BC497C"/>
    <w:lvl w:ilvl="0" w:tplc="ACB2A134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EF5AEB54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96000562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FC3C2320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C408DCD2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F38868CE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34D0845A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16982850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E9C82E72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5" w15:restartNumberingAfterBreak="0">
    <w:nsid w:val="1A630B2F"/>
    <w:multiLevelType w:val="hybridMultilevel"/>
    <w:tmpl w:val="60A4DF52"/>
    <w:lvl w:ilvl="0" w:tplc="E8CEC74A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E3A84856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9908678E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4238BCE0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63CCF178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33A4661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4CA23736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64801546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7BF2603A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6" w15:restartNumberingAfterBreak="0">
    <w:nsid w:val="1D476E4A"/>
    <w:multiLevelType w:val="hybridMultilevel"/>
    <w:tmpl w:val="D4D44BE6"/>
    <w:lvl w:ilvl="0" w:tplc="335A9520">
      <w:numFmt w:val="bullet"/>
      <w:lvlText w:val=""/>
      <w:lvlJc w:val="left"/>
      <w:pPr>
        <w:ind w:left="1416" w:hanging="231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67E67286">
      <w:numFmt w:val="bullet"/>
      <w:lvlText w:val="•"/>
      <w:lvlJc w:val="left"/>
      <w:pPr>
        <w:ind w:left="1946" w:hanging="231"/>
      </w:pPr>
      <w:rPr>
        <w:rFonts w:hint="default"/>
        <w:lang w:val="nl-BE" w:eastAsia="nl-BE" w:bidi="nl-BE"/>
      </w:rPr>
    </w:lvl>
    <w:lvl w:ilvl="2" w:tplc="14F45D3A">
      <w:numFmt w:val="bullet"/>
      <w:lvlText w:val="•"/>
      <w:lvlJc w:val="left"/>
      <w:pPr>
        <w:ind w:left="2473" w:hanging="231"/>
      </w:pPr>
      <w:rPr>
        <w:rFonts w:hint="default"/>
        <w:lang w:val="nl-BE" w:eastAsia="nl-BE" w:bidi="nl-BE"/>
      </w:rPr>
    </w:lvl>
    <w:lvl w:ilvl="3" w:tplc="06DC6404">
      <w:numFmt w:val="bullet"/>
      <w:lvlText w:val="•"/>
      <w:lvlJc w:val="left"/>
      <w:pPr>
        <w:ind w:left="2999" w:hanging="231"/>
      </w:pPr>
      <w:rPr>
        <w:rFonts w:hint="default"/>
        <w:lang w:val="nl-BE" w:eastAsia="nl-BE" w:bidi="nl-BE"/>
      </w:rPr>
    </w:lvl>
    <w:lvl w:ilvl="4" w:tplc="69AC4F06">
      <w:numFmt w:val="bullet"/>
      <w:lvlText w:val="•"/>
      <w:lvlJc w:val="left"/>
      <w:pPr>
        <w:ind w:left="3526" w:hanging="231"/>
      </w:pPr>
      <w:rPr>
        <w:rFonts w:hint="default"/>
        <w:lang w:val="nl-BE" w:eastAsia="nl-BE" w:bidi="nl-BE"/>
      </w:rPr>
    </w:lvl>
    <w:lvl w:ilvl="5" w:tplc="01BE12F2">
      <w:numFmt w:val="bullet"/>
      <w:lvlText w:val="•"/>
      <w:lvlJc w:val="left"/>
      <w:pPr>
        <w:ind w:left="4052" w:hanging="231"/>
      </w:pPr>
      <w:rPr>
        <w:rFonts w:hint="default"/>
        <w:lang w:val="nl-BE" w:eastAsia="nl-BE" w:bidi="nl-BE"/>
      </w:rPr>
    </w:lvl>
    <w:lvl w:ilvl="6" w:tplc="479232A2">
      <w:numFmt w:val="bullet"/>
      <w:lvlText w:val="•"/>
      <w:lvlJc w:val="left"/>
      <w:pPr>
        <w:ind w:left="4579" w:hanging="231"/>
      </w:pPr>
      <w:rPr>
        <w:rFonts w:hint="default"/>
        <w:lang w:val="nl-BE" w:eastAsia="nl-BE" w:bidi="nl-BE"/>
      </w:rPr>
    </w:lvl>
    <w:lvl w:ilvl="7" w:tplc="D06A2082">
      <w:numFmt w:val="bullet"/>
      <w:lvlText w:val="•"/>
      <w:lvlJc w:val="left"/>
      <w:pPr>
        <w:ind w:left="5105" w:hanging="231"/>
      </w:pPr>
      <w:rPr>
        <w:rFonts w:hint="default"/>
        <w:lang w:val="nl-BE" w:eastAsia="nl-BE" w:bidi="nl-BE"/>
      </w:rPr>
    </w:lvl>
    <w:lvl w:ilvl="8" w:tplc="643473BC">
      <w:numFmt w:val="bullet"/>
      <w:lvlText w:val="•"/>
      <w:lvlJc w:val="left"/>
      <w:pPr>
        <w:ind w:left="5632" w:hanging="231"/>
      </w:pPr>
      <w:rPr>
        <w:rFonts w:hint="default"/>
        <w:lang w:val="nl-BE" w:eastAsia="nl-BE" w:bidi="nl-BE"/>
      </w:rPr>
    </w:lvl>
  </w:abstractNum>
  <w:abstractNum w:abstractNumId="7" w15:restartNumberingAfterBreak="0">
    <w:nsid w:val="1D88171B"/>
    <w:multiLevelType w:val="hybridMultilevel"/>
    <w:tmpl w:val="40D82FEE"/>
    <w:lvl w:ilvl="0" w:tplc="3FEA6BC6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293EA14C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7DCEE8AC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D2B4BC10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40E87FCA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071C2E1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0246A8C0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46D00DF6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D61474A0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8" w15:restartNumberingAfterBreak="0">
    <w:nsid w:val="20CE2666"/>
    <w:multiLevelType w:val="hybridMultilevel"/>
    <w:tmpl w:val="83B41FF8"/>
    <w:lvl w:ilvl="0" w:tplc="E562972A">
      <w:numFmt w:val="bullet"/>
      <w:lvlText w:val=""/>
      <w:lvlJc w:val="left"/>
      <w:pPr>
        <w:ind w:left="729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89AC1BF6">
      <w:numFmt w:val="bullet"/>
      <w:lvlText w:val="•"/>
      <w:lvlJc w:val="left"/>
      <w:pPr>
        <w:ind w:left="1175" w:hanging="348"/>
      </w:pPr>
      <w:rPr>
        <w:rFonts w:hint="default"/>
        <w:lang w:val="nl-BE" w:eastAsia="nl-BE" w:bidi="nl-BE"/>
      </w:rPr>
    </w:lvl>
    <w:lvl w:ilvl="2" w:tplc="206061BE">
      <w:numFmt w:val="bullet"/>
      <w:lvlText w:val="•"/>
      <w:lvlJc w:val="left"/>
      <w:pPr>
        <w:ind w:left="1630" w:hanging="348"/>
      </w:pPr>
      <w:rPr>
        <w:rFonts w:hint="default"/>
        <w:lang w:val="nl-BE" w:eastAsia="nl-BE" w:bidi="nl-BE"/>
      </w:rPr>
    </w:lvl>
    <w:lvl w:ilvl="3" w:tplc="1EAC112A">
      <w:numFmt w:val="bullet"/>
      <w:lvlText w:val="•"/>
      <w:lvlJc w:val="left"/>
      <w:pPr>
        <w:ind w:left="2086" w:hanging="348"/>
      </w:pPr>
      <w:rPr>
        <w:rFonts w:hint="default"/>
        <w:lang w:val="nl-BE" w:eastAsia="nl-BE" w:bidi="nl-BE"/>
      </w:rPr>
    </w:lvl>
    <w:lvl w:ilvl="4" w:tplc="F1807F02">
      <w:numFmt w:val="bullet"/>
      <w:lvlText w:val="•"/>
      <w:lvlJc w:val="left"/>
      <w:pPr>
        <w:ind w:left="2541" w:hanging="348"/>
      </w:pPr>
      <w:rPr>
        <w:rFonts w:hint="default"/>
        <w:lang w:val="nl-BE" w:eastAsia="nl-BE" w:bidi="nl-BE"/>
      </w:rPr>
    </w:lvl>
    <w:lvl w:ilvl="5" w:tplc="173815CE">
      <w:numFmt w:val="bullet"/>
      <w:lvlText w:val="•"/>
      <w:lvlJc w:val="left"/>
      <w:pPr>
        <w:ind w:left="2997" w:hanging="348"/>
      </w:pPr>
      <w:rPr>
        <w:rFonts w:hint="default"/>
        <w:lang w:val="nl-BE" w:eastAsia="nl-BE" w:bidi="nl-BE"/>
      </w:rPr>
    </w:lvl>
    <w:lvl w:ilvl="6" w:tplc="F272BFE8">
      <w:numFmt w:val="bullet"/>
      <w:lvlText w:val="•"/>
      <w:lvlJc w:val="left"/>
      <w:pPr>
        <w:ind w:left="3452" w:hanging="348"/>
      </w:pPr>
      <w:rPr>
        <w:rFonts w:hint="default"/>
        <w:lang w:val="nl-BE" w:eastAsia="nl-BE" w:bidi="nl-BE"/>
      </w:rPr>
    </w:lvl>
    <w:lvl w:ilvl="7" w:tplc="CA00F904">
      <w:numFmt w:val="bullet"/>
      <w:lvlText w:val="•"/>
      <w:lvlJc w:val="left"/>
      <w:pPr>
        <w:ind w:left="3907" w:hanging="348"/>
      </w:pPr>
      <w:rPr>
        <w:rFonts w:hint="default"/>
        <w:lang w:val="nl-BE" w:eastAsia="nl-BE" w:bidi="nl-BE"/>
      </w:rPr>
    </w:lvl>
    <w:lvl w:ilvl="8" w:tplc="B178E3A2">
      <w:numFmt w:val="bullet"/>
      <w:lvlText w:val="•"/>
      <w:lvlJc w:val="left"/>
      <w:pPr>
        <w:ind w:left="4363" w:hanging="348"/>
      </w:pPr>
      <w:rPr>
        <w:rFonts w:hint="default"/>
        <w:lang w:val="nl-BE" w:eastAsia="nl-BE" w:bidi="nl-BE"/>
      </w:rPr>
    </w:lvl>
  </w:abstractNum>
  <w:abstractNum w:abstractNumId="9" w15:restartNumberingAfterBreak="0">
    <w:nsid w:val="290B4F7A"/>
    <w:multiLevelType w:val="hybridMultilevel"/>
    <w:tmpl w:val="8BC8F622"/>
    <w:lvl w:ilvl="0" w:tplc="32D47912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1F3EDDD0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07F47668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E7868C7A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B54A56C8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C6CAE726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3F8686C0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EAF69CC0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F488B2AA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10" w15:restartNumberingAfterBreak="0">
    <w:nsid w:val="2AC21650"/>
    <w:multiLevelType w:val="hybridMultilevel"/>
    <w:tmpl w:val="6FCA0CAA"/>
    <w:lvl w:ilvl="0" w:tplc="1034DFD2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2E1E90D0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FE2A2CFA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BC8A8882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71C4DA18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67AEF4D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083E9FD8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AB160C6E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55A8A810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11" w15:restartNumberingAfterBreak="0">
    <w:nsid w:val="2D6115A1"/>
    <w:multiLevelType w:val="hybridMultilevel"/>
    <w:tmpl w:val="F87C43C8"/>
    <w:lvl w:ilvl="0" w:tplc="B68CA972">
      <w:numFmt w:val="bullet"/>
      <w:lvlText w:val=""/>
      <w:lvlJc w:val="left"/>
      <w:pPr>
        <w:ind w:left="729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E904E6C8">
      <w:numFmt w:val="bullet"/>
      <w:lvlText w:val="•"/>
      <w:lvlJc w:val="left"/>
      <w:pPr>
        <w:ind w:left="1175" w:hanging="348"/>
      </w:pPr>
      <w:rPr>
        <w:rFonts w:hint="default"/>
        <w:lang w:val="nl-BE" w:eastAsia="nl-BE" w:bidi="nl-BE"/>
      </w:rPr>
    </w:lvl>
    <w:lvl w:ilvl="2" w:tplc="27C89756">
      <w:numFmt w:val="bullet"/>
      <w:lvlText w:val="•"/>
      <w:lvlJc w:val="left"/>
      <w:pPr>
        <w:ind w:left="1630" w:hanging="348"/>
      </w:pPr>
      <w:rPr>
        <w:rFonts w:hint="default"/>
        <w:lang w:val="nl-BE" w:eastAsia="nl-BE" w:bidi="nl-BE"/>
      </w:rPr>
    </w:lvl>
    <w:lvl w:ilvl="3" w:tplc="59743D46">
      <w:numFmt w:val="bullet"/>
      <w:lvlText w:val="•"/>
      <w:lvlJc w:val="left"/>
      <w:pPr>
        <w:ind w:left="2086" w:hanging="348"/>
      </w:pPr>
      <w:rPr>
        <w:rFonts w:hint="default"/>
        <w:lang w:val="nl-BE" w:eastAsia="nl-BE" w:bidi="nl-BE"/>
      </w:rPr>
    </w:lvl>
    <w:lvl w:ilvl="4" w:tplc="0B0878F2">
      <w:numFmt w:val="bullet"/>
      <w:lvlText w:val="•"/>
      <w:lvlJc w:val="left"/>
      <w:pPr>
        <w:ind w:left="2541" w:hanging="348"/>
      </w:pPr>
      <w:rPr>
        <w:rFonts w:hint="default"/>
        <w:lang w:val="nl-BE" w:eastAsia="nl-BE" w:bidi="nl-BE"/>
      </w:rPr>
    </w:lvl>
    <w:lvl w:ilvl="5" w:tplc="370C1628">
      <w:numFmt w:val="bullet"/>
      <w:lvlText w:val="•"/>
      <w:lvlJc w:val="left"/>
      <w:pPr>
        <w:ind w:left="2997" w:hanging="348"/>
      </w:pPr>
      <w:rPr>
        <w:rFonts w:hint="default"/>
        <w:lang w:val="nl-BE" w:eastAsia="nl-BE" w:bidi="nl-BE"/>
      </w:rPr>
    </w:lvl>
    <w:lvl w:ilvl="6" w:tplc="7C9E5552">
      <w:numFmt w:val="bullet"/>
      <w:lvlText w:val="•"/>
      <w:lvlJc w:val="left"/>
      <w:pPr>
        <w:ind w:left="3452" w:hanging="348"/>
      </w:pPr>
      <w:rPr>
        <w:rFonts w:hint="default"/>
        <w:lang w:val="nl-BE" w:eastAsia="nl-BE" w:bidi="nl-BE"/>
      </w:rPr>
    </w:lvl>
    <w:lvl w:ilvl="7" w:tplc="AF4442E6">
      <w:numFmt w:val="bullet"/>
      <w:lvlText w:val="•"/>
      <w:lvlJc w:val="left"/>
      <w:pPr>
        <w:ind w:left="3907" w:hanging="348"/>
      </w:pPr>
      <w:rPr>
        <w:rFonts w:hint="default"/>
        <w:lang w:val="nl-BE" w:eastAsia="nl-BE" w:bidi="nl-BE"/>
      </w:rPr>
    </w:lvl>
    <w:lvl w:ilvl="8" w:tplc="C6FE93F0">
      <w:numFmt w:val="bullet"/>
      <w:lvlText w:val="•"/>
      <w:lvlJc w:val="left"/>
      <w:pPr>
        <w:ind w:left="4363" w:hanging="348"/>
      </w:pPr>
      <w:rPr>
        <w:rFonts w:hint="default"/>
        <w:lang w:val="nl-BE" w:eastAsia="nl-BE" w:bidi="nl-BE"/>
      </w:rPr>
    </w:lvl>
  </w:abstractNum>
  <w:abstractNum w:abstractNumId="12" w15:restartNumberingAfterBreak="0">
    <w:nsid w:val="33101953"/>
    <w:multiLevelType w:val="hybridMultilevel"/>
    <w:tmpl w:val="56B4A04A"/>
    <w:lvl w:ilvl="0" w:tplc="AE882ADA">
      <w:numFmt w:val="bullet"/>
      <w:lvlText w:val=""/>
      <w:lvlJc w:val="left"/>
      <w:pPr>
        <w:ind w:left="1416" w:hanging="231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4C84D318">
      <w:numFmt w:val="bullet"/>
      <w:lvlText w:val="•"/>
      <w:lvlJc w:val="left"/>
      <w:pPr>
        <w:ind w:left="1946" w:hanging="231"/>
      </w:pPr>
      <w:rPr>
        <w:rFonts w:hint="default"/>
        <w:lang w:val="nl-BE" w:eastAsia="nl-BE" w:bidi="nl-BE"/>
      </w:rPr>
    </w:lvl>
    <w:lvl w:ilvl="2" w:tplc="B748F9B6">
      <w:numFmt w:val="bullet"/>
      <w:lvlText w:val="•"/>
      <w:lvlJc w:val="left"/>
      <w:pPr>
        <w:ind w:left="2473" w:hanging="231"/>
      </w:pPr>
      <w:rPr>
        <w:rFonts w:hint="default"/>
        <w:lang w:val="nl-BE" w:eastAsia="nl-BE" w:bidi="nl-BE"/>
      </w:rPr>
    </w:lvl>
    <w:lvl w:ilvl="3" w:tplc="534ACFC4">
      <w:numFmt w:val="bullet"/>
      <w:lvlText w:val="•"/>
      <w:lvlJc w:val="left"/>
      <w:pPr>
        <w:ind w:left="2999" w:hanging="231"/>
      </w:pPr>
      <w:rPr>
        <w:rFonts w:hint="default"/>
        <w:lang w:val="nl-BE" w:eastAsia="nl-BE" w:bidi="nl-BE"/>
      </w:rPr>
    </w:lvl>
    <w:lvl w:ilvl="4" w:tplc="3BAEE08A">
      <w:numFmt w:val="bullet"/>
      <w:lvlText w:val="•"/>
      <w:lvlJc w:val="left"/>
      <w:pPr>
        <w:ind w:left="3526" w:hanging="231"/>
      </w:pPr>
      <w:rPr>
        <w:rFonts w:hint="default"/>
        <w:lang w:val="nl-BE" w:eastAsia="nl-BE" w:bidi="nl-BE"/>
      </w:rPr>
    </w:lvl>
    <w:lvl w:ilvl="5" w:tplc="AA92455E">
      <w:numFmt w:val="bullet"/>
      <w:lvlText w:val="•"/>
      <w:lvlJc w:val="left"/>
      <w:pPr>
        <w:ind w:left="4052" w:hanging="231"/>
      </w:pPr>
      <w:rPr>
        <w:rFonts w:hint="default"/>
        <w:lang w:val="nl-BE" w:eastAsia="nl-BE" w:bidi="nl-BE"/>
      </w:rPr>
    </w:lvl>
    <w:lvl w:ilvl="6" w:tplc="BC6AC52E">
      <w:numFmt w:val="bullet"/>
      <w:lvlText w:val="•"/>
      <w:lvlJc w:val="left"/>
      <w:pPr>
        <w:ind w:left="4579" w:hanging="231"/>
      </w:pPr>
      <w:rPr>
        <w:rFonts w:hint="default"/>
        <w:lang w:val="nl-BE" w:eastAsia="nl-BE" w:bidi="nl-BE"/>
      </w:rPr>
    </w:lvl>
    <w:lvl w:ilvl="7" w:tplc="2F7E4774">
      <w:numFmt w:val="bullet"/>
      <w:lvlText w:val="•"/>
      <w:lvlJc w:val="left"/>
      <w:pPr>
        <w:ind w:left="5105" w:hanging="231"/>
      </w:pPr>
      <w:rPr>
        <w:rFonts w:hint="default"/>
        <w:lang w:val="nl-BE" w:eastAsia="nl-BE" w:bidi="nl-BE"/>
      </w:rPr>
    </w:lvl>
    <w:lvl w:ilvl="8" w:tplc="9878C7A2">
      <w:numFmt w:val="bullet"/>
      <w:lvlText w:val="•"/>
      <w:lvlJc w:val="left"/>
      <w:pPr>
        <w:ind w:left="5632" w:hanging="231"/>
      </w:pPr>
      <w:rPr>
        <w:rFonts w:hint="default"/>
        <w:lang w:val="nl-BE" w:eastAsia="nl-BE" w:bidi="nl-BE"/>
      </w:rPr>
    </w:lvl>
  </w:abstractNum>
  <w:abstractNum w:abstractNumId="13" w15:restartNumberingAfterBreak="0">
    <w:nsid w:val="333243D9"/>
    <w:multiLevelType w:val="hybridMultilevel"/>
    <w:tmpl w:val="3AE26750"/>
    <w:lvl w:ilvl="0" w:tplc="E8D4C876">
      <w:numFmt w:val="bullet"/>
      <w:lvlText w:val=""/>
      <w:lvlJc w:val="left"/>
      <w:pPr>
        <w:ind w:left="717" w:hanging="351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E542B1CA">
      <w:numFmt w:val="bullet"/>
      <w:lvlText w:val="•"/>
      <w:lvlJc w:val="left"/>
      <w:pPr>
        <w:ind w:left="1320" w:hanging="351"/>
      </w:pPr>
      <w:rPr>
        <w:rFonts w:hint="default"/>
        <w:lang w:val="nl-BE" w:eastAsia="nl-BE" w:bidi="nl-BE"/>
      </w:rPr>
    </w:lvl>
    <w:lvl w:ilvl="2" w:tplc="2E748A66">
      <w:numFmt w:val="bullet"/>
      <w:lvlText w:val="•"/>
      <w:lvlJc w:val="left"/>
      <w:pPr>
        <w:ind w:left="1920" w:hanging="351"/>
      </w:pPr>
      <w:rPr>
        <w:rFonts w:hint="default"/>
        <w:lang w:val="nl-BE" w:eastAsia="nl-BE" w:bidi="nl-BE"/>
      </w:rPr>
    </w:lvl>
    <w:lvl w:ilvl="3" w:tplc="CCC89E90">
      <w:numFmt w:val="bullet"/>
      <w:lvlText w:val="•"/>
      <w:lvlJc w:val="left"/>
      <w:pPr>
        <w:ind w:left="2520" w:hanging="351"/>
      </w:pPr>
      <w:rPr>
        <w:rFonts w:hint="default"/>
        <w:lang w:val="nl-BE" w:eastAsia="nl-BE" w:bidi="nl-BE"/>
      </w:rPr>
    </w:lvl>
    <w:lvl w:ilvl="4" w:tplc="A4FE5628">
      <w:numFmt w:val="bullet"/>
      <w:lvlText w:val="•"/>
      <w:lvlJc w:val="left"/>
      <w:pPr>
        <w:ind w:left="3120" w:hanging="351"/>
      </w:pPr>
      <w:rPr>
        <w:rFonts w:hint="default"/>
        <w:lang w:val="nl-BE" w:eastAsia="nl-BE" w:bidi="nl-BE"/>
      </w:rPr>
    </w:lvl>
    <w:lvl w:ilvl="5" w:tplc="C15A3350">
      <w:numFmt w:val="bullet"/>
      <w:lvlText w:val="•"/>
      <w:lvlJc w:val="left"/>
      <w:pPr>
        <w:ind w:left="3720" w:hanging="351"/>
      </w:pPr>
      <w:rPr>
        <w:rFonts w:hint="default"/>
        <w:lang w:val="nl-BE" w:eastAsia="nl-BE" w:bidi="nl-BE"/>
      </w:rPr>
    </w:lvl>
    <w:lvl w:ilvl="6" w:tplc="E02A26C2">
      <w:numFmt w:val="bullet"/>
      <w:lvlText w:val="•"/>
      <w:lvlJc w:val="left"/>
      <w:pPr>
        <w:ind w:left="4320" w:hanging="351"/>
      </w:pPr>
      <w:rPr>
        <w:rFonts w:hint="default"/>
        <w:lang w:val="nl-BE" w:eastAsia="nl-BE" w:bidi="nl-BE"/>
      </w:rPr>
    </w:lvl>
    <w:lvl w:ilvl="7" w:tplc="54C0BF04">
      <w:numFmt w:val="bullet"/>
      <w:lvlText w:val="•"/>
      <w:lvlJc w:val="left"/>
      <w:pPr>
        <w:ind w:left="4920" w:hanging="351"/>
      </w:pPr>
      <w:rPr>
        <w:rFonts w:hint="default"/>
        <w:lang w:val="nl-BE" w:eastAsia="nl-BE" w:bidi="nl-BE"/>
      </w:rPr>
    </w:lvl>
    <w:lvl w:ilvl="8" w:tplc="903CCD68">
      <w:numFmt w:val="bullet"/>
      <w:lvlText w:val="•"/>
      <w:lvlJc w:val="left"/>
      <w:pPr>
        <w:ind w:left="5520" w:hanging="351"/>
      </w:pPr>
      <w:rPr>
        <w:rFonts w:hint="default"/>
        <w:lang w:val="nl-BE" w:eastAsia="nl-BE" w:bidi="nl-BE"/>
      </w:rPr>
    </w:lvl>
  </w:abstractNum>
  <w:abstractNum w:abstractNumId="14" w15:restartNumberingAfterBreak="0">
    <w:nsid w:val="355A751E"/>
    <w:multiLevelType w:val="hybridMultilevel"/>
    <w:tmpl w:val="C8563774"/>
    <w:lvl w:ilvl="0" w:tplc="EB747FE4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B9AEF2E8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3C027626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FCC25692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70062636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63D20034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2FBA4C7E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F926AD3A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2E6655D0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15" w15:restartNumberingAfterBreak="0">
    <w:nsid w:val="36D26587"/>
    <w:multiLevelType w:val="hybridMultilevel"/>
    <w:tmpl w:val="5FDCDF4A"/>
    <w:lvl w:ilvl="0" w:tplc="B12EB13C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C262E4DA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24866FDA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8954FD08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A582DDC4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3B5806BE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161C8900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4B6831CA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7708D2BA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16" w15:restartNumberingAfterBreak="0">
    <w:nsid w:val="39431046"/>
    <w:multiLevelType w:val="hybridMultilevel"/>
    <w:tmpl w:val="1E54FECA"/>
    <w:lvl w:ilvl="0" w:tplc="33FE0D40">
      <w:numFmt w:val="bullet"/>
      <w:lvlText w:val=""/>
      <w:lvlJc w:val="left"/>
      <w:pPr>
        <w:ind w:left="1499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90E87B4C">
      <w:numFmt w:val="bullet"/>
      <w:lvlText w:val="•"/>
      <w:lvlJc w:val="left"/>
      <w:pPr>
        <w:ind w:left="2466" w:hanging="348"/>
      </w:pPr>
      <w:rPr>
        <w:rFonts w:hint="default"/>
        <w:lang w:val="nl-BE" w:eastAsia="nl-BE" w:bidi="nl-BE"/>
      </w:rPr>
    </w:lvl>
    <w:lvl w:ilvl="2" w:tplc="ADCC1E6C">
      <w:numFmt w:val="bullet"/>
      <w:lvlText w:val="•"/>
      <w:lvlJc w:val="left"/>
      <w:pPr>
        <w:ind w:left="3433" w:hanging="348"/>
      </w:pPr>
      <w:rPr>
        <w:rFonts w:hint="default"/>
        <w:lang w:val="nl-BE" w:eastAsia="nl-BE" w:bidi="nl-BE"/>
      </w:rPr>
    </w:lvl>
    <w:lvl w:ilvl="3" w:tplc="730E4B4E">
      <w:numFmt w:val="bullet"/>
      <w:lvlText w:val="•"/>
      <w:lvlJc w:val="left"/>
      <w:pPr>
        <w:ind w:left="4399" w:hanging="348"/>
      </w:pPr>
      <w:rPr>
        <w:rFonts w:hint="default"/>
        <w:lang w:val="nl-BE" w:eastAsia="nl-BE" w:bidi="nl-BE"/>
      </w:rPr>
    </w:lvl>
    <w:lvl w:ilvl="4" w:tplc="5224A3B4">
      <w:numFmt w:val="bullet"/>
      <w:lvlText w:val="•"/>
      <w:lvlJc w:val="left"/>
      <w:pPr>
        <w:ind w:left="5366" w:hanging="348"/>
      </w:pPr>
      <w:rPr>
        <w:rFonts w:hint="default"/>
        <w:lang w:val="nl-BE" w:eastAsia="nl-BE" w:bidi="nl-BE"/>
      </w:rPr>
    </w:lvl>
    <w:lvl w:ilvl="5" w:tplc="AE4E5E2C">
      <w:numFmt w:val="bullet"/>
      <w:lvlText w:val="•"/>
      <w:lvlJc w:val="left"/>
      <w:pPr>
        <w:ind w:left="6333" w:hanging="348"/>
      </w:pPr>
      <w:rPr>
        <w:rFonts w:hint="default"/>
        <w:lang w:val="nl-BE" w:eastAsia="nl-BE" w:bidi="nl-BE"/>
      </w:rPr>
    </w:lvl>
    <w:lvl w:ilvl="6" w:tplc="138E6EB0">
      <w:numFmt w:val="bullet"/>
      <w:lvlText w:val="•"/>
      <w:lvlJc w:val="left"/>
      <w:pPr>
        <w:ind w:left="7299" w:hanging="348"/>
      </w:pPr>
      <w:rPr>
        <w:rFonts w:hint="default"/>
        <w:lang w:val="nl-BE" w:eastAsia="nl-BE" w:bidi="nl-BE"/>
      </w:rPr>
    </w:lvl>
    <w:lvl w:ilvl="7" w:tplc="AED81B92">
      <w:numFmt w:val="bullet"/>
      <w:lvlText w:val="•"/>
      <w:lvlJc w:val="left"/>
      <w:pPr>
        <w:ind w:left="8266" w:hanging="348"/>
      </w:pPr>
      <w:rPr>
        <w:rFonts w:hint="default"/>
        <w:lang w:val="nl-BE" w:eastAsia="nl-BE" w:bidi="nl-BE"/>
      </w:rPr>
    </w:lvl>
    <w:lvl w:ilvl="8" w:tplc="14AC7606">
      <w:numFmt w:val="bullet"/>
      <w:lvlText w:val="•"/>
      <w:lvlJc w:val="left"/>
      <w:pPr>
        <w:ind w:left="9233" w:hanging="348"/>
      </w:pPr>
      <w:rPr>
        <w:rFonts w:hint="default"/>
        <w:lang w:val="nl-BE" w:eastAsia="nl-BE" w:bidi="nl-BE"/>
      </w:rPr>
    </w:lvl>
  </w:abstractNum>
  <w:abstractNum w:abstractNumId="17" w15:restartNumberingAfterBreak="0">
    <w:nsid w:val="403B4987"/>
    <w:multiLevelType w:val="hybridMultilevel"/>
    <w:tmpl w:val="E96EB926"/>
    <w:lvl w:ilvl="0" w:tplc="54C20500">
      <w:numFmt w:val="bullet"/>
      <w:lvlText w:val=""/>
      <w:lvlJc w:val="left"/>
      <w:pPr>
        <w:ind w:left="710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5036BA28">
      <w:numFmt w:val="bullet"/>
      <w:lvlText w:val="•"/>
      <w:lvlJc w:val="left"/>
      <w:pPr>
        <w:ind w:left="1532" w:hanging="348"/>
      </w:pPr>
      <w:rPr>
        <w:rFonts w:hint="default"/>
        <w:lang w:val="nl-BE" w:eastAsia="nl-BE" w:bidi="nl-BE"/>
      </w:rPr>
    </w:lvl>
    <w:lvl w:ilvl="2" w:tplc="2054AC8C">
      <w:numFmt w:val="bullet"/>
      <w:lvlText w:val="•"/>
      <w:lvlJc w:val="left"/>
      <w:pPr>
        <w:ind w:left="2344" w:hanging="348"/>
      </w:pPr>
      <w:rPr>
        <w:rFonts w:hint="default"/>
        <w:lang w:val="nl-BE" w:eastAsia="nl-BE" w:bidi="nl-BE"/>
      </w:rPr>
    </w:lvl>
    <w:lvl w:ilvl="3" w:tplc="F1CE0168">
      <w:numFmt w:val="bullet"/>
      <w:lvlText w:val="•"/>
      <w:lvlJc w:val="left"/>
      <w:pPr>
        <w:ind w:left="3156" w:hanging="348"/>
      </w:pPr>
      <w:rPr>
        <w:rFonts w:hint="default"/>
        <w:lang w:val="nl-BE" w:eastAsia="nl-BE" w:bidi="nl-BE"/>
      </w:rPr>
    </w:lvl>
    <w:lvl w:ilvl="4" w:tplc="5868F44E">
      <w:numFmt w:val="bullet"/>
      <w:lvlText w:val="•"/>
      <w:lvlJc w:val="left"/>
      <w:pPr>
        <w:ind w:left="3968" w:hanging="348"/>
      </w:pPr>
      <w:rPr>
        <w:rFonts w:hint="default"/>
        <w:lang w:val="nl-BE" w:eastAsia="nl-BE" w:bidi="nl-BE"/>
      </w:rPr>
    </w:lvl>
    <w:lvl w:ilvl="5" w:tplc="00E46C5E">
      <w:numFmt w:val="bullet"/>
      <w:lvlText w:val="•"/>
      <w:lvlJc w:val="left"/>
      <w:pPr>
        <w:ind w:left="4780" w:hanging="348"/>
      </w:pPr>
      <w:rPr>
        <w:rFonts w:hint="default"/>
        <w:lang w:val="nl-BE" w:eastAsia="nl-BE" w:bidi="nl-BE"/>
      </w:rPr>
    </w:lvl>
    <w:lvl w:ilvl="6" w:tplc="DEBC9342">
      <w:numFmt w:val="bullet"/>
      <w:lvlText w:val="•"/>
      <w:lvlJc w:val="left"/>
      <w:pPr>
        <w:ind w:left="5592" w:hanging="348"/>
      </w:pPr>
      <w:rPr>
        <w:rFonts w:hint="default"/>
        <w:lang w:val="nl-BE" w:eastAsia="nl-BE" w:bidi="nl-BE"/>
      </w:rPr>
    </w:lvl>
    <w:lvl w:ilvl="7" w:tplc="EBC440D6">
      <w:numFmt w:val="bullet"/>
      <w:lvlText w:val="•"/>
      <w:lvlJc w:val="left"/>
      <w:pPr>
        <w:ind w:left="6404" w:hanging="348"/>
      </w:pPr>
      <w:rPr>
        <w:rFonts w:hint="default"/>
        <w:lang w:val="nl-BE" w:eastAsia="nl-BE" w:bidi="nl-BE"/>
      </w:rPr>
    </w:lvl>
    <w:lvl w:ilvl="8" w:tplc="E3D4FDA8">
      <w:numFmt w:val="bullet"/>
      <w:lvlText w:val="•"/>
      <w:lvlJc w:val="left"/>
      <w:pPr>
        <w:ind w:left="7216" w:hanging="348"/>
      </w:pPr>
      <w:rPr>
        <w:rFonts w:hint="default"/>
        <w:lang w:val="nl-BE" w:eastAsia="nl-BE" w:bidi="nl-BE"/>
      </w:rPr>
    </w:lvl>
  </w:abstractNum>
  <w:abstractNum w:abstractNumId="18" w15:restartNumberingAfterBreak="0">
    <w:nsid w:val="443278ED"/>
    <w:multiLevelType w:val="hybridMultilevel"/>
    <w:tmpl w:val="C4126346"/>
    <w:lvl w:ilvl="0" w:tplc="D660D5C6">
      <w:numFmt w:val="bullet"/>
      <w:lvlText w:val=""/>
      <w:lvlJc w:val="left"/>
      <w:pPr>
        <w:ind w:left="717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8438C76A">
      <w:numFmt w:val="bullet"/>
      <w:lvlText w:val="•"/>
      <w:lvlJc w:val="left"/>
      <w:pPr>
        <w:ind w:left="1320" w:hanging="348"/>
      </w:pPr>
      <w:rPr>
        <w:rFonts w:hint="default"/>
        <w:lang w:val="nl-BE" w:eastAsia="nl-BE" w:bidi="nl-BE"/>
      </w:rPr>
    </w:lvl>
    <w:lvl w:ilvl="2" w:tplc="E064F9D4">
      <w:numFmt w:val="bullet"/>
      <w:lvlText w:val="•"/>
      <w:lvlJc w:val="left"/>
      <w:pPr>
        <w:ind w:left="1920" w:hanging="348"/>
      </w:pPr>
      <w:rPr>
        <w:rFonts w:hint="default"/>
        <w:lang w:val="nl-BE" w:eastAsia="nl-BE" w:bidi="nl-BE"/>
      </w:rPr>
    </w:lvl>
    <w:lvl w:ilvl="3" w:tplc="FB5209B2">
      <w:numFmt w:val="bullet"/>
      <w:lvlText w:val="•"/>
      <w:lvlJc w:val="left"/>
      <w:pPr>
        <w:ind w:left="2520" w:hanging="348"/>
      </w:pPr>
      <w:rPr>
        <w:rFonts w:hint="default"/>
        <w:lang w:val="nl-BE" w:eastAsia="nl-BE" w:bidi="nl-BE"/>
      </w:rPr>
    </w:lvl>
    <w:lvl w:ilvl="4" w:tplc="50E00CC6">
      <w:numFmt w:val="bullet"/>
      <w:lvlText w:val="•"/>
      <w:lvlJc w:val="left"/>
      <w:pPr>
        <w:ind w:left="3120" w:hanging="348"/>
      </w:pPr>
      <w:rPr>
        <w:rFonts w:hint="default"/>
        <w:lang w:val="nl-BE" w:eastAsia="nl-BE" w:bidi="nl-BE"/>
      </w:rPr>
    </w:lvl>
    <w:lvl w:ilvl="5" w:tplc="88F20D2C">
      <w:numFmt w:val="bullet"/>
      <w:lvlText w:val="•"/>
      <w:lvlJc w:val="left"/>
      <w:pPr>
        <w:ind w:left="3720" w:hanging="348"/>
      </w:pPr>
      <w:rPr>
        <w:rFonts w:hint="default"/>
        <w:lang w:val="nl-BE" w:eastAsia="nl-BE" w:bidi="nl-BE"/>
      </w:rPr>
    </w:lvl>
    <w:lvl w:ilvl="6" w:tplc="B308D7A6">
      <w:numFmt w:val="bullet"/>
      <w:lvlText w:val="•"/>
      <w:lvlJc w:val="left"/>
      <w:pPr>
        <w:ind w:left="4320" w:hanging="348"/>
      </w:pPr>
      <w:rPr>
        <w:rFonts w:hint="default"/>
        <w:lang w:val="nl-BE" w:eastAsia="nl-BE" w:bidi="nl-BE"/>
      </w:rPr>
    </w:lvl>
    <w:lvl w:ilvl="7" w:tplc="BC14E634">
      <w:numFmt w:val="bullet"/>
      <w:lvlText w:val="•"/>
      <w:lvlJc w:val="left"/>
      <w:pPr>
        <w:ind w:left="4920" w:hanging="348"/>
      </w:pPr>
      <w:rPr>
        <w:rFonts w:hint="default"/>
        <w:lang w:val="nl-BE" w:eastAsia="nl-BE" w:bidi="nl-BE"/>
      </w:rPr>
    </w:lvl>
    <w:lvl w:ilvl="8" w:tplc="D62CDFB4">
      <w:numFmt w:val="bullet"/>
      <w:lvlText w:val="•"/>
      <w:lvlJc w:val="left"/>
      <w:pPr>
        <w:ind w:left="5520" w:hanging="348"/>
      </w:pPr>
      <w:rPr>
        <w:rFonts w:hint="default"/>
        <w:lang w:val="nl-BE" w:eastAsia="nl-BE" w:bidi="nl-BE"/>
      </w:rPr>
    </w:lvl>
  </w:abstractNum>
  <w:abstractNum w:abstractNumId="19" w15:restartNumberingAfterBreak="0">
    <w:nsid w:val="4B2A5EC0"/>
    <w:multiLevelType w:val="hybridMultilevel"/>
    <w:tmpl w:val="4CDE6792"/>
    <w:lvl w:ilvl="0" w:tplc="A37C40C2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E1483938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A5A07BDC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32EAC06E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BDB2EC1C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9DDA3934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0E22A3EC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0E6A5D26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F0AEF9BC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20" w15:restartNumberingAfterBreak="0">
    <w:nsid w:val="4BA66163"/>
    <w:multiLevelType w:val="hybridMultilevel"/>
    <w:tmpl w:val="9C6EAC3A"/>
    <w:lvl w:ilvl="0" w:tplc="B7908904">
      <w:numFmt w:val="bullet"/>
      <w:lvlText w:val=""/>
      <w:lvlJc w:val="left"/>
      <w:pPr>
        <w:ind w:left="784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F5A45BC6">
      <w:numFmt w:val="bullet"/>
      <w:lvlText w:val="•"/>
      <w:lvlJc w:val="left"/>
      <w:pPr>
        <w:ind w:left="1374" w:hanging="348"/>
      </w:pPr>
      <w:rPr>
        <w:rFonts w:hint="default"/>
        <w:lang w:val="nl-BE" w:eastAsia="nl-BE" w:bidi="nl-BE"/>
      </w:rPr>
    </w:lvl>
    <w:lvl w:ilvl="2" w:tplc="19B23254">
      <w:numFmt w:val="bullet"/>
      <w:lvlText w:val="•"/>
      <w:lvlJc w:val="left"/>
      <w:pPr>
        <w:ind w:left="1968" w:hanging="348"/>
      </w:pPr>
      <w:rPr>
        <w:rFonts w:hint="default"/>
        <w:lang w:val="nl-BE" w:eastAsia="nl-BE" w:bidi="nl-BE"/>
      </w:rPr>
    </w:lvl>
    <w:lvl w:ilvl="3" w:tplc="09043BEA">
      <w:numFmt w:val="bullet"/>
      <w:lvlText w:val="•"/>
      <w:lvlJc w:val="left"/>
      <w:pPr>
        <w:ind w:left="2562" w:hanging="348"/>
      </w:pPr>
      <w:rPr>
        <w:rFonts w:hint="default"/>
        <w:lang w:val="nl-BE" w:eastAsia="nl-BE" w:bidi="nl-BE"/>
      </w:rPr>
    </w:lvl>
    <w:lvl w:ilvl="4" w:tplc="DD1C14B4">
      <w:numFmt w:val="bullet"/>
      <w:lvlText w:val="•"/>
      <w:lvlJc w:val="left"/>
      <w:pPr>
        <w:ind w:left="3156" w:hanging="348"/>
      </w:pPr>
      <w:rPr>
        <w:rFonts w:hint="default"/>
        <w:lang w:val="nl-BE" w:eastAsia="nl-BE" w:bidi="nl-BE"/>
      </w:rPr>
    </w:lvl>
    <w:lvl w:ilvl="5" w:tplc="969677EE">
      <w:numFmt w:val="bullet"/>
      <w:lvlText w:val="•"/>
      <w:lvlJc w:val="left"/>
      <w:pPr>
        <w:ind w:left="3750" w:hanging="348"/>
      </w:pPr>
      <w:rPr>
        <w:rFonts w:hint="default"/>
        <w:lang w:val="nl-BE" w:eastAsia="nl-BE" w:bidi="nl-BE"/>
      </w:rPr>
    </w:lvl>
    <w:lvl w:ilvl="6" w:tplc="58540DB6">
      <w:numFmt w:val="bullet"/>
      <w:lvlText w:val="•"/>
      <w:lvlJc w:val="left"/>
      <w:pPr>
        <w:ind w:left="4344" w:hanging="348"/>
      </w:pPr>
      <w:rPr>
        <w:rFonts w:hint="default"/>
        <w:lang w:val="nl-BE" w:eastAsia="nl-BE" w:bidi="nl-BE"/>
      </w:rPr>
    </w:lvl>
    <w:lvl w:ilvl="7" w:tplc="7C54237E">
      <w:numFmt w:val="bullet"/>
      <w:lvlText w:val="•"/>
      <w:lvlJc w:val="left"/>
      <w:pPr>
        <w:ind w:left="4938" w:hanging="348"/>
      </w:pPr>
      <w:rPr>
        <w:rFonts w:hint="default"/>
        <w:lang w:val="nl-BE" w:eastAsia="nl-BE" w:bidi="nl-BE"/>
      </w:rPr>
    </w:lvl>
    <w:lvl w:ilvl="8" w:tplc="EF0641CA">
      <w:numFmt w:val="bullet"/>
      <w:lvlText w:val="•"/>
      <w:lvlJc w:val="left"/>
      <w:pPr>
        <w:ind w:left="5532" w:hanging="348"/>
      </w:pPr>
      <w:rPr>
        <w:rFonts w:hint="default"/>
        <w:lang w:val="nl-BE" w:eastAsia="nl-BE" w:bidi="nl-BE"/>
      </w:rPr>
    </w:lvl>
  </w:abstractNum>
  <w:abstractNum w:abstractNumId="21" w15:restartNumberingAfterBreak="0">
    <w:nsid w:val="4E80499C"/>
    <w:multiLevelType w:val="hybridMultilevel"/>
    <w:tmpl w:val="3760CC36"/>
    <w:lvl w:ilvl="0" w:tplc="BA6E8D8C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9FD2D636">
      <w:numFmt w:val="bullet"/>
      <w:lvlText w:val="•"/>
      <w:lvlJc w:val="left"/>
      <w:pPr>
        <w:ind w:left="864" w:hanging="348"/>
      </w:pPr>
      <w:rPr>
        <w:rFonts w:hint="default"/>
        <w:lang w:val="nl-BE" w:eastAsia="nl-BE" w:bidi="nl-BE"/>
      </w:rPr>
    </w:lvl>
    <w:lvl w:ilvl="2" w:tplc="5ECE9318">
      <w:numFmt w:val="bullet"/>
      <w:lvlText w:val="•"/>
      <w:lvlJc w:val="left"/>
      <w:pPr>
        <w:ind w:left="1028" w:hanging="348"/>
      </w:pPr>
      <w:rPr>
        <w:rFonts w:hint="default"/>
        <w:lang w:val="nl-BE" w:eastAsia="nl-BE" w:bidi="nl-BE"/>
      </w:rPr>
    </w:lvl>
    <w:lvl w:ilvl="3" w:tplc="8F8EE0EC">
      <w:numFmt w:val="bullet"/>
      <w:lvlText w:val="•"/>
      <w:lvlJc w:val="left"/>
      <w:pPr>
        <w:ind w:left="1192" w:hanging="348"/>
      </w:pPr>
      <w:rPr>
        <w:rFonts w:hint="default"/>
        <w:lang w:val="nl-BE" w:eastAsia="nl-BE" w:bidi="nl-BE"/>
      </w:rPr>
    </w:lvl>
    <w:lvl w:ilvl="4" w:tplc="3B3E449C">
      <w:numFmt w:val="bullet"/>
      <w:lvlText w:val="•"/>
      <w:lvlJc w:val="left"/>
      <w:pPr>
        <w:ind w:left="1356" w:hanging="348"/>
      </w:pPr>
      <w:rPr>
        <w:rFonts w:hint="default"/>
        <w:lang w:val="nl-BE" w:eastAsia="nl-BE" w:bidi="nl-BE"/>
      </w:rPr>
    </w:lvl>
    <w:lvl w:ilvl="5" w:tplc="6F824A18">
      <w:numFmt w:val="bullet"/>
      <w:lvlText w:val="•"/>
      <w:lvlJc w:val="left"/>
      <w:pPr>
        <w:ind w:left="1520" w:hanging="348"/>
      </w:pPr>
      <w:rPr>
        <w:rFonts w:hint="default"/>
        <w:lang w:val="nl-BE" w:eastAsia="nl-BE" w:bidi="nl-BE"/>
      </w:rPr>
    </w:lvl>
    <w:lvl w:ilvl="6" w:tplc="DA1E70C0">
      <w:numFmt w:val="bullet"/>
      <w:lvlText w:val="•"/>
      <w:lvlJc w:val="left"/>
      <w:pPr>
        <w:ind w:left="1684" w:hanging="348"/>
      </w:pPr>
      <w:rPr>
        <w:rFonts w:hint="default"/>
        <w:lang w:val="nl-BE" w:eastAsia="nl-BE" w:bidi="nl-BE"/>
      </w:rPr>
    </w:lvl>
    <w:lvl w:ilvl="7" w:tplc="E7845DC6">
      <w:numFmt w:val="bullet"/>
      <w:lvlText w:val="•"/>
      <w:lvlJc w:val="left"/>
      <w:pPr>
        <w:ind w:left="1848" w:hanging="348"/>
      </w:pPr>
      <w:rPr>
        <w:rFonts w:hint="default"/>
        <w:lang w:val="nl-BE" w:eastAsia="nl-BE" w:bidi="nl-BE"/>
      </w:rPr>
    </w:lvl>
    <w:lvl w:ilvl="8" w:tplc="FC6A1A92">
      <w:numFmt w:val="bullet"/>
      <w:lvlText w:val="•"/>
      <w:lvlJc w:val="left"/>
      <w:pPr>
        <w:ind w:left="2012" w:hanging="348"/>
      </w:pPr>
      <w:rPr>
        <w:rFonts w:hint="default"/>
        <w:lang w:val="nl-BE" w:eastAsia="nl-BE" w:bidi="nl-BE"/>
      </w:rPr>
    </w:lvl>
  </w:abstractNum>
  <w:abstractNum w:abstractNumId="22" w15:restartNumberingAfterBreak="0">
    <w:nsid w:val="4EC6426B"/>
    <w:multiLevelType w:val="hybridMultilevel"/>
    <w:tmpl w:val="926EFD56"/>
    <w:lvl w:ilvl="0" w:tplc="5D82B390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52C6D712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890E7C02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F4E0E390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BB0C5940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49441CE0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2946DF92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61F2F23E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E030236C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23" w15:restartNumberingAfterBreak="0">
    <w:nsid w:val="537755CD"/>
    <w:multiLevelType w:val="hybridMultilevel"/>
    <w:tmpl w:val="B70CBFE0"/>
    <w:lvl w:ilvl="0" w:tplc="8332B908">
      <w:numFmt w:val="bullet"/>
      <w:lvlText w:val=""/>
      <w:lvlJc w:val="left"/>
      <w:pPr>
        <w:ind w:left="719" w:hanging="361"/>
      </w:pPr>
      <w:rPr>
        <w:rFonts w:ascii="Wingdings" w:eastAsia="Wingdings" w:hAnsi="Wingdings" w:cs="Wingdings" w:hint="default"/>
        <w:w w:val="100"/>
        <w:sz w:val="22"/>
        <w:szCs w:val="22"/>
        <w:lang w:val="nl-BE" w:eastAsia="nl-BE" w:bidi="nl-BE"/>
      </w:rPr>
    </w:lvl>
    <w:lvl w:ilvl="1" w:tplc="E06C1C60">
      <w:numFmt w:val="bullet"/>
      <w:lvlText w:val="•"/>
      <w:lvlJc w:val="left"/>
      <w:pPr>
        <w:ind w:left="948" w:hanging="361"/>
      </w:pPr>
      <w:rPr>
        <w:rFonts w:hint="default"/>
        <w:lang w:val="nl-BE" w:eastAsia="nl-BE" w:bidi="nl-BE"/>
      </w:rPr>
    </w:lvl>
    <w:lvl w:ilvl="2" w:tplc="05B2F476">
      <w:numFmt w:val="bullet"/>
      <w:lvlText w:val="•"/>
      <w:lvlJc w:val="left"/>
      <w:pPr>
        <w:ind w:left="1176" w:hanging="361"/>
      </w:pPr>
      <w:rPr>
        <w:rFonts w:hint="default"/>
        <w:lang w:val="nl-BE" w:eastAsia="nl-BE" w:bidi="nl-BE"/>
      </w:rPr>
    </w:lvl>
    <w:lvl w:ilvl="3" w:tplc="FCFA91FC">
      <w:numFmt w:val="bullet"/>
      <w:lvlText w:val="•"/>
      <w:lvlJc w:val="left"/>
      <w:pPr>
        <w:ind w:left="1404" w:hanging="361"/>
      </w:pPr>
      <w:rPr>
        <w:rFonts w:hint="default"/>
        <w:lang w:val="nl-BE" w:eastAsia="nl-BE" w:bidi="nl-BE"/>
      </w:rPr>
    </w:lvl>
    <w:lvl w:ilvl="4" w:tplc="D81A1270">
      <w:numFmt w:val="bullet"/>
      <w:lvlText w:val="•"/>
      <w:lvlJc w:val="left"/>
      <w:pPr>
        <w:ind w:left="1632" w:hanging="361"/>
      </w:pPr>
      <w:rPr>
        <w:rFonts w:hint="default"/>
        <w:lang w:val="nl-BE" w:eastAsia="nl-BE" w:bidi="nl-BE"/>
      </w:rPr>
    </w:lvl>
    <w:lvl w:ilvl="5" w:tplc="98BE4810">
      <w:numFmt w:val="bullet"/>
      <w:lvlText w:val="•"/>
      <w:lvlJc w:val="left"/>
      <w:pPr>
        <w:ind w:left="1861" w:hanging="361"/>
      </w:pPr>
      <w:rPr>
        <w:rFonts w:hint="default"/>
        <w:lang w:val="nl-BE" w:eastAsia="nl-BE" w:bidi="nl-BE"/>
      </w:rPr>
    </w:lvl>
    <w:lvl w:ilvl="6" w:tplc="E668E4E2">
      <w:numFmt w:val="bullet"/>
      <w:lvlText w:val="•"/>
      <w:lvlJc w:val="left"/>
      <w:pPr>
        <w:ind w:left="2089" w:hanging="361"/>
      </w:pPr>
      <w:rPr>
        <w:rFonts w:hint="default"/>
        <w:lang w:val="nl-BE" w:eastAsia="nl-BE" w:bidi="nl-BE"/>
      </w:rPr>
    </w:lvl>
    <w:lvl w:ilvl="7" w:tplc="58B6C4A0">
      <w:numFmt w:val="bullet"/>
      <w:lvlText w:val="•"/>
      <w:lvlJc w:val="left"/>
      <w:pPr>
        <w:ind w:left="2317" w:hanging="361"/>
      </w:pPr>
      <w:rPr>
        <w:rFonts w:hint="default"/>
        <w:lang w:val="nl-BE" w:eastAsia="nl-BE" w:bidi="nl-BE"/>
      </w:rPr>
    </w:lvl>
    <w:lvl w:ilvl="8" w:tplc="EA26429E">
      <w:numFmt w:val="bullet"/>
      <w:lvlText w:val="•"/>
      <w:lvlJc w:val="left"/>
      <w:pPr>
        <w:ind w:left="2545" w:hanging="361"/>
      </w:pPr>
      <w:rPr>
        <w:rFonts w:hint="default"/>
        <w:lang w:val="nl-BE" w:eastAsia="nl-BE" w:bidi="nl-BE"/>
      </w:rPr>
    </w:lvl>
  </w:abstractNum>
  <w:abstractNum w:abstractNumId="24" w15:restartNumberingAfterBreak="0">
    <w:nsid w:val="59530766"/>
    <w:multiLevelType w:val="hybridMultilevel"/>
    <w:tmpl w:val="02445D64"/>
    <w:lvl w:ilvl="0" w:tplc="24345FF0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D6D0A2E4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8E943D06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880A709C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89669AE6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E2A8F08E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046AC0EE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F9B646E4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FA7E4940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25" w15:restartNumberingAfterBreak="0">
    <w:nsid w:val="5E1F1944"/>
    <w:multiLevelType w:val="hybridMultilevel"/>
    <w:tmpl w:val="04C8B35E"/>
    <w:lvl w:ilvl="0" w:tplc="B86486D4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D2D61A14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F2C8A95C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CA54A1C2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1842DE44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76B09E7A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43DA53E0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41AE447E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F3B06A78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26" w15:restartNumberingAfterBreak="0">
    <w:nsid w:val="63A0446D"/>
    <w:multiLevelType w:val="hybridMultilevel"/>
    <w:tmpl w:val="79066DD8"/>
    <w:lvl w:ilvl="0" w:tplc="7E225DF2">
      <w:numFmt w:val="bullet"/>
      <w:lvlText w:val=""/>
      <w:lvlJc w:val="left"/>
      <w:pPr>
        <w:ind w:left="710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85D2594E">
      <w:numFmt w:val="bullet"/>
      <w:lvlText w:val="•"/>
      <w:lvlJc w:val="left"/>
      <w:pPr>
        <w:ind w:left="1532" w:hanging="348"/>
      </w:pPr>
      <w:rPr>
        <w:rFonts w:hint="default"/>
        <w:lang w:val="nl-BE" w:eastAsia="nl-BE" w:bidi="nl-BE"/>
      </w:rPr>
    </w:lvl>
    <w:lvl w:ilvl="2" w:tplc="7360B63A">
      <w:numFmt w:val="bullet"/>
      <w:lvlText w:val="•"/>
      <w:lvlJc w:val="left"/>
      <w:pPr>
        <w:ind w:left="2344" w:hanging="348"/>
      </w:pPr>
      <w:rPr>
        <w:rFonts w:hint="default"/>
        <w:lang w:val="nl-BE" w:eastAsia="nl-BE" w:bidi="nl-BE"/>
      </w:rPr>
    </w:lvl>
    <w:lvl w:ilvl="3" w:tplc="72302B76">
      <w:numFmt w:val="bullet"/>
      <w:lvlText w:val="•"/>
      <w:lvlJc w:val="left"/>
      <w:pPr>
        <w:ind w:left="3156" w:hanging="348"/>
      </w:pPr>
      <w:rPr>
        <w:rFonts w:hint="default"/>
        <w:lang w:val="nl-BE" w:eastAsia="nl-BE" w:bidi="nl-BE"/>
      </w:rPr>
    </w:lvl>
    <w:lvl w:ilvl="4" w:tplc="B7DAA836">
      <w:numFmt w:val="bullet"/>
      <w:lvlText w:val="•"/>
      <w:lvlJc w:val="left"/>
      <w:pPr>
        <w:ind w:left="3968" w:hanging="348"/>
      </w:pPr>
      <w:rPr>
        <w:rFonts w:hint="default"/>
        <w:lang w:val="nl-BE" w:eastAsia="nl-BE" w:bidi="nl-BE"/>
      </w:rPr>
    </w:lvl>
    <w:lvl w:ilvl="5" w:tplc="9E3A98C0">
      <w:numFmt w:val="bullet"/>
      <w:lvlText w:val="•"/>
      <w:lvlJc w:val="left"/>
      <w:pPr>
        <w:ind w:left="4780" w:hanging="348"/>
      </w:pPr>
      <w:rPr>
        <w:rFonts w:hint="default"/>
        <w:lang w:val="nl-BE" w:eastAsia="nl-BE" w:bidi="nl-BE"/>
      </w:rPr>
    </w:lvl>
    <w:lvl w:ilvl="6" w:tplc="8654B286">
      <w:numFmt w:val="bullet"/>
      <w:lvlText w:val="•"/>
      <w:lvlJc w:val="left"/>
      <w:pPr>
        <w:ind w:left="5592" w:hanging="348"/>
      </w:pPr>
      <w:rPr>
        <w:rFonts w:hint="default"/>
        <w:lang w:val="nl-BE" w:eastAsia="nl-BE" w:bidi="nl-BE"/>
      </w:rPr>
    </w:lvl>
    <w:lvl w:ilvl="7" w:tplc="39A4BF38">
      <w:numFmt w:val="bullet"/>
      <w:lvlText w:val="•"/>
      <w:lvlJc w:val="left"/>
      <w:pPr>
        <w:ind w:left="6404" w:hanging="348"/>
      </w:pPr>
      <w:rPr>
        <w:rFonts w:hint="default"/>
        <w:lang w:val="nl-BE" w:eastAsia="nl-BE" w:bidi="nl-BE"/>
      </w:rPr>
    </w:lvl>
    <w:lvl w:ilvl="8" w:tplc="3FAC003E">
      <w:numFmt w:val="bullet"/>
      <w:lvlText w:val="•"/>
      <w:lvlJc w:val="left"/>
      <w:pPr>
        <w:ind w:left="7216" w:hanging="348"/>
      </w:pPr>
      <w:rPr>
        <w:rFonts w:hint="default"/>
        <w:lang w:val="nl-BE" w:eastAsia="nl-BE" w:bidi="nl-BE"/>
      </w:rPr>
    </w:lvl>
  </w:abstractNum>
  <w:abstractNum w:abstractNumId="27" w15:restartNumberingAfterBreak="0">
    <w:nsid w:val="66510F51"/>
    <w:multiLevelType w:val="hybridMultilevel"/>
    <w:tmpl w:val="8B0275D4"/>
    <w:lvl w:ilvl="0" w:tplc="B1D820EC">
      <w:numFmt w:val="bullet"/>
      <w:lvlText w:val=""/>
      <w:lvlJc w:val="left"/>
      <w:pPr>
        <w:ind w:left="1480" w:hanging="432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3ECC9C7A">
      <w:numFmt w:val="bullet"/>
      <w:lvlText w:val="•"/>
      <w:lvlJc w:val="left"/>
      <w:pPr>
        <w:ind w:left="2448" w:hanging="432"/>
      </w:pPr>
      <w:rPr>
        <w:rFonts w:hint="default"/>
        <w:lang w:val="nl-BE" w:eastAsia="nl-BE" w:bidi="nl-BE"/>
      </w:rPr>
    </w:lvl>
    <w:lvl w:ilvl="2" w:tplc="5CBACB52">
      <w:numFmt w:val="bullet"/>
      <w:lvlText w:val="•"/>
      <w:lvlJc w:val="left"/>
      <w:pPr>
        <w:ind w:left="3417" w:hanging="432"/>
      </w:pPr>
      <w:rPr>
        <w:rFonts w:hint="default"/>
        <w:lang w:val="nl-BE" w:eastAsia="nl-BE" w:bidi="nl-BE"/>
      </w:rPr>
    </w:lvl>
    <w:lvl w:ilvl="3" w:tplc="AA121D3E">
      <w:numFmt w:val="bullet"/>
      <w:lvlText w:val="•"/>
      <w:lvlJc w:val="left"/>
      <w:pPr>
        <w:ind w:left="4385" w:hanging="432"/>
      </w:pPr>
      <w:rPr>
        <w:rFonts w:hint="default"/>
        <w:lang w:val="nl-BE" w:eastAsia="nl-BE" w:bidi="nl-BE"/>
      </w:rPr>
    </w:lvl>
    <w:lvl w:ilvl="4" w:tplc="54CEFC60">
      <w:numFmt w:val="bullet"/>
      <w:lvlText w:val="•"/>
      <w:lvlJc w:val="left"/>
      <w:pPr>
        <w:ind w:left="5354" w:hanging="432"/>
      </w:pPr>
      <w:rPr>
        <w:rFonts w:hint="default"/>
        <w:lang w:val="nl-BE" w:eastAsia="nl-BE" w:bidi="nl-BE"/>
      </w:rPr>
    </w:lvl>
    <w:lvl w:ilvl="5" w:tplc="AB124AFE">
      <w:numFmt w:val="bullet"/>
      <w:lvlText w:val="•"/>
      <w:lvlJc w:val="left"/>
      <w:pPr>
        <w:ind w:left="6323" w:hanging="432"/>
      </w:pPr>
      <w:rPr>
        <w:rFonts w:hint="default"/>
        <w:lang w:val="nl-BE" w:eastAsia="nl-BE" w:bidi="nl-BE"/>
      </w:rPr>
    </w:lvl>
    <w:lvl w:ilvl="6" w:tplc="4DE6CA2E">
      <w:numFmt w:val="bullet"/>
      <w:lvlText w:val="•"/>
      <w:lvlJc w:val="left"/>
      <w:pPr>
        <w:ind w:left="7291" w:hanging="432"/>
      </w:pPr>
      <w:rPr>
        <w:rFonts w:hint="default"/>
        <w:lang w:val="nl-BE" w:eastAsia="nl-BE" w:bidi="nl-BE"/>
      </w:rPr>
    </w:lvl>
    <w:lvl w:ilvl="7" w:tplc="C83C2DA2">
      <w:numFmt w:val="bullet"/>
      <w:lvlText w:val="•"/>
      <w:lvlJc w:val="left"/>
      <w:pPr>
        <w:ind w:left="8260" w:hanging="432"/>
      </w:pPr>
      <w:rPr>
        <w:rFonts w:hint="default"/>
        <w:lang w:val="nl-BE" w:eastAsia="nl-BE" w:bidi="nl-BE"/>
      </w:rPr>
    </w:lvl>
    <w:lvl w:ilvl="8" w:tplc="1A42C2CA">
      <w:numFmt w:val="bullet"/>
      <w:lvlText w:val="•"/>
      <w:lvlJc w:val="left"/>
      <w:pPr>
        <w:ind w:left="9229" w:hanging="432"/>
      </w:pPr>
      <w:rPr>
        <w:rFonts w:hint="default"/>
        <w:lang w:val="nl-BE" w:eastAsia="nl-BE" w:bidi="nl-BE"/>
      </w:rPr>
    </w:lvl>
  </w:abstractNum>
  <w:abstractNum w:abstractNumId="28" w15:restartNumberingAfterBreak="0">
    <w:nsid w:val="677547D0"/>
    <w:multiLevelType w:val="hybridMultilevel"/>
    <w:tmpl w:val="7B90A84E"/>
    <w:lvl w:ilvl="0" w:tplc="5FE4318C">
      <w:numFmt w:val="bullet"/>
      <w:lvlText w:val=""/>
      <w:lvlJc w:val="left"/>
      <w:pPr>
        <w:ind w:left="784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21783C2A">
      <w:numFmt w:val="bullet"/>
      <w:lvlText w:val="•"/>
      <w:lvlJc w:val="left"/>
      <w:pPr>
        <w:ind w:left="1374" w:hanging="348"/>
      </w:pPr>
      <w:rPr>
        <w:rFonts w:hint="default"/>
        <w:lang w:val="nl-BE" w:eastAsia="nl-BE" w:bidi="nl-BE"/>
      </w:rPr>
    </w:lvl>
    <w:lvl w:ilvl="2" w:tplc="9340980E">
      <w:numFmt w:val="bullet"/>
      <w:lvlText w:val="•"/>
      <w:lvlJc w:val="left"/>
      <w:pPr>
        <w:ind w:left="1968" w:hanging="348"/>
      </w:pPr>
      <w:rPr>
        <w:rFonts w:hint="default"/>
        <w:lang w:val="nl-BE" w:eastAsia="nl-BE" w:bidi="nl-BE"/>
      </w:rPr>
    </w:lvl>
    <w:lvl w:ilvl="3" w:tplc="B66E1E88">
      <w:numFmt w:val="bullet"/>
      <w:lvlText w:val="•"/>
      <w:lvlJc w:val="left"/>
      <w:pPr>
        <w:ind w:left="2562" w:hanging="348"/>
      </w:pPr>
      <w:rPr>
        <w:rFonts w:hint="default"/>
        <w:lang w:val="nl-BE" w:eastAsia="nl-BE" w:bidi="nl-BE"/>
      </w:rPr>
    </w:lvl>
    <w:lvl w:ilvl="4" w:tplc="A42A730C">
      <w:numFmt w:val="bullet"/>
      <w:lvlText w:val="•"/>
      <w:lvlJc w:val="left"/>
      <w:pPr>
        <w:ind w:left="3156" w:hanging="348"/>
      </w:pPr>
      <w:rPr>
        <w:rFonts w:hint="default"/>
        <w:lang w:val="nl-BE" w:eastAsia="nl-BE" w:bidi="nl-BE"/>
      </w:rPr>
    </w:lvl>
    <w:lvl w:ilvl="5" w:tplc="0556FDE8">
      <w:numFmt w:val="bullet"/>
      <w:lvlText w:val="•"/>
      <w:lvlJc w:val="left"/>
      <w:pPr>
        <w:ind w:left="3750" w:hanging="348"/>
      </w:pPr>
      <w:rPr>
        <w:rFonts w:hint="default"/>
        <w:lang w:val="nl-BE" w:eastAsia="nl-BE" w:bidi="nl-BE"/>
      </w:rPr>
    </w:lvl>
    <w:lvl w:ilvl="6" w:tplc="4E5EFD72">
      <w:numFmt w:val="bullet"/>
      <w:lvlText w:val="•"/>
      <w:lvlJc w:val="left"/>
      <w:pPr>
        <w:ind w:left="4344" w:hanging="348"/>
      </w:pPr>
      <w:rPr>
        <w:rFonts w:hint="default"/>
        <w:lang w:val="nl-BE" w:eastAsia="nl-BE" w:bidi="nl-BE"/>
      </w:rPr>
    </w:lvl>
    <w:lvl w:ilvl="7" w:tplc="C4127046">
      <w:numFmt w:val="bullet"/>
      <w:lvlText w:val="•"/>
      <w:lvlJc w:val="left"/>
      <w:pPr>
        <w:ind w:left="4938" w:hanging="348"/>
      </w:pPr>
      <w:rPr>
        <w:rFonts w:hint="default"/>
        <w:lang w:val="nl-BE" w:eastAsia="nl-BE" w:bidi="nl-BE"/>
      </w:rPr>
    </w:lvl>
    <w:lvl w:ilvl="8" w:tplc="857A2174">
      <w:numFmt w:val="bullet"/>
      <w:lvlText w:val="•"/>
      <w:lvlJc w:val="left"/>
      <w:pPr>
        <w:ind w:left="5532" w:hanging="348"/>
      </w:pPr>
      <w:rPr>
        <w:rFonts w:hint="default"/>
        <w:lang w:val="nl-BE" w:eastAsia="nl-BE" w:bidi="nl-BE"/>
      </w:rPr>
    </w:lvl>
  </w:abstractNum>
  <w:abstractNum w:abstractNumId="29" w15:restartNumberingAfterBreak="0">
    <w:nsid w:val="6B8C244B"/>
    <w:multiLevelType w:val="hybridMultilevel"/>
    <w:tmpl w:val="082A8D66"/>
    <w:lvl w:ilvl="0" w:tplc="0250046E">
      <w:numFmt w:val="bullet"/>
      <w:lvlText w:val=""/>
      <w:lvlJc w:val="left"/>
      <w:pPr>
        <w:ind w:left="717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47F62834">
      <w:numFmt w:val="bullet"/>
      <w:lvlText w:val="•"/>
      <w:lvlJc w:val="left"/>
      <w:pPr>
        <w:ind w:left="1175" w:hanging="348"/>
      </w:pPr>
      <w:rPr>
        <w:rFonts w:hint="default"/>
        <w:lang w:val="nl-BE" w:eastAsia="nl-BE" w:bidi="nl-BE"/>
      </w:rPr>
    </w:lvl>
    <w:lvl w:ilvl="2" w:tplc="E19E2884">
      <w:numFmt w:val="bullet"/>
      <w:lvlText w:val="•"/>
      <w:lvlJc w:val="left"/>
      <w:pPr>
        <w:ind w:left="1631" w:hanging="348"/>
      </w:pPr>
      <w:rPr>
        <w:rFonts w:hint="default"/>
        <w:lang w:val="nl-BE" w:eastAsia="nl-BE" w:bidi="nl-BE"/>
      </w:rPr>
    </w:lvl>
    <w:lvl w:ilvl="3" w:tplc="9D0C4B24">
      <w:numFmt w:val="bullet"/>
      <w:lvlText w:val="•"/>
      <w:lvlJc w:val="left"/>
      <w:pPr>
        <w:ind w:left="2087" w:hanging="348"/>
      </w:pPr>
      <w:rPr>
        <w:rFonts w:hint="default"/>
        <w:lang w:val="nl-BE" w:eastAsia="nl-BE" w:bidi="nl-BE"/>
      </w:rPr>
    </w:lvl>
    <w:lvl w:ilvl="4" w:tplc="0660F948">
      <w:numFmt w:val="bullet"/>
      <w:lvlText w:val="•"/>
      <w:lvlJc w:val="left"/>
      <w:pPr>
        <w:ind w:left="2543" w:hanging="348"/>
      </w:pPr>
      <w:rPr>
        <w:rFonts w:hint="default"/>
        <w:lang w:val="nl-BE" w:eastAsia="nl-BE" w:bidi="nl-BE"/>
      </w:rPr>
    </w:lvl>
    <w:lvl w:ilvl="5" w:tplc="D71E2496">
      <w:numFmt w:val="bullet"/>
      <w:lvlText w:val="•"/>
      <w:lvlJc w:val="left"/>
      <w:pPr>
        <w:ind w:left="2999" w:hanging="348"/>
      </w:pPr>
      <w:rPr>
        <w:rFonts w:hint="default"/>
        <w:lang w:val="nl-BE" w:eastAsia="nl-BE" w:bidi="nl-BE"/>
      </w:rPr>
    </w:lvl>
    <w:lvl w:ilvl="6" w:tplc="E99C963A">
      <w:numFmt w:val="bullet"/>
      <w:lvlText w:val="•"/>
      <w:lvlJc w:val="left"/>
      <w:pPr>
        <w:ind w:left="3455" w:hanging="348"/>
      </w:pPr>
      <w:rPr>
        <w:rFonts w:hint="default"/>
        <w:lang w:val="nl-BE" w:eastAsia="nl-BE" w:bidi="nl-BE"/>
      </w:rPr>
    </w:lvl>
    <w:lvl w:ilvl="7" w:tplc="B6A8D40E">
      <w:numFmt w:val="bullet"/>
      <w:lvlText w:val="•"/>
      <w:lvlJc w:val="left"/>
      <w:pPr>
        <w:ind w:left="3911" w:hanging="348"/>
      </w:pPr>
      <w:rPr>
        <w:rFonts w:hint="default"/>
        <w:lang w:val="nl-BE" w:eastAsia="nl-BE" w:bidi="nl-BE"/>
      </w:rPr>
    </w:lvl>
    <w:lvl w:ilvl="8" w:tplc="CF2C8624">
      <w:numFmt w:val="bullet"/>
      <w:lvlText w:val="•"/>
      <w:lvlJc w:val="left"/>
      <w:pPr>
        <w:ind w:left="4367" w:hanging="348"/>
      </w:pPr>
      <w:rPr>
        <w:rFonts w:hint="default"/>
        <w:lang w:val="nl-BE" w:eastAsia="nl-BE" w:bidi="nl-BE"/>
      </w:rPr>
    </w:lvl>
  </w:abstractNum>
  <w:abstractNum w:abstractNumId="30" w15:restartNumberingAfterBreak="0">
    <w:nsid w:val="6D8608A7"/>
    <w:multiLevelType w:val="hybridMultilevel"/>
    <w:tmpl w:val="3ACACA20"/>
    <w:lvl w:ilvl="0" w:tplc="BCBCEC86">
      <w:numFmt w:val="bullet"/>
      <w:lvlText w:val=""/>
      <w:lvlJc w:val="left"/>
      <w:pPr>
        <w:ind w:left="708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7610CFD0">
      <w:numFmt w:val="bullet"/>
      <w:lvlText w:val="•"/>
      <w:lvlJc w:val="left"/>
      <w:pPr>
        <w:ind w:left="1298" w:hanging="348"/>
      </w:pPr>
      <w:rPr>
        <w:rFonts w:hint="default"/>
        <w:lang w:val="nl-BE" w:eastAsia="nl-BE" w:bidi="nl-BE"/>
      </w:rPr>
    </w:lvl>
    <w:lvl w:ilvl="2" w:tplc="D6228502">
      <w:numFmt w:val="bullet"/>
      <w:lvlText w:val="•"/>
      <w:lvlJc w:val="left"/>
      <w:pPr>
        <w:ind w:left="1897" w:hanging="348"/>
      </w:pPr>
      <w:rPr>
        <w:rFonts w:hint="default"/>
        <w:lang w:val="nl-BE" w:eastAsia="nl-BE" w:bidi="nl-BE"/>
      </w:rPr>
    </w:lvl>
    <w:lvl w:ilvl="3" w:tplc="41EC6E6C">
      <w:numFmt w:val="bullet"/>
      <w:lvlText w:val="•"/>
      <w:lvlJc w:val="left"/>
      <w:pPr>
        <w:ind w:left="2495" w:hanging="348"/>
      </w:pPr>
      <w:rPr>
        <w:rFonts w:hint="default"/>
        <w:lang w:val="nl-BE" w:eastAsia="nl-BE" w:bidi="nl-BE"/>
      </w:rPr>
    </w:lvl>
    <w:lvl w:ilvl="4" w:tplc="81CC0CE4">
      <w:numFmt w:val="bullet"/>
      <w:lvlText w:val="•"/>
      <w:lvlJc w:val="left"/>
      <w:pPr>
        <w:ind w:left="3094" w:hanging="348"/>
      </w:pPr>
      <w:rPr>
        <w:rFonts w:hint="default"/>
        <w:lang w:val="nl-BE" w:eastAsia="nl-BE" w:bidi="nl-BE"/>
      </w:rPr>
    </w:lvl>
    <w:lvl w:ilvl="5" w:tplc="063C9424">
      <w:numFmt w:val="bullet"/>
      <w:lvlText w:val="•"/>
      <w:lvlJc w:val="left"/>
      <w:pPr>
        <w:ind w:left="3692" w:hanging="348"/>
      </w:pPr>
      <w:rPr>
        <w:rFonts w:hint="default"/>
        <w:lang w:val="nl-BE" w:eastAsia="nl-BE" w:bidi="nl-BE"/>
      </w:rPr>
    </w:lvl>
    <w:lvl w:ilvl="6" w:tplc="A97A3EC2">
      <w:numFmt w:val="bullet"/>
      <w:lvlText w:val="•"/>
      <w:lvlJc w:val="left"/>
      <w:pPr>
        <w:ind w:left="4291" w:hanging="348"/>
      </w:pPr>
      <w:rPr>
        <w:rFonts w:hint="default"/>
        <w:lang w:val="nl-BE" w:eastAsia="nl-BE" w:bidi="nl-BE"/>
      </w:rPr>
    </w:lvl>
    <w:lvl w:ilvl="7" w:tplc="02F24CD6">
      <w:numFmt w:val="bullet"/>
      <w:lvlText w:val="•"/>
      <w:lvlJc w:val="left"/>
      <w:pPr>
        <w:ind w:left="4889" w:hanging="348"/>
      </w:pPr>
      <w:rPr>
        <w:rFonts w:hint="default"/>
        <w:lang w:val="nl-BE" w:eastAsia="nl-BE" w:bidi="nl-BE"/>
      </w:rPr>
    </w:lvl>
    <w:lvl w:ilvl="8" w:tplc="23BC6164">
      <w:numFmt w:val="bullet"/>
      <w:lvlText w:val="•"/>
      <w:lvlJc w:val="left"/>
      <w:pPr>
        <w:ind w:left="5488" w:hanging="348"/>
      </w:pPr>
      <w:rPr>
        <w:rFonts w:hint="default"/>
        <w:lang w:val="nl-BE" w:eastAsia="nl-BE" w:bidi="nl-BE"/>
      </w:rPr>
    </w:lvl>
  </w:abstractNum>
  <w:abstractNum w:abstractNumId="31" w15:restartNumberingAfterBreak="0">
    <w:nsid w:val="6EC84E2D"/>
    <w:multiLevelType w:val="hybridMultilevel"/>
    <w:tmpl w:val="C7CA39F8"/>
    <w:lvl w:ilvl="0" w:tplc="311C7DEE">
      <w:numFmt w:val="bullet"/>
      <w:lvlText w:val=""/>
      <w:lvlJc w:val="left"/>
      <w:pPr>
        <w:ind w:left="717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82E049C0">
      <w:numFmt w:val="bullet"/>
      <w:lvlText w:val="•"/>
      <w:lvlJc w:val="left"/>
      <w:pPr>
        <w:ind w:left="1320" w:hanging="348"/>
      </w:pPr>
      <w:rPr>
        <w:rFonts w:hint="default"/>
        <w:lang w:val="nl-BE" w:eastAsia="nl-BE" w:bidi="nl-BE"/>
      </w:rPr>
    </w:lvl>
    <w:lvl w:ilvl="2" w:tplc="ADC04B62">
      <w:numFmt w:val="bullet"/>
      <w:lvlText w:val="•"/>
      <w:lvlJc w:val="left"/>
      <w:pPr>
        <w:ind w:left="1920" w:hanging="348"/>
      </w:pPr>
      <w:rPr>
        <w:rFonts w:hint="default"/>
        <w:lang w:val="nl-BE" w:eastAsia="nl-BE" w:bidi="nl-BE"/>
      </w:rPr>
    </w:lvl>
    <w:lvl w:ilvl="3" w:tplc="69D81060">
      <w:numFmt w:val="bullet"/>
      <w:lvlText w:val="•"/>
      <w:lvlJc w:val="left"/>
      <w:pPr>
        <w:ind w:left="2520" w:hanging="348"/>
      </w:pPr>
      <w:rPr>
        <w:rFonts w:hint="default"/>
        <w:lang w:val="nl-BE" w:eastAsia="nl-BE" w:bidi="nl-BE"/>
      </w:rPr>
    </w:lvl>
    <w:lvl w:ilvl="4" w:tplc="97200FCC">
      <w:numFmt w:val="bullet"/>
      <w:lvlText w:val="•"/>
      <w:lvlJc w:val="left"/>
      <w:pPr>
        <w:ind w:left="3120" w:hanging="348"/>
      </w:pPr>
      <w:rPr>
        <w:rFonts w:hint="default"/>
        <w:lang w:val="nl-BE" w:eastAsia="nl-BE" w:bidi="nl-BE"/>
      </w:rPr>
    </w:lvl>
    <w:lvl w:ilvl="5" w:tplc="757C8D02">
      <w:numFmt w:val="bullet"/>
      <w:lvlText w:val="•"/>
      <w:lvlJc w:val="left"/>
      <w:pPr>
        <w:ind w:left="3720" w:hanging="348"/>
      </w:pPr>
      <w:rPr>
        <w:rFonts w:hint="default"/>
        <w:lang w:val="nl-BE" w:eastAsia="nl-BE" w:bidi="nl-BE"/>
      </w:rPr>
    </w:lvl>
    <w:lvl w:ilvl="6" w:tplc="2B6C5226">
      <w:numFmt w:val="bullet"/>
      <w:lvlText w:val="•"/>
      <w:lvlJc w:val="left"/>
      <w:pPr>
        <w:ind w:left="4320" w:hanging="348"/>
      </w:pPr>
      <w:rPr>
        <w:rFonts w:hint="default"/>
        <w:lang w:val="nl-BE" w:eastAsia="nl-BE" w:bidi="nl-BE"/>
      </w:rPr>
    </w:lvl>
    <w:lvl w:ilvl="7" w:tplc="FE40A1D0">
      <w:numFmt w:val="bullet"/>
      <w:lvlText w:val="•"/>
      <w:lvlJc w:val="left"/>
      <w:pPr>
        <w:ind w:left="4920" w:hanging="348"/>
      </w:pPr>
      <w:rPr>
        <w:rFonts w:hint="default"/>
        <w:lang w:val="nl-BE" w:eastAsia="nl-BE" w:bidi="nl-BE"/>
      </w:rPr>
    </w:lvl>
    <w:lvl w:ilvl="8" w:tplc="29FC2CDA">
      <w:numFmt w:val="bullet"/>
      <w:lvlText w:val="•"/>
      <w:lvlJc w:val="left"/>
      <w:pPr>
        <w:ind w:left="5520" w:hanging="348"/>
      </w:pPr>
      <w:rPr>
        <w:rFonts w:hint="default"/>
        <w:lang w:val="nl-BE" w:eastAsia="nl-BE" w:bidi="nl-BE"/>
      </w:rPr>
    </w:lvl>
  </w:abstractNum>
  <w:abstractNum w:abstractNumId="32" w15:restartNumberingAfterBreak="0">
    <w:nsid w:val="7CD5561D"/>
    <w:multiLevelType w:val="hybridMultilevel"/>
    <w:tmpl w:val="D93A301C"/>
    <w:lvl w:ilvl="0" w:tplc="FDD213EC">
      <w:numFmt w:val="bullet"/>
      <w:lvlText w:val=""/>
      <w:lvlJc w:val="left"/>
      <w:pPr>
        <w:ind w:left="710" w:hanging="348"/>
      </w:pPr>
      <w:rPr>
        <w:rFonts w:ascii="Wingdings" w:eastAsia="Wingdings" w:hAnsi="Wingdings" w:cs="Wingdings" w:hint="default"/>
        <w:w w:val="99"/>
        <w:sz w:val="20"/>
        <w:szCs w:val="20"/>
        <w:lang w:val="nl-BE" w:eastAsia="nl-BE" w:bidi="nl-BE"/>
      </w:rPr>
    </w:lvl>
    <w:lvl w:ilvl="1" w:tplc="887C84EC">
      <w:numFmt w:val="bullet"/>
      <w:lvlText w:val="•"/>
      <w:lvlJc w:val="left"/>
      <w:pPr>
        <w:ind w:left="1601" w:hanging="348"/>
      </w:pPr>
      <w:rPr>
        <w:rFonts w:hint="default"/>
        <w:lang w:val="nl-BE" w:eastAsia="nl-BE" w:bidi="nl-BE"/>
      </w:rPr>
    </w:lvl>
    <w:lvl w:ilvl="2" w:tplc="F7CABAEC">
      <w:numFmt w:val="bullet"/>
      <w:lvlText w:val="•"/>
      <w:lvlJc w:val="left"/>
      <w:pPr>
        <w:ind w:left="2483" w:hanging="348"/>
      </w:pPr>
      <w:rPr>
        <w:rFonts w:hint="default"/>
        <w:lang w:val="nl-BE" w:eastAsia="nl-BE" w:bidi="nl-BE"/>
      </w:rPr>
    </w:lvl>
    <w:lvl w:ilvl="3" w:tplc="68A2649A">
      <w:numFmt w:val="bullet"/>
      <w:lvlText w:val="•"/>
      <w:lvlJc w:val="left"/>
      <w:pPr>
        <w:ind w:left="3365" w:hanging="348"/>
      </w:pPr>
      <w:rPr>
        <w:rFonts w:hint="default"/>
        <w:lang w:val="nl-BE" w:eastAsia="nl-BE" w:bidi="nl-BE"/>
      </w:rPr>
    </w:lvl>
    <w:lvl w:ilvl="4" w:tplc="F5905296">
      <w:numFmt w:val="bullet"/>
      <w:lvlText w:val="•"/>
      <w:lvlJc w:val="left"/>
      <w:pPr>
        <w:ind w:left="4246" w:hanging="348"/>
      </w:pPr>
      <w:rPr>
        <w:rFonts w:hint="default"/>
        <w:lang w:val="nl-BE" w:eastAsia="nl-BE" w:bidi="nl-BE"/>
      </w:rPr>
    </w:lvl>
    <w:lvl w:ilvl="5" w:tplc="D8606D96">
      <w:numFmt w:val="bullet"/>
      <w:lvlText w:val="•"/>
      <w:lvlJc w:val="left"/>
      <w:pPr>
        <w:ind w:left="5128" w:hanging="348"/>
      </w:pPr>
      <w:rPr>
        <w:rFonts w:hint="default"/>
        <w:lang w:val="nl-BE" w:eastAsia="nl-BE" w:bidi="nl-BE"/>
      </w:rPr>
    </w:lvl>
    <w:lvl w:ilvl="6" w:tplc="7DE41F5A">
      <w:numFmt w:val="bullet"/>
      <w:lvlText w:val="•"/>
      <w:lvlJc w:val="left"/>
      <w:pPr>
        <w:ind w:left="6010" w:hanging="348"/>
      </w:pPr>
      <w:rPr>
        <w:rFonts w:hint="default"/>
        <w:lang w:val="nl-BE" w:eastAsia="nl-BE" w:bidi="nl-BE"/>
      </w:rPr>
    </w:lvl>
    <w:lvl w:ilvl="7" w:tplc="12D62288">
      <w:numFmt w:val="bullet"/>
      <w:lvlText w:val="•"/>
      <w:lvlJc w:val="left"/>
      <w:pPr>
        <w:ind w:left="6891" w:hanging="348"/>
      </w:pPr>
      <w:rPr>
        <w:rFonts w:hint="default"/>
        <w:lang w:val="nl-BE" w:eastAsia="nl-BE" w:bidi="nl-BE"/>
      </w:rPr>
    </w:lvl>
    <w:lvl w:ilvl="8" w:tplc="19A40574">
      <w:numFmt w:val="bullet"/>
      <w:lvlText w:val="•"/>
      <w:lvlJc w:val="left"/>
      <w:pPr>
        <w:ind w:left="7773" w:hanging="348"/>
      </w:pPr>
      <w:rPr>
        <w:rFonts w:hint="default"/>
        <w:lang w:val="nl-BE" w:eastAsia="nl-BE" w:bidi="nl-BE"/>
      </w:rPr>
    </w:lvl>
  </w:abstractNum>
  <w:num w:numId="1">
    <w:abstractNumId w:val="32"/>
  </w:num>
  <w:num w:numId="2">
    <w:abstractNumId w:val="17"/>
  </w:num>
  <w:num w:numId="3">
    <w:abstractNumId w:val="26"/>
  </w:num>
  <w:num w:numId="4">
    <w:abstractNumId w:val="27"/>
  </w:num>
  <w:num w:numId="5">
    <w:abstractNumId w:val="16"/>
  </w:num>
  <w:num w:numId="6">
    <w:abstractNumId w:val="11"/>
  </w:num>
  <w:num w:numId="7">
    <w:abstractNumId w:val="29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28"/>
  </w:num>
  <w:num w:numId="13">
    <w:abstractNumId w:val="3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24"/>
  </w:num>
  <w:num w:numId="21">
    <w:abstractNumId w:val="14"/>
  </w:num>
  <w:num w:numId="22">
    <w:abstractNumId w:val="15"/>
  </w:num>
  <w:num w:numId="23">
    <w:abstractNumId w:val="25"/>
  </w:num>
  <w:num w:numId="24">
    <w:abstractNumId w:val="2"/>
  </w:num>
  <w:num w:numId="25">
    <w:abstractNumId w:val="21"/>
  </w:num>
  <w:num w:numId="26">
    <w:abstractNumId w:val="22"/>
  </w:num>
  <w:num w:numId="27">
    <w:abstractNumId w:val="6"/>
  </w:num>
  <w:num w:numId="28">
    <w:abstractNumId w:val="12"/>
  </w:num>
  <w:num w:numId="29">
    <w:abstractNumId w:val="5"/>
  </w:num>
  <w:num w:numId="30">
    <w:abstractNumId w:val="1"/>
  </w:num>
  <w:num w:numId="31">
    <w:abstractNumId w:val="10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F"/>
    <w:rsid w:val="000016A5"/>
    <w:rsid w:val="0004471A"/>
    <w:rsid w:val="0014702A"/>
    <w:rsid w:val="00195500"/>
    <w:rsid w:val="003231AC"/>
    <w:rsid w:val="005233B1"/>
    <w:rsid w:val="00963AB3"/>
    <w:rsid w:val="009C7DD4"/>
    <w:rsid w:val="00C43B20"/>
    <w:rsid w:val="00C5661F"/>
    <w:rsid w:val="00C77987"/>
    <w:rsid w:val="00C95976"/>
    <w:rsid w:val="00D02F10"/>
    <w:rsid w:val="00D871DC"/>
    <w:rsid w:val="00EF5A27"/>
    <w:rsid w:val="00F65FDD"/>
    <w:rsid w:val="00FA78EE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21A4B"/>
  <w15:docId w15:val="{EDB9E179-8926-411D-BD49-9F1837F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BE" w:eastAsia="nl-BE" w:bidi="nl-BE"/>
    </w:rPr>
  </w:style>
  <w:style w:type="paragraph" w:styleId="Kop1">
    <w:name w:val="heading 1"/>
    <w:basedOn w:val="Standaard"/>
    <w:uiPriority w:val="9"/>
    <w:qFormat/>
    <w:pPr>
      <w:spacing w:before="59"/>
      <w:ind w:right="1508"/>
      <w:jc w:val="right"/>
      <w:outlineLvl w:val="0"/>
    </w:pPr>
    <w:rPr>
      <w:rFonts w:ascii="Trebuchet MS" w:eastAsia="Trebuchet MS" w:hAnsi="Trebuchet MS" w:cs="Trebuchet MS"/>
    </w:rPr>
  </w:style>
  <w:style w:type="paragraph" w:styleId="Kop2">
    <w:name w:val="heading 2"/>
    <w:basedOn w:val="Standaard"/>
    <w:uiPriority w:val="9"/>
    <w:unhideWhenUsed/>
    <w:qFormat/>
    <w:pPr>
      <w:spacing w:before="62"/>
      <w:ind w:left="6402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63"/>
      <w:ind w:left="1480" w:hanging="42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4702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02A"/>
    <w:rPr>
      <w:rFonts w:ascii="Segoe UI" w:eastAsia="Arial" w:hAnsi="Segoe UI" w:cs="Segoe UI"/>
      <w:sz w:val="18"/>
      <w:szCs w:val="18"/>
      <w:lang w:val="nl-BE" w:eastAsia="nl-BE" w:bidi="nl-BE"/>
    </w:rPr>
  </w:style>
  <w:style w:type="paragraph" w:styleId="Koptekst">
    <w:name w:val="header"/>
    <w:basedOn w:val="Standaard"/>
    <w:link w:val="KoptekstChar"/>
    <w:uiPriority w:val="99"/>
    <w:unhideWhenUsed/>
    <w:rsid w:val="001470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702A"/>
    <w:rPr>
      <w:rFonts w:ascii="Arial" w:eastAsia="Arial" w:hAnsi="Arial" w:cs="Arial"/>
      <w:lang w:val="nl-BE" w:eastAsia="nl-BE" w:bidi="nl-BE"/>
    </w:rPr>
  </w:style>
  <w:style w:type="paragraph" w:styleId="Voettekst">
    <w:name w:val="footer"/>
    <w:basedOn w:val="Standaard"/>
    <w:link w:val="VoettekstChar"/>
    <w:uiPriority w:val="99"/>
    <w:unhideWhenUsed/>
    <w:rsid w:val="001470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702A"/>
    <w:rPr>
      <w:rFonts w:ascii="Arial" w:eastAsia="Arial" w:hAnsi="Arial" w:cs="Arial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werk.be/onlin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leidingsfonds.dienstencheques@vlaanderen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opleidingsfonds.dienstencheques@vlaand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DC6A-449E-4B72-85BE-867BBCC7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5340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Opleidingsfonds dienstencheques - Aanvraag tot (gedeeltelijke) terugbetaling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Opleidingsfonds dienstencheques - Aanvraag tot (gedeeltelijke) terugbetaling</dc:title>
  <dc:creator>wea_emt_03 wea_emt_03</dc:creator>
  <cp:lastModifiedBy>Cuyt Luc</cp:lastModifiedBy>
  <cp:revision>2</cp:revision>
  <dcterms:created xsi:type="dcterms:W3CDTF">2021-05-26T16:01:00Z</dcterms:created>
  <dcterms:modified xsi:type="dcterms:W3CDTF">2021-05-26T16:01:00Z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2019-09-10T00:00:00Z</vt:filetime>
  </property>
</Properties>
</file>