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DA25" w14:textId="77777777" w:rsidR="00637039" w:rsidRDefault="00637039" w:rsidP="00637039">
      <w:pPr>
        <w:jc w:val="center"/>
        <w:rPr>
          <w:b/>
          <w:bCs/>
          <w:sz w:val="32"/>
          <w:szCs w:val="32"/>
        </w:rPr>
      </w:pPr>
    </w:p>
    <w:p w14:paraId="4E7A7F27" w14:textId="77777777" w:rsidR="00040FA2" w:rsidRDefault="00040FA2" w:rsidP="00637039">
      <w:pPr>
        <w:jc w:val="center"/>
        <w:rPr>
          <w:b/>
          <w:bCs/>
          <w:sz w:val="32"/>
          <w:szCs w:val="32"/>
        </w:rPr>
      </w:pPr>
    </w:p>
    <w:p w14:paraId="4C6CE078" w14:textId="77777777" w:rsidR="0083258C" w:rsidRPr="00637039" w:rsidRDefault="00637039" w:rsidP="00637039">
      <w:pPr>
        <w:jc w:val="center"/>
        <w:rPr>
          <w:b/>
          <w:bCs/>
          <w:sz w:val="32"/>
          <w:szCs w:val="32"/>
        </w:rPr>
      </w:pPr>
      <w:r w:rsidRPr="00637039">
        <w:rPr>
          <w:b/>
          <w:bCs/>
          <w:sz w:val="32"/>
          <w:szCs w:val="32"/>
        </w:rPr>
        <w:t>VOEDERPAS ZWERFKATTEN</w:t>
      </w:r>
    </w:p>
    <w:p w14:paraId="07EC4B9E" w14:textId="77777777" w:rsidR="00637039" w:rsidRDefault="00637039" w:rsidP="00637039">
      <w:pPr>
        <w:jc w:val="center"/>
        <w:rPr>
          <w:sz w:val="28"/>
          <w:szCs w:val="28"/>
        </w:rPr>
      </w:pPr>
      <w:bookmarkStart w:id="0" w:name="_GoBack"/>
      <w:bookmarkEnd w:id="0"/>
    </w:p>
    <w:p w14:paraId="0F1D8EB8" w14:textId="77777777" w:rsidR="00637039" w:rsidRPr="00637039" w:rsidRDefault="00637039" w:rsidP="00637039">
      <w:pPr>
        <w:jc w:val="center"/>
        <w:rPr>
          <w:sz w:val="28"/>
          <w:szCs w:val="28"/>
        </w:rPr>
      </w:pPr>
      <w:r w:rsidRPr="00637039">
        <w:rPr>
          <w:sz w:val="28"/>
          <w:szCs w:val="28"/>
        </w:rPr>
        <w:t>Kaartnummer: …………………………</w:t>
      </w:r>
    </w:p>
    <w:p w14:paraId="7BF8E3A9" w14:textId="77777777" w:rsidR="00637039" w:rsidRPr="00637039" w:rsidRDefault="00637039" w:rsidP="00637039">
      <w:pPr>
        <w:jc w:val="center"/>
        <w:rPr>
          <w:sz w:val="28"/>
          <w:szCs w:val="28"/>
        </w:rPr>
      </w:pPr>
      <w:r w:rsidRPr="00637039">
        <w:rPr>
          <w:sz w:val="28"/>
          <w:szCs w:val="28"/>
        </w:rPr>
        <w:t>Voornaam: ………………………………</w:t>
      </w:r>
    </w:p>
    <w:p w14:paraId="1642BACA" w14:textId="77777777" w:rsidR="00637039" w:rsidRPr="00637039" w:rsidRDefault="00637039" w:rsidP="00637039">
      <w:pPr>
        <w:jc w:val="center"/>
        <w:rPr>
          <w:sz w:val="28"/>
          <w:szCs w:val="28"/>
        </w:rPr>
      </w:pPr>
      <w:r w:rsidRPr="00637039">
        <w:rPr>
          <w:sz w:val="28"/>
          <w:szCs w:val="28"/>
        </w:rPr>
        <w:t>Naam: ……………………………………..</w:t>
      </w:r>
    </w:p>
    <w:p w14:paraId="19049C8B" w14:textId="77777777" w:rsidR="00637039" w:rsidRDefault="00637039" w:rsidP="00637039">
      <w:pPr>
        <w:jc w:val="center"/>
        <w:rPr>
          <w:sz w:val="28"/>
          <w:szCs w:val="28"/>
        </w:rPr>
      </w:pPr>
      <w:r w:rsidRPr="00637039">
        <w:rPr>
          <w:sz w:val="28"/>
          <w:szCs w:val="28"/>
        </w:rPr>
        <w:t>Geldig tot: ……………………………….</w:t>
      </w:r>
    </w:p>
    <w:p w14:paraId="60F64D12" w14:textId="77777777" w:rsidR="00637039" w:rsidRDefault="00637039" w:rsidP="0063703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raster"/>
        <w:tblW w:w="10065" w:type="dxa"/>
        <w:tblInd w:w="-289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637039" w14:paraId="579F97D0" w14:textId="77777777" w:rsidTr="00040FA2">
        <w:tc>
          <w:tcPr>
            <w:tcW w:w="4820" w:type="dxa"/>
          </w:tcPr>
          <w:p w14:paraId="63F79DCE" w14:textId="77777777" w:rsidR="0006688F" w:rsidRPr="0006688F" w:rsidRDefault="0006688F" w:rsidP="0006688F">
            <w:pPr>
              <w:jc w:val="center"/>
              <w:rPr>
                <w:sz w:val="20"/>
                <w:szCs w:val="20"/>
              </w:rPr>
            </w:pPr>
          </w:p>
          <w:p w14:paraId="2D6DC1C0" w14:textId="7985AB34" w:rsidR="00637039" w:rsidRPr="0006688F" w:rsidRDefault="00040FA2" w:rsidP="0006688F">
            <w:pPr>
              <w:rPr>
                <w:sz w:val="20"/>
                <w:szCs w:val="20"/>
              </w:rPr>
            </w:pPr>
            <w:r w:rsidRPr="0006688F">
              <w:rPr>
                <w:sz w:val="20"/>
                <w:szCs w:val="20"/>
              </w:rPr>
              <w:t>De titularis van deze kaart heeft van het college van burgemeester en schepenen de toestemming om op openbaar domein zwerfkatten te voederen.</w:t>
            </w:r>
          </w:p>
          <w:p w14:paraId="66AEBB63" w14:textId="77777777" w:rsidR="00040FA2" w:rsidRPr="0006688F" w:rsidRDefault="00040FA2" w:rsidP="0006688F">
            <w:pPr>
              <w:rPr>
                <w:sz w:val="20"/>
                <w:szCs w:val="20"/>
              </w:rPr>
            </w:pPr>
          </w:p>
          <w:p w14:paraId="5857C098" w14:textId="77777777" w:rsidR="0006688F" w:rsidRPr="0006688F" w:rsidRDefault="0006688F" w:rsidP="0006688F">
            <w:pPr>
              <w:rPr>
                <w:sz w:val="20"/>
                <w:szCs w:val="20"/>
              </w:rPr>
            </w:pPr>
          </w:p>
          <w:p w14:paraId="39847C2F" w14:textId="77777777" w:rsidR="00040FA2" w:rsidRPr="0006688F" w:rsidRDefault="00040FA2" w:rsidP="0006688F">
            <w:pPr>
              <w:rPr>
                <w:i/>
                <w:iCs/>
                <w:sz w:val="20"/>
                <w:szCs w:val="20"/>
              </w:rPr>
            </w:pPr>
            <w:r w:rsidRPr="0006688F">
              <w:rPr>
                <w:i/>
                <w:iCs/>
                <w:sz w:val="20"/>
                <w:szCs w:val="20"/>
              </w:rPr>
              <w:t>Namens het college van burgemeester en schepenen,</w:t>
            </w:r>
          </w:p>
          <w:p w14:paraId="2A9CDF4F" w14:textId="77777777" w:rsidR="00040FA2" w:rsidRPr="0006688F" w:rsidRDefault="00040FA2" w:rsidP="00637039">
            <w:pPr>
              <w:jc w:val="center"/>
              <w:rPr>
                <w:sz w:val="20"/>
                <w:szCs w:val="20"/>
              </w:rPr>
            </w:pPr>
          </w:p>
          <w:p w14:paraId="5F2F9112" w14:textId="77777777" w:rsidR="0006688F" w:rsidRDefault="0006688F" w:rsidP="00637039">
            <w:pPr>
              <w:jc w:val="center"/>
              <w:rPr>
                <w:sz w:val="20"/>
                <w:szCs w:val="20"/>
              </w:rPr>
            </w:pPr>
          </w:p>
          <w:p w14:paraId="3EDD424C" w14:textId="77777777" w:rsidR="0006688F" w:rsidRDefault="0006688F" w:rsidP="00637039">
            <w:pPr>
              <w:jc w:val="center"/>
              <w:rPr>
                <w:sz w:val="20"/>
                <w:szCs w:val="20"/>
              </w:rPr>
            </w:pPr>
          </w:p>
          <w:p w14:paraId="49452085" w14:textId="77777777" w:rsidR="0006688F" w:rsidRDefault="0006688F" w:rsidP="00637039">
            <w:pPr>
              <w:jc w:val="center"/>
              <w:rPr>
                <w:sz w:val="20"/>
                <w:szCs w:val="20"/>
              </w:rPr>
            </w:pPr>
          </w:p>
          <w:p w14:paraId="7BFD7005" w14:textId="77777777" w:rsidR="0006688F" w:rsidRPr="0006688F" w:rsidRDefault="0006688F" w:rsidP="00637039">
            <w:pPr>
              <w:jc w:val="center"/>
              <w:rPr>
                <w:sz w:val="20"/>
                <w:szCs w:val="20"/>
              </w:rPr>
            </w:pPr>
          </w:p>
          <w:p w14:paraId="44BF6AA0" w14:textId="77777777" w:rsidR="00040FA2" w:rsidRPr="0006688F" w:rsidRDefault="00040FA2" w:rsidP="00637039">
            <w:pPr>
              <w:jc w:val="center"/>
              <w:rPr>
                <w:sz w:val="20"/>
                <w:szCs w:val="20"/>
              </w:rPr>
            </w:pPr>
          </w:p>
          <w:p w14:paraId="7E6A4ADF" w14:textId="77777777" w:rsidR="00040FA2" w:rsidRPr="0006688F" w:rsidRDefault="00040FA2" w:rsidP="00637039">
            <w:pPr>
              <w:jc w:val="center"/>
              <w:rPr>
                <w:i/>
                <w:iCs/>
                <w:sz w:val="20"/>
                <w:szCs w:val="20"/>
              </w:rPr>
            </w:pPr>
            <w:r w:rsidRPr="0006688F">
              <w:rPr>
                <w:i/>
                <w:iCs/>
                <w:sz w:val="20"/>
                <w:szCs w:val="20"/>
                <w:highlight w:val="lightGray"/>
              </w:rPr>
              <w:t>Namen, data, handtekeningen</w:t>
            </w:r>
          </w:p>
        </w:tc>
        <w:tc>
          <w:tcPr>
            <w:tcW w:w="5245" w:type="dxa"/>
          </w:tcPr>
          <w:p w14:paraId="4EC7498B" w14:textId="77777777" w:rsidR="0006688F" w:rsidRPr="0006688F" w:rsidRDefault="0006688F" w:rsidP="00637039">
            <w:pPr>
              <w:jc w:val="center"/>
              <w:rPr>
                <w:sz w:val="20"/>
                <w:szCs w:val="20"/>
              </w:rPr>
            </w:pPr>
          </w:p>
          <w:p w14:paraId="4E5D2F23" w14:textId="77777777" w:rsidR="00637039" w:rsidRDefault="00637039" w:rsidP="0006688F">
            <w:pPr>
              <w:rPr>
                <w:sz w:val="20"/>
                <w:szCs w:val="20"/>
              </w:rPr>
            </w:pPr>
            <w:r w:rsidRPr="0006688F">
              <w:rPr>
                <w:sz w:val="20"/>
                <w:szCs w:val="20"/>
              </w:rPr>
              <w:t xml:space="preserve">De </w:t>
            </w:r>
            <w:r w:rsidR="00040FA2" w:rsidRPr="0006688F">
              <w:rPr>
                <w:sz w:val="20"/>
                <w:szCs w:val="20"/>
              </w:rPr>
              <w:t>titularis</w:t>
            </w:r>
            <w:r w:rsidRPr="0006688F">
              <w:rPr>
                <w:sz w:val="20"/>
                <w:szCs w:val="20"/>
              </w:rPr>
              <w:t xml:space="preserve"> van deze kaart verbindt zich ertoe om de volgende voorwaarden na te leven:</w:t>
            </w:r>
          </w:p>
          <w:p w14:paraId="67E64327" w14:textId="77777777" w:rsidR="0006688F" w:rsidRPr="0006688F" w:rsidRDefault="0006688F" w:rsidP="0006688F">
            <w:pPr>
              <w:rPr>
                <w:sz w:val="20"/>
                <w:szCs w:val="20"/>
              </w:rPr>
            </w:pPr>
          </w:p>
          <w:p w14:paraId="07AB2F86" w14:textId="77777777" w:rsidR="00040FA2" w:rsidRPr="0006688F" w:rsidRDefault="00040FA2" w:rsidP="0006688F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06688F">
              <w:rPr>
                <w:sz w:val="20"/>
                <w:szCs w:val="20"/>
              </w:rPr>
              <w:t>Zoveel mogelijk op vaste tijdstippen en op vaste plaatsen voederen.</w:t>
            </w:r>
          </w:p>
          <w:p w14:paraId="4D4AE0ED" w14:textId="77777777" w:rsidR="00040FA2" w:rsidRPr="0006688F" w:rsidRDefault="00040FA2" w:rsidP="0006688F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06688F">
              <w:rPr>
                <w:sz w:val="20"/>
                <w:szCs w:val="20"/>
              </w:rPr>
              <w:t>De hoeveelheid voer aanpassen aan het aantal zwerfkatten.</w:t>
            </w:r>
          </w:p>
          <w:p w14:paraId="4CA3B53F" w14:textId="77777777" w:rsidR="00040FA2" w:rsidRPr="0006688F" w:rsidRDefault="00040FA2" w:rsidP="0006688F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06688F">
              <w:rPr>
                <w:sz w:val="20"/>
                <w:szCs w:val="20"/>
              </w:rPr>
              <w:t>De katten alleen kattenvoer geven (geen voedselresten, karkassen, visgraten, slachtafval, e.d.)</w:t>
            </w:r>
          </w:p>
          <w:p w14:paraId="3F6D00DD" w14:textId="77777777" w:rsidR="00040FA2" w:rsidRPr="0006688F" w:rsidRDefault="00040FA2" w:rsidP="0006688F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06688F">
              <w:rPr>
                <w:sz w:val="20"/>
                <w:szCs w:val="20"/>
              </w:rPr>
              <w:t>Een voederbakje gebruiken, het voer niet op de grond strooien.</w:t>
            </w:r>
          </w:p>
          <w:p w14:paraId="53C6E2FE" w14:textId="07D7E31C" w:rsidR="00040FA2" w:rsidRPr="0006688F" w:rsidRDefault="001001AA" w:rsidP="0006688F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Voederresten</w:t>
            </w:r>
            <w:r w:rsidR="00040FA2" w:rsidRPr="0006688F">
              <w:rPr>
                <w:sz w:val="20"/>
                <w:szCs w:val="20"/>
              </w:rPr>
              <w:t xml:space="preserve"> verwijderen.</w:t>
            </w:r>
          </w:p>
          <w:p w14:paraId="0FFF19C5" w14:textId="77777777" w:rsidR="00040FA2" w:rsidRPr="0006688F" w:rsidRDefault="00040FA2" w:rsidP="0006688F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06688F">
              <w:rPr>
                <w:sz w:val="20"/>
                <w:szCs w:val="20"/>
              </w:rPr>
              <w:t>De bakjes dagelijks terug meenemen en afwassen.</w:t>
            </w:r>
          </w:p>
          <w:p w14:paraId="488C58D5" w14:textId="77777777" w:rsidR="00040FA2" w:rsidRPr="0006688F" w:rsidRDefault="00040FA2" w:rsidP="0006688F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06688F">
              <w:rPr>
                <w:sz w:val="20"/>
                <w:szCs w:val="20"/>
              </w:rPr>
              <w:t>Steeds vers drinkwater voorzien.</w:t>
            </w:r>
          </w:p>
          <w:p w14:paraId="4B38BB0B" w14:textId="77777777" w:rsidR="00040FA2" w:rsidRPr="0006688F" w:rsidRDefault="00040FA2" w:rsidP="0006688F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06688F">
              <w:rPr>
                <w:sz w:val="20"/>
                <w:szCs w:val="20"/>
              </w:rPr>
              <w:t>Ingeval van problemen de koloniebeheerder of gemeentelijk zwerfkatverantwoordelijke op de hoogte brengen.</w:t>
            </w:r>
          </w:p>
          <w:p w14:paraId="5A6C82C4" w14:textId="77777777" w:rsidR="00637039" w:rsidRDefault="00040FA2" w:rsidP="0006688F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06688F">
              <w:rPr>
                <w:sz w:val="20"/>
                <w:szCs w:val="20"/>
              </w:rPr>
              <w:t xml:space="preserve">Nieuwe katten, zieke katten of achtergelaten </w:t>
            </w:r>
            <w:proofErr w:type="spellStart"/>
            <w:r w:rsidRPr="0006688F">
              <w:rPr>
                <w:sz w:val="20"/>
                <w:szCs w:val="20"/>
              </w:rPr>
              <w:t>kittens</w:t>
            </w:r>
            <w:proofErr w:type="spellEnd"/>
            <w:r w:rsidRPr="0006688F">
              <w:rPr>
                <w:sz w:val="20"/>
                <w:szCs w:val="20"/>
              </w:rPr>
              <w:t xml:space="preserve"> aan de koloniebeheerder of gemeentelijk zwerfkatverantwoordelijke melden.</w:t>
            </w:r>
          </w:p>
          <w:p w14:paraId="0FE17704" w14:textId="77777777" w:rsidR="0006688F" w:rsidRPr="0006688F" w:rsidRDefault="0006688F" w:rsidP="0006688F">
            <w:pPr>
              <w:pStyle w:val="Lijstalinea"/>
              <w:ind w:left="318"/>
              <w:rPr>
                <w:sz w:val="20"/>
                <w:szCs w:val="20"/>
              </w:rPr>
            </w:pPr>
          </w:p>
        </w:tc>
      </w:tr>
    </w:tbl>
    <w:p w14:paraId="208FEBB8" w14:textId="77777777" w:rsidR="00637039" w:rsidRDefault="00637039" w:rsidP="0006688F"/>
    <w:sectPr w:rsidR="00637039" w:rsidSect="00040FA2">
      <w:pgSz w:w="11906" w:h="8391" w:orient="landscape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72A93" w14:textId="77777777" w:rsidR="0006688F" w:rsidRDefault="0006688F" w:rsidP="0006688F">
      <w:pPr>
        <w:spacing w:after="0" w:line="240" w:lineRule="auto"/>
      </w:pPr>
      <w:r>
        <w:separator/>
      </w:r>
    </w:p>
  </w:endnote>
  <w:endnote w:type="continuationSeparator" w:id="0">
    <w:p w14:paraId="37B94A97" w14:textId="77777777" w:rsidR="0006688F" w:rsidRDefault="0006688F" w:rsidP="0006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C5E3E" w14:textId="77777777" w:rsidR="0006688F" w:rsidRDefault="0006688F" w:rsidP="0006688F">
      <w:pPr>
        <w:spacing w:after="0" w:line="240" w:lineRule="auto"/>
      </w:pPr>
      <w:r>
        <w:separator/>
      </w:r>
    </w:p>
  </w:footnote>
  <w:footnote w:type="continuationSeparator" w:id="0">
    <w:p w14:paraId="08EEC1C3" w14:textId="77777777" w:rsidR="0006688F" w:rsidRDefault="0006688F" w:rsidP="0006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C13"/>
    <w:multiLevelType w:val="hybridMultilevel"/>
    <w:tmpl w:val="0E58B092"/>
    <w:lvl w:ilvl="0" w:tplc="B79C6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053A"/>
    <w:multiLevelType w:val="hybridMultilevel"/>
    <w:tmpl w:val="520E4F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39"/>
    <w:rsid w:val="00040FA2"/>
    <w:rsid w:val="0006688F"/>
    <w:rsid w:val="001001AA"/>
    <w:rsid w:val="001D0BE1"/>
    <w:rsid w:val="00637039"/>
    <w:rsid w:val="00800EA8"/>
    <w:rsid w:val="0083258C"/>
    <w:rsid w:val="009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B7AA40"/>
  <w15:chartTrackingRefBased/>
  <w15:docId w15:val="{A07A28BB-0373-467B-A200-30465349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0FA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001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01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01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01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01A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Walewijns, Marjoleine</dc:creator>
  <cp:keywords/>
  <dc:description/>
  <cp:lastModifiedBy>Walewijns, Marjoleine</cp:lastModifiedBy>
  <cp:revision>2</cp:revision>
  <dcterms:created xsi:type="dcterms:W3CDTF">2020-06-12T15:03:00Z</dcterms:created>
  <dcterms:modified xsi:type="dcterms:W3CDTF">2020-06-12T15:03:00Z</dcterms:modified>
</cp:coreProperties>
</file>