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9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"/>
        <w:gridCol w:w="91"/>
        <w:gridCol w:w="11"/>
        <w:gridCol w:w="28"/>
        <w:gridCol w:w="7"/>
        <w:gridCol w:w="16"/>
        <w:gridCol w:w="217"/>
        <w:gridCol w:w="60"/>
        <w:gridCol w:w="2130"/>
        <w:gridCol w:w="52"/>
        <w:gridCol w:w="234"/>
        <w:gridCol w:w="52"/>
        <w:gridCol w:w="283"/>
        <w:gridCol w:w="284"/>
        <w:gridCol w:w="286"/>
        <w:gridCol w:w="284"/>
        <w:gridCol w:w="284"/>
        <w:gridCol w:w="284"/>
        <w:gridCol w:w="284"/>
        <w:gridCol w:w="284"/>
        <w:gridCol w:w="285"/>
        <w:gridCol w:w="285"/>
        <w:gridCol w:w="132"/>
        <w:gridCol w:w="152"/>
        <w:gridCol w:w="284"/>
        <w:gridCol w:w="123"/>
        <w:gridCol w:w="575"/>
        <w:gridCol w:w="172"/>
        <w:gridCol w:w="111"/>
        <w:gridCol w:w="1014"/>
        <w:gridCol w:w="571"/>
        <w:gridCol w:w="1177"/>
        <w:gridCol w:w="290"/>
        <w:gridCol w:w="76"/>
      </w:tblGrid>
      <w:tr w:rsidR="00375D33" w:rsidRPr="008150A5" w14:paraId="438EAC4C" w14:textId="77777777" w:rsidTr="00391819">
        <w:trPr>
          <w:gridAfter w:val="1"/>
          <w:wAfter w:w="76" w:type="dxa"/>
          <w:cantSplit/>
        </w:trPr>
        <w:tc>
          <w:tcPr>
            <w:tcW w:w="408" w:type="dxa"/>
            <w:gridSpan w:val="4"/>
          </w:tcPr>
          <w:p w14:paraId="0ACD4ECF" w14:textId="77777777" w:rsidR="00375D33" w:rsidRPr="004C3410" w:rsidRDefault="00375D33" w:rsidP="00525367">
            <w:pPr>
              <w:pStyle w:val="Koptekst"/>
              <w:tabs>
                <w:tab w:val="clear" w:pos="4536"/>
                <w:tab w:val="clear" w:pos="9072"/>
              </w:tabs>
              <w:rPr>
                <w:sz w:val="36"/>
                <w:szCs w:val="36"/>
              </w:rPr>
            </w:pPr>
          </w:p>
        </w:tc>
        <w:tc>
          <w:tcPr>
            <w:tcW w:w="300" w:type="dxa"/>
            <w:gridSpan w:val="4"/>
          </w:tcPr>
          <w:p w14:paraId="0155101A" w14:textId="77777777" w:rsidR="00375D33" w:rsidRDefault="00375D33" w:rsidP="00525367">
            <w:pPr>
              <w:spacing w:before="60" w:after="60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6749" w:type="dxa"/>
            <w:gridSpan w:val="20"/>
          </w:tcPr>
          <w:p w14:paraId="37577210" w14:textId="77777777" w:rsidR="00375D33" w:rsidRPr="001F372C" w:rsidRDefault="00375D33" w:rsidP="00525367">
            <w:pPr>
              <w:spacing w:before="60" w:after="60"/>
              <w:rPr>
                <w:rFonts w:ascii="Calibri" w:hAnsi="Calibri" w:cs="Calibri"/>
                <w:b/>
                <w:sz w:val="36"/>
                <w:u w:val="single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Aanvraag tot toelating tot arbeid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br/>
              <w:t xml:space="preserve">voor </w:t>
            </w:r>
            <w:r w:rsidR="00A377F8">
              <w:rPr>
                <w:rFonts w:ascii="Calibri" w:hAnsi="Calibri" w:cs="Calibri"/>
                <w:b/>
                <w:sz w:val="36"/>
                <w:szCs w:val="36"/>
                <w:u w:val="single"/>
              </w:rPr>
              <w:t>on</w:t>
            </w:r>
            <w:r>
              <w:rPr>
                <w:rFonts w:ascii="Calibri" w:hAnsi="Calibri" w:cs="Calibri"/>
                <w:b/>
                <w:sz w:val="36"/>
                <w:szCs w:val="36"/>
                <w:u w:val="single"/>
              </w:rPr>
              <w:t>bepaalde duur</w:t>
            </w:r>
            <w:r w:rsidR="00A377F8">
              <w:rPr>
                <w:rFonts w:ascii="Calibri" w:hAnsi="Calibri" w:cs="Calibri"/>
                <w:b/>
                <w:sz w:val="36"/>
                <w:szCs w:val="36"/>
              </w:rPr>
              <w:br/>
              <w:t xml:space="preserve">met gecombineerde </w:t>
            </w:r>
            <w:r w:rsidR="00487050">
              <w:rPr>
                <w:rFonts w:ascii="Calibri" w:hAnsi="Calibri" w:cs="Calibri"/>
                <w:b/>
                <w:sz w:val="36"/>
                <w:szCs w:val="36"/>
              </w:rPr>
              <w:t>vergunning</w:t>
            </w:r>
          </w:p>
        </w:tc>
        <w:tc>
          <w:tcPr>
            <w:tcW w:w="3163" w:type="dxa"/>
            <w:gridSpan w:val="5"/>
          </w:tcPr>
          <w:p w14:paraId="30BFA7A2" w14:textId="77777777" w:rsidR="00375D33" w:rsidRPr="008150A5" w:rsidRDefault="00375D33" w:rsidP="00525367">
            <w:pPr>
              <w:spacing w:before="20"/>
              <w:jc w:val="right"/>
              <w:rPr>
                <w:rFonts w:ascii="Garamond" w:hAnsi="Garamond"/>
                <w:sz w:val="12"/>
              </w:rPr>
            </w:pPr>
            <w:r>
              <w:rPr>
                <w:rFonts w:ascii="Garamond" w:hAnsi="Garamond"/>
                <w:noProof/>
                <w:sz w:val="12"/>
                <w:lang w:val="nl-BE" w:eastAsia="nl-BE"/>
              </w:rPr>
              <w:drawing>
                <wp:inline distT="0" distB="0" distL="0" distR="0" wp14:anchorId="64C47452" wp14:editId="5FAF6B24">
                  <wp:extent cx="1516380" cy="647700"/>
                  <wp:effectExtent l="0" t="0" r="7620" b="0"/>
                  <wp:docPr id="1" name="Afbeelding 1" descr="LOGO_IS-WERK_NAAKT_CS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IS-WERK_NAAKT_CS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D33" w:rsidRPr="008150A5" w14:paraId="10A20FF9" w14:textId="77777777" w:rsidTr="00391819">
        <w:trPr>
          <w:gridAfter w:val="1"/>
          <w:wAfter w:w="76" w:type="dxa"/>
          <w:cantSplit/>
          <w:trHeight w:val="870"/>
        </w:trPr>
        <w:tc>
          <w:tcPr>
            <w:tcW w:w="408" w:type="dxa"/>
            <w:gridSpan w:val="4"/>
            <w:vMerge w:val="restart"/>
          </w:tcPr>
          <w:p w14:paraId="5374AD29" w14:textId="77777777" w:rsidR="00375D33" w:rsidRPr="008150A5" w:rsidRDefault="00375D33" w:rsidP="0052536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0" w:type="dxa"/>
            <w:gridSpan w:val="4"/>
          </w:tcPr>
          <w:p w14:paraId="3E23D7A9" w14:textId="77777777" w:rsidR="00375D33" w:rsidRPr="008150A5" w:rsidRDefault="00375D33" w:rsidP="0052536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749" w:type="dxa"/>
            <w:gridSpan w:val="20"/>
            <w:vMerge w:val="restart"/>
          </w:tcPr>
          <w:p w14:paraId="0015391A" w14:textId="77777777" w:rsidR="00375D33" w:rsidRPr="008150A5" w:rsidRDefault="00375D33" w:rsidP="00525367">
            <w:pPr>
              <w:rPr>
                <w:rFonts w:ascii="Garamond" w:hAnsi="Garamond"/>
                <w:sz w:val="22"/>
              </w:rPr>
            </w:pPr>
          </w:p>
          <w:p w14:paraId="493C5198" w14:textId="77777777" w:rsidR="00375D33" w:rsidRDefault="00375D33" w:rsidP="00525367">
            <w:pPr>
              <w:rPr>
                <w:rFonts w:ascii="Calibri" w:hAnsi="Calibri" w:cs="Calibri"/>
                <w:sz w:val="22"/>
              </w:rPr>
            </w:pPr>
            <w:r w:rsidRPr="00180052">
              <w:rPr>
                <w:rFonts w:ascii="Calibri" w:hAnsi="Calibri" w:cs="Calibri"/>
                <w:sz w:val="22"/>
              </w:rPr>
              <w:t>Departement Werk &amp; Sociale Economie</w:t>
            </w:r>
          </w:p>
          <w:p w14:paraId="2A130213" w14:textId="77777777" w:rsidR="00FF1C2F" w:rsidRPr="00180052" w:rsidRDefault="00FF1C2F" w:rsidP="0052536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Afdeling Tewerkstelling en Competenties</w:t>
            </w:r>
          </w:p>
          <w:p w14:paraId="36434973" w14:textId="77777777" w:rsidR="00375D33" w:rsidRPr="00180052" w:rsidRDefault="00375D33" w:rsidP="0052536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Dienst Economische Migratie</w:t>
            </w:r>
          </w:p>
          <w:p w14:paraId="4E65A39B" w14:textId="77777777" w:rsidR="00375D33" w:rsidRPr="003B715B" w:rsidRDefault="00375D33" w:rsidP="00525367">
            <w:pPr>
              <w:rPr>
                <w:rFonts w:ascii="Calibri" w:hAnsi="Calibri" w:cs="Calibri"/>
                <w:sz w:val="22"/>
              </w:rPr>
            </w:pPr>
            <w:r w:rsidRPr="00180052">
              <w:rPr>
                <w:rFonts w:ascii="Calibri" w:hAnsi="Calibri" w:cs="Calibri"/>
                <w:sz w:val="22"/>
              </w:rPr>
              <w:t>Koning Albert II-laan 35 bus 20, 1030 BRUSSEL</w:t>
            </w:r>
          </w:p>
          <w:p w14:paraId="039A4863" w14:textId="77777777" w:rsidR="00375D33" w:rsidRDefault="00C95576" w:rsidP="00525367">
            <w:pPr>
              <w:spacing w:after="40"/>
              <w:rPr>
                <w:rFonts w:ascii="Calibri" w:hAnsi="Calibri" w:cs="Calibri"/>
                <w:sz w:val="22"/>
                <w:lang w:val="nl-BE"/>
              </w:rPr>
            </w:pPr>
            <w:r w:rsidRPr="00C95576">
              <w:rPr>
                <w:rFonts w:ascii="Calibri" w:hAnsi="Calibri" w:cs="Calibri"/>
                <w:sz w:val="22"/>
                <w:lang w:val="nl-BE"/>
              </w:rPr>
              <w:t xml:space="preserve">INFOVRAGEN via </w:t>
            </w:r>
            <w:hyperlink r:id="rId12" w:history="1">
              <w:r w:rsidRPr="00C95576">
                <w:rPr>
                  <w:rStyle w:val="Hyperlink"/>
                  <w:rFonts w:ascii="Calibri" w:hAnsi="Calibri" w:cs="Calibri"/>
                  <w:sz w:val="22"/>
                  <w:lang w:val="nl-BE"/>
                </w:rPr>
                <w:t>arbeidskaart@vlaanderen.be</w:t>
              </w:r>
            </w:hyperlink>
            <w:r w:rsidRPr="00C95576">
              <w:rPr>
                <w:rFonts w:ascii="Calibri" w:hAnsi="Calibri" w:cs="Calibri"/>
                <w:sz w:val="22"/>
                <w:lang w:val="nl-BE"/>
              </w:rPr>
              <w:t xml:space="preserve"> </w:t>
            </w:r>
          </w:p>
          <w:p w14:paraId="2C42618D" w14:textId="3AABE40F" w:rsidR="00C95576" w:rsidRPr="00C95576" w:rsidRDefault="00C95576" w:rsidP="00525367">
            <w:pPr>
              <w:spacing w:after="40"/>
              <w:rPr>
                <w:rFonts w:ascii="Garamond" w:hAnsi="Garamond"/>
                <w:sz w:val="22"/>
                <w:lang w:val="nl-BE"/>
              </w:rPr>
            </w:pPr>
            <w:r>
              <w:rPr>
                <w:rFonts w:ascii="Calibri" w:hAnsi="Calibri" w:cs="Calibri"/>
                <w:sz w:val="22"/>
                <w:lang w:val="nl-BE"/>
              </w:rPr>
              <w:t xml:space="preserve">INDIENEN AANVRAAG via </w:t>
            </w:r>
            <w:hyperlink r:id="rId13" w:history="1">
              <w:r w:rsidRPr="0072314E">
                <w:rPr>
                  <w:rStyle w:val="Hyperlink"/>
                  <w:rFonts w:ascii="Calibri" w:hAnsi="Calibri" w:cs="Calibri"/>
                  <w:sz w:val="22"/>
                  <w:lang w:val="nl-BE"/>
                </w:rPr>
                <w:t>aanvraag.arbeidskaart@vlaanderen.be</w:t>
              </w:r>
            </w:hyperlink>
            <w:r>
              <w:rPr>
                <w:rFonts w:ascii="Calibri" w:hAnsi="Calibri" w:cs="Calibri"/>
                <w:sz w:val="22"/>
                <w:lang w:val="nl-BE"/>
              </w:rPr>
              <w:t xml:space="preserve"> </w:t>
            </w:r>
          </w:p>
        </w:tc>
        <w:tc>
          <w:tcPr>
            <w:tcW w:w="3163" w:type="dxa"/>
            <w:gridSpan w:val="5"/>
            <w:tcBorders>
              <w:bottom w:val="single" w:sz="4" w:space="0" w:color="auto"/>
            </w:tcBorders>
          </w:tcPr>
          <w:p w14:paraId="09A53BD0" w14:textId="77777777" w:rsidR="00375D33" w:rsidRPr="00180052" w:rsidRDefault="00375D33" w:rsidP="00525367">
            <w:pPr>
              <w:pStyle w:val="Plattetek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te vullen door WSE</w:t>
            </w:r>
          </w:p>
          <w:p w14:paraId="22F44905" w14:textId="77777777" w:rsidR="00375D33" w:rsidRPr="008150A5" w:rsidRDefault="00375D33" w:rsidP="00525367">
            <w:pPr>
              <w:rPr>
                <w:rFonts w:ascii="Garamond" w:hAnsi="Garamond"/>
                <w:sz w:val="22"/>
              </w:rPr>
            </w:pPr>
            <w:r w:rsidRPr="00180052">
              <w:rPr>
                <w:rFonts w:ascii="Calibri" w:hAnsi="Calibri" w:cs="Calibri"/>
                <w:sz w:val="22"/>
              </w:rPr>
              <w:t>ontvangstdatum</w:t>
            </w:r>
          </w:p>
        </w:tc>
      </w:tr>
      <w:tr w:rsidR="00375D33" w:rsidRPr="008150A5" w14:paraId="61DA7CF2" w14:textId="77777777" w:rsidTr="00391819">
        <w:trPr>
          <w:gridAfter w:val="1"/>
          <w:wAfter w:w="76" w:type="dxa"/>
          <w:cantSplit/>
          <w:trHeight w:hRule="exact" w:val="737"/>
        </w:trPr>
        <w:tc>
          <w:tcPr>
            <w:tcW w:w="408" w:type="dxa"/>
            <w:gridSpan w:val="4"/>
            <w:vMerge/>
          </w:tcPr>
          <w:p w14:paraId="344B7E0D" w14:textId="77777777" w:rsidR="00375D33" w:rsidRPr="008150A5" w:rsidRDefault="00375D33" w:rsidP="00525367"/>
        </w:tc>
        <w:tc>
          <w:tcPr>
            <w:tcW w:w="300" w:type="dxa"/>
            <w:gridSpan w:val="4"/>
          </w:tcPr>
          <w:p w14:paraId="4F2F9436" w14:textId="77777777" w:rsidR="00375D33" w:rsidRPr="008150A5" w:rsidRDefault="00375D33" w:rsidP="0052536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749" w:type="dxa"/>
            <w:gridSpan w:val="20"/>
            <w:vMerge/>
            <w:tcBorders>
              <w:right w:val="single" w:sz="4" w:space="0" w:color="auto"/>
            </w:tcBorders>
          </w:tcPr>
          <w:p w14:paraId="6F55AD23" w14:textId="77777777" w:rsidR="00375D33" w:rsidRPr="008150A5" w:rsidRDefault="00375D33" w:rsidP="0052536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0988" w14:textId="77777777" w:rsidR="00375D33" w:rsidRPr="008150A5" w:rsidRDefault="00375D33" w:rsidP="00525367">
            <w:pPr>
              <w:rPr>
                <w:rFonts w:ascii="Garamond" w:hAnsi="Garamond"/>
                <w:sz w:val="22"/>
              </w:rPr>
            </w:pPr>
          </w:p>
        </w:tc>
      </w:tr>
      <w:tr w:rsidR="00375D33" w:rsidRPr="008150A5" w14:paraId="23117373" w14:textId="77777777" w:rsidTr="00391819">
        <w:trPr>
          <w:gridAfter w:val="1"/>
          <w:wAfter w:w="76" w:type="dxa"/>
          <w:cantSplit/>
          <w:trHeight w:val="119"/>
        </w:trPr>
        <w:tc>
          <w:tcPr>
            <w:tcW w:w="408" w:type="dxa"/>
            <w:gridSpan w:val="4"/>
            <w:vMerge/>
          </w:tcPr>
          <w:p w14:paraId="15F84840" w14:textId="77777777" w:rsidR="00375D33" w:rsidRPr="008150A5" w:rsidRDefault="00375D33" w:rsidP="00525367"/>
        </w:tc>
        <w:tc>
          <w:tcPr>
            <w:tcW w:w="300" w:type="dxa"/>
            <w:gridSpan w:val="4"/>
          </w:tcPr>
          <w:p w14:paraId="70F88E26" w14:textId="77777777" w:rsidR="00375D33" w:rsidRPr="008150A5" w:rsidRDefault="00375D33" w:rsidP="0052536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749" w:type="dxa"/>
            <w:gridSpan w:val="20"/>
            <w:vMerge/>
          </w:tcPr>
          <w:p w14:paraId="0A722BEA" w14:textId="77777777" w:rsidR="00375D33" w:rsidRPr="008150A5" w:rsidRDefault="00375D33" w:rsidP="0052536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163" w:type="dxa"/>
            <w:gridSpan w:val="5"/>
            <w:tcBorders>
              <w:top w:val="single" w:sz="4" w:space="0" w:color="auto"/>
            </w:tcBorders>
          </w:tcPr>
          <w:p w14:paraId="590B56E5" w14:textId="77777777" w:rsidR="00375D33" w:rsidRPr="008150A5" w:rsidRDefault="00375D33" w:rsidP="00525367">
            <w:pPr>
              <w:rPr>
                <w:rFonts w:ascii="Garamond" w:hAnsi="Garamond"/>
                <w:sz w:val="22"/>
              </w:rPr>
            </w:pPr>
          </w:p>
        </w:tc>
      </w:tr>
      <w:tr w:rsidR="00375D33" w:rsidRPr="00356029" w14:paraId="58926568" w14:textId="77777777" w:rsidTr="00391819">
        <w:trPr>
          <w:gridAfter w:val="1"/>
          <w:wAfter w:w="76" w:type="dxa"/>
          <w:cantSplit/>
          <w:trHeight w:val="119"/>
        </w:trPr>
        <w:tc>
          <w:tcPr>
            <w:tcW w:w="408" w:type="dxa"/>
            <w:gridSpan w:val="4"/>
          </w:tcPr>
          <w:p w14:paraId="6F86B799" w14:textId="77777777" w:rsidR="00375D33" w:rsidRPr="00356029" w:rsidRDefault="00375D33" w:rsidP="00525367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300" w:type="dxa"/>
            <w:gridSpan w:val="4"/>
          </w:tcPr>
          <w:p w14:paraId="1E3E6AF6" w14:textId="77777777" w:rsidR="00375D33" w:rsidRPr="00356029" w:rsidRDefault="00375D33" w:rsidP="00525367">
            <w:pPr>
              <w:spacing w:before="40"/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</w:pPr>
          </w:p>
        </w:tc>
        <w:tc>
          <w:tcPr>
            <w:tcW w:w="9912" w:type="dxa"/>
            <w:gridSpan w:val="25"/>
          </w:tcPr>
          <w:p w14:paraId="5B9A14F1" w14:textId="77777777" w:rsidR="007C554E" w:rsidRPr="00F00B0C" w:rsidRDefault="00375D33" w:rsidP="007C554E">
            <w:pPr>
              <w:spacing w:before="40"/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</w:pPr>
            <w:r w:rsidRPr="00356029"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  <w:t>Dit formulier wordt ingevuld door de</w:t>
            </w:r>
            <w:r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  <w:t xml:space="preserve"> </w:t>
            </w:r>
            <w:r w:rsidR="00A377F8">
              <w:rPr>
                <w:rFonts w:ascii="Calibri" w:hAnsi="Calibri" w:cs="Calibri"/>
                <w:b/>
                <w:i/>
                <w:color w:val="808080"/>
                <w:sz w:val="18"/>
                <w:szCs w:val="21"/>
                <w:lang w:val="nl-BE"/>
              </w:rPr>
              <w:t>buitenlandse werknemer</w:t>
            </w:r>
            <w:r w:rsidR="00F00B0C"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  <w:t>.</w:t>
            </w:r>
          </w:p>
          <w:p w14:paraId="41223685" w14:textId="77777777" w:rsidR="00375D33" w:rsidRPr="00356029" w:rsidRDefault="00375D33" w:rsidP="007C554E">
            <w:pPr>
              <w:spacing w:before="40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  <w:t xml:space="preserve">De </w:t>
            </w:r>
            <w:r w:rsidR="00A377F8"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  <w:t xml:space="preserve">werknemer </w:t>
            </w:r>
            <w:r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  <w:t xml:space="preserve">vraagt de toelating tot arbeid aan om </w:t>
            </w:r>
            <w:r w:rsidR="00A377F8"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  <w:t>als buitenlandse werknemer tewerkge</w:t>
            </w:r>
            <w:r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  <w:t>stel</w:t>
            </w:r>
            <w:r w:rsidR="00A377F8"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  <w:t>d te kunnen worden door eender welke werkgever, voor eender welke functie en voor eender welk arbeidsregime.</w:t>
            </w:r>
          </w:p>
        </w:tc>
      </w:tr>
      <w:tr w:rsidR="00391819" w:rsidRPr="008150A5" w14:paraId="62D5585B" w14:textId="77777777" w:rsidTr="00F37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hRule="exact" w:val="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3491F80" w14:textId="77777777" w:rsidR="00391819" w:rsidRPr="008150A5" w:rsidRDefault="00391819" w:rsidP="00F3748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3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274A2760" w14:textId="77777777" w:rsidR="00391819" w:rsidRPr="008150A5" w:rsidRDefault="00391819" w:rsidP="00F37487">
            <w:pPr>
              <w:rPr>
                <w:rFonts w:ascii="Garamond" w:hAnsi="Garamond"/>
                <w:sz w:val="22"/>
              </w:rPr>
            </w:pPr>
          </w:p>
        </w:tc>
      </w:tr>
      <w:tr w:rsidR="00391819" w:rsidRPr="008150A5" w14:paraId="2788FD0B" w14:textId="77777777" w:rsidTr="00F37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hRule="exact" w:val="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DAB7AAB" w14:textId="77777777" w:rsidR="00391819" w:rsidRPr="008150A5" w:rsidRDefault="00391819" w:rsidP="00F3748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3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268DC345" w14:textId="77777777" w:rsidR="00391819" w:rsidRPr="008150A5" w:rsidRDefault="00391819" w:rsidP="00F37487">
            <w:pPr>
              <w:rPr>
                <w:rFonts w:ascii="Garamond" w:hAnsi="Garamond"/>
                <w:sz w:val="22"/>
              </w:rPr>
            </w:pPr>
          </w:p>
        </w:tc>
      </w:tr>
      <w:tr w:rsidR="00391819" w:rsidRPr="008150A5" w14:paraId="300635BB" w14:textId="77777777" w:rsidTr="00F37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hRule="exact" w:val="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D6053B4" w14:textId="77777777" w:rsidR="00391819" w:rsidRPr="008150A5" w:rsidRDefault="00391819" w:rsidP="00F3748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3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03780FE3" w14:textId="77777777" w:rsidR="00391819" w:rsidRPr="008150A5" w:rsidRDefault="00391819" w:rsidP="00F37487">
            <w:pPr>
              <w:rPr>
                <w:rFonts w:ascii="Garamond" w:hAnsi="Garamond"/>
                <w:sz w:val="22"/>
              </w:rPr>
            </w:pPr>
          </w:p>
        </w:tc>
      </w:tr>
      <w:tr w:rsidR="007C554E" w:rsidRPr="009C6467" w14:paraId="23687795" w14:textId="77777777" w:rsidTr="00391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hRule="exact" w:val="16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9481E99" w14:textId="77777777" w:rsidR="007C554E" w:rsidRPr="009C6467" w:rsidRDefault="007C554E" w:rsidP="004F4725">
            <w:pPr>
              <w:rPr>
                <w:rFonts w:ascii="Arial" w:hAnsi="Arial"/>
                <w:sz w:val="22"/>
              </w:rPr>
            </w:pPr>
          </w:p>
        </w:tc>
        <w:tc>
          <w:tcPr>
            <w:tcW w:w="103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5ECAC15A" w14:textId="77777777" w:rsidR="007C554E" w:rsidRPr="009C6467" w:rsidRDefault="007C554E" w:rsidP="004F4725">
            <w:pPr>
              <w:rPr>
                <w:rFonts w:ascii="Arial" w:hAnsi="Arial"/>
                <w:sz w:val="22"/>
              </w:rPr>
            </w:pPr>
          </w:p>
        </w:tc>
      </w:tr>
      <w:tr w:rsidR="007C554E" w:rsidRPr="009C6467" w14:paraId="797E704C" w14:textId="77777777" w:rsidTr="00391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hRule="exact" w:val="16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9C05974" w14:textId="77777777" w:rsidR="007C554E" w:rsidRPr="009C6467" w:rsidRDefault="007C554E" w:rsidP="004F4725">
            <w:pPr>
              <w:rPr>
                <w:rFonts w:ascii="Arial" w:hAnsi="Arial"/>
                <w:sz w:val="22"/>
              </w:rPr>
            </w:pPr>
          </w:p>
        </w:tc>
        <w:tc>
          <w:tcPr>
            <w:tcW w:w="103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6334BE89" w14:textId="77777777" w:rsidR="007C554E" w:rsidRPr="009C6467" w:rsidRDefault="007C554E" w:rsidP="004F4725">
            <w:pPr>
              <w:rPr>
                <w:rFonts w:ascii="Arial" w:hAnsi="Arial"/>
                <w:sz w:val="22"/>
              </w:rPr>
            </w:pPr>
          </w:p>
        </w:tc>
      </w:tr>
      <w:tr w:rsidR="007C554E" w:rsidRPr="00F951B1" w14:paraId="6B252AA5" w14:textId="77777777" w:rsidTr="00391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hRule="exact" w:val="357"/>
        </w:trPr>
        <w:tc>
          <w:tcPr>
            <w:tcW w:w="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A70E59" w14:textId="77777777" w:rsidR="007C554E" w:rsidRPr="009C6467" w:rsidRDefault="007C554E" w:rsidP="004F472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5DDE0DD3" w14:textId="77777777" w:rsidR="007C554E" w:rsidRPr="00F951B1" w:rsidRDefault="007C554E" w:rsidP="004F4725">
            <w:pPr>
              <w:pStyle w:val="Kop3"/>
              <w:spacing w:after="0"/>
              <w:rPr>
                <w:rFonts w:ascii="Arial" w:hAnsi="Arial"/>
                <w:color w:val="FFFFFF"/>
                <w:sz w:val="20"/>
              </w:rPr>
            </w:pPr>
          </w:p>
        </w:tc>
        <w:tc>
          <w:tcPr>
            <w:tcW w:w="991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2AC538EA" w14:textId="77777777" w:rsidR="007C554E" w:rsidRPr="00F951B1" w:rsidRDefault="007C554E" w:rsidP="004F4725">
            <w:pPr>
              <w:pStyle w:val="Kop3"/>
              <w:spacing w:after="0"/>
              <w:rPr>
                <w:rFonts w:ascii="Arial" w:hAnsi="Arial"/>
                <w:color w:val="FFFFFF"/>
                <w:sz w:val="20"/>
              </w:rPr>
            </w:pPr>
            <w:r w:rsidRPr="003B715B">
              <w:rPr>
                <w:rFonts w:ascii="Arial" w:hAnsi="Arial"/>
                <w:color w:val="FFFFFF"/>
                <w:sz w:val="20"/>
              </w:rPr>
              <w:t xml:space="preserve">Deel </w:t>
            </w:r>
            <w:r>
              <w:rPr>
                <w:rFonts w:ascii="Arial" w:hAnsi="Arial"/>
                <w:color w:val="FFFFFF"/>
                <w:sz w:val="20"/>
              </w:rPr>
              <w:t>I</w:t>
            </w:r>
            <w:r w:rsidRPr="003B715B">
              <w:rPr>
                <w:rFonts w:ascii="Arial" w:hAnsi="Arial"/>
                <w:color w:val="FFFFFF"/>
                <w:sz w:val="20"/>
              </w:rPr>
              <w:t xml:space="preserve"> –</w:t>
            </w:r>
            <w:r>
              <w:rPr>
                <w:rFonts w:ascii="Arial" w:hAnsi="Arial"/>
                <w:color w:val="FFFFFF"/>
                <w:sz w:val="20"/>
              </w:rPr>
              <w:t xml:space="preserve"> WERKNEMER – i</w:t>
            </w:r>
            <w:r w:rsidRPr="00F951B1">
              <w:rPr>
                <w:rFonts w:ascii="Arial" w:hAnsi="Arial"/>
                <w:color w:val="FFFFFF"/>
                <w:sz w:val="20"/>
              </w:rPr>
              <w:t>n</w:t>
            </w:r>
            <w:r>
              <w:rPr>
                <w:rFonts w:ascii="Arial" w:hAnsi="Arial"/>
                <w:color w:val="FFFFFF"/>
                <w:sz w:val="20"/>
              </w:rPr>
              <w:t xml:space="preserve"> HOOFDLETTERS in te vullen</w:t>
            </w:r>
          </w:p>
        </w:tc>
      </w:tr>
      <w:tr w:rsidR="007C554E" w:rsidRPr="009C6467" w14:paraId="25B5C038" w14:textId="77777777" w:rsidTr="00391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hRule="exact" w:val="21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BE1DA48" w14:textId="77777777" w:rsidR="007C554E" w:rsidRPr="009C6467" w:rsidRDefault="007C554E" w:rsidP="004F4725">
            <w:pPr>
              <w:rPr>
                <w:rFonts w:ascii="Arial" w:hAnsi="Arial"/>
                <w:sz w:val="22"/>
              </w:rPr>
            </w:pPr>
          </w:p>
        </w:tc>
        <w:tc>
          <w:tcPr>
            <w:tcW w:w="103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27FA3A4" w14:textId="77777777" w:rsidR="007C554E" w:rsidRPr="009C6467" w:rsidRDefault="007C554E" w:rsidP="004F4725">
            <w:pPr>
              <w:rPr>
                <w:rFonts w:ascii="Arial" w:hAnsi="Arial"/>
                <w:sz w:val="22"/>
              </w:rPr>
            </w:pPr>
          </w:p>
        </w:tc>
      </w:tr>
      <w:tr w:rsidR="007C554E" w:rsidRPr="00B06202" w14:paraId="6B57555B" w14:textId="77777777" w:rsidTr="00391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hRule="exact" w:val="284"/>
        </w:trPr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BDEB6" w14:textId="77777777" w:rsidR="007C554E" w:rsidRPr="00B06202" w:rsidRDefault="007C554E" w:rsidP="004F4725">
            <w:pPr>
              <w:rPr>
                <w:rFonts w:ascii="Arial" w:hAnsi="Arial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14:paraId="1EBBD911" w14:textId="77777777" w:rsidR="007C554E" w:rsidRPr="00B06202" w:rsidRDefault="007C554E" w:rsidP="004F4725">
            <w:pPr>
              <w:spacing w:before="40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97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14:paraId="278318B3" w14:textId="77777777" w:rsidR="007C554E" w:rsidRPr="00B06202" w:rsidRDefault="007C554E" w:rsidP="004F4725">
            <w:pPr>
              <w:spacing w:before="40"/>
              <w:rPr>
                <w:rFonts w:ascii="Arial" w:hAnsi="Arial"/>
                <w:b/>
                <w:color w:val="000000"/>
              </w:rPr>
            </w:pPr>
            <w:r w:rsidRPr="00B06202">
              <w:rPr>
                <w:rFonts w:ascii="Arial" w:hAnsi="Arial"/>
                <w:b/>
                <w:color w:val="000000"/>
              </w:rPr>
              <w:t xml:space="preserve">Gegevens van de </w:t>
            </w:r>
            <w:r w:rsidR="00A377F8">
              <w:rPr>
                <w:rFonts w:ascii="Arial" w:hAnsi="Arial"/>
                <w:b/>
                <w:color w:val="000000"/>
              </w:rPr>
              <w:t>werknemer</w:t>
            </w:r>
          </w:p>
        </w:tc>
      </w:tr>
      <w:tr w:rsidR="007C554E" w:rsidRPr="009C6467" w14:paraId="15F7A9D6" w14:textId="77777777" w:rsidTr="00391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hRule="exact" w:val="119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0726518" w14:textId="77777777" w:rsidR="007C554E" w:rsidRPr="009C6467" w:rsidRDefault="007C554E" w:rsidP="004F4725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3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0F9D05E4" w14:textId="77777777" w:rsidR="007C554E" w:rsidRPr="009C6467" w:rsidRDefault="007C554E" w:rsidP="004F4725">
            <w:pPr>
              <w:rPr>
                <w:rFonts w:ascii="Garamond" w:hAnsi="Garamond"/>
                <w:sz w:val="22"/>
              </w:rPr>
            </w:pPr>
          </w:p>
        </w:tc>
      </w:tr>
      <w:tr w:rsidR="00D70A16" w:rsidRPr="008150A5" w14:paraId="797FB952" w14:textId="77777777" w:rsidTr="00391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hRule="exact" w:val="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93B3E73" w14:textId="77777777" w:rsidR="00D70A16" w:rsidRPr="008150A5" w:rsidRDefault="00D70A16" w:rsidP="00D70A1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3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50D79519" w14:textId="77777777" w:rsidR="00D70A16" w:rsidRPr="008150A5" w:rsidRDefault="00D70A16" w:rsidP="00D70A16">
            <w:pPr>
              <w:rPr>
                <w:rFonts w:ascii="Garamond" w:hAnsi="Garamond"/>
                <w:sz w:val="22"/>
              </w:rPr>
            </w:pPr>
          </w:p>
        </w:tc>
      </w:tr>
      <w:tr w:rsidR="007C554E" w:rsidRPr="00FF22BA" w14:paraId="0934C306" w14:textId="77777777" w:rsidTr="00FF1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6" w:type="dxa"/>
          <w:cantSplit/>
          <w:trHeight w:val="357"/>
        </w:trPr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F56571" w14:textId="77777777" w:rsidR="007C554E" w:rsidRPr="00C756FA" w:rsidRDefault="007C554E" w:rsidP="004F4725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1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68417431" w14:textId="77777777" w:rsidR="007C554E" w:rsidRPr="00FE4409" w:rsidRDefault="007C554E" w:rsidP="004F472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r</w:t>
            </w:r>
            <w:r w:rsidRPr="009C6467">
              <w:rPr>
                <w:rFonts w:ascii="Garamond" w:hAnsi="Garamond"/>
                <w:sz w:val="22"/>
              </w:rPr>
              <w:t>ijksregisternummer</w:t>
            </w:r>
            <w:r>
              <w:rPr>
                <w:rFonts w:ascii="Garamond" w:hAnsi="Garamond"/>
                <w:sz w:val="22"/>
              </w:rPr>
              <w:t xml:space="preserve"> 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2137B54" w14:textId="77777777" w:rsidR="007C554E" w:rsidRPr="00B35DD7" w:rsidRDefault="007C554E" w:rsidP="00DD2DB7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06F2533" w14:textId="77777777" w:rsidR="007C554E" w:rsidRDefault="007C554E" w:rsidP="00DD2DB7">
            <w:pPr>
              <w:jc w:val="center"/>
            </w:pPr>
            <w:r w:rsidRPr="003E3F7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sz w:val="18"/>
              </w:rPr>
            </w:r>
            <w:r w:rsidRPr="003E3F79">
              <w:rPr>
                <w:rFonts w:ascii="Arial" w:hAnsi="Arial"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2F2EDA5" w14:textId="77777777" w:rsidR="007C554E" w:rsidRDefault="007C554E" w:rsidP="00DD2DB7">
            <w:pPr>
              <w:jc w:val="center"/>
            </w:pPr>
            <w:r w:rsidRPr="003E3F7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sz w:val="18"/>
              </w:rPr>
            </w:r>
            <w:r w:rsidRPr="003E3F79">
              <w:rPr>
                <w:rFonts w:ascii="Arial" w:hAnsi="Arial"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C939DCC" w14:textId="77777777" w:rsidR="007C554E" w:rsidRDefault="007C554E" w:rsidP="00DD2DB7">
            <w:pPr>
              <w:jc w:val="center"/>
            </w:pPr>
            <w:r w:rsidRPr="003E3F7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sz w:val="18"/>
              </w:rPr>
            </w:r>
            <w:r w:rsidRPr="003E3F79">
              <w:rPr>
                <w:rFonts w:ascii="Arial" w:hAnsi="Arial"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6196032" w14:textId="77777777" w:rsidR="007C554E" w:rsidRDefault="007C554E" w:rsidP="00DD2DB7">
            <w:pPr>
              <w:jc w:val="center"/>
            </w:pPr>
            <w:r w:rsidRPr="003E3F7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sz w:val="18"/>
              </w:rPr>
            </w:r>
            <w:r w:rsidRPr="003E3F79">
              <w:rPr>
                <w:rFonts w:ascii="Arial" w:hAnsi="Arial"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68C23C7" w14:textId="77777777" w:rsidR="007C554E" w:rsidRDefault="007C554E" w:rsidP="00DD2DB7">
            <w:pPr>
              <w:jc w:val="center"/>
            </w:pPr>
            <w:r w:rsidRPr="003E3F7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sz w:val="18"/>
              </w:rPr>
            </w:r>
            <w:r w:rsidRPr="003E3F79">
              <w:rPr>
                <w:rFonts w:ascii="Arial" w:hAnsi="Arial"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494532F4" w14:textId="77777777" w:rsidR="007C554E" w:rsidRPr="00B35DD7" w:rsidRDefault="007C554E" w:rsidP="00DD2DB7">
            <w:pPr>
              <w:spacing w:before="8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EC0942D" w14:textId="77777777" w:rsidR="007C554E" w:rsidRDefault="007C554E" w:rsidP="00DD2DB7">
            <w:pPr>
              <w:jc w:val="center"/>
            </w:pPr>
            <w:r w:rsidRPr="005F13E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F13EB">
              <w:rPr>
                <w:rFonts w:ascii="Arial" w:hAnsi="Arial"/>
                <w:sz w:val="18"/>
              </w:rPr>
              <w:instrText xml:space="preserve"> FORMTEXT </w:instrText>
            </w:r>
            <w:r w:rsidRPr="005F13EB">
              <w:rPr>
                <w:rFonts w:ascii="Arial" w:hAnsi="Arial"/>
                <w:sz w:val="18"/>
              </w:rPr>
            </w:r>
            <w:r w:rsidRPr="005F13EB">
              <w:rPr>
                <w:rFonts w:ascii="Arial" w:hAnsi="Arial"/>
                <w:sz w:val="18"/>
              </w:rPr>
              <w:fldChar w:fldCharType="separate"/>
            </w:r>
            <w:r w:rsidRPr="005F13EB">
              <w:rPr>
                <w:rFonts w:ascii="Arial" w:hAnsi="Arial"/>
                <w:noProof/>
                <w:sz w:val="18"/>
              </w:rPr>
              <w:t> </w:t>
            </w:r>
            <w:r w:rsidRPr="005F13E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D0184E0" w14:textId="77777777" w:rsidR="007C554E" w:rsidRDefault="007C554E" w:rsidP="00DD2DB7">
            <w:pPr>
              <w:jc w:val="center"/>
            </w:pPr>
            <w:r w:rsidRPr="005F13E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F13EB">
              <w:rPr>
                <w:rFonts w:ascii="Arial" w:hAnsi="Arial"/>
                <w:sz w:val="18"/>
              </w:rPr>
              <w:instrText xml:space="preserve"> FORMTEXT </w:instrText>
            </w:r>
            <w:r w:rsidRPr="005F13EB">
              <w:rPr>
                <w:rFonts w:ascii="Arial" w:hAnsi="Arial"/>
                <w:sz w:val="18"/>
              </w:rPr>
            </w:r>
            <w:r w:rsidRPr="005F13EB">
              <w:rPr>
                <w:rFonts w:ascii="Arial" w:hAnsi="Arial"/>
                <w:sz w:val="18"/>
              </w:rPr>
              <w:fldChar w:fldCharType="separate"/>
            </w:r>
            <w:r w:rsidRPr="005F13EB">
              <w:rPr>
                <w:rFonts w:ascii="Arial" w:hAnsi="Arial"/>
                <w:noProof/>
                <w:sz w:val="18"/>
              </w:rPr>
              <w:t> </w:t>
            </w:r>
            <w:r w:rsidRPr="005F13E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E534908" w14:textId="77777777" w:rsidR="007C554E" w:rsidRDefault="007C554E" w:rsidP="00DD2DB7">
            <w:pPr>
              <w:jc w:val="center"/>
            </w:pPr>
            <w:r w:rsidRPr="005F13E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F13EB">
              <w:rPr>
                <w:rFonts w:ascii="Arial" w:hAnsi="Arial"/>
                <w:sz w:val="18"/>
              </w:rPr>
              <w:instrText xml:space="preserve"> FORMTEXT </w:instrText>
            </w:r>
            <w:r w:rsidRPr="005F13EB">
              <w:rPr>
                <w:rFonts w:ascii="Arial" w:hAnsi="Arial"/>
                <w:sz w:val="18"/>
              </w:rPr>
            </w:r>
            <w:r w:rsidRPr="005F13EB">
              <w:rPr>
                <w:rFonts w:ascii="Arial" w:hAnsi="Arial"/>
                <w:sz w:val="18"/>
              </w:rPr>
              <w:fldChar w:fldCharType="separate"/>
            </w:r>
            <w:r w:rsidRPr="005F13EB">
              <w:rPr>
                <w:rFonts w:ascii="Arial" w:hAnsi="Arial"/>
                <w:noProof/>
                <w:sz w:val="18"/>
              </w:rPr>
              <w:t> </w:t>
            </w:r>
            <w:r w:rsidRPr="005F13E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5C25B8EE" w14:textId="77777777" w:rsidR="007C554E" w:rsidRPr="00B35DD7" w:rsidRDefault="007C554E" w:rsidP="00DD2DB7">
            <w:pPr>
              <w:spacing w:before="8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E347A93" w14:textId="77777777" w:rsidR="007C554E" w:rsidRDefault="007C554E" w:rsidP="00DD2DB7">
            <w:pPr>
              <w:jc w:val="center"/>
            </w:pPr>
            <w:r w:rsidRPr="0013123C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3123C">
              <w:rPr>
                <w:rFonts w:ascii="Arial" w:hAnsi="Arial"/>
                <w:sz w:val="18"/>
              </w:rPr>
              <w:instrText xml:space="preserve"> FORMTEXT </w:instrText>
            </w:r>
            <w:r w:rsidRPr="0013123C">
              <w:rPr>
                <w:rFonts w:ascii="Arial" w:hAnsi="Arial"/>
                <w:sz w:val="18"/>
              </w:rPr>
            </w:r>
            <w:r w:rsidRPr="0013123C">
              <w:rPr>
                <w:rFonts w:ascii="Arial" w:hAnsi="Arial"/>
                <w:sz w:val="18"/>
              </w:rPr>
              <w:fldChar w:fldCharType="separate"/>
            </w:r>
            <w:r w:rsidRPr="0013123C">
              <w:rPr>
                <w:rFonts w:ascii="Arial" w:hAnsi="Arial"/>
                <w:noProof/>
                <w:sz w:val="18"/>
              </w:rPr>
              <w:t> </w:t>
            </w:r>
            <w:r w:rsidRPr="0013123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E4F1366" w14:textId="77777777" w:rsidR="007C554E" w:rsidRDefault="007C554E" w:rsidP="00DD2DB7">
            <w:pPr>
              <w:jc w:val="center"/>
            </w:pPr>
            <w:r w:rsidRPr="0013123C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3123C">
              <w:rPr>
                <w:rFonts w:ascii="Arial" w:hAnsi="Arial"/>
                <w:sz w:val="18"/>
              </w:rPr>
              <w:instrText xml:space="preserve"> FORMTEXT </w:instrText>
            </w:r>
            <w:r w:rsidRPr="0013123C">
              <w:rPr>
                <w:rFonts w:ascii="Arial" w:hAnsi="Arial"/>
                <w:sz w:val="18"/>
              </w:rPr>
            </w:r>
            <w:r w:rsidRPr="0013123C">
              <w:rPr>
                <w:rFonts w:ascii="Arial" w:hAnsi="Arial"/>
                <w:sz w:val="18"/>
              </w:rPr>
              <w:fldChar w:fldCharType="separate"/>
            </w:r>
            <w:r w:rsidRPr="0013123C">
              <w:rPr>
                <w:rFonts w:ascii="Arial" w:hAnsi="Arial"/>
                <w:noProof/>
                <w:sz w:val="18"/>
              </w:rPr>
              <w:t> </w:t>
            </w:r>
            <w:r w:rsidRPr="0013123C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7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2AA7FA29" w14:textId="77777777" w:rsidR="007C554E" w:rsidRPr="00FF22BA" w:rsidRDefault="007C554E" w:rsidP="004F472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54E" w:rsidRPr="008150A5" w14:paraId="46AEDA2A" w14:textId="77777777" w:rsidTr="00391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hRule="exact" w:val="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82A85A3" w14:textId="77777777" w:rsidR="007C554E" w:rsidRPr="008150A5" w:rsidRDefault="007C554E" w:rsidP="004F4725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3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22558A7E" w14:textId="77777777" w:rsidR="007C554E" w:rsidRPr="008150A5" w:rsidRDefault="007C554E" w:rsidP="004F4725">
            <w:pPr>
              <w:rPr>
                <w:rFonts w:ascii="Garamond" w:hAnsi="Garamond"/>
                <w:sz w:val="22"/>
              </w:rPr>
            </w:pPr>
          </w:p>
        </w:tc>
      </w:tr>
      <w:tr w:rsidR="00D70A16" w:rsidRPr="008150A5" w14:paraId="416ACE57" w14:textId="77777777" w:rsidTr="00391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hRule="exact" w:val="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CF467A8" w14:textId="77777777" w:rsidR="00D70A16" w:rsidRPr="008150A5" w:rsidRDefault="00D70A16" w:rsidP="00D70A1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3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07396F2D" w14:textId="77777777" w:rsidR="00D70A16" w:rsidRPr="008150A5" w:rsidRDefault="00D70A16" w:rsidP="00D70A16">
            <w:pPr>
              <w:rPr>
                <w:rFonts w:ascii="Garamond" w:hAnsi="Garamond"/>
                <w:sz w:val="22"/>
              </w:rPr>
            </w:pPr>
          </w:p>
        </w:tc>
      </w:tr>
      <w:tr w:rsidR="007C554E" w:rsidRPr="008150A5" w14:paraId="1AE45177" w14:textId="77777777" w:rsidTr="00391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val="357"/>
        </w:trPr>
        <w:tc>
          <w:tcPr>
            <w:tcW w:w="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7AB3E7" w14:textId="77777777" w:rsidR="007C554E" w:rsidRPr="008150A5" w:rsidRDefault="007C554E" w:rsidP="004F472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35465A8" w14:textId="77777777" w:rsidR="007C554E" w:rsidRPr="008150A5" w:rsidRDefault="007C554E" w:rsidP="004F472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achterna(a)m(en) 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7CCB579" w14:textId="77777777" w:rsidR="007C554E" w:rsidRPr="008150A5" w:rsidRDefault="007C554E" w:rsidP="004F4725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744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35ABBD3" w14:textId="77777777" w:rsidR="007C554E" w:rsidRPr="008150A5" w:rsidRDefault="007C554E" w:rsidP="004F4725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7C554E" w:rsidRPr="008150A5" w14:paraId="38B39573" w14:textId="77777777" w:rsidTr="00391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hRule="exact" w:val="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4160478" w14:textId="77777777" w:rsidR="007C554E" w:rsidRPr="008150A5" w:rsidRDefault="007C554E" w:rsidP="004F4725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3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1BB638F3" w14:textId="77777777" w:rsidR="007C554E" w:rsidRPr="008150A5" w:rsidRDefault="007C554E" w:rsidP="004F4725">
            <w:pPr>
              <w:rPr>
                <w:rFonts w:ascii="Garamond" w:hAnsi="Garamond"/>
                <w:sz w:val="22"/>
              </w:rPr>
            </w:pPr>
          </w:p>
        </w:tc>
      </w:tr>
      <w:tr w:rsidR="00D70A16" w:rsidRPr="008150A5" w14:paraId="32D8D624" w14:textId="77777777" w:rsidTr="00391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hRule="exact" w:val="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C792814" w14:textId="77777777" w:rsidR="00D70A16" w:rsidRPr="008150A5" w:rsidRDefault="00D70A16" w:rsidP="00D70A1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3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2F037629" w14:textId="77777777" w:rsidR="00D70A16" w:rsidRPr="008150A5" w:rsidRDefault="00D70A16" w:rsidP="00D70A16">
            <w:pPr>
              <w:rPr>
                <w:rFonts w:ascii="Garamond" w:hAnsi="Garamond"/>
                <w:sz w:val="22"/>
              </w:rPr>
            </w:pPr>
          </w:p>
        </w:tc>
      </w:tr>
      <w:tr w:rsidR="007C554E" w:rsidRPr="008150A5" w14:paraId="12DB5F4A" w14:textId="77777777" w:rsidTr="00391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val="357"/>
        </w:trPr>
        <w:tc>
          <w:tcPr>
            <w:tcW w:w="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9BF559" w14:textId="77777777" w:rsidR="007C554E" w:rsidRPr="008150A5" w:rsidRDefault="007C554E" w:rsidP="004F472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120421B" w14:textId="77777777" w:rsidR="007C554E" w:rsidRPr="008150A5" w:rsidRDefault="007C554E" w:rsidP="004F472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voorna(a)men 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D94D96D" w14:textId="77777777" w:rsidR="007C554E" w:rsidRPr="008150A5" w:rsidRDefault="007C554E" w:rsidP="004F4725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744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661FB6" w14:textId="77777777" w:rsidR="007C554E" w:rsidRPr="008150A5" w:rsidRDefault="007C554E" w:rsidP="004F4725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7C554E" w:rsidRPr="008150A5" w14:paraId="04193874" w14:textId="77777777" w:rsidTr="00391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hRule="exact" w:val="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4E34904" w14:textId="77777777" w:rsidR="007C554E" w:rsidRPr="008150A5" w:rsidRDefault="007C554E" w:rsidP="004F4725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3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1E74DB99" w14:textId="77777777" w:rsidR="007C554E" w:rsidRPr="008150A5" w:rsidRDefault="007C554E" w:rsidP="004F4725">
            <w:pPr>
              <w:rPr>
                <w:rFonts w:ascii="Garamond" w:hAnsi="Garamond"/>
                <w:sz w:val="22"/>
              </w:rPr>
            </w:pPr>
          </w:p>
        </w:tc>
      </w:tr>
      <w:tr w:rsidR="00D70A16" w:rsidRPr="008150A5" w14:paraId="59F6FA9A" w14:textId="77777777" w:rsidTr="00391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hRule="exact" w:val="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69772A3" w14:textId="77777777" w:rsidR="00D70A16" w:rsidRPr="008150A5" w:rsidRDefault="00D70A16" w:rsidP="00D70A1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3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0B15AF69" w14:textId="77777777" w:rsidR="00D70A16" w:rsidRPr="008150A5" w:rsidRDefault="00D70A16" w:rsidP="00D70A16">
            <w:pPr>
              <w:rPr>
                <w:rFonts w:ascii="Garamond" w:hAnsi="Garamond"/>
                <w:sz w:val="22"/>
              </w:rPr>
            </w:pPr>
          </w:p>
        </w:tc>
      </w:tr>
      <w:tr w:rsidR="007C554E" w:rsidRPr="008150A5" w14:paraId="4DD702FF" w14:textId="77777777" w:rsidTr="00391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val="357"/>
        </w:trPr>
        <w:tc>
          <w:tcPr>
            <w:tcW w:w="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F8CD45" w14:textId="77777777" w:rsidR="007C554E" w:rsidRPr="008150A5" w:rsidRDefault="007C554E" w:rsidP="004F472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DE7BC6A" w14:textId="77777777" w:rsidR="007C554E" w:rsidRPr="008150A5" w:rsidRDefault="007C554E" w:rsidP="004F472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nationaliteit 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E33FB29" w14:textId="77777777" w:rsidR="007C554E" w:rsidRPr="008150A5" w:rsidRDefault="007C554E" w:rsidP="004F4725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744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B3726C4" w14:textId="77777777" w:rsidR="007C554E" w:rsidRPr="008150A5" w:rsidRDefault="007C554E" w:rsidP="004F4725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7C554E" w:rsidRPr="008150A5" w14:paraId="78D90BDD" w14:textId="77777777" w:rsidTr="00391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hRule="exact" w:val="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C9AC9A7" w14:textId="77777777" w:rsidR="007C554E" w:rsidRPr="008150A5" w:rsidRDefault="007C554E" w:rsidP="004F4725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3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6936DD6A" w14:textId="77777777" w:rsidR="007C554E" w:rsidRPr="008150A5" w:rsidRDefault="007C554E" w:rsidP="004F4725">
            <w:pPr>
              <w:rPr>
                <w:rFonts w:ascii="Garamond" w:hAnsi="Garamond"/>
                <w:sz w:val="22"/>
              </w:rPr>
            </w:pPr>
          </w:p>
        </w:tc>
      </w:tr>
      <w:tr w:rsidR="00D70A16" w:rsidRPr="008150A5" w14:paraId="71E4FFD9" w14:textId="77777777" w:rsidTr="00391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hRule="exact" w:val="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9A90DC1" w14:textId="77777777" w:rsidR="00D70A16" w:rsidRPr="008150A5" w:rsidRDefault="00D70A16" w:rsidP="00D70A1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3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25817151" w14:textId="77777777" w:rsidR="00D70A16" w:rsidRPr="008150A5" w:rsidRDefault="00D70A16" w:rsidP="00D70A16">
            <w:pPr>
              <w:rPr>
                <w:rFonts w:ascii="Garamond" w:hAnsi="Garamond"/>
                <w:sz w:val="22"/>
              </w:rPr>
            </w:pPr>
          </w:p>
        </w:tc>
      </w:tr>
      <w:tr w:rsidR="007C554E" w:rsidRPr="00FF22BA" w14:paraId="4655C377" w14:textId="77777777" w:rsidTr="00FF1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6" w:type="dxa"/>
          <w:cantSplit/>
          <w:trHeight w:val="357"/>
        </w:trPr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381659" w14:textId="77777777" w:rsidR="007C554E" w:rsidRPr="00C756FA" w:rsidRDefault="007C554E" w:rsidP="004F4725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1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77BE5189" w14:textId="77777777" w:rsidR="007C554E" w:rsidRPr="00FE4409" w:rsidRDefault="007C554E" w:rsidP="004F472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geboortedatum 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B4AE2B0" w14:textId="77777777" w:rsidR="007C554E" w:rsidRPr="00B35DD7" w:rsidRDefault="007C554E" w:rsidP="00DD2DB7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2E765C2" w14:textId="77777777" w:rsidR="007C554E" w:rsidRPr="00FF1C2F" w:rsidRDefault="007C554E" w:rsidP="00FF1C2F">
            <w:pPr>
              <w:jc w:val="center"/>
              <w:rPr>
                <w:rFonts w:ascii="Arial" w:hAnsi="Arial"/>
                <w:noProof/>
                <w:sz w:val="18"/>
              </w:rPr>
            </w:pPr>
            <w:r w:rsidRPr="003E3F79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noProof/>
                <w:sz w:val="18"/>
              </w:rPr>
            </w:r>
            <w:r w:rsidRPr="003E3F79">
              <w:rPr>
                <w:rFonts w:ascii="Arial" w:hAnsi="Arial"/>
                <w:noProof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6237ABED" w14:textId="77777777" w:rsidR="007C554E" w:rsidRDefault="007C554E" w:rsidP="00DD2DB7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CCB84E2" w14:textId="77777777" w:rsidR="007C554E" w:rsidRPr="00FF1C2F" w:rsidRDefault="007C554E" w:rsidP="00DD2DB7">
            <w:pPr>
              <w:jc w:val="center"/>
              <w:rPr>
                <w:rFonts w:ascii="Arial" w:hAnsi="Arial"/>
                <w:noProof/>
                <w:sz w:val="18"/>
              </w:rPr>
            </w:pPr>
            <w:r w:rsidRPr="003E3F79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noProof/>
                <w:sz w:val="18"/>
              </w:rPr>
            </w:r>
            <w:r w:rsidRPr="003E3F79">
              <w:rPr>
                <w:rFonts w:ascii="Arial" w:hAnsi="Arial"/>
                <w:noProof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6B58726" w14:textId="77777777" w:rsidR="007C554E" w:rsidRPr="00FF1C2F" w:rsidRDefault="007C554E" w:rsidP="00DD2DB7">
            <w:pPr>
              <w:jc w:val="center"/>
              <w:rPr>
                <w:rFonts w:ascii="Arial" w:hAnsi="Arial"/>
                <w:noProof/>
                <w:sz w:val="18"/>
              </w:rPr>
            </w:pPr>
            <w:r w:rsidRPr="003E3F79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noProof/>
                <w:sz w:val="18"/>
              </w:rPr>
            </w:r>
            <w:r w:rsidRPr="003E3F79">
              <w:rPr>
                <w:rFonts w:ascii="Arial" w:hAnsi="Arial"/>
                <w:noProof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2D0EADB9" w14:textId="77777777" w:rsidR="007C554E" w:rsidRDefault="007C554E" w:rsidP="00DD2DB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72B61DC" w14:textId="77777777" w:rsidR="007C554E" w:rsidRPr="00FF1C2F" w:rsidRDefault="007C554E" w:rsidP="00DD2DB7">
            <w:pPr>
              <w:jc w:val="center"/>
              <w:rPr>
                <w:rFonts w:ascii="Arial" w:hAnsi="Arial"/>
                <w:noProof/>
                <w:sz w:val="18"/>
              </w:rPr>
            </w:pPr>
            <w:r w:rsidRPr="003E3F79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noProof/>
                <w:sz w:val="18"/>
              </w:rPr>
            </w:r>
            <w:r w:rsidRPr="003E3F79">
              <w:rPr>
                <w:rFonts w:ascii="Arial" w:hAnsi="Arial"/>
                <w:noProof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655EB9F" w14:textId="77777777" w:rsidR="007C554E" w:rsidRDefault="007C554E" w:rsidP="00DD2DB7">
            <w:pPr>
              <w:jc w:val="center"/>
            </w:pPr>
            <w:r w:rsidRPr="005F13E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F13EB">
              <w:rPr>
                <w:rFonts w:ascii="Arial" w:hAnsi="Arial"/>
                <w:sz w:val="18"/>
              </w:rPr>
              <w:instrText xml:space="preserve"> FORMTEXT </w:instrText>
            </w:r>
            <w:r w:rsidRPr="005F13EB">
              <w:rPr>
                <w:rFonts w:ascii="Arial" w:hAnsi="Arial"/>
                <w:sz w:val="18"/>
              </w:rPr>
            </w:r>
            <w:r w:rsidRPr="005F13EB">
              <w:rPr>
                <w:rFonts w:ascii="Arial" w:hAnsi="Arial"/>
                <w:sz w:val="18"/>
              </w:rPr>
              <w:fldChar w:fldCharType="separate"/>
            </w:r>
            <w:r w:rsidRPr="005F13EB">
              <w:rPr>
                <w:rFonts w:ascii="Arial" w:hAnsi="Arial"/>
                <w:noProof/>
                <w:sz w:val="18"/>
              </w:rPr>
              <w:t> </w:t>
            </w:r>
            <w:r w:rsidRPr="005F13E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93CFD2A" w14:textId="77777777" w:rsidR="007C554E" w:rsidRDefault="007C554E" w:rsidP="00DD2DB7">
            <w:pPr>
              <w:jc w:val="center"/>
            </w:pPr>
            <w:r w:rsidRPr="005F13E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F13EB">
              <w:rPr>
                <w:rFonts w:ascii="Arial" w:hAnsi="Arial"/>
                <w:sz w:val="18"/>
              </w:rPr>
              <w:instrText xml:space="preserve"> FORMTEXT </w:instrText>
            </w:r>
            <w:r w:rsidRPr="005F13EB">
              <w:rPr>
                <w:rFonts w:ascii="Arial" w:hAnsi="Arial"/>
                <w:sz w:val="18"/>
              </w:rPr>
            </w:r>
            <w:r w:rsidRPr="005F13EB">
              <w:rPr>
                <w:rFonts w:ascii="Arial" w:hAnsi="Arial"/>
                <w:sz w:val="18"/>
              </w:rPr>
              <w:fldChar w:fldCharType="separate"/>
            </w:r>
            <w:r w:rsidRPr="005F13EB">
              <w:rPr>
                <w:rFonts w:ascii="Arial" w:hAnsi="Arial"/>
                <w:noProof/>
                <w:sz w:val="18"/>
              </w:rPr>
              <w:t> </w:t>
            </w:r>
            <w:r w:rsidRPr="005F13E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3C91C42" w14:textId="77777777" w:rsidR="007C554E" w:rsidRDefault="007C554E" w:rsidP="00DD2DB7">
            <w:pPr>
              <w:jc w:val="center"/>
            </w:pPr>
            <w:r w:rsidRPr="005F13E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F13EB">
              <w:rPr>
                <w:rFonts w:ascii="Arial" w:hAnsi="Arial"/>
                <w:sz w:val="18"/>
              </w:rPr>
              <w:instrText xml:space="preserve"> FORMTEXT </w:instrText>
            </w:r>
            <w:r w:rsidRPr="005F13EB">
              <w:rPr>
                <w:rFonts w:ascii="Arial" w:hAnsi="Arial"/>
                <w:sz w:val="18"/>
              </w:rPr>
            </w:r>
            <w:r w:rsidRPr="005F13EB">
              <w:rPr>
                <w:rFonts w:ascii="Arial" w:hAnsi="Arial"/>
                <w:sz w:val="18"/>
              </w:rPr>
              <w:fldChar w:fldCharType="separate"/>
            </w:r>
            <w:r w:rsidRPr="005F13EB">
              <w:rPr>
                <w:rFonts w:ascii="Arial" w:hAnsi="Arial"/>
                <w:noProof/>
                <w:sz w:val="18"/>
              </w:rPr>
              <w:t> </w:t>
            </w:r>
            <w:r w:rsidRPr="005F13E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354DEE50" w14:textId="77777777" w:rsidR="007C554E" w:rsidRPr="00B35DD7" w:rsidRDefault="007C554E" w:rsidP="004F4725">
            <w:pPr>
              <w:spacing w:before="8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09BC40D7" w14:textId="77777777" w:rsidR="007C554E" w:rsidRDefault="007C554E" w:rsidP="004F472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1610406A" w14:textId="77777777" w:rsidR="007C554E" w:rsidRDefault="007C554E" w:rsidP="004F4725"/>
        </w:tc>
        <w:tc>
          <w:tcPr>
            <w:tcW w:w="3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883E0DA" w14:textId="77777777" w:rsidR="007C554E" w:rsidRPr="00FF22BA" w:rsidRDefault="007C554E" w:rsidP="004F472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54E" w:rsidRPr="008150A5" w14:paraId="3DA861F0" w14:textId="77777777" w:rsidTr="00391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hRule="exact" w:val="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33895E1" w14:textId="77777777" w:rsidR="007C554E" w:rsidRPr="008150A5" w:rsidRDefault="007C554E" w:rsidP="004F4725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3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0CDAB6ED" w14:textId="77777777" w:rsidR="007C554E" w:rsidRPr="008150A5" w:rsidRDefault="007C554E" w:rsidP="004F4725">
            <w:pPr>
              <w:rPr>
                <w:rFonts w:ascii="Garamond" w:hAnsi="Garamond"/>
                <w:sz w:val="22"/>
              </w:rPr>
            </w:pPr>
          </w:p>
        </w:tc>
      </w:tr>
      <w:tr w:rsidR="00D70A16" w:rsidRPr="008150A5" w14:paraId="19AA7115" w14:textId="77777777" w:rsidTr="00391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hRule="exact" w:val="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FC204BB" w14:textId="77777777" w:rsidR="00D70A16" w:rsidRPr="008150A5" w:rsidRDefault="00D70A16" w:rsidP="00D70A1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3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513C8440" w14:textId="77777777" w:rsidR="00D70A16" w:rsidRPr="008150A5" w:rsidRDefault="00D70A16" w:rsidP="00D70A16">
            <w:pPr>
              <w:rPr>
                <w:rFonts w:ascii="Garamond" w:hAnsi="Garamond"/>
                <w:sz w:val="22"/>
              </w:rPr>
            </w:pPr>
          </w:p>
        </w:tc>
      </w:tr>
      <w:tr w:rsidR="007C554E" w:rsidRPr="003D32E8" w14:paraId="1CAF0EE2" w14:textId="77777777" w:rsidTr="00391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C0E056" w14:textId="77777777" w:rsidR="007C554E" w:rsidRDefault="007C554E" w:rsidP="004F472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46B1571" w14:textId="77777777" w:rsidR="007C554E" w:rsidRPr="003D32E8" w:rsidRDefault="007C554E" w:rsidP="004F472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geboorteplaats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B224D7D" w14:textId="77777777" w:rsidR="007C554E" w:rsidRPr="003D32E8" w:rsidRDefault="007C554E" w:rsidP="004F4725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E03B284" w14:textId="77777777" w:rsidR="007C554E" w:rsidRPr="003D32E8" w:rsidRDefault="007C554E" w:rsidP="004F4725">
            <w:pPr>
              <w:spacing w:before="80"/>
              <w:rPr>
                <w:rFonts w:ascii="Arial" w:hAnsi="Arial"/>
                <w:b/>
                <w:sz w:val="18"/>
              </w:rPr>
            </w:pPr>
            <w:r w:rsidRPr="003D32E8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D32E8">
              <w:rPr>
                <w:rFonts w:ascii="Arial" w:hAnsi="Arial"/>
                <w:sz w:val="18"/>
              </w:rPr>
              <w:instrText xml:space="preserve"> FORMTEXT </w:instrText>
            </w:r>
            <w:r w:rsidRPr="003D32E8">
              <w:rPr>
                <w:rFonts w:ascii="Arial" w:hAnsi="Arial"/>
                <w:sz w:val="18"/>
              </w:rPr>
            </w:r>
            <w:r w:rsidRPr="003D32E8">
              <w:rPr>
                <w:rFonts w:ascii="Arial" w:hAnsi="Arial"/>
                <w:sz w:val="18"/>
              </w:rPr>
              <w:fldChar w:fldCharType="separate"/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EE44068" w14:textId="77777777" w:rsidR="007C554E" w:rsidRPr="00FB3B59" w:rsidRDefault="007C554E" w:rsidP="004F4725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geboorteland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5879013" w14:textId="77777777" w:rsidR="007C554E" w:rsidRPr="003D32E8" w:rsidRDefault="007C554E" w:rsidP="004F4725">
            <w:pPr>
              <w:spacing w:before="80"/>
              <w:rPr>
                <w:rFonts w:ascii="Arial" w:hAnsi="Arial"/>
                <w:b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7C554E" w:rsidRPr="008150A5" w14:paraId="60A17A29" w14:textId="77777777" w:rsidTr="00391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hRule="exact" w:val="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2DAAFC0" w14:textId="77777777" w:rsidR="007C554E" w:rsidRPr="008150A5" w:rsidRDefault="007C554E" w:rsidP="004F4725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3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1A94FC58" w14:textId="77777777" w:rsidR="007C554E" w:rsidRPr="008150A5" w:rsidRDefault="007C554E" w:rsidP="004F4725">
            <w:pPr>
              <w:rPr>
                <w:rFonts w:ascii="Garamond" w:hAnsi="Garamond"/>
                <w:sz w:val="22"/>
              </w:rPr>
            </w:pPr>
          </w:p>
        </w:tc>
      </w:tr>
      <w:tr w:rsidR="00D70A16" w:rsidRPr="008150A5" w14:paraId="216D4242" w14:textId="77777777" w:rsidTr="00391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hRule="exact" w:val="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DD85E99" w14:textId="77777777" w:rsidR="00D70A16" w:rsidRPr="008150A5" w:rsidRDefault="00D70A16" w:rsidP="00D70A1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3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60B1D60B" w14:textId="77777777" w:rsidR="00D70A16" w:rsidRPr="008150A5" w:rsidRDefault="00D70A16" w:rsidP="00D70A16">
            <w:pPr>
              <w:rPr>
                <w:rFonts w:ascii="Garamond" w:hAnsi="Garamond"/>
                <w:sz w:val="22"/>
              </w:rPr>
            </w:pPr>
          </w:p>
        </w:tc>
      </w:tr>
      <w:tr w:rsidR="007C554E" w:rsidRPr="009C6467" w14:paraId="791E0D20" w14:textId="77777777" w:rsidTr="00391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6" w:type="dxa"/>
          <w:trHeight w:val="250"/>
        </w:trPr>
        <w:tc>
          <w:tcPr>
            <w:tcW w:w="1033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9"/>
              <w:gridCol w:w="284"/>
              <w:gridCol w:w="2102"/>
              <w:gridCol w:w="292"/>
              <w:gridCol w:w="2411"/>
              <w:gridCol w:w="284"/>
              <w:gridCol w:w="4804"/>
            </w:tblGrid>
            <w:tr w:rsidR="007C554E" w:rsidRPr="009C6467" w14:paraId="2D5B0574" w14:textId="77777777" w:rsidTr="004F4725">
              <w:trPr>
                <w:cantSplit/>
                <w:trHeight w:val="357"/>
              </w:trPr>
              <w:tc>
                <w:tcPr>
                  <w:tcW w:w="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3A4C8" w14:textId="77777777" w:rsidR="007C554E" w:rsidRPr="009C6467" w:rsidRDefault="007C554E" w:rsidP="004F4725">
                  <w:pPr>
                    <w:spacing w:before="60" w:after="40"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      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76257F72" w14:textId="77777777" w:rsidR="007C554E" w:rsidRPr="009C6467" w:rsidRDefault="007C554E" w:rsidP="004F4725">
                  <w:pPr>
                    <w:spacing w:before="60" w:after="40"/>
                    <w:jc w:val="right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17971CBF" w14:textId="77777777" w:rsidR="007C554E" w:rsidRPr="009C6467" w:rsidRDefault="007C554E" w:rsidP="004F4725">
                  <w:pPr>
                    <w:spacing w:before="40"/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Garamond" w:hAnsi="Garamond"/>
                      <w:sz w:val="22"/>
                    </w:rPr>
                    <w:t>h</w:t>
                  </w:r>
                  <w:r w:rsidRPr="002519C1">
                    <w:rPr>
                      <w:rFonts w:ascii="Garamond" w:hAnsi="Garamond"/>
                      <w:sz w:val="22"/>
                    </w:rPr>
                    <w:t>uidig verblijfsadres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1B368742" w14:textId="77777777" w:rsidR="007C554E" w:rsidRPr="009C6467" w:rsidRDefault="007C554E" w:rsidP="004F4725">
                  <w:pPr>
                    <w:spacing w:before="60" w:after="40"/>
                    <w:jc w:val="right"/>
                    <w:rPr>
                      <w:rFonts w:ascii="Arial" w:hAnsi="Arial"/>
                      <w:sz w:val="18"/>
                    </w:rPr>
                  </w:pPr>
                  <w:r w:rsidRPr="009C6467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C6467">
                    <w:rPr>
                      <w:rFonts w:ascii="Arial" w:hAnsi="Arial"/>
                      <w:sz w:val="18"/>
                    </w:rPr>
                    <w:instrText xml:space="preserve"> FORMCHECKBOX </w:instrText>
                  </w:r>
                  <w:r w:rsidR="00E52B0C">
                    <w:rPr>
                      <w:rFonts w:ascii="Arial" w:hAnsi="Arial"/>
                      <w:sz w:val="18"/>
                    </w:rPr>
                  </w:r>
                  <w:r w:rsidR="00E52B0C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Pr="009C6467"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15EFA77A" w14:textId="77777777" w:rsidR="007C554E" w:rsidRPr="009C6467" w:rsidRDefault="007C554E" w:rsidP="004F4725">
                  <w:pPr>
                    <w:spacing w:before="60" w:after="40"/>
                    <w:rPr>
                      <w:rFonts w:ascii="Arial" w:hAnsi="Arial"/>
                      <w:sz w:val="18"/>
                    </w:rPr>
                  </w:pPr>
                  <w:r w:rsidRPr="002519C1">
                    <w:rPr>
                      <w:rFonts w:ascii="Garamond" w:hAnsi="Garamond"/>
                      <w:sz w:val="22"/>
                    </w:rPr>
                    <w:t>in België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5F8A526" w14:textId="77777777" w:rsidR="007C554E" w:rsidRPr="009C6467" w:rsidRDefault="007C554E" w:rsidP="004F4725">
                  <w:pPr>
                    <w:spacing w:before="60" w:after="40"/>
                    <w:jc w:val="right"/>
                    <w:rPr>
                      <w:rFonts w:ascii="Arial" w:hAnsi="Arial"/>
                      <w:sz w:val="18"/>
                    </w:rPr>
                  </w:pPr>
                  <w:r w:rsidRPr="009C6467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C6467">
                    <w:rPr>
                      <w:rFonts w:ascii="Arial" w:hAnsi="Arial"/>
                      <w:sz w:val="18"/>
                    </w:rPr>
                    <w:instrText xml:space="preserve"> FORMCHECKBOX </w:instrText>
                  </w:r>
                  <w:r w:rsidR="00E52B0C">
                    <w:rPr>
                      <w:rFonts w:ascii="Arial" w:hAnsi="Arial"/>
                      <w:sz w:val="18"/>
                    </w:rPr>
                  </w:r>
                  <w:r w:rsidR="00E52B0C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Pr="009C6467"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4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4EE474A0" w14:textId="77777777" w:rsidR="007C554E" w:rsidRPr="009C6467" w:rsidRDefault="007C554E" w:rsidP="004F4725">
                  <w:pPr>
                    <w:spacing w:before="60" w:after="40"/>
                    <w:ind w:left="53" w:hanging="53"/>
                    <w:rPr>
                      <w:rFonts w:ascii="Arial" w:hAnsi="Arial"/>
                      <w:sz w:val="18"/>
                    </w:rPr>
                  </w:pPr>
                  <w:r w:rsidRPr="002519C1">
                    <w:rPr>
                      <w:rFonts w:ascii="Garamond" w:hAnsi="Garamond"/>
                      <w:sz w:val="22"/>
                    </w:rPr>
                    <w:t>in buitenland</w:t>
                  </w:r>
                </w:p>
              </w:tc>
            </w:tr>
          </w:tbl>
          <w:p w14:paraId="17ECF920" w14:textId="77777777" w:rsidR="007C554E" w:rsidRPr="009C6467" w:rsidRDefault="007C554E" w:rsidP="004F4725">
            <w:pPr>
              <w:rPr>
                <w:rFonts w:ascii="Garamond" w:hAnsi="Garamond"/>
                <w:sz w:val="22"/>
              </w:rPr>
            </w:pPr>
          </w:p>
        </w:tc>
      </w:tr>
      <w:tr w:rsidR="00D70A16" w:rsidRPr="008150A5" w14:paraId="5175F3D5" w14:textId="77777777" w:rsidTr="00391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hRule="exact" w:val="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0EA6FED" w14:textId="77777777" w:rsidR="00D70A16" w:rsidRPr="008150A5" w:rsidRDefault="00D70A16" w:rsidP="00D70A1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3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0CD48EC6" w14:textId="77777777" w:rsidR="00D70A16" w:rsidRPr="008150A5" w:rsidRDefault="00D70A16" w:rsidP="00D70A16">
            <w:pPr>
              <w:rPr>
                <w:rFonts w:ascii="Garamond" w:hAnsi="Garamond"/>
                <w:sz w:val="22"/>
              </w:rPr>
            </w:pPr>
          </w:p>
        </w:tc>
      </w:tr>
      <w:tr w:rsidR="007C554E" w:rsidRPr="003D32E8" w14:paraId="14A1F1A6" w14:textId="77777777" w:rsidTr="00391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val="357"/>
        </w:trPr>
        <w:tc>
          <w:tcPr>
            <w:tcW w:w="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180B2C" w14:textId="77777777" w:rsidR="007C554E" w:rsidRDefault="007C554E" w:rsidP="004F472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67153D3" w14:textId="77777777" w:rsidR="007C554E" w:rsidRPr="003D32E8" w:rsidRDefault="007C554E" w:rsidP="004F472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straat en nummer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4A9B25F" w14:textId="77777777" w:rsidR="007C554E" w:rsidRPr="003D32E8" w:rsidRDefault="007C554E" w:rsidP="004F4725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545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D2CD5EE" w14:textId="77777777" w:rsidR="007C554E" w:rsidRPr="003D32E8" w:rsidRDefault="007C554E" w:rsidP="004F4725">
            <w:pPr>
              <w:spacing w:before="80"/>
              <w:rPr>
                <w:rFonts w:ascii="Arial" w:hAnsi="Arial"/>
                <w:b/>
                <w:sz w:val="18"/>
              </w:rPr>
            </w:pPr>
            <w:r w:rsidRPr="003D32E8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D32E8">
              <w:rPr>
                <w:rFonts w:ascii="Arial" w:hAnsi="Arial"/>
                <w:sz w:val="18"/>
              </w:rPr>
              <w:instrText xml:space="preserve"> FORMTEXT </w:instrText>
            </w:r>
            <w:r w:rsidRPr="003D32E8">
              <w:rPr>
                <w:rFonts w:ascii="Arial" w:hAnsi="Arial"/>
                <w:sz w:val="18"/>
              </w:rPr>
            </w:r>
            <w:r w:rsidRPr="003D32E8">
              <w:rPr>
                <w:rFonts w:ascii="Arial" w:hAnsi="Arial"/>
                <w:sz w:val="18"/>
              </w:rPr>
              <w:fldChar w:fldCharType="separate"/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C17E933" w14:textId="77777777" w:rsidR="007C554E" w:rsidRPr="00FB3B59" w:rsidRDefault="007C554E" w:rsidP="004F4725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FB3B59">
              <w:rPr>
                <w:rFonts w:ascii="Garamond" w:hAnsi="Garamond"/>
                <w:sz w:val="22"/>
              </w:rPr>
              <w:t>bus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C5A05EC" w14:textId="77777777" w:rsidR="007C554E" w:rsidRPr="003D32E8" w:rsidRDefault="007C554E" w:rsidP="004F4725">
            <w:pPr>
              <w:spacing w:before="80"/>
              <w:rPr>
                <w:rFonts w:ascii="Arial" w:hAnsi="Arial"/>
                <w:b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7C554E" w:rsidRPr="008150A5" w14:paraId="57FB606C" w14:textId="77777777" w:rsidTr="00391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hRule="exact" w:val="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3C028A6" w14:textId="77777777" w:rsidR="007C554E" w:rsidRPr="008150A5" w:rsidRDefault="007C554E" w:rsidP="004F4725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3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1DE43CC0" w14:textId="77777777" w:rsidR="007C554E" w:rsidRPr="008150A5" w:rsidRDefault="007C554E" w:rsidP="004F4725">
            <w:pPr>
              <w:rPr>
                <w:rFonts w:ascii="Garamond" w:hAnsi="Garamond"/>
                <w:sz w:val="22"/>
              </w:rPr>
            </w:pPr>
          </w:p>
        </w:tc>
      </w:tr>
      <w:tr w:rsidR="00D70A16" w:rsidRPr="008150A5" w14:paraId="502E9F56" w14:textId="77777777" w:rsidTr="00391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hRule="exact" w:val="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1AF04CC" w14:textId="77777777" w:rsidR="00D70A16" w:rsidRPr="008150A5" w:rsidRDefault="00D70A16" w:rsidP="00D70A1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3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1257DFBA" w14:textId="77777777" w:rsidR="00D70A16" w:rsidRPr="008150A5" w:rsidRDefault="00D70A16" w:rsidP="00D70A16">
            <w:pPr>
              <w:rPr>
                <w:rFonts w:ascii="Garamond" w:hAnsi="Garamond"/>
                <w:sz w:val="22"/>
              </w:rPr>
            </w:pPr>
          </w:p>
        </w:tc>
      </w:tr>
      <w:tr w:rsidR="007C554E" w:rsidRPr="003D32E8" w14:paraId="685E1683" w14:textId="77777777" w:rsidTr="00391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val="357"/>
        </w:trPr>
        <w:tc>
          <w:tcPr>
            <w:tcW w:w="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A38BFF" w14:textId="77777777" w:rsidR="007C554E" w:rsidRDefault="007C554E" w:rsidP="004F472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83E82BD" w14:textId="77777777" w:rsidR="007C554E" w:rsidRPr="003D32E8" w:rsidRDefault="007C554E" w:rsidP="004F472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postcode en gemeente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12A62FB" w14:textId="77777777" w:rsidR="007C554E" w:rsidRPr="003D32E8" w:rsidRDefault="007C554E" w:rsidP="004F4725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7496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223F43F" w14:textId="77777777" w:rsidR="007C554E" w:rsidRPr="003D32E8" w:rsidRDefault="007C554E" w:rsidP="004F4725">
            <w:pPr>
              <w:spacing w:before="80"/>
              <w:rPr>
                <w:rFonts w:ascii="Arial" w:hAnsi="Arial"/>
                <w:b/>
                <w:sz w:val="18"/>
              </w:rPr>
            </w:pPr>
            <w:r w:rsidRPr="003D32E8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D32E8">
              <w:rPr>
                <w:rFonts w:ascii="Arial" w:hAnsi="Arial"/>
                <w:sz w:val="18"/>
              </w:rPr>
              <w:instrText xml:space="preserve"> FORMTEXT </w:instrText>
            </w:r>
            <w:r w:rsidRPr="003D32E8">
              <w:rPr>
                <w:rFonts w:ascii="Arial" w:hAnsi="Arial"/>
                <w:sz w:val="18"/>
              </w:rPr>
            </w:r>
            <w:r w:rsidRPr="003D32E8">
              <w:rPr>
                <w:rFonts w:ascii="Arial" w:hAnsi="Arial"/>
                <w:sz w:val="18"/>
              </w:rPr>
              <w:fldChar w:fldCharType="separate"/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7C554E" w:rsidRPr="008150A5" w14:paraId="71A964D5" w14:textId="77777777" w:rsidTr="00391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hRule="exact" w:val="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C9282B7" w14:textId="77777777" w:rsidR="007C554E" w:rsidRPr="008150A5" w:rsidRDefault="007C554E" w:rsidP="004F4725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3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1BADB299" w14:textId="77777777" w:rsidR="007C554E" w:rsidRPr="008150A5" w:rsidRDefault="007C554E" w:rsidP="004F4725">
            <w:pPr>
              <w:rPr>
                <w:rFonts w:ascii="Garamond" w:hAnsi="Garamond"/>
                <w:sz w:val="22"/>
              </w:rPr>
            </w:pPr>
          </w:p>
        </w:tc>
      </w:tr>
      <w:tr w:rsidR="00D70A16" w:rsidRPr="008150A5" w14:paraId="510DF063" w14:textId="77777777" w:rsidTr="00391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hRule="exact" w:val="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A8E23A3" w14:textId="77777777" w:rsidR="00D70A16" w:rsidRPr="008150A5" w:rsidRDefault="00D70A16" w:rsidP="00D70A1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3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09F9D931" w14:textId="77777777" w:rsidR="00D70A16" w:rsidRPr="008150A5" w:rsidRDefault="00D70A16" w:rsidP="00D70A16">
            <w:pPr>
              <w:rPr>
                <w:rFonts w:ascii="Garamond" w:hAnsi="Garamond"/>
                <w:sz w:val="22"/>
              </w:rPr>
            </w:pPr>
          </w:p>
        </w:tc>
      </w:tr>
      <w:tr w:rsidR="007C554E" w:rsidRPr="003D32E8" w14:paraId="54F3B6B2" w14:textId="77777777" w:rsidTr="00391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CBD9A9" w14:textId="77777777" w:rsidR="007C554E" w:rsidRDefault="007C554E" w:rsidP="004F472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D69FE1E" w14:textId="77777777" w:rsidR="007C554E" w:rsidRPr="003D32E8" w:rsidRDefault="007C554E" w:rsidP="004F472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deelstaat/provincie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6467095" w14:textId="77777777" w:rsidR="007C554E" w:rsidRPr="003D32E8" w:rsidRDefault="007C554E" w:rsidP="004F4725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358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759D9FF" w14:textId="77777777" w:rsidR="007C554E" w:rsidRPr="003D32E8" w:rsidRDefault="007C554E" w:rsidP="004F4725">
            <w:pPr>
              <w:spacing w:before="80"/>
              <w:rPr>
                <w:rFonts w:ascii="Arial" w:hAnsi="Arial"/>
                <w:b/>
                <w:sz w:val="18"/>
              </w:rPr>
            </w:pPr>
            <w:r w:rsidRPr="003D32E8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D32E8">
              <w:rPr>
                <w:rFonts w:ascii="Arial" w:hAnsi="Arial"/>
                <w:sz w:val="18"/>
              </w:rPr>
              <w:instrText xml:space="preserve"> FORMTEXT </w:instrText>
            </w:r>
            <w:r w:rsidRPr="003D32E8">
              <w:rPr>
                <w:rFonts w:ascii="Arial" w:hAnsi="Arial"/>
                <w:sz w:val="18"/>
              </w:rPr>
            </w:r>
            <w:r w:rsidRPr="003D32E8">
              <w:rPr>
                <w:rFonts w:ascii="Arial" w:hAnsi="Arial"/>
                <w:sz w:val="18"/>
              </w:rPr>
              <w:fldChar w:fldCharType="separate"/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D0CEB9E" w14:textId="77777777" w:rsidR="007C554E" w:rsidRPr="00FB3B59" w:rsidRDefault="007C554E" w:rsidP="004F4725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land</w:t>
            </w:r>
          </w:p>
        </w:tc>
        <w:tc>
          <w:tcPr>
            <w:tcW w:w="341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3B80063" w14:textId="77777777" w:rsidR="007C554E" w:rsidRPr="003D32E8" w:rsidRDefault="007C554E" w:rsidP="004F4725">
            <w:pPr>
              <w:spacing w:before="80"/>
              <w:rPr>
                <w:rFonts w:ascii="Arial" w:hAnsi="Arial"/>
                <w:b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7C554E" w:rsidRPr="008150A5" w14:paraId="1E7F6D48" w14:textId="77777777" w:rsidTr="00391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hRule="exact" w:val="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4B4B79D" w14:textId="77777777" w:rsidR="007C554E" w:rsidRPr="008150A5" w:rsidRDefault="007C554E" w:rsidP="004F4725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3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43F4B98F" w14:textId="77777777" w:rsidR="007C554E" w:rsidRPr="008150A5" w:rsidRDefault="007C554E" w:rsidP="004F4725">
            <w:pPr>
              <w:rPr>
                <w:rFonts w:ascii="Garamond" w:hAnsi="Garamond"/>
                <w:sz w:val="22"/>
              </w:rPr>
            </w:pPr>
          </w:p>
        </w:tc>
      </w:tr>
      <w:tr w:rsidR="00D70A16" w:rsidRPr="008150A5" w14:paraId="2FF1A193" w14:textId="77777777" w:rsidTr="00391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hRule="exact" w:val="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9901DD4" w14:textId="77777777" w:rsidR="00D70A16" w:rsidRPr="008150A5" w:rsidRDefault="00D70A16" w:rsidP="00D70A1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3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48D50A1C" w14:textId="77777777" w:rsidR="00D70A16" w:rsidRPr="008150A5" w:rsidRDefault="00D70A16" w:rsidP="00D70A16">
            <w:pPr>
              <w:rPr>
                <w:rFonts w:ascii="Garamond" w:hAnsi="Garamond"/>
                <w:sz w:val="22"/>
              </w:rPr>
            </w:pPr>
          </w:p>
        </w:tc>
      </w:tr>
      <w:tr w:rsidR="007C554E" w:rsidRPr="003D32E8" w14:paraId="529EDF50" w14:textId="77777777" w:rsidTr="00391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val="357"/>
        </w:trPr>
        <w:tc>
          <w:tcPr>
            <w:tcW w:w="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D0503A" w14:textId="77777777" w:rsidR="007C554E" w:rsidRDefault="007C554E" w:rsidP="004F472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9A2BA61" w14:textId="77777777" w:rsidR="007C554E" w:rsidRPr="003D32E8" w:rsidRDefault="007C554E" w:rsidP="004F472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telefoonnummer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2D4F801" w14:textId="77777777" w:rsidR="007C554E" w:rsidRPr="003D32E8" w:rsidRDefault="007C554E" w:rsidP="004F4725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7496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F3AECE5" w14:textId="77777777" w:rsidR="007C554E" w:rsidRPr="003D32E8" w:rsidRDefault="007C554E" w:rsidP="004F4725">
            <w:pPr>
              <w:spacing w:before="80"/>
              <w:rPr>
                <w:rFonts w:ascii="Arial" w:hAnsi="Arial"/>
                <w:b/>
                <w:sz w:val="18"/>
              </w:rPr>
            </w:pPr>
            <w:r w:rsidRPr="003D32E8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D32E8">
              <w:rPr>
                <w:rFonts w:ascii="Arial" w:hAnsi="Arial"/>
                <w:sz w:val="18"/>
              </w:rPr>
              <w:instrText xml:space="preserve"> FORMTEXT </w:instrText>
            </w:r>
            <w:r w:rsidRPr="003D32E8">
              <w:rPr>
                <w:rFonts w:ascii="Arial" w:hAnsi="Arial"/>
                <w:sz w:val="18"/>
              </w:rPr>
            </w:r>
            <w:r w:rsidRPr="003D32E8">
              <w:rPr>
                <w:rFonts w:ascii="Arial" w:hAnsi="Arial"/>
                <w:sz w:val="18"/>
              </w:rPr>
              <w:fldChar w:fldCharType="separate"/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7C554E" w:rsidRPr="008150A5" w14:paraId="4E1AB64E" w14:textId="77777777" w:rsidTr="00391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hRule="exact" w:val="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3E9F3E7" w14:textId="77777777" w:rsidR="007C554E" w:rsidRPr="008150A5" w:rsidRDefault="007C554E" w:rsidP="004F4725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3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313EB7B7" w14:textId="77777777" w:rsidR="007C554E" w:rsidRPr="008150A5" w:rsidRDefault="007C554E" w:rsidP="004F4725">
            <w:pPr>
              <w:rPr>
                <w:rFonts w:ascii="Garamond" w:hAnsi="Garamond"/>
                <w:sz w:val="22"/>
              </w:rPr>
            </w:pPr>
          </w:p>
        </w:tc>
      </w:tr>
      <w:tr w:rsidR="00D70A16" w:rsidRPr="008150A5" w14:paraId="0D7F048C" w14:textId="77777777" w:rsidTr="00391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hRule="exact" w:val="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1D0AB78" w14:textId="77777777" w:rsidR="00D70A16" w:rsidRPr="008150A5" w:rsidRDefault="00D70A16" w:rsidP="00D70A1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3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6D4F1254" w14:textId="77777777" w:rsidR="00D70A16" w:rsidRPr="008150A5" w:rsidRDefault="00D70A16" w:rsidP="00D70A16">
            <w:pPr>
              <w:rPr>
                <w:rFonts w:ascii="Garamond" w:hAnsi="Garamond"/>
                <w:sz w:val="22"/>
              </w:rPr>
            </w:pPr>
          </w:p>
        </w:tc>
      </w:tr>
      <w:tr w:rsidR="007C554E" w:rsidRPr="003D32E8" w14:paraId="5D92F1E5" w14:textId="77777777" w:rsidTr="00391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val="357"/>
        </w:trPr>
        <w:tc>
          <w:tcPr>
            <w:tcW w:w="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DE3537" w14:textId="77777777" w:rsidR="007C554E" w:rsidRDefault="007C554E" w:rsidP="004F472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3AC6E53" w14:textId="77777777" w:rsidR="007C554E" w:rsidRPr="003D32E8" w:rsidRDefault="007C554E" w:rsidP="004F4725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e-mailadres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9113CD9" w14:textId="77777777" w:rsidR="007C554E" w:rsidRPr="003D32E8" w:rsidRDefault="007C554E" w:rsidP="004F4725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7496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5580A61" w14:textId="77777777" w:rsidR="007C554E" w:rsidRPr="003D32E8" w:rsidRDefault="007C554E" w:rsidP="004F4725">
            <w:pPr>
              <w:spacing w:before="80"/>
              <w:rPr>
                <w:rFonts w:ascii="Arial" w:hAnsi="Arial"/>
                <w:b/>
                <w:sz w:val="18"/>
              </w:rPr>
            </w:pPr>
            <w:r w:rsidRPr="003D32E8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D32E8">
              <w:rPr>
                <w:rFonts w:ascii="Arial" w:hAnsi="Arial"/>
                <w:sz w:val="18"/>
              </w:rPr>
              <w:instrText xml:space="preserve"> FORMTEXT </w:instrText>
            </w:r>
            <w:r w:rsidRPr="003D32E8">
              <w:rPr>
                <w:rFonts w:ascii="Arial" w:hAnsi="Arial"/>
                <w:sz w:val="18"/>
              </w:rPr>
            </w:r>
            <w:r w:rsidRPr="003D32E8">
              <w:rPr>
                <w:rFonts w:ascii="Arial" w:hAnsi="Arial"/>
                <w:sz w:val="18"/>
              </w:rPr>
              <w:fldChar w:fldCharType="separate"/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391819" w:rsidRPr="008150A5" w14:paraId="592FC115" w14:textId="77777777" w:rsidTr="00F37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hRule="exact" w:val="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956C30B" w14:textId="77777777" w:rsidR="00391819" w:rsidRPr="008150A5" w:rsidRDefault="00391819" w:rsidP="00F3748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3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40856991" w14:textId="77777777" w:rsidR="00391819" w:rsidRPr="008150A5" w:rsidRDefault="00391819" w:rsidP="00F37487">
            <w:pPr>
              <w:rPr>
                <w:rFonts w:ascii="Garamond" w:hAnsi="Garamond"/>
                <w:sz w:val="22"/>
              </w:rPr>
            </w:pPr>
          </w:p>
        </w:tc>
      </w:tr>
      <w:tr w:rsidR="00391819" w:rsidRPr="008150A5" w14:paraId="41F29FA8" w14:textId="77777777" w:rsidTr="00F37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hRule="exact" w:val="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80F2191" w14:textId="77777777" w:rsidR="00391819" w:rsidRPr="008150A5" w:rsidRDefault="00391819" w:rsidP="00F3748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3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17877079" w14:textId="77777777" w:rsidR="00391819" w:rsidRPr="008150A5" w:rsidRDefault="00391819" w:rsidP="00F37487">
            <w:pPr>
              <w:rPr>
                <w:rFonts w:ascii="Garamond" w:hAnsi="Garamond"/>
                <w:sz w:val="22"/>
              </w:rPr>
            </w:pPr>
          </w:p>
        </w:tc>
      </w:tr>
      <w:tr w:rsidR="00391819" w:rsidRPr="008150A5" w14:paraId="48FB35BC" w14:textId="77777777" w:rsidTr="00F37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hRule="exact" w:val="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3E3D7BC" w14:textId="77777777" w:rsidR="00391819" w:rsidRPr="008150A5" w:rsidRDefault="00391819" w:rsidP="00F3748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3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26D809C3" w14:textId="77777777" w:rsidR="00391819" w:rsidRPr="008150A5" w:rsidRDefault="00391819" w:rsidP="00F37487">
            <w:pPr>
              <w:rPr>
                <w:rFonts w:ascii="Garamond" w:hAnsi="Garamond"/>
                <w:sz w:val="22"/>
              </w:rPr>
            </w:pPr>
          </w:p>
        </w:tc>
      </w:tr>
      <w:tr w:rsidR="00391819" w:rsidRPr="008150A5" w14:paraId="35F5F625" w14:textId="77777777" w:rsidTr="00F37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hRule="exact" w:val="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8495A77" w14:textId="77777777" w:rsidR="00391819" w:rsidRPr="008150A5" w:rsidRDefault="00391819" w:rsidP="00F3748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3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61207A05" w14:textId="77777777" w:rsidR="00391819" w:rsidRPr="008150A5" w:rsidRDefault="00391819" w:rsidP="00F37487">
            <w:pPr>
              <w:rPr>
                <w:rFonts w:ascii="Garamond" w:hAnsi="Garamond"/>
                <w:sz w:val="22"/>
              </w:rPr>
            </w:pPr>
          </w:p>
        </w:tc>
      </w:tr>
      <w:tr w:rsidR="00391819" w:rsidRPr="008150A5" w14:paraId="6D49F244" w14:textId="77777777" w:rsidTr="00F37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hRule="exact" w:val="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7F0CB99" w14:textId="77777777" w:rsidR="00391819" w:rsidRPr="008150A5" w:rsidRDefault="00391819" w:rsidP="00F3748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3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2BBF8479" w14:textId="77777777" w:rsidR="00391819" w:rsidRPr="008150A5" w:rsidRDefault="00391819" w:rsidP="00F37487">
            <w:pPr>
              <w:rPr>
                <w:rFonts w:ascii="Garamond" w:hAnsi="Garamond"/>
                <w:sz w:val="22"/>
              </w:rPr>
            </w:pPr>
          </w:p>
        </w:tc>
      </w:tr>
      <w:tr w:rsidR="00391819" w:rsidRPr="008150A5" w14:paraId="5DF38125" w14:textId="77777777" w:rsidTr="00F37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hRule="exact" w:val="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8E01283" w14:textId="77777777" w:rsidR="00391819" w:rsidRPr="008150A5" w:rsidRDefault="00391819" w:rsidP="00F3748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3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57331683" w14:textId="77777777" w:rsidR="00391819" w:rsidRPr="008150A5" w:rsidRDefault="00391819" w:rsidP="00F37487">
            <w:pPr>
              <w:rPr>
                <w:rFonts w:ascii="Garamond" w:hAnsi="Garamond"/>
                <w:sz w:val="22"/>
              </w:rPr>
            </w:pPr>
          </w:p>
        </w:tc>
      </w:tr>
      <w:tr w:rsidR="00391819" w:rsidRPr="008150A5" w14:paraId="742ACFA1" w14:textId="77777777" w:rsidTr="00F37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hRule="exact" w:val="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1AE554F" w14:textId="77777777" w:rsidR="00391819" w:rsidRPr="008150A5" w:rsidRDefault="00391819" w:rsidP="00F3748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3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80BB4FA" w14:textId="77777777" w:rsidR="00391819" w:rsidRPr="008150A5" w:rsidRDefault="00391819" w:rsidP="00F37487">
            <w:pPr>
              <w:rPr>
                <w:rFonts w:ascii="Garamond" w:hAnsi="Garamond"/>
                <w:sz w:val="22"/>
              </w:rPr>
            </w:pPr>
          </w:p>
        </w:tc>
      </w:tr>
      <w:tr w:rsidR="00391819" w:rsidRPr="008150A5" w14:paraId="5D0BDDA8" w14:textId="77777777" w:rsidTr="00F37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hRule="exact" w:val="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96C5A96" w14:textId="77777777" w:rsidR="00391819" w:rsidRPr="008150A5" w:rsidRDefault="00391819" w:rsidP="00F3748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3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3CDBF326" w14:textId="77777777" w:rsidR="00391819" w:rsidRPr="008150A5" w:rsidRDefault="00391819" w:rsidP="00F37487">
            <w:pPr>
              <w:rPr>
                <w:rFonts w:ascii="Garamond" w:hAnsi="Garamond"/>
                <w:sz w:val="22"/>
              </w:rPr>
            </w:pPr>
          </w:p>
        </w:tc>
      </w:tr>
      <w:tr w:rsidR="00391819" w:rsidRPr="008150A5" w14:paraId="22CA4EA2" w14:textId="77777777" w:rsidTr="00F37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hRule="exact" w:val="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B43629B" w14:textId="77777777" w:rsidR="00391819" w:rsidRPr="008150A5" w:rsidRDefault="00391819" w:rsidP="00F3748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3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532A8F5A" w14:textId="77777777" w:rsidR="00391819" w:rsidRPr="008150A5" w:rsidRDefault="00391819" w:rsidP="00F37487">
            <w:pPr>
              <w:rPr>
                <w:rFonts w:ascii="Garamond" w:hAnsi="Garamond"/>
                <w:sz w:val="22"/>
              </w:rPr>
            </w:pPr>
          </w:p>
        </w:tc>
      </w:tr>
      <w:tr w:rsidR="00391819" w:rsidRPr="008150A5" w14:paraId="75C40110" w14:textId="77777777" w:rsidTr="00F37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hRule="exact" w:val="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63755A6" w14:textId="77777777" w:rsidR="00391819" w:rsidRPr="008150A5" w:rsidRDefault="00391819" w:rsidP="00F3748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3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53DD8F01" w14:textId="77777777" w:rsidR="00391819" w:rsidRPr="008150A5" w:rsidRDefault="00391819" w:rsidP="00F37487">
            <w:pPr>
              <w:rPr>
                <w:rFonts w:ascii="Garamond" w:hAnsi="Garamond"/>
                <w:sz w:val="22"/>
              </w:rPr>
            </w:pPr>
          </w:p>
        </w:tc>
      </w:tr>
      <w:tr w:rsidR="00391819" w:rsidRPr="00F951B1" w14:paraId="352CB52D" w14:textId="77777777" w:rsidTr="00391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hRule="exact" w:val="284"/>
        </w:trPr>
        <w:tc>
          <w:tcPr>
            <w:tcW w:w="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69ABA2" w14:textId="77777777" w:rsidR="00391819" w:rsidRPr="009C6467" w:rsidRDefault="00391819" w:rsidP="00F37487">
            <w:pPr>
              <w:rPr>
                <w:rFonts w:ascii="Arial" w:hAnsi="Arial"/>
                <w:sz w:val="2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14:paraId="1FEA6A8D" w14:textId="77777777" w:rsidR="00391819" w:rsidRPr="00F951B1" w:rsidRDefault="00391819" w:rsidP="00F37487">
            <w:pPr>
              <w:spacing w:before="40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91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14:paraId="7F067112" w14:textId="77777777" w:rsidR="00391819" w:rsidRPr="00F951B1" w:rsidRDefault="00391819" w:rsidP="00F37487">
            <w:pPr>
              <w:tabs>
                <w:tab w:val="right" w:pos="9468"/>
              </w:tabs>
              <w:spacing w:before="40"/>
              <w:rPr>
                <w:rFonts w:ascii="Arial" w:hAnsi="Arial"/>
                <w:b/>
                <w:color w:val="000000"/>
              </w:rPr>
            </w:pPr>
            <w:r w:rsidRPr="00F951B1">
              <w:rPr>
                <w:rFonts w:ascii="Arial" w:hAnsi="Arial"/>
                <w:b/>
                <w:color w:val="000000"/>
              </w:rPr>
              <w:t xml:space="preserve">Gegevens van de </w:t>
            </w:r>
            <w:r>
              <w:rPr>
                <w:rFonts w:ascii="Arial" w:hAnsi="Arial"/>
                <w:b/>
                <w:color w:val="000000"/>
              </w:rPr>
              <w:t xml:space="preserve">betrokken diplomatieke post </w:t>
            </w:r>
            <w:r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 xml:space="preserve">(indien werknemer zich </w:t>
            </w:r>
            <w:r w:rsidRPr="00DD2DB7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 xml:space="preserve">nog in buitenland </w:t>
            </w:r>
            <w:r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bevindt</w:t>
            </w:r>
            <w:r w:rsidRPr="00DD2DB7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)</w:t>
            </w:r>
          </w:p>
        </w:tc>
      </w:tr>
      <w:tr w:rsidR="00391819" w:rsidRPr="009C6467" w14:paraId="52F81180" w14:textId="77777777" w:rsidTr="00391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hRule="exact" w:val="119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F2F6015" w14:textId="77777777" w:rsidR="00391819" w:rsidRPr="009C6467" w:rsidRDefault="00391819" w:rsidP="00F3748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3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2785CC37" w14:textId="77777777" w:rsidR="00391819" w:rsidRPr="009C6467" w:rsidRDefault="00391819" w:rsidP="00F37487">
            <w:pPr>
              <w:rPr>
                <w:rFonts w:ascii="Garamond" w:hAnsi="Garamond"/>
                <w:sz w:val="22"/>
              </w:rPr>
            </w:pPr>
          </w:p>
        </w:tc>
      </w:tr>
      <w:tr w:rsidR="00391819" w:rsidRPr="008150A5" w14:paraId="0510D1D7" w14:textId="77777777" w:rsidTr="00391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hRule="exact" w:val="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1C44C32" w14:textId="77777777" w:rsidR="00391819" w:rsidRPr="008150A5" w:rsidRDefault="00391819" w:rsidP="00F3748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3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32ABD4D6" w14:textId="77777777" w:rsidR="00391819" w:rsidRPr="008150A5" w:rsidRDefault="00391819" w:rsidP="00F37487">
            <w:pPr>
              <w:rPr>
                <w:rFonts w:ascii="Garamond" w:hAnsi="Garamond"/>
                <w:sz w:val="22"/>
              </w:rPr>
            </w:pPr>
          </w:p>
        </w:tc>
      </w:tr>
      <w:tr w:rsidR="00391819" w:rsidRPr="008150A5" w14:paraId="63AE4BF6" w14:textId="77777777" w:rsidTr="00391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val="357"/>
        </w:trPr>
        <w:tc>
          <w:tcPr>
            <w:tcW w:w="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4ECC24" w14:textId="77777777" w:rsidR="00391819" w:rsidRPr="008150A5" w:rsidRDefault="00391819" w:rsidP="00F3748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6FA7344" w14:textId="77777777" w:rsidR="00391819" w:rsidRPr="008150A5" w:rsidRDefault="00391819" w:rsidP="00F3748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locatie van Belgische ambassade of consulaat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124F104" w14:textId="77777777" w:rsidR="00391819" w:rsidRPr="008150A5" w:rsidRDefault="00391819" w:rsidP="00F37487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744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13EDCEE" w14:textId="77777777" w:rsidR="00391819" w:rsidRPr="008150A5" w:rsidRDefault="00391819" w:rsidP="00F37487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391819" w:rsidRPr="008150A5" w14:paraId="17FC189F" w14:textId="77777777" w:rsidTr="00391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hRule="exact" w:val="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0A4F5DE" w14:textId="77777777" w:rsidR="00391819" w:rsidRPr="008150A5" w:rsidRDefault="00391819" w:rsidP="00F3748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3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43791A8B" w14:textId="77777777" w:rsidR="00391819" w:rsidRPr="008150A5" w:rsidRDefault="00391819" w:rsidP="00F37487">
            <w:pPr>
              <w:rPr>
                <w:rFonts w:ascii="Garamond" w:hAnsi="Garamond"/>
                <w:sz w:val="22"/>
              </w:rPr>
            </w:pPr>
          </w:p>
        </w:tc>
      </w:tr>
      <w:tr w:rsidR="00391819" w:rsidRPr="00BE76DA" w14:paraId="68D42142" w14:textId="77777777" w:rsidTr="00391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val="357"/>
        </w:trPr>
        <w:tc>
          <w:tcPr>
            <w:tcW w:w="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49423C" w14:textId="77777777" w:rsidR="00391819" w:rsidRPr="009C6467" w:rsidRDefault="00391819" w:rsidP="00F3748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E7ED3A9" w14:textId="77777777" w:rsidR="00391819" w:rsidRPr="00865A23" w:rsidRDefault="00391819" w:rsidP="00F37487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e-mailadres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28AC866" w14:textId="77777777" w:rsidR="00391819" w:rsidRPr="009C6467" w:rsidRDefault="00391819" w:rsidP="00F37487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744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136A7E7" w14:textId="77777777" w:rsidR="00391819" w:rsidRPr="00BE76DA" w:rsidRDefault="00391819" w:rsidP="00F37487">
            <w:pPr>
              <w:spacing w:before="80"/>
              <w:rPr>
                <w:rFonts w:ascii="Arial" w:hAnsi="Arial"/>
                <w:sz w:val="18"/>
              </w:rPr>
            </w:pPr>
            <w:r w:rsidRPr="009C6467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C6467">
              <w:rPr>
                <w:rFonts w:ascii="Arial" w:hAnsi="Arial"/>
                <w:sz w:val="18"/>
              </w:rPr>
              <w:instrText xml:space="preserve"> FORMTEXT </w:instrText>
            </w:r>
            <w:r w:rsidRPr="009C6467">
              <w:rPr>
                <w:rFonts w:ascii="Arial" w:hAnsi="Arial"/>
                <w:sz w:val="18"/>
              </w:rPr>
            </w:r>
            <w:r w:rsidRPr="009C6467">
              <w:rPr>
                <w:rFonts w:ascii="Arial" w:hAnsi="Arial"/>
                <w:sz w:val="18"/>
              </w:rPr>
              <w:fldChar w:fldCharType="separate"/>
            </w:r>
            <w:r w:rsidRPr="009C6467">
              <w:rPr>
                <w:rFonts w:ascii="Arial" w:hAnsi="Arial"/>
                <w:sz w:val="18"/>
              </w:rPr>
              <w:t> </w:t>
            </w:r>
            <w:r w:rsidRPr="009C6467">
              <w:rPr>
                <w:rFonts w:ascii="Arial" w:hAnsi="Arial"/>
                <w:sz w:val="18"/>
              </w:rPr>
              <w:t> </w:t>
            </w:r>
            <w:r w:rsidRPr="009C6467">
              <w:rPr>
                <w:rFonts w:ascii="Arial" w:hAnsi="Arial"/>
                <w:sz w:val="18"/>
              </w:rPr>
              <w:t> </w:t>
            </w:r>
            <w:r w:rsidRPr="009C6467">
              <w:rPr>
                <w:rFonts w:ascii="Arial" w:hAnsi="Arial"/>
                <w:sz w:val="18"/>
              </w:rPr>
              <w:t> </w:t>
            </w:r>
            <w:r w:rsidRPr="009C6467">
              <w:rPr>
                <w:rFonts w:ascii="Arial" w:hAnsi="Arial"/>
                <w:sz w:val="18"/>
              </w:rPr>
              <w:t> </w:t>
            </w:r>
            <w:r w:rsidRPr="009C646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391819" w:rsidRPr="009C6467" w14:paraId="19693556" w14:textId="77777777" w:rsidTr="00391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hRule="exact" w:val="16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D0CC0BD" w14:textId="77777777" w:rsidR="00391819" w:rsidRPr="009C6467" w:rsidRDefault="00391819" w:rsidP="00F37487">
            <w:pPr>
              <w:rPr>
                <w:rFonts w:ascii="Arial" w:hAnsi="Arial"/>
                <w:sz w:val="22"/>
              </w:rPr>
            </w:pPr>
          </w:p>
        </w:tc>
        <w:tc>
          <w:tcPr>
            <w:tcW w:w="103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5D4ACB61" w14:textId="77777777" w:rsidR="00391819" w:rsidRPr="009C6467" w:rsidRDefault="00391819" w:rsidP="00F37487">
            <w:pPr>
              <w:rPr>
                <w:rFonts w:ascii="Arial" w:hAnsi="Arial"/>
                <w:sz w:val="22"/>
              </w:rPr>
            </w:pPr>
          </w:p>
        </w:tc>
      </w:tr>
    </w:tbl>
    <w:p w14:paraId="742FE9B3" w14:textId="77777777" w:rsidR="007C554E" w:rsidRDefault="007C554E">
      <w:r>
        <w:br w:type="page"/>
      </w:r>
    </w:p>
    <w:tbl>
      <w:tblPr>
        <w:tblW w:w="108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"/>
        <w:gridCol w:w="6"/>
        <w:gridCol w:w="87"/>
        <w:gridCol w:w="38"/>
        <w:gridCol w:w="12"/>
        <w:gridCol w:w="293"/>
        <w:gridCol w:w="2117"/>
        <w:gridCol w:w="32"/>
        <w:gridCol w:w="254"/>
        <w:gridCol w:w="32"/>
        <w:gridCol w:w="252"/>
        <w:gridCol w:w="31"/>
        <w:gridCol w:w="254"/>
        <w:gridCol w:w="30"/>
        <w:gridCol w:w="264"/>
        <w:gridCol w:w="22"/>
        <w:gridCol w:w="264"/>
        <w:gridCol w:w="20"/>
        <w:gridCol w:w="266"/>
        <w:gridCol w:w="18"/>
        <w:gridCol w:w="268"/>
        <w:gridCol w:w="18"/>
        <w:gridCol w:w="268"/>
        <w:gridCol w:w="18"/>
        <w:gridCol w:w="268"/>
        <w:gridCol w:w="18"/>
        <w:gridCol w:w="266"/>
        <w:gridCol w:w="34"/>
        <w:gridCol w:w="296"/>
        <w:gridCol w:w="293"/>
        <w:gridCol w:w="132"/>
        <w:gridCol w:w="152"/>
        <w:gridCol w:w="133"/>
        <w:gridCol w:w="3368"/>
        <w:gridCol w:w="521"/>
        <w:gridCol w:w="11"/>
        <w:gridCol w:w="18"/>
        <w:gridCol w:w="118"/>
        <w:gridCol w:w="119"/>
      </w:tblGrid>
      <w:tr w:rsidR="00375D33" w14:paraId="61881020" w14:textId="77777777" w:rsidTr="00FF1C2F">
        <w:trPr>
          <w:gridAfter w:val="3"/>
          <w:wAfter w:w="255" w:type="dxa"/>
          <w:trHeight w:hRule="exact" w:val="357"/>
        </w:trPr>
        <w:tc>
          <w:tcPr>
            <w:tcW w:w="4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25607A" w14:textId="77777777" w:rsidR="00375D33" w:rsidRPr="00F214E0" w:rsidRDefault="00375D33" w:rsidP="005253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4DF30A40" w14:textId="77777777" w:rsidR="00375D33" w:rsidRPr="003B715B" w:rsidRDefault="00375D33" w:rsidP="00FE11F7">
            <w:pPr>
              <w:pStyle w:val="Kop3"/>
              <w:spacing w:after="0"/>
              <w:rPr>
                <w:rFonts w:ascii="Arial" w:hAnsi="Arial"/>
                <w:color w:val="FFFFFF"/>
                <w:sz w:val="20"/>
              </w:rPr>
            </w:pPr>
          </w:p>
        </w:tc>
        <w:tc>
          <w:tcPr>
            <w:tcW w:w="99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7FDD22AC" w14:textId="77777777" w:rsidR="00375D33" w:rsidRPr="003B715B" w:rsidRDefault="00375D33" w:rsidP="00FE11F7">
            <w:pPr>
              <w:pStyle w:val="Kop3"/>
              <w:spacing w:after="0"/>
              <w:rPr>
                <w:rFonts w:ascii="Arial" w:hAnsi="Arial"/>
                <w:color w:val="FFFFFF"/>
                <w:sz w:val="20"/>
              </w:rPr>
            </w:pPr>
            <w:r w:rsidRPr="003B715B">
              <w:rPr>
                <w:rFonts w:ascii="Arial" w:hAnsi="Arial"/>
                <w:color w:val="FFFFFF"/>
                <w:sz w:val="20"/>
              </w:rPr>
              <w:t>Deel I</w:t>
            </w:r>
            <w:r w:rsidR="007C554E">
              <w:rPr>
                <w:rFonts w:ascii="Arial" w:hAnsi="Arial"/>
                <w:color w:val="FFFFFF"/>
                <w:sz w:val="20"/>
              </w:rPr>
              <w:t>I</w:t>
            </w:r>
            <w:r w:rsidRPr="003B715B">
              <w:rPr>
                <w:rFonts w:ascii="Arial" w:hAnsi="Arial"/>
                <w:color w:val="FFFFFF"/>
                <w:sz w:val="20"/>
              </w:rPr>
              <w:t xml:space="preserve"> –</w:t>
            </w:r>
            <w:r w:rsidR="00C96F45">
              <w:rPr>
                <w:rFonts w:ascii="Arial" w:hAnsi="Arial"/>
                <w:color w:val="FFFFFF"/>
                <w:sz w:val="20"/>
              </w:rPr>
              <w:t xml:space="preserve"> </w:t>
            </w:r>
            <w:r w:rsidR="00391819">
              <w:rPr>
                <w:rFonts w:ascii="Arial" w:hAnsi="Arial"/>
                <w:color w:val="FFFFFF"/>
                <w:sz w:val="20"/>
              </w:rPr>
              <w:t>TEWERKSTELLINGSPERIODEN IN BELGIË</w:t>
            </w:r>
            <w:r w:rsidR="005A373F">
              <w:rPr>
                <w:rFonts w:ascii="Arial" w:hAnsi="Arial"/>
                <w:color w:val="FFFFFF"/>
                <w:sz w:val="20"/>
              </w:rPr>
              <w:t xml:space="preserve"> – i</w:t>
            </w:r>
            <w:r w:rsidR="005A373F" w:rsidRPr="00F951B1">
              <w:rPr>
                <w:rFonts w:ascii="Arial" w:hAnsi="Arial"/>
                <w:color w:val="FFFFFF"/>
                <w:sz w:val="20"/>
              </w:rPr>
              <w:t>n</w:t>
            </w:r>
            <w:r w:rsidR="005A373F">
              <w:rPr>
                <w:rFonts w:ascii="Arial" w:hAnsi="Arial"/>
                <w:color w:val="FFFFFF"/>
                <w:sz w:val="20"/>
              </w:rPr>
              <w:t xml:space="preserve"> HOOFDLETTERS in te vullen</w:t>
            </w:r>
          </w:p>
        </w:tc>
      </w:tr>
      <w:tr w:rsidR="00375D33" w:rsidRPr="007C01D6" w14:paraId="4C1AF602" w14:textId="77777777" w:rsidTr="00FF1C2F">
        <w:trPr>
          <w:gridAfter w:val="3"/>
          <w:wAfter w:w="255" w:type="dxa"/>
          <w:trHeight w:hRule="exact" w:val="283"/>
        </w:trPr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F8E57" w14:textId="77777777" w:rsidR="00375D33" w:rsidRDefault="00375D33" w:rsidP="00525367">
            <w:pPr>
              <w:rPr>
                <w:rFonts w:ascii="Arial" w:hAnsi="Arial"/>
                <w:sz w:val="22"/>
              </w:rPr>
            </w:pPr>
          </w:p>
        </w:tc>
        <w:tc>
          <w:tcPr>
            <w:tcW w:w="1035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A647CF8" w14:textId="77777777" w:rsidR="00375D33" w:rsidRPr="00091CAB" w:rsidRDefault="00FF1CEE" w:rsidP="00091CAB">
            <w:pPr>
              <w:spacing w:before="40"/>
              <w:ind w:left="150"/>
              <w:rPr>
                <w:rFonts w:ascii="Arial" w:hAnsi="Arial"/>
                <w:i/>
                <w:sz w:val="22"/>
              </w:rPr>
            </w:pPr>
            <w:r>
              <w:rPr>
                <w:rFonts w:ascii="Garamond" w:hAnsi="Garamond"/>
                <w:i/>
                <w:sz w:val="22"/>
              </w:rPr>
              <w:t>Gelieve p</w:t>
            </w:r>
            <w:r w:rsidR="00091CAB" w:rsidRPr="00091CAB">
              <w:rPr>
                <w:rFonts w:ascii="Garamond" w:hAnsi="Garamond"/>
                <w:i/>
                <w:sz w:val="22"/>
              </w:rPr>
              <w:t>er tewerkstelling</w:t>
            </w:r>
            <w:r>
              <w:rPr>
                <w:rFonts w:ascii="Garamond" w:hAnsi="Garamond"/>
                <w:i/>
                <w:sz w:val="22"/>
              </w:rPr>
              <w:t xml:space="preserve"> die u deed</w:t>
            </w:r>
            <w:r w:rsidR="00091CAB" w:rsidRPr="00091CAB">
              <w:rPr>
                <w:rFonts w:ascii="Garamond" w:hAnsi="Garamond"/>
                <w:i/>
                <w:sz w:val="22"/>
              </w:rPr>
              <w:t xml:space="preserve"> telkens de werkgever </w:t>
            </w:r>
            <w:r>
              <w:rPr>
                <w:rFonts w:ascii="Garamond" w:hAnsi="Garamond"/>
                <w:i/>
                <w:sz w:val="22"/>
              </w:rPr>
              <w:t>te vermelden,</w:t>
            </w:r>
            <w:r w:rsidR="00091CAB" w:rsidRPr="00091CAB">
              <w:rPr>
                <w:rFonts w:ascii="Garamond" w:hAnsi="Garamond"/>
                <w:i/>
                <w:sz w:val="22"/>
              </w:rPr>
              <w:t xml:space="preserve"> alsook de effectieve tewerkstellingsperiode</w:t>
            </w:r>
            <w:r>
              <w:rPr>
                <w:rFonts w:ascii="Garamond" w:hAnsi="Garamond"/>
                <w:i/>
                <w:sz w:val="22"/>
              </w:rPr>
              <w:t>.</w:t>
            </w:r>
          </w:p>
        </w:tc>
      </w:tr>
      <w:tr w:rsidR="00FF1CEE" w:rsidRPr="007C01D6" w14:paraId="57FFDD1C" w14:textId="77777777" w:rsidTr="00FF1C2F">
        <w:trPr>
          <w:gridAfter w:val="3"/>
          <w:wAfter w:w="255" w:type="dxa"/>
          <w:trHeight w:hRule="exact" w:val="287"/>
        </w:trPr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C823E" w14:textId="77777777" w:rsidR="00FF1CEE" w:rsidRDefault="00FF1CEE" w:rsidP="00525367">
            <w:pPr>
              <w:rPr>
                <w:rFonts w:ascii="Arial" w:hAnsi="Arial"/>
                <w:sz w:val="22"/>
              </w:rPr>
            </w:pPr>
          </w:p>
        </w:tc>
        <w:tc>
          <w:tcPr>
            <w:tcW w:w="1035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4FD645C" w14:textId="77777777" w:rsidR="00FF1CEE" w:rsidRDefault="00FF1CEE" w:rsidP="00091CAB">
            <w:pPr>
              <w:spacing w:before="40"/>
              <w:ind w:left="150"/>
              <w:rPr>
                <w:rFonts w:ascii="Garamond" w:hAnsi="Garamond"/>
                <w:i/>
                <w:sz w:val="22"/>
              </w:rPr>
            </w:pPr>
          </w:p>
        </w:tc>
      </w:tr>
      <w:tr w:rsidR="00F01DEC" w:rsidRPr="003D32E8" w14:paraId="2E09DBD6" w14:textId="77777777" w:rsidTr="00FF1C2F">
        <w:trPr>
          <w:gridAfter w:val="1"/>
          <w:wAfter w:w="119" w:type="dxa"/>
          <w:trHeight w:val="357"/>
        </w:trPr>
        <w:tc>
          <w:tcPr>
            <w:tcW w:w="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D26426" w14:textId="77777777" w:rsidR="00F01DEC" w:rsidRPr="00FF1CEE" w:rsidRDefault="00FF1CEE" w:rsidP="00F37487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FF1CEE">
              <w:rPr>
                <w:rFonts w:ascii="Garamond" w:hAnsi="Garamond"/>
                <w:sz w:val="22"/>
              </w:rPr>
              <w:t>(1)</w:t>
            </w:r>
          </w:p>
        </w:tc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B58CBA3" w14:textId="77777777" w:rsidR="00F01DEC" w:rsidRPr="00FF1CEE" w:rsidRDefault="00F01DEC" w:rsidP="00F37487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naam onderneming 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8891124" w14:textId="77777777" w:rsidR="00F01DEC" w:rsidRPr="003D32E8" w:rsidRDefault="00F01DEC" w:rsidP="00F37487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7653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D63859E" w14:textId="77777777" w:rsidR="00F01DEC" w:rsidRPr="003D32E8" w:rsidRDefault="00F01DEC" w:rsidP="00F37487">
            <w:pPr>
              <w:spacing w:before="80"/>
              <w:rPr>
                <w:rFonts w:ascii="Arial" w:hAnsi="Arial"/>
                <w:b/>
                <w:sz w:val="18"/>
              </w:rPr>
            </w:pPr>
            <w:r w:rsidRPr="003D32E8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D32E8">
              <w:rPr>
                <w:rFonts w:ascii="Arial" w:hAnsi="Arial"/>
                <w:sz w:val="18"/>
              </w:rPr>
              <w:instrText xml:space="preserve"> FORMTEXT </w:instrText>
            </w:r>
            <w:r w:rsidRPr="003D32E8">
              <w:rPr>
                <w:rFonts w:ascii="Arial" w:hAnsi="Arial"/>
                <w:sz w:val="18"/>
              </w:rPr>
            </w:r>
            <w:r w:rsidRPr="003D32E8">
              <w:rPr>
                <w:rFonts w:ascii="Arial" w:hAnsi="Arial"/>
                <w:sz w:val="18"/>
              </w:rPr>
              <w:fldChar w:fldCharType="separate"/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01DEC" w:rsidRPr="008150A5" w14:paraId="21E42687" w14:textId="77777777" w:rsidTr="00FF1C2F">
        <w:trPr>
          <w:trHeight w:hRule="exact" w:val="8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B4367A0" w14:textId="77777777" w:rsidR="00F01DEC" w:rsidRPr="008150A5" w:rsidRDefault="00F01DEC" w:rsidP="00F3748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611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73EB3884" w14:textId="77777777" w:rsidR="00F01DEC" w:rsidRPr="008150A5" w:rsidRDefault="00F01DEC" w:rsidP="00F37487">
            <w:pPr>
              <w:rPr>
                <w:rFonts w:ascii="Garamond" w:hAnsi="Garamond"/>
                <w:sz w:val="22"/>
              </w:rPr>
            </w:pPr>
          </w:p>
        </w:tc>
      </w:tr>
      <w:tr w:rsidR="00F01DEC" w:rsidRPr="008150A5" w14:paraId="12F56888" w14:textId="77777777" w:rsidTr="00FF1C2F">
        <w:trPr>
          <w:gridAfter w:val="2"/>
          <w:wAfter w:w="237" w:type="dxa"/>
          <w:trHeight w:val="357"/>
        </w:trPr>
        <w:tc>
          <w:tcPr>
            <w:tcW w:w="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A6C536" w14:textId="77777777" w:rsidR="00F01DEC" w:rsidRPr="00C756FA" w:rsidRDefault="00F01DEC" w:rsidP="00F3748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40E87CFD" w14:textId="77777777" w:rsidR="00F01DEC" w:rsidRPr="003D32E8" w:rsidRDefault="00F01DEC" w:rsidP="00F3748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ondernemingsnummer</w:t>
            </w:r>
            <w:r w:rsidRPr="003D32E8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20FBD9E" w14:textId="77777777" w:rsidR="00F01DEC" w:rsidRPr="00FF22BA" w:rsidRDefault="00F01DEC" w:rsidP="00F3748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0EA29B9" w14:textId="77777777" w:rsidR="00F01DEC" w:rsidRPr="00FF22BA" w:rsidRDefault="00F01DEC" w:rsidP="00F3748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24F5115" w14:textId="77777777" w:rsidR="00F01DEC" w:rsidRPr="00FF22BA" w:rsidRDefault="00F01DEC" w:rsidP="00F3748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7E67948" w14:textId="77777777" w:rsidR="00F01DEC" w:rsidRPr="00FF22BA" w:rsidRDefault="00F01DEC" w:rsidP="00F3748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6FC79326" w14:textId="77777777" w:rsidR="00F01DEC" w:rsidRPr="00FF22BA" w:rsidRDefault="00F01DEC" w:rsidP="00F3748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6650A65" w14:textId="77777777" w:rsidR="00F01DEC" w:rsidRPr="00FF22BA" w:rsidRDefault="00F01DEC" w:rsidP="00F3748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D4CAC9D" w14:textId="77777777" w:rsidR="00F01DEC" w:rsidRPr="00FF22BA" w:rsidRDefault="00F01DEC" w:rsidP="00F3748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18700C5" w14:textId="77777777" w:rsidR="00F01DEC" w:rsidRPr="00FF22BA" w:rsidRDefault="00F01DEC" w:rsidP="00F3748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33353140" w14:textId="77777777" w:rsidR="00F01DEC" w:rsidRPr="00FF22BA" w:rsidRDefault="00F01DEC" w:rsidP="00F3748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AF3A1F" w14:textId="77777777" w:rsidR="00F01DEC" w:rsidRPr="00FF22BA" w:rsidRDefault="00F01DEC" w:rsidP="00F3748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F557C62" w14:textId="77777777" w:rsidR="00F01DEC" w:rsidRPr="00FF22BA" w:rsidRDefault="00F01DEC" w:rsidP="00F37487">
            <w:pPr>
              <w:spacing w:before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D9197E1" w14:textId="77777777" w:rsidR="00F01DEC" w:rsidRPr="00FF22BA" w:rsidRDefault="00F01DEC" w:rsidP="00F3748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757C4D7B" w14:textId="77777777" w:rsidR="00F01DEC" w:rsidRPr="00FF22BA" w:rsidRDefault="00F01DEC" w:rsidP="00F37487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CB5511C" w14:textId="77777777" w:rsidR="00F01DEC" w:rsidRPr="008150A5" w:rsidRDefault="00F01DEC" w:rsidP="00F37487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F01DEC" w:rsidRPr="008150A5" w14:paraId="07670421" w14:textId="77777777" w:rsidTr="00FF1C2F">
        <w:trPr>
          <w:trHeight w:hRule="exact" w:val="8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BB7D636" w14:textId="77777777" w:rsidR="00F01DEC" w:rsidRPr="008150A5" w:rsidRDefault="00F01DEC" w:rsidP="00F3748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611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06A1C74A" w14:textId="77777777" w:rsidR="00F01DEC" w:rsidRPr="008150A5" w:rsidRDefault="00F01DEC" w:rsidP="00F37487">
            <w:pPr>
              <w:rPr>
                <w:rFonts w:ascii="Garamond" w:hAnsi="Garamond"/>
                <w:sz w:val="22"/>
              </w:rPr>
            </w:pPr>
          </w:p>
        </w:tc>
      </w:tr>
      <w:tr w:rsidR="00F01DEC" w:rsidRPr="008150A5" w14:paraId="69CF1AD2" w14:textId="77777777" w:rsidTr="00FF1C2F">
        <w:trPr>
          <w:gridAfter w:val="1"/>
          <w:wAfter w:w="119" w:type="dxa"/>
          <w:trHeight w:val="357"/>
        </w:trPr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1619D7" w14:textId="77777777" w:rsidR="00F01DEC" w:rsidRPr="00C756FA" w:rsidRDefault="00F01DEC" w:rsidP="00F3748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68EA1B41" w14:textId="77777777" w:rsidR="00F01DEC" w:rsidRPr="00FE4409" w:rsidRDefault="00F01DEC" w:rsidP="00F3748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startdatum tewerkstelling  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82477C2" w14:textId="77777777" w:rsidR="00F01DEC" w:rsidRPr="00B35DD7" w:rsidRDefault="00F01DEC" w:rsidP="00F37487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A1343F1" w14:textId="77777777" w:rsidR="00F01DEC" w:rsidRDefault="00F01DEC" w:rsidP="00F37487">
            <w:r w:rsidRPr="003E3F7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sz w:val="18"/>
              </w:rPr>
            </w:r>
            <w:r w:rsidRPr="003E3F79">
              <w:rPr>
                <w:rFonts w:ascii="Arial" w:hAnsi="Arial"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40222EC5" w14:textId="77777777" w:rsidR="00F01DEC" w:rsidRDefault="00F01DEC" w:rsidP="00F37487"/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A691A92" w14:textId="77777777" w:rsidR="00F01DEC" w:rsidRDefault="00F01DEC" w:rsidP="00F37487">
            <w:r w:rsidRPr="003E3F7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sz w:val="18"/>
              </w:rPr>
            </w:r>
            <w:r w:rsidRPr="003E3F79">
              <w:rPr>
                <w:rFonts w:ascii="Arial" w:hAnsi="Arial"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D2D5F88" w14:textId="77777777" w:rsidR="00F01DEC" w:rsidRDefault="00F01DEC" w:rsidP="00F37487">
            <w:r w:rsidRPr="003E3F7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sz w:val="18"/>
              </w:rPr>
            </w:r>
            <w:r w:rsidRPr="003E3F79">
              <w:rPr>
                <w:rFonts w:ascii="Arial" w:hAnsi="Arial"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40B6AE10" w14:textId="77777777" w:rsidR="00F01DEC" w:rsidRDefault="00F01DEC" w:rsidP="00F37487"/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B40647E" w14:textId="77777777" w:rsidR="00F01DEC" w:rsidRPr="00445DEF" w:rsidRDefault="00F01DEC" w:rsidP="00F37487">
            <w:pPr>
              <w:rPr>
                <w:rFonts w:ascii="Garamond" w:hAnsi="Garamond"/>
                <w:sz w:val="22"/>
                <w:szCs w:val="22"/>
              </w:rPr>
            </w:pPr>
            <w:r w:rsidRPr="00445DEF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05C16F5" w14:textId="77777777" w:rsidR="00F01DEC" w:rsidRPr="00445DEF" w:rsidRDefault="00F01DEC" w:rsidP="00F37487">
            <w:pPr>
              <w:rPr>
                <w:rFonts w:ascii="Garamond" w:hAnsi="Garamond"/>
                <w:sz w:val="22"/>
                <w:szCs w:val="22"/>
              </w:rPr>
            </w:pPr>
            <w:r w:rsidRPr="00445DEF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7E97F08" w14:textId="77777777" w:rsidR="00F01DEC" w:rsidRDefault="00F01DEC" w:rsidP="00F37487">
            <w:r w:rsidRPr="005F13E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F13EB">
              <w:rPr>
                <w:rFonts w:ascii="Arial" w:hAnsi="Arial"/>
                <w:sz w:val="18"/>
              </w:rPr>
              <w:instrText xml:space="preserve"> FORMTEXT </w:instrText>
            </w:r>
            <w:r w:rsidRPr="005F13EB">
              <w:rPr>
                <w:rFonts w:ascii="Arial" w:hAnsi="Arial"/>
                <w:sz w:val="18"/>
              </w:rPr>
            </w:r>
            <w:r w:rsidRPr="005F13EB">
              <w:rPr>
                <w:rFonts w:ascii="Arial" w:hAnsi="Arial"/>
                <w:sz w:val="18"/>
              </w:rPr>
              <w:fldChar w:fldCharType="separate"/>
            </w:r>
            <w:r w:rsidRPr="005F13EB">
              <w:rPr>
                <w:rFonts w:ascii="Arial" w:hAnsi="Arial"/>
                <w:noProof/>
                <w:sz w:val="18"/>
              </w:rPr>
              <w:t> </w:t>
            </w:r>
            <w:r w:rsidRPr="005F13E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3BB416E" w14:textId="77777777" w:rsidR="00F01DEC" w:rsidRDefault="00F01DEC" w:rsidP="00F37487">
            <w:r w:rsidRPr="005F13E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F13EB">
              <w:rPr>
                <w:rFonts w:ascii="Arial" w:hAnsi="Arial"/>
                <w:sz w:val="18"/>
              </w:rPr>
              <w:instrText xml:space="preserve"> FORMTEXT </w:instrText>
            </w:r>
            <w:r w:rsidRPr="005F13EB">
              <w:rPr>
                <w:rFonts w:ascii="Arial" w:hAnsi="Arial"/>
                <w:sz w:val="18"/>
              </w:rPr>
            </w:r>
            <w:r w:rsidRPr="005F13EB">
              <w:rPr>
                <w:rFonts w:ascii="Arial" w:hAnsi="Arial"/>
                <w:sz w:val="18"/>
              </w:rPr>
              <w:fldChar w:fldCharType="separate"/>
            </w:r>
            <w:r w:rsidRPr="005F13EB">
              <w:rPr>
                <w:rFonts w:ascii="Arial" w:hAnsi="Arial"/>
                <w:noProof/>
                <w:sz w:val="18"/>
              </w:rPr>
              <w:t> </w:t>
            </w:r>
            <w:r w:rsidRPr="005F13E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31C9E58A" w14:textId="77777777" w:rsidR="00F01DEC" w:rsidRPr="00B35DD7" w:rsidRDefault="00F01DEC" w:rsidP="00F37487">
            <w:pPr>
              <w:spacing w:before="8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2977AB09" w14:textId="77777777" w:rsidR="00F01DEC" w:rsidRDefault="00F01DEC" w:rsidP="00F37487"/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6EE9522E" w14:textId="77777777" w:rsidR="00F01DEC" w:rsidRDefault="00F01DEC" w:rsidP="00F37487"/>
        </w:tc>
        <w:tc>
          <w:tcPr>
            <w:tcW w:w="4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802ADB8" w14:textId="77777777" w:rsidR="00F01DEC" w:rsidRPr="00FF22BA" w:rsidRDefault="00F01DEC" w:rsidP="00F37487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1DEC" w:rsidRPr="008150A5" w14:paraId="6615B91B" w14:textId="77777777" w:rsidTr="00FF1C2F">
        <w:trPr>
          <w:gridAfter w:val="1"/>
          <w:wAfter w:w="119" w:type="dxa"/>
          <w:trHeight w:val="357"/>
        </w:trPr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44E638" w14:textId="77777777" w:rsidR="00F01DEC" w:rsidRPr="00C756FA" w:rsidRDefault="00F01DEC" w:rsidP="00F3748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7340DCD0" w14:textId="77777777" w:rsidR="00F01DEC" w:rsidRPr="00FE4409" w:rsidRDefault="00F01DEC" w:rsidP="00F3748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einddatum tewerkstelling  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641C0A" w14:textId="77777777" w:rsidR="00F01DEC" w:rsidRPr="00B35DD7" w:rsidRDefault="00F01DEC" w:rsidP="00F37487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D946482" w14:textId="77777777" w:rsidR="00F01DEC" w:rsidRDefault="00F01DEC" w:rsidP="00F37487">
            <w:r w:rsidRPr="003E3F7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sz w:val="18"/>
              </w:rPr>
            </w:r>
            <w:r w:rsidRPr="003E3F79">
              <w:rPr>
                <w:rFonts w:ascii="Arial" w:hAnsi="Arial"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10E07D89" w14:textId="77777777" w:rsidR="00F01DEC" w:rsidRDefault="00F01DEC" w:rsidP="00F37487"/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F3CADFD" w14:textId="77777777" w:rsidR="00F01DEC" w:rsidRDefault="00F01DEC" w:rsidP="00F37487">
            <w:r w:rsidRPr="003E3F7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sz w:val="18"/>
              </w:rPr>
            </w:r>
            <w:r w:rsidRPr="003E3F79">
              <w:rPr>
                <w:rFonts w:ascii="Arial" w:hAnsi="Arial"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5EB85C0" w14:textId="77777777" w:rsidR="00F01DEC" w:rsidRDefault="00F01DEC" w:rsidP="00F37487">
            <w:r w:rsidRPr="003E3F7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sz w:val="18"/>
              </w:rPr>
            </w:r>
            <w:r w:rsidRPr="003E3F79">
              <w:rPr>
                <w:rFonts w:ascii="Arial" w:hAnsi="Arial"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5776CB20" w14:textId="77777777" w:rsidR="00F01DEC" w:rsidRDefault="00F01DEC" w:rsidP="00F37487"/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35B6332" w14:textId="77777777" w:rsidR="00F01DEC" w:rsidRPr="00445DEF" w:rsidRDefault="00F01DEC" w:rsidP="00F37487">
            <w:pPr>
              <w:rPr>
                <w:rFonts w:ascii="Garamond" w:hAnsi="Garamond"/>
                <w:sz w:val="22"/>
                <w:szCs w:val="22"/>
              </w:rPr>
            </w:pPr>
            <w:r w:rsidRPr="00445DEF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3F91D19" w14:textId="77777777" w:rsidR="00F01DEC" w:rsidRPr="00445DEF" w:rsidRDefault="00F01DEC" w:rsidP="00F37487">
            <w:pPr>
              <w:rPr>
                <w:rFonts w:ascii="Garamond" w:hAnsi="Garamond"/>
                <w:sz w:val="22"/>
                <w:szCs w:val="22"/>
              </w:rPr>
            </w:pPr>
            <w:r w:rsidRPr="00445DEF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6DE412A" w14:textId="77777777" w:rsidR="00F01DEC" w:rsidRDefault="00F01DEC" w:rsidP="00F37487">
            <w:r w:rsidRPr="005F13E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F13EB">
              <w:rPr>
                <w:rFonts w:ascii="Arial" w:hAnsi="Arial"/>
                <w:sz w:val="18"/>
              </w:rPr>
              <w:instrText xml:space="preserve"> FORMTEXT </w:instrText>
            </w:r>
            <w:r w:rsidRPr="005F13EB">
              <w:rPr>
                <w:rFonts w:ascii="Arial" w:hAnsi="Arial"/>
                <w:sz w:val="18"/>
              </w:rPr>
            </w:r>
            <w:r w:rsidRPr="005F13EB">
              <w:rPr>
                <w:rFonts w:ascii="Arial" w:hAnsi="Arial"/>
                <w:sz w:val="18"/>
              </w:rPr>
              <w:fldChar w:fldCharType="separate"/>
            </w:r>
            <w:r w:rsidRPr="005F13EB">
              <w:rPr>
                <w:rFonts w:ascii="Arial" w:hAnsi="Arial"/>
                <w:noProof/>
                <w:sz w:val="18"/>
              </w:rPr>
              <w:t> </w:t>
            </w:r>
            <w:r w:rsidRPr="005F13E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776D679" w14:textId="77777777" w:rsidR="00F01DEC" w:rsidRDefault="00F01DEC" w:rsidP="00F37487">
            <w:r w:rsidRPr="005F13E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F13EB">
              <w:rPr>
                <w:rFonts w:ascii="Arial" w:hAnsi="Arial"/>
                <w:sz w:val="18"/>
              </w:rPr>
              <w:instrText xml:space="preserve"> FORMTEXT </w:instrText>
            </w:r>
            <w:r w:rsidRPr="005F13EB">
              <w:rPr>
                <w:rFonts w:ascii="Arial" w:hAnsi="Arial"/>
                <w:sz w:val="18"/>
              </w:rPr>
            </w:r>
            <w:r w:rsidRPr="005F13EB">
              <w:rPr>
                <w:rFonts w:ascii="Arial" w:hAnsi="Arial"/>
                <w:sz w:val="18"/>
              </w:rPr>
              <w:fldChar w:fldCharType="separate"/>
            </w:r>
            <w:r w:rsidRPr="005F13EB">
              <w:rPr>
                <w:rFonts w:ascii="Arial" w:hAnsi="Arial"/>
                <w:noProof/>
                <w:sz w:val="18"/>
              </w:rPr>
              <w:t> </w:t>
            </w:r>
            <w:r w:rsidRPr="005F13E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250EE794" w14:textId="77777777" w:rsidR="00F01DEC" w:rsidRPr="00B35DD7" w:rsidRDefault="00F01DEC" w:rsidP="00F37487">
            <w:pPr>
              <w:spacing w:before="8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47D6E9EA" w14:textId="77777777" w:rsidR="00F01DEC" w:rsidRDefault="00F01DEC" w:rsidP="00F37487"/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1AD884FC" w14:textId="77777777" w:rsidR="00F01DEC" w:rsidRDefault="00F01DEC" w:rsidP="00F37487"/>
        </w:tc>
        <w:tc>
          <w:tcPr>
            <w:tcW w:w="4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F727C41" w14:textId="77777777" w:rsidR="00F01DEC" w:rsidRPr="00FF22BA" w:rsidRDefault="00F01DEC" w:rsidP="00F37487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D33" w:rsidRPr="007C01D6" w14:paraId="1E0E9778" w14:textId="77777777" w:rsidTr="00FF1C2F">
        <w:trPr>
          <w:gridAfter w:val="4"/>
          <w:wAfter w:w="266" w:type="dxa"/>
          <w:trHeight w:hRule="exact" w:val="212"/>
        </w:trPr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B256F" w14:textId="77777777" w:rsidR="00375D33" w:rsidRDefault="00375D33" w:rsidP="00525367">
            <w:pPr>
              <w:rPr>
                <w:rFonts w:ascii="Arial" w:hAnsi="Arial"/>
                <w:sz w:val="22"/>
              </w:rPr>
            </w:pPr>
          </w:p>
        </w:tc>
        <w:tc>
          <w:tcPr>
            <w:tcW w:w="103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2B88115B" w14:textId="77777777" w:rsidR="00375D33" w:rsidRDefault="00375D33" w:rsidP="00525367">
            <w:pPr>
              <w:rPr>
                <w:rFonts w:ascii="Arial" w:hAnsi="Arial"/>
                <w:sz w:val="22"/>
              </w:rPr>
            </w:pPr>
          </w:p>
        </w:tc>
      </w:tr>
      <w:tr w:rsidR="00FF1CEE" w:rsidRPr="003D32E8" w14:paraId="43C3DBF3" w14:textId="77777777" w:rsidTr="00FF1C2F">
        <w:trPr>
          <w:gridAfter w:val="1"/>
          <w:wAfter w:w="119" w:type="dxa"/>
          <w:trHeight w:val="357"/>
        </w:trPr>
        <w:tc>
          <w:tcPr>
            <w:tcW w:w="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D58E0B" w14:textId="77777777" w:rsidR="00FF1CEE" w:rsidRPr="00FF1CEE" w:rsidRDefault="00FF1CEE" w:rsidP="00FF1CEE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(2</w:t>
            </w:r>
            <w:r w:rsidRPr="00FF1CEE">
              <w:rPr>
                <w:rFonts w:ascii="Garamond" w:hAnsi="Garamond"/>
                <w:sz w:val="22"/>
              </w:rPr>
              <w:t>)</w:t>
            </w:r>
          </w:p>
        </w:tc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BB6FF5C" w14:textId="77777777" w:rsidR="00FF1CEE" w:rsidRPr="003D32E8" w:rsidRDefault="00FF1CEE" w:rsidP="00FF1CEE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naam onderneming 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66F2B37" w14:textId="77777777" w:rsidR="00FF1CEE" w:rsidRPr="003D32E8" w:rsidRDefault="00FF1CEE" w:rsidP="00FF1CEE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7653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1D998B2" w14:textId="77777777" w:rsidR="00FF1CEE" w:rsidRPr="003D32E8" w:rsidRDefault="00FF1CEE" w:rsidP="00FF1CEE">
            <w:pPr>
              <w:spacing w:before="80"/>
              <w:rPr>
                <w:rFonts w:ascii="Arial" w:hAnsi="Arial"/>
                <w:b/>
                <w:sz w:val="18"/>
              </w:rPr>
            </w:pPr>
            <w:r w:rsidRPr="003D32E8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D32E8">
              <w:rPr>
                <w:rFonts w:ascii="Arial" w:hAnsi="Arial"/>
                <w:sz w:val="18"/>
              </w:rPr>
              <w:instrText xml:space="preserve"> FORMTEXT </w:instrText>
            </w:r>
            <w:r w:rsidRPr="003D32E8">
              <w:rPr>
                <w:rFonts w:ascii="Arial" w:hAnsi="Arial"/>
                <w:sz w:val="18"/>
              </w:rPr>
            </w:r>
            <w:r w:rsidRPr="003D32E8">
              <w:rPr>
                <w:rFonts w:ascii="Arial" w:hAnsi="Arial"/>
                <w:sz w:val="18"/>
              </w:rPr>
              <w:fldChar w:fldCharType="separate"/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F1CEE" w:rsidRPr="008150A5" w14:paraId="364EDBCF" w14:textId="77777777" w:rsidTr="00FF1C2F">
        <w:trPr>
          <w:trHeight w:hRule="exact" w:val="8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BD9D9B6" w14:textId="77777777" w:rsidR="00FF1CEE" w:rsidRPr="008150A5" w:rsidRDefault="00FF1CEE" w:rsidP="00FF1CE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611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7F81EC30" w14:textId="77777777" w:rsidR="00FF1CEE" w:rsidRPr="008150A5" w:rsidRDefault="00FF1CEE" w:rsidP="00FF1CEE">
            <w:pPr>
              <w:rPr>
                <w:rFonts w:ascii="Garamond" w:hAnsi="Garamond"/>
                <w:sz w:val="22"/>
              </w:rPr>
            </w:pPr>
          </w:p>
        </w:tc>
      </w:tr>
      <w:tr w:rsidR="00FF1CEE" w:rsidRPr="008150A5" w14:paraId="73EF9E5D" w14:textId="77777777" w:rsidTr="00FF1C2F">
        <w:trPr>
          <w:gridAfter w:val="2"/>
          <w:wAfter w:w="237" w:type="dxa"/>
          <w:trHeight w:val="357"/>
        </w:trPr>
        <w:tc>
          <w:tcPr>
            <w:tcW w:w="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535D1C" w14:textId="77777777" w:rsidR="00FF1CEE" w:rsidRPr="00C756FA" w:rsidRDefault="00FF1CEE" w:rsidP="00FF1CEE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3B27A488" w14:textId="77777777" w:rsidR="00FF1CEE" w:rsidRPr="003D32E8" w:rsidRDefault="00FF1CEE" w:rsidP="00FF1CEE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ondernemingsnummer</w:t>
            </w:r>
            <w:r w:rsidRPr="003D32E8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ADFD96F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8A563F8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BF9099E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BF2DB3A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4ED0F80B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1C88BC6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5A6F33C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0CE2980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701AF222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4C7EC00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4B59A56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5EEA305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7EF0BF1E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4E0ECF6" w14:textId="77777777" w:rsidR="00FF1CEE" w:rsidRPr="008150A5" w:rsidRDefault="00FF1CEE" w:rsidP="00FF1CEE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FF1CEE" w:rsidRPr="008150A5" w14:paraId="7688A230" w14:textId="77777777" w:rsidTr="00FF1C2F">
        <w:trPr>
          <w:trHeight w:hRule="exact" w:val="8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A9B3F82" w14:textId="77777777" w:rsidR="00FF1CEE" w:rsidRPr="008150A5" w:rsidRDefault="00FF1CEE" w:rsidP="00FF1CE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611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40E04374" w14:textId="77777777" w:rsidR="00FF1CEE" w:rsidRPr="008150A5" w:rsidRDefault="00FF1CEE" w:rsidP="00FF1CEE">
            <w:pPr>
              <w:rPr>
                <w:rFonts w:ascii="Garamond" w:hAnsi="Garamond"/>
                <w:sz w:val="22"/>
              </w:rPr>
            </w:pPr>
          </w:p>
        </w:tc>
      </w:tr>
      <w:tr w:rsidR="00FF1CEE" w:rsidRPr="008150A5" w14:paraId="44053BD1" w14:textId="77777777" w:rsidTr="00FF1C2F">
        <w:trPr>
          <w:gridAfter w:val="1"/>
          <w:wAfter w:w="119" w:type="dxa"/>
          <w:trHeight w:val="357"/>
        </w:trPr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C2FE99" w14:textId="77777777" w:rsidR="00FF1CEE" w:rsidRPr="00C756FA" w:rsidRDefault="00FF1CEE" w:rsidP="00FF1CEE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3DAE3AD4" w14:textId="77777777" w:rsidR="00FF1CEE" w:rsidRPr="00FE4409" w:rsidRDefault="00FF1CEE" w:rsidP="00FF1CEE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startdatum tewerkstelling  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013AB9C" w14:textId="77777777" w:rsidR="00FF1CEE" w:rsidRPr="00B35DD7" w:rsidRDefault="00FF1CEE" w:rsidP="00FF1CEE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DAB5C48" w14:textId="77777777" w:rsidR="00FF1CEE" w:rsidRDefault="00FF1CEE" w:rsidP="00FF1CEE">
            <w:r w:rsidRPr="003E3F7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sz w:val="18"/>
              </w:rPr>
            </w:r>
            <w:r w:rsidRPr="003E3F79">
              <w:rPr>
                <w:rFonts w:ascii="Arial" w:hAnsi="Arial"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6200237A" w14:textId="77777777" w:rsidR="00FF1CEE" w:rsidRDefault="00FF1CEE" w:rsidP="00FF1CEE"/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A5DD9C2" w14:textId="77777777" w:rsidR="00FF1CEE" w:rsidRDefault="00FF1CEE" w:rsidP="00FF1CEE">
            <w:r w:rsidRPr="003E3F7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sz w:val="18"/>
              </w:rPr>
            </w:r>
            <w:r w:rsidRPr="003E3F79">
              <w:rPr>
                <w:rFonts w:ascii="Arial" w:hAnsi="Arial"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D77CA88" w14:textId="77777777" w:rsidR="00FF1CEE" w:rsidRDefault="00FF1CEE" w:rsidP="00FF1CEE">
            <w:r w:rsidRPr="003E3F7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sz w:val="18"/>
              </w:rPr>
            </w:r>
            <w:r w:rsidRPr="003E3F79">
              <w:rPr>
                <w:rFonts w:ascii="Arial" w:hAnsi="Arial"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37A1A231" w14:textId="77777777" w:rsidR="00FF1CEE" w:rsidRDefault="00FF1CEE" w:rsidP="00FF1CEE"/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ED80306" w14:textId="77777777" w:rsidR="00FF1CEE" w:rsidRPr="00445DEF" w:rsidRDefault="00FF1CEE" w:rsidP="00FF1CEE">
            <w:pPr>
              <w:rPr>
                <w:rFonts w:ascii="Garamond" w:hAnsi="Garamond"/>
                <w:sz w:val="22"/>
                <w:szCs w:val="22"/>
              </w:rPr>
            </w:pPr>
            <w:r w:rsidRPr="00445DEF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FF8D31F" w14:textId="77777777" w:rsidR="00FF1CEE" w:rsidRPr="00445DEF" w:rsidRDefault="00FF1CEE" w:rsidP="00FF1CEE">
            <w:pPr>
              <w:rPr>
                <w:rFonts w:ascii="Garamond" w:hAnsi="Garamond"/>
                <w:sz w:val="22"/>
                <w:szCs w:val="22"/>
              </w:rPr>
            </w:pPr>
            <w:r w:rsidRPr="00445DEF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7C83337" w14:textId="77777777" w:rsidR="00FF1CEE" w:rsidRDefault="00FF1CEE" w:rsidP="00FF1CEE">
            <w:r w:rsidRPr="005F13E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F13EB">
              <w:rPr>
                <w:rFonts w:ascii="Arial" w:hAnsi="Arial"/>
                <w:sz w:val="18"/>
              </w:rPr>
              <w:instrText xml:space="preserve"> FORMTEXT </w:instrText>
            </w:r>
            <w:r w:rsidRPr="005F13EB">
              <w:rPr>
                <w:rFonts w:ascii="Arial" w:hAnsi="Arial"/>
                <w:sz w:val="18"/>
              </w:rPr>
            </w:r>
            <w:r w:rsidRPr="005F13EB">
              <w:rPr>
                <w:rFonts w:ascii="Arial" w:hAnsi="Arial"/>
                <w:sz w:val="18"/>
              </w:rPr>
              <w:fldChar w:fldCharType="separate"/>
            </w:r>
            <w:r w:rsidRPr="005F13EB">
              <w:rPr>
                <w:rFonts w:ascii="Arial" w:hAnsi="Arial"/>
                <w:noProof/>
                <w:sz w:val="18"/>
              </w:rPr>
              <w:t> </w:t>
            </w:r>
            <w:r w:rsidRPr="005F13E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6618E7B" w14:textId="77777777" w:rsidR="00FF1CEE" w:rsidRDefault="00FF1CEE" w:rsidP="00FF1CEE">
            <w:r w:rsidRPr="005F13E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F13EB">
              <w:rPr>
                <w:rFonts w:ascii="Arial" w:hAnsi="Arial"/>
                <w:sz w:val="18"/>
              </w:rPr>
              <w:instrText xml:space="preserve"> FORMTEXT </w:instrText>
            </w:r>
            <w:r w:rsidRPr="005F13EB">
              <w:rPr>
                <w:rFonts w:ascii="Arial" w:hAnsi="Arial"/>
                <w:sz w:val="18"/>
              </w:rPr>
            </w:r>
            <w:r w:rsidRPr="005F13EB">
              <w:rPr>
                <w:rFonts w:ascii="Arial" w:hAnsi="Arial"/>
                <w:sz w:val="18"/>
              </w:rPr>
              <w:fldChar w:fldCharType="separate"/>
            </w:r>
            <w:r w:rsidRPr="005F13EB">
              <w:rPr>
                <w:rFonts w:ascii="Arial" w:hAnsi="Arial"/>
                <w:noProof/>
                <w:sz w:val="18"/>
              </w:rPr>
              <w:t> </w:t>
            </w:r>
            <w:r w:rsidRPr="005F13E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17A40C28" w14:textId="77777777" w:rsidR="00FF1CEE" w:rsidRPr="00B35DD7" w:rsidRDefault="00FF1CEE" w:rsidP="00FF1CEE">
            <w:pPr>
              <w:spacing w:before="8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0B731D98" w14:textId="77777777" w:rsidR="00FF1CEE" w:rsidRDefault="00FF1CEE" w:rsidP="00FF1CEE"/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5A43197F" w14:textId="77777777" w:rsidR="00FF1CEE" w:rsidRDefault="00FF1CEE" w:rsidP="00FF1CEE"/>
        </w:tc>
        <w:tc>
          <w:tcPr>
            <w:tcW w:w="4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B360FB3" w14:textId="77777777" w:rsidR="00FF1CEE" w:rsidRPr="00FF22BA" w:rsidRDefault="00FF1CEE" w:rsidP="00FF1CE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1CEE" w:rsidRPr="008150A5" w14:paraId="410FDD30" w14:textId="77777777" w:rsidTr="00FF1C2F">
        <w:trPr>
          <w:gridAfter w:val="1"/>
          <w:wAfter w:w="119" w:type="dxa"/>
          <w:trHeight w:val="357"/>
        </w:trPr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D48916" w14:textId="77777777" w:rsidR="00FF1CEE" w:rsidRPr="00C756FA" w:rsidRDefault="00FF1CEE" w:rsidP="00FF1CEE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4F9BC165" w14:textId="77777777" w:rsidR="00FF1CEE" w:rsidRPr="00FE4409" w:rsidRDefault="00FF1CEE" w:rsidP="00FF1CEE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einddatum tewerkstelling  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5572692" w14:textId="77777777" w:rsidR="00FF1CEE" w:rsidRPr="00B35DD7" w:rsidRDefault="00FF1CEE" w:rsidP="00FF1CEE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B6F7194" w14:textId="77777777" w:rsidR="00FF1CEE" w:rsidRDefault="00FF1CEE" w:rsidP="00FF1CEE">
            <w:r w:rsidRPr="003E3F7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sz w:val="18"/>
              </w:rPr>
            </w:r>
            <w:r w:rsidRPr="003E3F79">
              <w:rPr>
                <w:rFonts w:ascii="Arial" w:hAnsi="Arial"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1D64F9A2" w14:textId="77777777" w:rsidR="00FF1CEE" w:rsidRDefault="00FF1CEE" w:rsidP="00FF1CEE"/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5C97E8A" w14:textId="77777777" w:rsidR="00FF1CEE" w:rsidRDefault="00FF1CEE" w:rsidP="00FF1CEE">
            <w:r w:rsidRPr="003E3F7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sz w:val="18"/>
              </w:rPr>
            </w:r>
            <w:r w:rsidRPr="003E3F79">
              <w:rPr>
                <w:rFonts w:ascii="Arial" w:hAnsi="Arial"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E0840EF" w14:textId="77777777" w:rsidR="00FF1CEE" w:rsidRDefault="00FF1CEE" w:rsidP="00FF1CEE">
            <w:r w:rsidRPr="003E3F7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sz w:val="18"/>
              </w:rPr>
            </w:r>
            <w:r w:rsidRPr="003E3F79">
              <w:rPr>
                <w:rFonts w:ascii="Arial" w:hAnsi="Arial"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7DAFF1A1" w14:textId="77777777" w:rsidR="00FF1CEE" w:rsidRDefault="00FF1CEE" w:rsidP="00FF1CEE"/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1D5A167" w14:textId="77777777" w:rsidR="00FF1CEE" w:rsidRPr="00445DEF" w:rsidRDefault="00FF1CEE" w:rsidP="00FF1CEE">
            <w:pPr>
              <w:rPr>
                <w:rFonts w:ascii="Garamond" w:hAnsi="Garamond"/>
                <w:sz w:val="22"/>
                <w:szCs w:val="22"/>
              </w:rPr>
            </w:pPr>
            <w:r w:rsidRPr="00445DEF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B9DC641" w14:textId="77777777" w:rsidR="00FF1CEE" w:rsidRPr="00445DEF" w:rsidRDefault="00FF1CEE" w:rsidP="00FF1CEE">
            <w:pPr>
              <w:rPr>
                <w:rFonts w:ascii="Garamond" w:hAnsi="Garamond"/>
                <w:sz w:val="22"/>
                <w:szCs w:val="22"/>
              </w:rPr>
            </w:pPr>
            <w:r w:rsidRPr="00445DEF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ECBA3A6" w14:textId="77777777" w:rsidR="00FF1CEE" w:rsidRDefault="00FF1CEE" w:rsidP="00FF1CEE">
            <w:r w:rsidRPr="005F13E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F13EB">
              <w:rPr>
                <w:rFonts w:ascii="Arial" w:hAnsi="Arial"/>
                <w:sz w:val="18"/>
              </w:rPr>
              <w:instrText xml:space="preserve"> FORMTEXT </w:instrText>
            </w:r>
            <w:r w:rsidRPr="005F13EB">
              <w:rPr>
                <w:rFonts w:ascii="Arial" w:hAnsi="Arial"/>
                <w:sz w:val="18"/>
              </w:rPr>
            </w:r>
            <w:r w:rsidRPr="005F13EB">
              <w:rPr>
                <w:rFonts w:ascii="Arial" w:hAnsi="Arial"/>
                <w:sz w:val="18"/>
              </w:rPr>
              <w:fldChar w:fldCharType="separate"/>
            </w:r>
            <w:r w:rsidRPr="005F13EB">
              <w:rPr>
                <w:rFonts w:ascii="Arial" w:hAnsi="Arial"/>
                <w:noProof/>
                <w:sz w:val="18"/>
              </w:rPr>
              <w:t> </w:t>
            </w:r>
            <w:r w:rsidRPr="005F13E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551F0B1" w14:textId="77777777" w:rsidR="00FF1CEE" w:rsidRDefault="00FF1CEE" w:rsidP="00FF1CEE">
            <w:r w:rsidRPr="005F13E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F13EB">
              <w:rPr>
                <w:rFonts w:ascii="Arial" w:hAnsi="Arial"/>
                <w:sz w:val="18"/>
              </w:rPr>
              <w:instrText xml:space="preserve"> FORMTEXT </w:instrText>
            </w:r>
            <w:r w:rsidRPr="005F13EB">
              <w:rPr>
                <w:rFonts w:ascii="Arial" w:hAnsi="Arial"/>
                <w:sz w:val="18"/>
              </w:rPr>
            </w:r>
            <w:r w:rsidRPr="005F13EB">
              <w:rPr>
                <w:rFonts w:ascii="Arial" w:hAnsi="Arial"/>
                <w:sz w:val="18"/>
              </w:rPr>
              <w:fldChar w:fldCharType="separate"/>
            </w:r>
            <w:r w:rsidRPr="005F13EB">
              <w:rPr>
                <w:rFonts w:ascii="Arial" w:hAnsi="Arial"/>
                <w:noProof/>
                <w:sz w:val="18"/>
              </w:rPr>
              <w:t> </w:t>
            </w:r>
            <w:r w:rsidRPr="005F13E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638BAAE3" w14:textId="77777777" w:rsidR="00FF1CEE" w:rsidRPr="00B35DD7" w:rsidRDefault="00FF1CEE" w:rsidP="00FF1CEE">
            <w:pPr>
              <w:spacing w:before="8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0027B896" w14:textId="77777777" w:rsidR="00FF1CEE" w:rsidRDefault="00FF1CEE" w:rsidP="00FF1CEE"/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0EE0F81C" w14:textId="77777777" w:rsidR="00FF1CEE" w:rsidRDefault="00FF1CEE" w:rsidP="00FF1CEE"/>
        </w:tc>
        <w:tc>
          <w:tcPr>
            <w:tcW w:w="4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79B04B1" w14:textId="77777777" w:rsidR="00FF1CEE" w:rsidRPr="00FF22BA" w:rsidRDefault="00FF1CEE" w:rsidP="00FF1CE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1CEE" w:rsidRPr="007C01D6" w14:paraId="0CB4EF43" w14:textId="77777777" w:rsidTr="00FF1C2F">
        <w:trPr>
          <w:gridAfter w:val="4"/>
          <w:wAfter w:w="266" w:type="dxa"/>
          <w:trHeight w:hRule="exact" w:val="212"/>
        </w:trPr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A55328" w14:textId="77777777" w:rsidR="00FF1CEE" w:rsidRDefault="00FF1CEE" w:rsidP="00FF1CEE">
            <w:pPr>
              <w:rPr>
                <w:rFonts w:ascii="Arial" w:hAnsi="Arial"/>
                <w:sz w:val="22"/>
              </w:rPr>
            </w:pPr>
          </w:p>
        </w:tc>
        <w:tc>
          <w:tcPr>
            <w:tcW w:w="103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1973DB68" w14:textId="77777777" w:rsidR="00FF1CEE" w:rsidRDefault="00FF1CEE" w:rsidP="00FF1CEE">
            <w:pPr>
              <w:rPr>
                <w:rFonts w:ascii="Arial" w:hAnsi="Arial"/>
                <w:sz w:val="22"/>
              </w:rPr>
            </w:pPr>
          </w:p>
        </w:tc>
      </w:tr>
      <w:tr w:rsidR="00FF1CEE" w:rsidRPr="003D32E8" w14:paraId="0116DE63" w14:textId="77777777" w:rsidTr="00FF1C2F">
        <w:trPr>
          <w:gridAfter w:val="1"/>
          <w:wAfter w:w="119" w:type="dxa"/>
          <w:trHeight w:val="357"/>
        </w:trPr>
        <w:tc>
          <w:tcPr>
            <w:tcW w:w="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4BA5F3" w14:textId="77777777" w:rsidR="00FF1CEE" w:rsidRPr="00FF1CEE" w:rsidRDefault="00FF1CEE" w:rsidP="00FF1CEE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(3</w:t>
            </w:r>
            <w:r w:rsidRPr="00FF1CEE">
              <w:rPr>
                <w:rFonts w:ascii="Garamond" w:hAnsi="Garamond"/>
                <w:sz w:val="22"/>
              </w:rPr>
              <w:t>)</w:t>
            </w:r>
          </w:p>
        </w:tc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52A0F21" w14:textId="77777777" w:rsidR="00FF1CEE" w:rsidRPr="003D32E8" w:rsidRDefault="00FF1CEE" w:rsidP="00FF1CEE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naam onderneming 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9933324" w14:textId="77777777" w:rsidR="00FF1CEE" w:rsidRPr="003D32E8" w:rsidRDefault="00FF1CEE" w:rsidP="00FF1CEE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7653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F1DB0DE" w14:textId="77777777" w:rsidR="00FF1CEE" w:rsidRPr="003D32E8" w:rsidRDefault="00FF1CEE" w:rsidP="00FF1CEE">
            <w:pPr>
              <w:spacing w:before="80"/>
              <w:rPr>
                <w:rFonts w:ascii="Arial" w:hAnsi="Arial"/>
                <w:b/>
                <w:sz w:val="18"/>
              </w:rPr>
            </w:pPr>
            <w:r w:rsidRPr="003D32E8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D32E8">
              <w:rPr>
                <w:rFonts w:ascii="Arial" w:hAnsi="Arial"/>
                <w:sz w:val="18"/>
              </w:rPr>
              <w:instrText xml:space="preserve"> FORMTEXT </w:instrText>
            </w:r>
            <w:r w:rsidRPr="003D32E8">
              <w:rPr>
                <w:rFonts w:ascii="Arial" w:hAnsi="Arial"/>
                <w:sz w:val="18"/>
              </w:rPr>
            </w:r>
            <w:r w:rsidRPr="003D32E8">
              <w:rPr>
                <w:rFonts w:ascii="Arial" w:hAnsi="Arial"/>
                <w:sz w:val="18"/>
              </w:rPr>
              <w:fldChar w:fldCharType="separate"/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F1CEE" w:rsidRPr="008150A5" w14:paraId="66981554" w14:textId="77777777" w:rsidTr="00FF1C2F">
        <w:trPr>
          <w:trHeight w:hRule="exact" w:val="8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55E361B" w14:textId="77777777" w:rsidR="00FF1CEE" w:rsidRPr="008150A5" w:rsidRDefault="00FF1CEE" w:rsidP="00FF1CE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611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6A4EA836" w14:textId="77777777" w:rsidR="00FF1CEE" w:rsidRPr="008150A5" w:rsidRDefault="00FF1CEE" w:rsidP="00FF1CEE">
            <w:pPr>
              <w:rPr>
                <w:rFonts w:ascii="Garamond" w:hAnsi="Garamond"/>
                <w:sz w:val="22"/>
              </w:rPr>
            </w:pPr>
          </w:p>
        </w:tc>
      </w:tr>
      <w:tr w:rsidR="00FF1CEE" w:rsidRPr="008150A5" w14:paraId="715F28E6" w14:textId="77777777" w:rsidTr="00FF1C2F">
        <w:trPr>
          <w:gridAfter w:val="2"/>
          <w:wAfter w:w="237" w:type="dxa"/>
          <w:trHeight w:val="357"/>
        </w:trPr>
        <w:tc>
          <w:tcPr>
            <w:tcW w:w="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771F10" w14:textId="77777777" w:rsidR="00FF1CEE" w:rsidRPr="00C756FA" w:rsidRDefault="00FF1CEE" w:rsidP="00FF1CEE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3BEFAA10" w14:textId="77777777" w:rsidR="00FF1CEE" w:rsidRPr="003D32E8" w:rsidRDefault="00FF1CEE" w:rsidP="00FF1CEE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ondernemingsnummer</w:t>
            </w:r>
            <w:r w:rsidRPr="003D32E8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45C0E63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AA0DF5C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8A57568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E95FE55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3B4ADDC4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2A8EB5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5B17BCF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4E7AE09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370C503C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E6ED3C7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CBF6C29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6A525E7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48ABF3EC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7B978E2" w14:textId="77777777" w:rsidR="00FF1CEE" w:rsidRPr="008150A5" w:rsidRDefault="00FF1CEE" w:rsidP="00FF1CEE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FF1CEE" w:rsidRPr="008150A5" w14:paraId="7CD4B988" w14:textId="77777777" w:rsidTr="00FF1C2F">
        <w:trPr>
          <w:trHeight w:hRule="exact" w:val="8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AB10599" w14:textId="77777777" w:rsidR="00FF1CEE" w:rsidRPr="008150A5" w:rsidRDefault="00FF1CEE" w:rsidP="00FF1CE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611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2430BD23" w14:textId="77777777" w:rsidR="00FF1CEE" w:rsidRPr="008150A5" w:rsidRDefault="00FF1CEE" w:rsidP="00FF1CEE">
            <w:pPr>
              <w:rPr>
                <w:rFonts w:ascii="Garamond" w:hAnsi="Garamond"/>
                <w:sz w:val="22"/>
              </w:rPr>
            </w:pPr>
          </w:p>
        </w:tc>
      </w:tr>
      <w:tr w:rsidR="00FF1CEE" w:rsidRPr="008150A5" w14:paraId="2395669E" w14:textId="77777777" w:rsidTr="00FF1C2F">
        <w:trPr>
          <w:gridAfter w:val="1"/>
          <w:wAfter w:w="119" w:type="dxa"/>
          <w:trHeight w:val="357"/>
        </w:trPr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DEA419" w14:textId="77777777" w:rsidR="00FF1CEE" w:rsidRPr="00C756FA" w:rsidRDefault="00FF1CEE" w:rsidP="00FF1CEE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034A1925" w14:textId="77777777" w:rsidR="00FF1CEE" w:rsidRPr="00FE4409" w:rsidRDefault="00FF1CEE" w:rsidP="00FF1CEE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startdatum tewerkstelling  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CB34D8C" w14:textId="77777777" w:rsidR="00FF1CEE" w:rsidRPr="00B35DD7" w:rsidRDefault="00FF1CEE" w:rsidP="00FF1CEE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5B2DB0A" w14:textId="77777777" w:rsidR="00FF1CEE" w:rsidRDefault="00FF1CEE" w:rsidP="00FF1CEE">
            <w:r w:rsidRPr="003E3F7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sz w:val="18"/>
              </w:rPr>
            </w:r>
            <w:r w:rsidRPr="003E3F79">
              <w:rPr>
                <w:rFonts w:ascii="Arial" w:hAnsi="Arial"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0989DDB0" w14:textId="77777777" w:rsidR="00FF1CEE" w:rsidRDefault="00FF1CEE" w:rsidP="00FF1CEE"/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90A4E41" w14:textId="77777777" w:rsidR="00FF1CEE" w:rsidRDefault="00FF1CEE" w:rsidP="00FF1CEE">
            <w:r w:rsidRPr="003E3F7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sz w:val="18"/>
              </w:rPr>
            </w:r>
            <w:r w:rsidRPr="003E3F79">
              <w:rPr>
                <w:rFonts w:ascii="Arial" w:hAnsi="Arial"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B68D89F" w14:textId="77777777" w:rsidR="00FF1CEE" w:rsidRDefault="00FF1CEE" w:rsidP="00FF1CEE">
            <w:r w:rsidRPr="003E3F7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sz w:val="18"/>
              </w:rPr>
            </w:r>
            <w:r w:rsidRPr="003E3F79">
              <w:rPr>
                <w:rFonts w:ascii="Arial" w:hAnsi="Arial"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304B30C4" w14:textId="77777777" w:rsidR="00FF1CEE" w:rsidRDefault="00FF1CEE" w:rsidP="00FF1CEE"/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F9AA359" w14:textId="77777777" w:rsidR="00FF1CEE" w:rsidRPr="00445DEF" w:rsidRDefault="00FF1CEE" w:rsidP="00FF1CEE">
            <w:pPr>
              <w:rPr>
                <w:rFonts w:ascii="Garamond" w:hAnsi="Garamond"/>
                <w:sz w:val="22"/>
                <w:szCs w:val="22"/>
              </w:rPr>
            </w:pPr>
            <w:r w:rsidRPr="00445DEF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A79667E" w14:textId="77777777" w:rsidR="00FF1CEE" w:rsidRPr="00445DEF" w:rsidRDefault="00FF1CEE" w:rsidP="00FF1CEE">
            <w:pPr>
              <w:rPr>
                <w:rFonts w:ascii="Garamond" w:hAnsi="Garamond"/>
                <w:sz w:val="22"/>
                <w:szCs w:val="22"/>
              </w:rPr>
            </w:pPr>
            <w:r w:rsidRPr="00445DEF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E5DF5D3" w14:textId="77777777" w:rsidR="00FF1CEE" w:rsidRDefault="00FF1CEE" w:rsidP="00FF1CEE">
            <w:r w:rsidRPr="005F13E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F13EB">
              <w:rPr>
                <w:rFonts w:ascii="Arial" w:hAnsi="Arial"/>
                <w:sz w:val="18"/>
              </w:rPr>
              <w:instrText xml:space="preserve"> FORMTEXT </w:instrText>
            </w:r>
            <w:r w:rsidRPr="005F13EB">
              <w:rPr>
                <w:rFonts w:ascii="Arial" w:hAnsi="Arial"/>
                <w:sz w:val="18"/>
              </w:rPr>
            </w:r>
            <w:r w:rsidRPr="005F13EB">
              <w:rPr>
                <w:rFonts w:ascii="Arial" w:hAnsi="Arial"/>
                <w:sz w:val="18"/>
              </w:rPr>
              <w:fldChar w:fldCharType="separate"/>
            </w:r>
            <w:r w:rsidRPr="005F13EB">
              <w:rPr>
                <w:rFonts w:ascii="Arial" w:hAnsi="Arial"/>
                <w:noProof/>
                <w:sz w:val="18"/>
              </w:rPr>
              <w:t> </w:t>
            </w:r>
            <w:r w:rsidRPr="005F13E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5AC517C" w14:textId="77777777" w:rsidR="00FF1CEE" w:rsidRDefault="00FF1CEE" w:rsidP="00FF1CEE">
            <w:r w:rsidRPr="005F13E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F13EB">
              <w:rPr>
                <w:rFonts w:ascii="Arial" w:hAnsi="Arial"/>
                <w:sz w:val="18"/>
              </w:rPr>
              <w:instrText xml:space="preserve"> FORMTEXT </w:instrText>
            </w:r>
            <w:r w:rsidRPr="005F13EB">
              <w:rPr>
                <w:rFonts w:ascii="Arial" w:hAnsi="Arial"/>
                <w:sz w:val="18"/>
              </w:rPr>
            </w:r>
            <w:r w:rsidRPr="005F13EB">
              <w:rPr>
                <w:rFonts w:ascii="Arial" w:hAnsi="Arial"/>
                <w:sz w:val="18"/>
              </w:rPr>
              <w:fldChar w:fldCharType="separate"/>
            </w:r>
            <w:r w:rsidRPr="005F13EB">
              <w:rPr>
                <w:rFonts w:ascii="Arial" w:hAnsi="Arial"/>
                <w:noProof/>
                <w:sz w:val="18"/>
              </w:rPr>
              <w:t> </w:t>
            </w:r>
            <w:r w:rsidRPr="005F13E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0EBEAD82" w14:textId="77777777" w:rsidR="00FF1CEE" w:rsidRPr="00B35DD7" w:rsidRDefault="00FF1CEE" w:rsidP="00FF1CEE">
            <w:pPr>
              <w:spacing w:before="8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44131531" w14:textId="77777777" w:rsidR="00FF1CEE" w:rsidRDefault="00FF1CEE" w:rsidP="00FF1CEE"/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2B20BEC9" w14:textId="77777777" w:rsidR="00FF1CEE" w:rsidRDefault="00FF1CEE" w:rsidP="00FF1CEE"/>
        </w:tc>
        <w:tc>
          <w:tcPr>
            <w:tcW w:w="4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243F186" w14:textId="77777777" w:rsidR="00FF1CEE" w:rsidRPr="00FF22BA" w:rsidRDefault="00FF1CEE" w:rsidP="00FF1CE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1CEE" w:rsidRPr="008150A5" w14:paraId="13048DE4" w14:textId="77777777" w:rsidTr="00FF1C2F">
        <w:trPr>
          <w:gridAfter w:val="1"/>
          <w:wAfter w:w="119" w:type="dxa"/>
          <w:trHeight w:val="357"/>
        </w:trPr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8E7312" w14:textId="77777777" w:rsidR="00FF1CEE" w:rsidRPr="00C756FA" w:rsidRDefault="00FF1CEE" w:rsidP="00FF1CEE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34E151CE" w14:textId="77777777" w:rsidR="00FF1CEE" w:rsidRPr="00FE4409" w:rsidRDefault="00FF1CEE" w:rsidP="00FF1CEE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einddatum tewerkstelling  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30C24A0" w14:textId="77777777" w:rsidR="00FF1CEE" w:rsidRPr="00B35DD7" w:rsidRDefault="00FF1CEE" w:rsidP="00FF1CEE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3E5F155" w14:textId="77777777" w:rsidR="00FF1CEE" w:rsidRDefault="00FF1CEE" w:rsidP="00FF1CEE">
            <w:r w:rsidRPr="003E3F7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sz w:val="18"/>
              </w:rPr>
            </w:r>
            <w:r w:rsidRPr="003E3F79">
              <w:rPr>
                <w:rFonts w:ascii="Arial" w:hAnsi="Arial"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6768103C" w14:textId="77777777" w:rsidR="00FF1CEE" w:rsidRDefault="00FF1CEE" w:rsidP="00FF1CEE"/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E43BD25" w14:textId="77777777" w:rsidR="00FF1CEE" w:rsidRDefault="00FF1CEE" w:rsidP="00FF1CEE">
            <w:r w:rsidRPr="003E3F7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sz w:val="18"/>
              </w:rPr>
            </w:r>
            <w:r w:rsidRPr="003E3F79">
              <w:rPr>
                <w:rFonts w:ascii="Arial" w:hAnsi="Arial"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7BBE4C6" w14:textId="77777777" w:rsidR="00FF1CEE" w:rsidRDefault="00FF1CEE" w:rsidP="00FF1CEE">
            <w:r w:rsidRPr="003E3F7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sz w:val="18"/>
              </w:rPr>
            </w:r>
            <w:r w:rsidRPr="003E3F79">
              <w:rPr>
                <w:rFonts w:ascii="Arial" w:hAnsi="Arial"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6E443979" w14:textId="77777777" w:rsidR="00FF1CEE" w:rsidRDefault="00FF1CEE" w:rsidP="00FF1CEE"/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A5DC3FA" w14:textId="77777777" w:rsidR="00FF1CEE" w:rsidRPr="00445DEF" w:rsidRDefault="00FF1CEE" w:rsidP="00FF1CEE">
            <w:pPr>
              <w:rPr>
                <w:rFonts w:ascii="Garamond" w:hAnsi="Garamond"/>
                <w:sz w:val="22"/>
                <w:szCs w:val="22"/>
              </w:rPr>
            </w:pPr>
            <w:r w:rsidRPr="00445DEF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A3432C1" w14:textId="77777777" w:rsidR="00FF1CEE" w:rsidRPr="00445DEF" w:rsidRDefault="00FF1CEE" w:rsidP="00FF1CEE">
            <w:pPr>
              <w:rPr>
                <w:rFonts w:ascii="Garamond" w:hAnsi="Garamond"/>
                <w:sz w:val="22"/>
                <w:szCs w:val="22"/>
              </w:rPr>
            </w:pPr>
            <w:r w:rsidRPr="00445DEF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F8BBCEE" w14:textId="77777777" w:rsidR="00FF1CEE" w:rsidRDefault="00FF1CEE" w:rsidP="00FF1CEE">
            <w:r w:rsidRPr="005F13E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F13EB">
              <w:rPr>
                <w:rFonts w:ascii="Arial" w:hAnsi="Arial"/>
                <w:sz w:val="18"/>
              </w:rPr>
              <w:instrText xml:space="preserve"> FORMTEXT </w:instrText>
            </w:r>
            <w:r w:rsidRPr="005F13EB">
              <w:rPr>
                <w:rFonts w:ascii="Arial" w:hAnsi="Arial"/>
                <w:sz w:val="18"/>
              </w:rPr>
            </w:r>
            <w:r w:rsidRPr="005F13EB">
              <w:rPr>
                <w:rFonts w:ascii="Arial" w:hAnsi="Arial"/>
                <w:sz w:val="18"/>
              </w:rPr>
              <w:fldChar w:fldCharType="separate"/>
            </w:r>
            <w:r w:rsidRPr="005F13EB">
              <w:rPr>
                <w:rFonts w:ascii="Arial" w:hAnsi="Arial"/>
                <w:noProof/>
                <w:sz w:val="18"/>
              </w:rPr>
              <w:t> </w:t>
            </w:r>
            <w:r w:rsidRPr="005F13E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EDBAD61" w14:textId="77777777" w:rsidR="00FF1CEE" w:rsidRDefault="00FF1CEE" w:rsidP="00FF1CEE">
            <w:r w:rsidRPr="005F13E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F13EB">
              <w:rPr>
                <w:rFonts w:ascii="Arial" w:hAnsi="Arial"/>
                <w:sz w:val="18"/>
              </w:rPr>
              <w:instrText xml:space="preserve"> FORMTEXT </w:instrText>
            </w:r>
            <w:r w:rsidRPr="005F13EB">
              <w:rPr>
                <w:rFonts w:ascii="Arial" w:hAnsi="Arial"/>
                <w:sz w:val="18"/>
              </w:rPr>
            </w:r>
            <w:r w:rsidRPr="005F13EB">
              <w:rPr>
                <w:rFonts w:ascii="Arial" w:hAnsi="Arial"/>
                <w:sz w:val="18"/>
              </w:rPr>
              <w:fldChar w:fldCharType="separate"/>
            </w:r>
            <w:r w:rsidRPr="005F13EB">
              <w:rPr>
                <w:rFonts w:ascii="Arial" w:hAnsi="Arial"/>
                <w:noProof/>
                <w:sz w:val="18"/>
              </w:rPr>
              <w:t> </w:t>
            </w:r>
            <w:r w:rsidRPr="005F13E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4C9767E9" w14:textId="77777777" w:rsidR="00FF1CEE" w:rsidRPr="00B35DD7" w:rsidRDefault="00FF1CEE" w:rsidP="00FF1CEE">
            <w:pPr>
              <w:spacing w:before="8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677A3148" w14:textId="77777777" w:rsidR="00FF1CEE" w:rsidRDefault="00FF1CEE" w:rsidP="00FF1CEE"/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55C1769D" w14:textId="77777777" w:rsidR="00FF1CEE" w:rsidRDefault="00FF1CEE" w:rsidP="00FF1CEE"/>
        </w:tc>
        <w:tc>
          <w:tcPr>
            <w:tcW w:w="4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9F04E9B" w14:textId="77777777" w:rsidR="00FF1CEE" w:rsidRPr="00FF22BA" w:rsidRDefault="00FF1CEE" w:rsidP="00FF1CE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1CEE" w:rsidRPr="007C01D6" w14:paraId="12B46F11" w14:textId="77777777" w:rsidTr="00FF1C2F">
        <w:trPr>
          <w:gridAfter w:val="4"/>
          <w:wAfter w:w="266" w:type="dxa"/>
          <w:trHeight w:hRule="exact" w:val="212"/>
        </w:trPr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C427CA" w14:textId="77777777" w:rsidR="00FF1CEE" w:rsidRDefault="00FF1CEE" w:rsidP="00FF1CEE">
            <w:pPr>
              <w:rPr>
                <w:rFonts w:ascii="Arial" w:hAnsi="Arial"/>
                <w:sz w:val="22"/>
              </w:rPr>
            </w:pPr>
          </w:p>
        </w:tc>
        <w:tc>
          <w:tcPr>
            <w:tcW w:w="103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7037408E" w14:textId="77777777" w:rsidR="00FF1CEE" w:rsidRDefault="00FF1CEE" w:rsidP="00FF1CEE">
            <w:pPr>
              <w:rPr>
                <w:rFonts w:ascii="Arial" w:hAnsi="Arial"/>
                <w:sz w:val="22"/>
              </w:rPr>
            </w:pPr>
          </w:p>
        </w:tc>
      </w:tr>
      <w:tr w:rsidR="00FF1CEE" w:rsidRPr="003D32E8" w14:paraId="0A509B42" w14:textId="77777777" w:rsidTr="00FF1C2F">
        <w:trPr>
          <w:gridAfter w:val="1"/>
          <w:wAfter w:w="119" w:type="dxa"/>
          <w:trHeight w:val="357"/>
        </w:trPr>
        <w:tc>
          <w:tcPr>
            <w:tcW w:w="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158CCF" w14:textId="77777777" w:rsidR="00FF1CEE" w:rsidRPr="00FF1CEE" w:rsidRDefault="00FF1CEE" w:rsidP="00FF1CEE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FF1CEE">
              <w:rPr>
                <w:rFonts w:ascii="Garamond" w:hAnsi="Garamond"/>
                <w:sz w:val="22"/>
              </w:rPr>
              <w:t>(</w:t>
            </w:r>
            <w:r>
              <w:rPr>
                <w:rFonts w:ascii="Garamond" w:hAnsi="Garamond"/>
                <w:sz w:val="22"/>
              </w:rPr>
              <w:t>4</w:t>
            </w:r>
            <w:r w:rsidRPr="00FF1CEE">
              <w:rPr>
                <w:rFonts w:ascii="Garamond" w:hAnsi="Garamond"/>
                <w:sz w:val="22"/>
              </w:rPr>
              <w:t>)</w:t>
            </w:r>
          </w:p>
        </w:tc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C7AC6D" w14:textId="77777777" w:rsidR="00FF1CEE" w:rsidRPr="003D32E8" w:rsidRDefault="00FF1CEE" w:rsidP="00FF1CEE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naam onderneming 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F2EB986" w14:textId="77777777" w:rsidR="00FF1CEE" w:rsidRPr="003D32E8" w:rsidRDefault="00FF1CEE" w:rsidP="00FF1CEE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7653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E90210C" w14:textId="77777777" w:rsidR="00FF1CEE" w:rsidRPr="003D32E8" w:rsidRDefault="00FF1CEE" w:rsidP="00FF1CEE">
            <w:pPr>
              <w:spacing w:before="80"/>
              <w:rPr>
                <w:rFonts w:ascii="Arial" w:hAnsi="Arial"/>
                <w:b/>
                <w:sz w:val="18"/>
              </w:rPr>
            </w:pPr>
            <w:r w:rsidRPr="003D32E8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D32E8">
              <w:rPr>
                <w:rFonts w:ascii="Arial" w:hAnsi="Arial"/>
                <w:sz w:val="18"/>
              </w:rPr>
              <w:instrText xml:space="preserve"> FORMTEXT </w:instrText>
            </w:r>
            <w:r w:rsidRPr="003D32E8">
              <w:rPr>
                <w:rFonts w:ascii="Arial" w:hAnsi="Arial"/>
                <w:sz w:val="18"/>
              </w:rPr>
            </w:r>
            <w:r w:rsidRPr="003D32E8">
              <w:rPr>
                <w:rFonts w:ascii="Arial" w:hAnsi="Arial"/>
                <w:sz w:val="18"/>
              </w:rPr>
              <w:fldChar w:fldCharType="separate"/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F1CEE" w:rsidRPr="008150A5" w14:paraId="12B00E1B" w14:textId="77777777" w:rsidTr="00FF1C2F">
        <w:trPr>
          <w:trHeight w:hRule="exact" w:val="8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160FAE8" w14:textId="77777777" w:rsidR="00FF1CEE" w:rsidRPr="008150A5" w:rsidRDefault="00FF1CEE" w:rsidP="00FF1CE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611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10867E82" w14:textId="77777777" w:rsidR="00FF1CEE" w:rsidRPr="008150A5" w:rsidRDefault="00FF1CEE" w:rsidP="00FF1CEE">
            <w:pPr>
              <w:rPr>
                <w:rFonts w:ascii="Garamond" w:hAnsi="Garamond"/>
                <w:sz w:val="22"/>
              </w:rPr>
            </w:pPr>
          </w:p>
        </w:tc>
      </w:tr>
      <w:tr w:rsidR="00FF1CEE" w:rsidRPr="008150A5" w14:paraId="500B428E" w14:textId="77777777" w:rsidTr="00FF1C2F">
        <w:trPr>
          <w:gridAfter w:val="2"/>
          <w:wAfter w:w="237" w:type="dxa"/>
          <w:trHeight w:val="357"/>
        </w:trPr>
        <w:tc>
          <w:tcPr>
            <w:tcW w:w="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19E33A" w14:textId="77777777" w:rsidR="00FF1CEE" w:rsidRPr="00C756FA" w:rsidRDefault="00FF1CEE" w:rsidP="00FF1CEE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072ECB24" w14:textId="77777777" w:rsidR="00FF1CEE" w:rsidRPr="003D32E8" w:rsidRDefault="00FF1CEE" w:rsidP="00FF1CEE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ondernemingsnummer</w:t>
            </w:r>
            <w:r w:rsidRPr="003D32E8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933D7DB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4ECB3BE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7B848EE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3D2A230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42A4C91B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6C3D717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21F75BB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BF461BF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1956BBEC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F7416FD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3A2C1FA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5F85408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02BCAA4D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DDF4F6" w14:textId="77777777" w:rsidR="00FF1CEE" w:rsidRPr="008150A5" w:rsidRDefault="00FF1CEE" w:rsidP="00FF1CEE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FF1CEE" w:rsidRPr="008150A5" w14:paraId="6FB4555B" w14:textId="77777777" w:rsidTr="00FF1C2F">
        <w:trPr>
          <w:trHeight w:hRule="exact" w:val="8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B05337A" w14:textId="77777777" w:rsidR="00FF1CEE" w:rsidRPr="008150A5" w:rsidRDefault="00FF1CEE" w:rsidP="00FF1CE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611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7194ACC1" w14:textId="77777777" w:rsidR="00FF1CEE" w:rsidRPr="008150A5" w:rsidRDefault="00FF1CEE" w:rsidP="00FF1CEE">
            <w:pPr>
              <w:rPr>
                <w:rFonts w:ascii="Garamond" w:hAnsi="Garamond"/>
                <w:sz w:val="22"/>
              </w:rPr>
            </w:pPr>
          </w:p>
        </w:tc>
      </w:tr>
      <w:tr w:rsidR="00FF1CEE" w:rsidRPr="008150A5" w14:paraId="741CEBB3" w14:textId="77777777" w:rsidTr="00FF1C2F">
        <w:trPr>
          <w:gridAfter w:val="1"/>
          <w:wAfter w:w="119" w:type="dxa"/>
          <w:trHeight w:val="357"/>
        </w:trPr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3B7DF7" w14:textId="77777777" w:rsidR="00FF1CEE" w:rsidRPr="00C756FA" w:rsidRDefault="00FF1CEE" w:rsidP="00FF1CEE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295C5AF4" w14:textId="77777777" w:rsidR="00FF1CEE" w:rsidRPr="00FE4409" w:rsidRDefault="00FF1CEE" w:rsidP="00FF1CEE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startdatum tewerkstelling  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719FD9C" w14:textId="77777777" w:rsidR="00FF1CEE" w:rsidRPr="00B35DD7" w:rsidRDefault="00FF1CEE" w:rsidP="00FF1CEE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B2321A4" w14:textId="77777777" w:rsidR="00FF1CEE" w:rsidRDefault="00FF1CEE" w:rsidP="00FF1CEE">
            <w:r w:rsidRPr="003E3F7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sz w:val="18"/>
              </w:rPr>
            </w:r>
            <w:r w:rsidRPr="003E3F79">
              <w:rPr>
                <w:rFonts w:ascii="Arial" w:hAnsi="Arial"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2DCE4D7F" w14:textId="77777777" w:rsidR="00FF1CEE" w:rsidRDefault="00FF1CEE" w:rsidP="00FF1CEE"/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E7FCE76" w14:textId="77777777" w:rsidR="00FF1CEE" w:rsidRDefault="00FF1CEE" w:rsidP="00FF1CEE">
            <w:r w:rsidRPr="003E3F7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sz w:val="18"/>
              </w:rPr>
            </w:r>
            <w:r w:rsidRPr="003E3F79">
              <w:rPr>
                <w:rFonts w:ascii="Arial" w:hAnsi="Arial"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8207016" w14:textId="77777777" w:rsidR="00FF1CEE" w:rsidRDefault="00FF1CEE" w:rsidP="00FF1CEE">
            <w:r w:rsidRPr="003E3F7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sz w:val="18"/>
              </w:rPr>
            </w:r>
            <w:r w:rsidRPr="003E3F79">
              <w:rPr>
                <w:rFonts w:ascii="Arial" w:hAnsi="Arial"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3F78F96C" w14:textId="77777777" w:rsidR="00FF1CEE" w:rsidRDefault="00FF1CEE" w:rsidP="00FF1CEE"/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F0580A0" w14:textId="77777777" w:rsidR="00FF1CEE" w:rsidRPr="00445DEF" w:rsidRDefault="00FF1CEE" w:rsidP="00FF1CEE">
            <w:pPr>
              <w:rPr>
                <w:rFonts w:ascii="Garamond" w:hAnsi="Garamond"/>
                <w:sz w:val="22"/>
                <w:szCs w:val="22"/>
              </w:rPr>
            </w:pPr>
            <w:r w:rsidRPr="00445DEF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1242C2E" w14:textId="77777777" w:rsidR="00FF1CEE" w:rsidRPr="00445DEF" w:rsidRDefault="00FF1CEE" w:rsidP="00FF1CEE">
            <w:pPr>
              <w:rPr>
                <w:rFonts w:ascii="Garamond" w:hAnsi="Garamond"/>
                <w:sz w:val="22"/>
                <w:szCs w:val="22"/>
              </w:rPr>
            </w:pPr>
            <w:r w:rsidRPr="00445DEF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3BFA113" w14:textId="77777777" w:rsidR="00FF1CEE" w:rsidRDefault="00FF1CEE" w:rsidP="00FF1CEE">
            <w:r w:rsidRPr="005F13E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F13EB">
              <w:rPr>
                <w:rFonts w:ascii="Arial" w:hAnsi="Arial"/>
                <w:sz w:val="18"/>
              </w:rPr>
              <w:instrText xml:space="preserve"> FORMTEXT </w:instrText>
            </w:r>
            <w:r w:rsidRPr="005F13EB">
              <w:rPr>
                <w:rFonts w:ascii="Arial" w:hAnsi="Arial"/>
                <w:sz w:val="18"/>
              </w:rPr>
            </w:r>
            <w:r w:rsidRPr="005F13EB">
              <w:rPr>
                <w:rFonts w:ascii="Arial" w:hAnsi="Arial"/>
                <w:sz w:val="18"/>
              </w:rPr>
              <w:fldChar w:fldCharType="separate"/>
            </w:r>
            <w:r w:rsidRPr="005F13EB">
              <w:rPr>
                <w:rFonts w:ascii="Arial" w:hAnsi="Arial"/>
                <w:noProof/>
                <w:sz w:val="18"/>
              </w:rPr>
              <w:t> </w:t>
            </w:r>
            <w:r w:rsidRPr="005F13E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99330DD" w14:textId="77777777" w:rsidR="00FF1CEE" w:rsidRDefault="00FF1CEE" w:rsidP="00FF1CEE">
            <w:r w:rsidRPr="005F13E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F13EB">
              <w:rPr>
                <w:rFonts w:ascii="Arial" w:hAnsi="Arial"/>
                <w:sz w:val="18"/>
              </w:rPr>
              <w:instrText xml:space="preserve"> FORMTEXT </w:instrText>
            </w:r>
            <w:r w:rsidRPr="005F13EB">
              <w:rPr>
                <w:rFonts w:ascii="Arial" w:hAnsi="Arial"/>
                <w:sz w:val="18"/>
              </w:rPr>
            </w:r>
            <w:r w:rsidRPr="005F13EB">
              <w:rPr>
                <w:rFonts w:ascii="Arial" w:hAnsi="Arial"/>
                <w:sz w:val="18"/>
              </w:rPr>
              <w:fldChar w:fldCharType="separate"/>
            </w:r>
            <w:r w:rsidRPr="005F13EB">
              <w:rPr>
                <w:rFonts w:ascii="Arial" w:hAnsi="Arial"/>
                <w:noProof/>
                <w:sz w:val="18"/>
              </w:rPr>
              <w:t> </w:t>
            </w:r>
            <w:r w:rsidRPr="005F13E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1EC67BC2" w14:textId="77777777" w:rsidR="00FF1CEE" w:rsidRPr="00B35DD7" w:rsidRDefault="00FF1CEE" w:rsidP="00FF1CEE">
            <w:pPr>
              <w:spacing w:before="8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3F86837D" w14:textId="77777777" w:rsidR="00FF1CEE" w:rsidRDefault="00FF1CEE" w:rsidP="00FF1CEE"/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266F2D3A" w14:textId="77777777" w:rsidR="00FF1CEE" w:rsidRDefault="00FF1CEE" w:rsidP="00FF1CEE"/>
        </w:tc>
        <w:tc>
          <w:tcPr>
            <w:tcW w:w="4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226C33E" w14:textId="77777777" w:rsidR="00FF1CEE" w:rsidRPr="00FF22BA" w:rsidRDefault="00FF1CEE" w:rsidP="00FF1CE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1CEE" w:rsidRPr="008150A5" w14:paraId="61022F8A" w14:textId="77777777" w:rsidTr="00FF1C2F">
        <w:trPr>
          <w:gridAfter w:val="1"/>
          <w:wAfter w:w="119" w:type="dxa"/>
          <w:trHeight w:val="357"/>
        </w:trPr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B2B7D" w14:textId="77777777" w:rsidR="00FF1CEE" w:rsidRPr="00C756FA" w:rsidRDefault="00FF1CEE" w:rsidP="00FF1CEE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3A101ED2" w14:textId="77777777" w:rsidR="00FF1CEE" w:rsidRPr="00FE4409" w:rsidRDefault="00FF1CEE" w:rsidP="00FF1CEE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einddatum tewerkstelling  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77B31E9" w14:textId="77777777" w:rsidR="00FF1CEE" w:rsidRPr="00B35DD7" w:rsidRDefault="00FF1CEE" w:rsidP="00FF1CEE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C368664" w14:textId="77777777" w:rsidR="00FF1CEE" w:rsidRDefault="00FF1CEE" w:rsidP="00FF1CEE">
            <w:r w:rsidRPr="003E3F7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sz w:val="18"/>
              </w:rPr>
            </w:r>
            <w:r w:rsidRPr="003E3F79">
              <w:rPr>
                <w:rFonts w:ascii="Arial" w:hAnsi="Arial"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02CEA6DD" w14:textId="77777777" w:rsidR="00FF1CEE" w:rsidRDefault="00FF1CEE" w:rsidP="00FF1CEE"/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CE41B90" w14:textId="77777777" w:rsidR="00FF1CEE" w:rsidRDefault="00FF1CEE" w:rsidP="00FF1CEE">
            <w:r w:rsidRPr="003E3F7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sz w:val="18"/>
              </w:rPr>
            </w:r>
            <w:r w:rsidRPr="003E3F79">
              <w:rPr>
                <w:rFonts w:ascii="Arial" w:hAnsi="Arial"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60254C1" w14:textId="77777777" w:rsidR="00FF1CEE" w:rsidRDefault="00FF1CEE" w:rsidP="00FF1CEE">
            <w:r w:rsidRPr="003E3F7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sz w:val="18"/>
              </w:rPr>
            </w:r>
            <w:r w:rsidRPr="003E3F79">
              <w:rPr>
                <w:rFonts w:ascii="Arial" w:hAnsi="Arial"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027A611C" w14:textId="77777777" w:rsidR="00FF1CEE" w:rsidRDefault="00FF1CEE" w:rsidP="00FF1CEE"/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BEC1F5A" w14:textId="77777777" w:rsidR="00FF1CEE" w:rsidRPr="00445DEF" w:rsidRDefault="00FF1CEE" w:rsidP="00FF1CEE">
            <w:pPr>
              <w:rPr>
                <w:rFonts w:ascii="Garamond" w:hAnsi="Garamond"/>
                <w:sz w:val="22"/>
                <w:szCs w:val="22"/>
              </w:rPr>
            </w:pPr>
            <w:r w:rsidRPr="00445DEF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C7B91AC" w14:textId="77777777" w:rsidR="00FF1CEE" w:rsidRPr="00445DEF" w:rsidRDefault="00FF1CEE" w:rsidP="00FF1CEE">
            <w:pPr>
              <w:rPr>
                <w:rFonts w:ascii="Garamond" w:hAnsi="Garamond"/>
                <w:sz w:val="22"/>
                <w:szCs w:val="22"/>
              </w:rPr>
            </w:pPr>
            <w:r w:rsidRPr="00445DEF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B903306" w14:textId="77777777" w:rsidR="00FF1CEE" w:rsidRDefault="00FF1CEE" w:rsidP="00FF1CEE">
            <w:r w:rsidRPr="005F13E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F13EB">
              <w:rPr>
                <w:rFonts w:ascii="Arial" w:hAnsi="Arial"/>
                <w:sz w:val="18"/>
              </w:rPr>
              <w:instrText xml:space="preserve"> FORMTEXT </w:instrText>
            </w:r>
            <w:r w:rsidRPr="005F13EB">
              <w:rPr>
                <w:rFonts w:ascii="Arial" w:hAnsi="Arial"/>
                <w:sz w:val="18"/>
              </w:rPr>
            </w:r>
            <w:r w:rsidRPr="005F13EB">
              <w:rPr>
                <w:rFonts w:ascii="Arial" w:hAnsi="Arial"/>
                <w:sz w:val="18"/>
              </w:rPr>
              <w:fldChar w:fldCharType="separate"/>
            </w:r>
            <w:r w:rsidRPr="005F13EB">
              <w:rPr>
                <w:rFonts w:ascii="Arial" w:hAnsi="Arial"/>
                <w:noProof/>
                <w:sz w:val="18"/>
              </w:rPr>
              <w:t> </w:t>
            </w:r>
            <w:r w:rsidRPr="005F13E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6024837" w14:textId="77777777" w:rsidR="00FF1CEE" w:rsidRDefault="00FF1CEE" w:rsidP="00FF1CEE">
            <w:r w:rsidRPr="005F13E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F13EB">
              <w:rPr>
                <w:rFonts w:ascii="Arial" w:hAnsi="Arial"/>
                <w:sz w:val="18"/>
              </w:rPr>
              <w:instrText xml:space="preserve"> FORMTEXT </w:instrText>
            </w:r>
            <w:r w:rsidRPr="005F13EB">
              <w:rPr>
                <w:rFonts w:ascii="Arial" w:hAnsi="Arial"/>
                <w:sz w:val="18"/>
              </w:rPr>
            </w:r>
            <w:r w:rsidRPr="005F13EB">
              <w:rPr>
                <w:rFonts w:ascii="Arial" w:hAnsi="Arial"/>
                <w:sz w:val="18"/>
              </w:rPr>
              <w:fldChar w:fldCharType="separate"/>
            </w:r>
            <w:r w:rsidRPr="005F13EB">
              <w:rPr>
                <w:rFonts w:ascii="Arial" w:hAnsi="Arial"/>
                <w:noProof/>
                <w:sz w:val="18"/>
              </w:rPr>
              <w:t> </w:t>
            </w:r>
            <w:r w:rsidRPr="005F13E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50995A6B" w14:textId="77777777" w:rsidR="00FF1CEE" w:rsidRPr="00B35DD7" w:rsidRDefault="00FF1CEE" w:rsidP="00FF1CEE">
            <w:pPr>
              <w:spacing w:before="8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262E9F34" w14:textId="77777777" w:rsidR="00FF1CEE" w:rsidRDefault="00FF1CEE" w:rsidP="00FF1CEE"/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659E49AE" w14:textId="77777777" w:rsidR="00FF1CEE" w:rsidRDefault="00FF1CEE" w:rsidP="00FF1CEE"/>
        </w:tc>
        <w:tc>
          <w:tcPr>
            <w:tcW w:w="4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47D9678" w14:textId="77777777" w:rsidR="00FF1CEE" w:rsidRPr="00FF22BA" w:rsidRDefault="00FF1CEE" w:rsidP="00FF1CE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1CEE" w:rsidRPr="007C01D6" w14:paraId="591A83A4" w14:textId="77777777" w:rsidTr="00FF1C2F">
        <w:trPr>
          <w:gridAfter w:val="4"/>
          <w:wAfter w:w="266" w:type="dxa"/>
          <w:trHeight w:hRule="exact" w:val="212"/>
        </w:trPr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6B8F2" w14:textId="77777777" w:rsidR="00FF1CEE" w:rsidRDefault="00FF1CEE" w:rsidP="00FF1CEE">
            <w:pPr>
              <w:rPr>
                <w:rFonts w:ascii="Arial" w:hAnsi="Arial"/>
                <w:sz w:val="22"/>
              </w:rPr>
            </w:pPr>
          </w:p>
        </w:tc>
        <w:tc>
          <w:tcPr>
            <w:tcW w:w="103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4D51E066" w14:textId="77777777" w:rsidR="00FF1CEE" w:rsidRDefault="00FF1CEE" w:rsidP="00FF1CEE">
            <w:pPr>
              <w:rPr>
                <w:rFonts w:ascii="Arial" w:hAnsi="Arial"/>
                <w:sz w:val="22"/>
              </w:rPr>
            </w:pPr>
          </w:p>
        </w:tc>
      </w:tr>
      <w:tr w:rsidR="00FF1CEE" w:rsidRPr="003D32E8" w14:paraId="43ABEC13" w14:textId="77777777" w:rsidTr="00FF1C2F">
        <w:trPr>
          <w:gridAfter w:val="1"/>
          <w:wAfter w:w="119" w:type="dxa"/>
          <w:trHeight w:val="357"/>
        </w:trPr>
        <w:tc>
          <w:tcPr>
            <w:tcW w:w="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391B91" w14:textId="77777777" w:rsidR="00FF1CEE" w:rsidRPr="00FF1CEE" w:rsidRDefault="00FF1CEE" w:rsidP="00FF1CEE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(5</w:t>
            </w:r>
            <w:r w:rsidRPr="00FF1CEE">
              <w:rPr>
                <w:rFonts w:ascii="Garamond" w:hAnsi="Garamond"/>
                <w:sz w:val="22"/>
              </w:rPr>
              <w:t>)</w:t>
            </w:r>
          </w:p>
        </w:tc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EE38695" w14:textId="77777777" w:rsidR="00FF1CEE" w:rsidRPr="003D32E8" w:rsidRDefault="00FF1CEE" w:rsidP="00FF1CEE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naam onderneming 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9AED41B" w14:textId="77777777" w:rsidR="00FF1CEE" w:rsidRPr="003D32E8" w:rsidRDefault="00FF1CEE" w:rsidP="00FF1CEE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7653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30BB859" w14:textId="77777777" w:rsidR="00FF1CEE" w:rsidRPr="003D32E8" w:rsidRDefault="00FF1CEE" w:rsidP="00FF1CEE">
            <w:pPr>
              <w:spacing w:before="80"/>
              <w:rPr>
                <w:rFonts w:ascii="Arial" w:hAnsi="Arial"/>
                <w:b/>
                <w:sz w:val="18"/>
              </w:rPr>
            </w:pPr>
            <w:r w:rsidRPr="003D32E8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D32E8">
              <w:rPr>
                <w:rFonts w:ascii="Arial" w:hAnsi="Arial"/>
                <w:sz w:val="18"/>
              </w:rPr>
              <w:instrText xml:space="preserve"> FORMTEXT </w:instrText>
            </w:r>
            <w:r w:rsidRPr="003D32E8">
              <w:rPr>
                <w:rFonts w:ascii="Arial" w:hAnsi="Arial"/>
                <w:sz w:val="18"/>
              </w:rPr>
            </w:r>
            <w:r w:rsidRPr="003D32E8">
              <w:rPr>
                <w:rFonts w:ascii="Arial" w:hAnsi="Arial"/>
                <w:sz w:val="18"/>
              </w:rPr>
              <w:fldChar w:fldCharType="separate"/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F1CEE" w:rsidRPr="008150A5" w14:paraId="0666486D" w14:textId="77777777" w:rsidTr="00FF1C2F">
        <w:trPr>
          <w:trHeight w:hRule="exact" w:val="8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58C6228" w14:textId="77777777" w:rsidR="00FF1CEE" w:rsidRPr="008150A5" w:rsidRDefault="00FF1CEE" w:rsidP="00FF1CE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611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659E566C" w14:textId="77777777" w:rsidR="00FF1CEE" w:rsidRPr="008150A5" w:rsidRDefault="00FF1CEE" w:rsidP="00FF1CEE">
            <w:pPr>
              <w:rPr>
                <w:rFonts w:ascii="Garamond" w:hAnsi="Garamond"/>
                <w:sz w:val="22"/>
              </w:rPr>
            </w:pPr>
          </w:p>
        </w:tc>
      </w:tr>
      <w:tr w:rsidR="00FF1CEE" w:rsidRPr="008150A5" w14:paraId="5912306D" w14:textId="77777777" w:rsidTr="00FF1C2F">
        <w:trPr>
          <w:gridAfter w:val="2"/>
          <w:wAfter w:w="237" w:type="dxa"/>
          <w:trHeight w:val="357"/>
        </w:trPr>
        <w:tc>
          <w:tcPr>
            <w:tcW w:w="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F53340" w14:textId="77777777" w:rsidR="00FF1CEE" w:rsidRPr="00C756FA" w:rsidRDefault="00FF1CEE" w:rsidP="00FF1CEE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05BBD3D4" w14:textId="77777777" w:rsidR="00FF1CEE" w:rsidRPr="003D32E8" w:rsidRDefault="00FF1CEE" w:rsidP="00FF1CEE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ondernemingsnummer</w:t>
            </w:r>
            <w:r w:rsidRPr="003D32E8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1BA1AA0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B9C1EDA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F5869EA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DE3EBE2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4BDD0794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978A7BB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4C7B183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BF1BCBE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23E289CF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4CD9A4C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EA5361F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319F4F0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55D6856F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1C9E2E5" w14:textId="77777777" w:rsidR="00FF1CEE" w:rsidRPr="008150A5" w:rsidRDefault="00FF1CEE" w:rsidP="00FF1CEE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FF1CEE" w:rsidRPr="008150A5" w14:paraId="1414AD00" w14:textId="77777777" w:rsidTr="00FF1C2F">
        <w:trPr>
          <w:trHeight w:hRule="exact" w:val="8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9D89925" w14:textId="77777777" w:rsidR="00FF1CEE" w:rsidRPr="008150A5" w:rsidRDefault="00FF1CEE" w:rsidP="00FF1CE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611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7577E838" w14:textId="77777777" w:rsidR="00FF1CEE" w:rsidRPr="008150A5" w:rsidRDefault="00FF1CEE" w:rsidP="00FF1CEE">
            <w:pPr>
              <w:rPr>
                <w:rFonts w:ascii="Garamond" w:hAnsi="Garamond"/>
                <w:sz w:val="22"/>
              </w:rPr>
            </w:pPr>
          </w:p>
        </w:tc>
      </w:tr>
      <w:tr w:rsidR="00FF1CEE" w:rsidRPr="008150A5" w14:paraId="68D245A8" w14:textId="77777777" w:rsidTr="00FF1C2F">
        <w:trPr>
          <w:gridAfter w:val="1"/>
          <w:wAfter w:w="119" w:type="dxa"/>
          <w:trHeight w:val="357"/>
        </w:trPr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3D87D4" w14:textId="77777777" w:rsidR="00FF1CEE" w:rsidRPr="00C756FA" w:rsidRDefault="00FF1CEE" w:rsidP="00FF1CEE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6B90BE02" w14:textId="77777777" w:rsidR="00FF1CEE" w:rsidRPr="00FE4409" w:rsidRDefault="00FF1CEE" w:rsidP="00FF1CEE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startdatum tewerkstelling  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AD64572" w14:textId="77777777" w:rsidR="00FF1CEE" w:rsidRPr="00B35DD7" w:rsidRDefault="00FF1CEE" w:rsidP="00FF1CEE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932DD7C" w14:textId="77777777" w:rsidR="00FF1CEE" w:rsidRDefault="00FF1CEE" w:rsidP="00FF1CEE">
            <w:r w:rsidRPr="003E3F7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sz w:val="18"/>
              </w:rPr>
            </w:r>
            <w:r w:rsidRPr="003E3F79">
              <w:rPr>
                <w:rFonts w:ascii="Arial" w:hAnsi="Arial"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2F67CB4B" w14:textId="77777777" w:rsidR="00FF1CEE" w:rsidRDefault="00FF1CEE" w:rsidP="00FF1CEE"/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BEECFCB" w14:textId="77777777" w:rsidR="00FF1CEE" w:rsidRDefault="00FF1CEE" w:rsidP="00FF1CEE">
            <w:r w:rsidRPr="003E3F7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sz w:val="18"/>
              </w:rPr>
            </w:r>
            <w:r w:rsidRPr="003E3F79">
              <w:rPr>
                <w:rFonts w:ascii="Arial" w:hAnsi="Arial"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3A66687" w14:textId="77777777" w:rsidR="00FF1CEE" w:rsidRDefault="00FF1CEE" w:rsidP="00FF1CEE">
            <w:r w:rsidRPr="003E3F7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sz w:val="18"/>
              </w:rPr>
            </w:r>
            <w:r w:rsidRPr="003E3F79">
              <w:rPr>
                <w:rFonts w:ascii="Arial" w:hAnsi="Arial"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31B82355" w14:textId="77777777" w:rsidR="00FF1CEE" w:rsidRDefault="00FF1CEE" w:rsidP="00FF1CEE"/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0304900" w14:textId="77777777" w:rsidR="00FF1CEE" w:rsidRPr="00445DEF" w:rsidRDefault="00FF1CEE" w:rsidP="00FF1CEE">
            <w:pPr>
              <w:rPr>
                <w:rFonts w:ascii="Garamond" w:hAnsi="Garamond"/>
                <w:sz w:val="22"/>
                <w:szCs w:val="22"/>
              </w:rPr>
            </w:pPr>
            <w:r w:rsidRPr="00445DEF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76D45A9" w14:textId="77777777" w:rsidR="00FF1CEE" w:rsidRPr="00445DEF" w:rsidRDefault="00FF1CEE" w:rsidP="00FF1CEE">
            <w:pPr>
              <w:rPr>
                <w:rFonts w:ascii="Garamond" w:hAnsi="Garamond"/>
                <w:sz w:val="22"/>
                <w:szCs w:val="22"/>
              </w:rPr>
            </w:pPr>
            <w:r w:rsidRPr="00445DEF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6165B3C" w14:textId="77777777" w:rsidR="00FF1CEE" w:rsidRDefault="00FF1CEE" w:rsidP="00FF1CEE">
            <w:r w:rsidRPr="005F13E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F13EB">
              <w:rPr>
                <w:rFonts w:ascii="Arial" w:hAnsi="Arial"/>
                <w:sz w:val="18"/>
              </w:rPr>
              <w:instrText xml:space="preserve"> FORMTEXT </w:instrText>
            </w:r>
            <w:r w:rsidRPr="005F13EB">
              <w:rPr>
                <w:rFonts w:ascii="Arial" w:hAnsi="Arial"/>
                <w:sz w:val="18"/>
              </w:rPr>
            </w:r>
            <w:r w:rsidRPr="005F13EB">
              <w:rPr>
                <w:rFonts w:ascii="Arial" w:hAnsi="Arial"/>
                <w:sz w:val="18"/>
              </w:rPr>
              <w:fldChar w:fldCharType="separate"/>
            </w:r>
            <w:r w:rsidRPr="005F13EB">
              <w:rPr>
                <w:rFonts w:ascii="Arial" w:hAnsi="Arial"/>
                <w:noProof/>
                <w:sz w:val="18"/>
              </w:rPr>
              <w:t> </w:t>
            </w:r>
            <w:r w:rsidRPr="005F13E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2B6D1CE" w14:textId="77777777" w:rsidR="00FF1CEE" w:rsidRDefault="00FF1CEE" w:rsidP="00FF1CEE">
            <w:r w:rsidRPr="005F13E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F13EB">
              <w:rPr>
                <w:rFonts w:ascii="Arial" w:hAnsi="Arial"/>
                <w:sz w:val="18"/>
              </w:rPr>
              <w:instrText xml:space="preserve"> FORMTEXT </w:instrText>
            </w:r>
            <w:r w:rsidRPr="005F13EB">
              <w:rPr>
                <w:rFonts w:ascii="Arial" w:hAnsi="Arial"/>
                <w:sz w:val="18"/>
              </w:rPr>
            </w:r>
            <w:r w:rsidRPr="005F13EB">
              <w:rPr>
                <w:rFonts w:ascii="Arial" w:hAnsi="Arial"/>
                <w:sz w:val="18"/>
              </w:rPr>
              <w:fldChar w:fldCharType="separate"/>
            </w:r>
            <w:r w:rsidRPr="005F13EB">
              <w:rPr>
                <w:rFonts w:ascii="Arial" w:hAnsi="Arial"/>
                <w:noProof/>
                <w:sz w:val="18"/>
              </w:rPr>
              <w:t> </w:t>
            </w:r>
            <w:r w:rsidRPr="005F13E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6A9BB0D6" w14:textId="77777777" w:rsidR="00FF1CEE" w:rsidRPr="00B35DD7" w:rsidRDefault="00FF1CEE" w:rsidP="00FF1CEE">
            <w:pPr>
              <w:spacing w:before="8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71DBFC3F" w14:textId="77777777" w:rsidR="00FF1CEE" w:rsidRDefault="00FF1CEE" w:rsidP="00FF1CEE"/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1F68FC6B" w14:textId="77777777" w:rsidR="00FF1CEE" w:rsidRDefault="00FF1CEE" w:rsidP="00FF1CEE"/>
        </w:tc>
        <w:tc>
          <w:tcPr>
            <w:tcW w:w="4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9A84E58" w14:textId="77777777" w:rsidR="00FF1CEE" w:rsidRPr="00FF22BA" w:rsidRDefault="00FF1CEE" w:rsidP="00FF1CE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1CEE" w:rsidRPr="008150A5" w14:paraId="25B60D5C" w14:textId="77777777" w:rsidTr="00FF1C2F">
        <w:trPr>
          <w:gridAfter w:val="1"/>
          <w:wAfter w:w="119" w:type="dxa"/>
          <w:trHeight w:val="357"/>
        </w:trPr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C72701" w14:textId="77777777" w:rsidR="00FF1CEE" w:rsidRPr="00C756FA" w:rsidRDefault="00FF1CEE" w:rsidP="00FF1CEE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24303D90" w14:textId="77777777" w:rsidR="00FF1CEE" w:rsidRPr="00FE4409" w:rsidRDefault="00FF1CEE" w:rsidP="00FF1CEE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einddatum tewerkstelling  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9B67BE0" w14:textId="77777777" w:rsidR="00FF1CEE" w:rsidRPr="00B35DD7" w:rsidRDefault="00FF1CEE" w:rsidP="00FF1CEE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8BB33EB" w14:textId="77777777" w:rsidR="00FF1CEE" w:rsidRDefault="00FF1CEE" w:rsidP="00FF1CEE">
            <w:r w:rsidRPr="003E3F7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sz w:val="18"/>
              </w:rPr>
            </w:r>
            <w:r w:rsidRPr="003E3F79">
              <w:rPr>
                <w:rFonts w:ascii="Arial" w:hAnsi="Arial"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60C3754B" w14:textId="77777777" w:rsidR="00FF1CEE" w:rsidRDefault="00FF1CEE" w:rsidP="00FF1CEE"/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5779D8E" w14:textId="77777777" w:rsidR="00FF1CEE" w:rsidRDefault="00FF1CEE" w:rsidP="00FF1CEE">
            <w:r w:rsidRPr="003E3F7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sz w:val="18"/>
              </w:rPr>
            </w:r>
            <w:r w:rsidRPr="003E3F79">
              <w:rPr>
                <w:rFonts w:ascii="Arial" w:hAnsi="Arial"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8E42C3A" w14:textId="77777777" w:rsidR="00FF1CEE" w:rsidRDefault="00FF1CEE" w:rsidP="00FF1CEE">
            <w:r w:rsidRPr="003E3F7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sz w:val="18"/>
              </w:rPr>
            </w:r>
            <w:r w:rsidRPr="003E3F79">
              <w:rPr>
                <w:rFonts w:ascii="Arial" w:hAnsi="Arial"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0481662B" w14:textId="77777777" w:rsidR="00FF1CEE" w:rsidRDefault="00FF1CEE" w:rsidP="00FF1CEE"/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33942D4" w14:textId="77777777" w:rsidR="00FF1CEE" w:rsidRPr="00445DEF" w:rsidRDefault="00FF1CEE" w:rsidP="00FF1CEE">
            <w:pPr>
              <w:rPr>
                <w:rFonts w:ascii="Garamond" w:hAnsi="Garamond"/>
                <w:sz w:val="22"/>
                <w:szCs w:val="22"/>
              </w:rPr>
            </w:pPr>
            <w:r w:rsidRPr="00445DEF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6C5BC98" w14:textId="77777777" w:rsidR="00FF1CEE" w:rsidRPr="00445DEF" w:rsidRDefault="00FF1CEE" w:rsidP="00FF1CEE">
            <w:pPr>
              <w:rPr>
                <w:rFonts w:ascii="Garamond" w:hAnsi="Garamond"/>
                <w:sz w:val="22"/>
                <w:szCs w:val="22"/>
              </w:rPr>
            </w:pPr>
            <w:r w:rsidRPr="00445DEF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AE0FD8B" w14:textId="77777777" w:rsidR="00FF1CEE" w:rsidRDefault="00FF1CEE" w:rsidP="00FF1CEE">
            <w:r w:rsidRPr="005F13E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F13EB">
              <w:rPr>
                <w:rFonts w:ascii="Arial" w:hAnsi="Arial"/>
                <w:sz w:val="18"/>
              </w:rPr>
              <w:instrText xml:space="preserve"> FORMTEXT </w:instrText>
            </w:r>
            <w:r w:rsidRPr="005F13EB">
              <w:rPr>
                <w:rFonts w:ascii="Arial" w:hAnsi="Arial"/>
                <w:sz w:val="18"/>
              </w:rPr>
            </w:r>
            <w:r w:rsidRPr="005F13EB">
              <w:rPr>
                <w:rFonts w:ascii="Arial" w:hAnsi="Arial"/>
                <w:sz w:val="18"/>
              </w:rPr>
              <w:fldChar w:fldCharType="separate"/>
            </w:r>
            <w:r w:rsidRPr="005F13EB">
              <w:rPr>
                <w:rFonts w:ascii="Arial" w:hAnsi="Arial"/>
                <w:noProof/>
                <w:sz w:val="18"/>
              </w:rPr>
              <w:t> </w:t>
            </w:r>
            <w:r w:rsidRPr="005F13E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46B8DBF" w14:textId="77777777" w:rsidR="00FF1CEE" w:rsidRDefault="00FF1CEE" w:rsidP="00FF1CEE">
            <w:r w:rsidRPr="005F13E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F13EB">
              <w:rPr>
                <w:rFonts w:ascii="Arial" w:hAnsi="Arial"/>
                <w:sz w:val="18"/>
              </w:rPr>
              <w:instrText xml:space="preserve"> FORMTEXT </w:instrText>
            </w:r>
            <w:r w:rsidRPr="005F13EB">
              <w:rPr>
                <w:rFonts w:ascii="Arial" w:hAnsi="Arial"/>
                <w:sz w:val="18"/>
              </w:rPr>
            </w:r>
            <w:r w:rsidRPr="005F13EB">
              <w:rPr>
                <w:rFonts w:ascii="Arial" w:hAnsi="Arial"/>
                <w:sz w:val="18"/>
              </w:rPr>
              <w:fldChar w:fldCharType="separate"/>
            </w:r>
            <w:r w:rsidRPr="005F13EB">
              <w:rPr>
                <w:rFonts w:ascii="Arial" w:hAnsi="Arial"/>
                <w:noProof/>
                <w:sz w:val="18"/>
              </w:rPr>
              <w:t> </w:t>
            </w:r>
            <w:r w:rsidRPr="005F13E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6D29A077" w14:textId="77777777" w:rsidR="00FF1CEE" w:rsidRPr="00B35DD7" w:rsidRDefault="00FF1CEE" w:rsidP="00FF1CEE">
            <w:pPr>
              <w:spacing w:before="8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70FDEB64" w14:textId="77777777" w:rsidR="00FF1CEE" w:rsidRDefault="00FF1CEE" w:rsidP="00FF1CEE"/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583C4666" w14:textId="77777777" w:rsidR="00FF1CEE" w:rsidRDefault="00FF1CEE" w:rsidP="00FF1CEE"/>
        </w:tc>
        <w:tc>
          <w:tcPr>
            <w:tcW w:w="4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B65A6A0" w14:textId="77777777" w:rsidR="00FF1CEE" w:rsidRPr="00FF22BA" w:rsidRDefault="00FF1CEE" w:rsidP="00FF1CE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1CEE" w:rsidRPr="007C01D6" w14:paraId="64DFB5A9" w14:textId="77777777" w:rsidTr="00FF1C2F">
        <w:trPr>
          <w:gridAfter w:val="4"/>
          <w:wAfter w:w="266" w:type="dxa"/>
          <w:trHeight w:hRule="exact" w:val="212"/>
        </w:trPr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B55F7" w14:textId="77777777" w:rsidR="00FF1CEE" w:rsidRDefault="00FF1CEE" w:rsidP="00FF1CEE">
            <w:pPr>
              <w:rPr>
                <w:rFonts w:ascii="Arial" w:hAnsi="Arial"/>
                <w:sz w:val="22"/>
              </w:rPr>
            </w:pPr>
          </w:p>
        </w:tc>
        <w:tc>
          <w:tcPr>
            <w:tcW w:w="103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1D8DD2E1" w14:textId="77777777" w:rsidR="00FF1CEE" w:rsidRDefault="00FF1CEE" w:rsidP="00FF1CEE">
            <w:pPr>
              <w:rPr>
                <w:rFonts w:ascii="Arial" w:hAnsi="Arial"/>
                <w:sz w:val="22"/>
              </w:rPr>
            </w:pPr>
          </w:p>
        </w:tc>
      </w:tr>
      <w:tr w:rsidR="00FF1CEE" w:rsidRPr="003D32E8" w14:paraId="4C991840" w14:textId="77777777" w:rsidTr="00FF1C2F">
        <w:trPr>
          <w:gridAfter w:val="1"/>
          <w:wAfter w:w="119" w:type="dxa"/>
          <w:trHeight w:val="357"/>
        </w:trPr>
        <w:tc>
          <w:tcPr>
            <w:tcW w:w="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490FE0" w14:textId="77777777" w:rsidR="00FF1CEE" w:rsidRPr="00FF1CEE" w:rsidRDefault="00FF1CEE" w:rsidP="00FF1CEE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FF1CEE">
              <w:rPr>
                <w:rFonts w:ascii="Garamond" w:hAnsi="Garamond"/>
                <w:sz w:val="22"/>
              </w:rPr>
              <w:t>(</w:t>
            </w:r>
            <w:r>
              <w:rPr>
                <w:rFonts w:ascii="Garamond" w:hAnsi="Garamond"/>
                <w:sz w:val="22"/>
              </w:rPr>
              <w:t>6</w:t>
            </w:r>
            <w:r w:rsidRPr="00FF1CEE">
              <w:rPr>
                <w:rFonts w:ascii="Garamond" w:hAnsi="Garamond"/>
                <w:sz w:val="22"/>
              </w:rPr>
              <w:t>)</w:t>
            </w:r>
          </w:p>
        </w:tc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EF2EB68" w14:textId="77777777" w:rsidR="00FF1CEE" w:rsidRPr="003D32E8" w:rsidRDefault="00FF1CEE" w:rsidP="00FF1CEE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naam onderneming 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83D9EF8" w14:textId="77777777" w:rsidR="00FF1CEE" w:rsidRPr="003D32E8" w:rsidRDefault="00FF1CEE" w:rsidP="00FF1CEE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7653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F084DB0" w14:textId="77777777" w:rsidR="00FF1CEE" w:rsidRPr="003D32E8" w:rsidRDefault="00FF1CEE" w:rsidP="00FF1CEE">
            <w:pPr>
              <w:spacing w:before="80"/>
              <w:rPr>
                <w:rFonts w:ascii="Arial" w:hAnsi="Arial"/>
                <w:b/>
                <w:sz w:val="18"/>
              </w:rPr>
            </w:pPr>
            <w:r w:rsidRPr="003D32E8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D32E8">
              <w:rPr>
                <w:rFonts w:ascii="Arial" w:hAnsi="Arial"/>
                <w:sz w:val="18"/>
              </w:rPr>
              <w:instrText xml:space="preserve"> FORMTEXT </w:instrText>
            </w:r>
            <w:r w:rsidRPr="003D32E8">
              <w:rPr>
                <w:rFonts w:ascii="Arial" w:hAnsi="Arial"/>
                <w:sz w:val="18"/>
              </w:rPr>
            </w:r>
            <w:r w:rsidRPr="003D32E8">
              <w:rPr>
                <w:rFonts w:ascii="Arial" w:hAnsi="Arial"/>
                <w:sz w:val="18"/>
              </w:rPr>
              <w:fldChar w:fldCharType="separate"/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F1CEE" w:rsidRPr="008150A5" w14:paraId="2354C9B6" w14:textId="77777777" w:rsidTr="00FF1C2F">
        <w:trPr>
          <w:trHeight w:hRule="exact" w:val="8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8443BBF" w14:textId="77777777" w:rsidR="00FF1CEE" w:rsidRPr="008150A5" w:rsidRDefault="00FF1CEE" w:rsidP="00FF1CE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611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5CB4E8D3" w14:textId="77777777" w:rsidR="00FF1CEE" w:rsidRPr="008150A5" w:rsidRDefault="00FF1CEE" w:rsidP="00FF1CEE">
            <w:pPr>
              <w:rPr>
                <w:rFonts w:ascii="Garamond" w:hAnsi="Garamond"/>
                <w:sz w:val="22"/>
              </w:rPr>
            </w:pPr>
          </w:p>
        </w:tc>
      </w:tr>
      <w:tr w:rsidR="00FF1CEE" w:rsidRPr="008150A5" w14:paraId="4ADE8870" w14:textId="77777777" w:rsidTr="00FF1C2F">
        <w:trPr>
          <w:gridAfter w:val="2"/>
          <w:wAfter w:w="237" w:type="dxa"/>
          <w:trHeight w:val="357"/>
        </w:trPr>
        <w:tc>
          <w:tcPr>
            <w:tcW w:w="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CB038B" w14:textId="77777777" w:rsidR="00FF1CEE" w:rsidRPr="00C756FA" w:rsidRDefault="00FF1CEE" w:rsidP="00FF1CEE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3553965B" w14:textId="77777777" w:rsidR="00FF1CEE" w:rsidRPr="003D32E8" w:rsidRDefault="00FF1CEE" w:rsidP="00FF1CEE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ondernemingsnummer</w:t>
            </w:r>
            <w:r w:rsidRPr="003D32E8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2BBF700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FFFA1F3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CF4D725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7EE878D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64D2EF48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B328CCE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D5060AD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F999C45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430CF196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29CDE55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70A50BA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1C7ADFD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046A8227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50FD156" w14:textId="77777777" w:rsidR="00FF1CEE" w:rsidRPr="008150A5" w:rsidRDefault="00FF1CEE" w:rsidP="00FF1CEE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FF1CEE" w:rsidRPr="008150A5" w14:paraId="23DD4AF8" w14:textId="77777777" w:rsidTr="00FF1C2F">
        <w:trPr>
          <w:trHeight w:hRule="exact" w:val="8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625135E" w14:textId="77777777" w:rsidR="00FF1CEE" w:rsidRPr="008150A5" w:rsidRDefault="00FF1CEE" w:rsidP="00FF1CE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611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6764DF74" w14:textId="77777777" w:rsidR="00FF1CEE" w:rsidRPr="008150A5" w:rsidRDefault="00FF1CEE" w:rsidP="00FF1CEE">
            <w:pPr>
              <w:rPr>
                <w:rFonts w:ascii="Garamond" w:hAnsi="Garamond"/>
                <w:sz w:val="22"/>
              </w:rPr>
            </w:pPr>
          </w:p>
        </w:tc>
      </w:tr>
      <w:tr w:rsidR="00FF1CEE" w:rsidRPr="008150A5" w14:paraId="602ADC9C" w14:textId="77777777" w:rsidTr="00FF1C2F">
        <w:trPr>
          <w:gridAfter w:val="1"/>
          <w:wAfter w:w="119" w:type="dxa"/>
          <w:trHeight w:val="357"/>
        </w:trPr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91E029" w14:textId="77777777" w:rsidR="00FF1CEE" w:rsidRPr="00C756FA" w:rsidRDefault="00FF1CEE" w:rsidP="00FF1CEE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26517D75" w14:textId="77777777" w:rsidR="00FF1CEE" w:rsidRPr="00FE4409" w:rsidRDefault="00FF1CEE" w:rsidP="00FF1CEE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startdatum tewerkstelling  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F46AF06" w14:textId="77777777" w:rsidR="00FF1CEE" w:rsidRPr="00B35DD7" w:rsidRDefault="00FF1CEE" w:rsidP="00FF1CEE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5B53186" w14:textId="77777777" w:rsidR="00FF1CEE" w:rsidRDefault="00FF1CEE" w:rsidP="00FF1CEE">
            <w:r w:rsidRPr="003E3F7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sz w:val="18"/>
              </w:rPr>
            </w:r>
            <w:r w:rsidRPr="003E3F79">
              <w:rPr>
                <w:rFonts w:ascii="Arial" w:hAnsi="Arial"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4339D24C" w14:textId="77777777" w:rsidR="00FF1CEE" w:rsidRDefault="00FF1CEE" w:rsidP="00FF1CEE"/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C4587C0" w14:textId="77777777" w:rsidR="00FF1CEE" w:rsidRDefault="00FF1CEE" w:rsidP="00FF1CEE">
            <w:r w:rsidRPr="003E3F7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sz w:val="18"/>
              </w:rPr>
            </w:r>
            <w:r w:rsidRPr="003E3F79">
              <w:rPr>
                <w:rFonts w:ascii="Arial" w:hAnsi="Arial"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27597EF" w14:textId="77777777" w:rsidR="00FF1CEE" w:rsidRDefault="00FF1CEE" w:rsidP="00FF1CEE">
            <w:r w:rsidRPr="003E3F7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sz w:val="18"/>
              </w:rPr>
            </w:r>
            <w:r w:rsidRPr="003E3F79">
              <w:rPr>
                <w:rFonts w:ascii="Arial" w:hAnsi="Arial"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645274BA" w14:textId="77777777" w:rsidR="00FF1CEE" w:rsidRDefault="00FF1CEE" w:rsidP="00FF1CEE"/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A54F9A8" w14:textId="77777777" w:rsidR="00FF1CEE" w:rsidRPr="00445DEF" w:rsidRDefault="00FF1CEE" w:rsidP="00FF1CEE">
            <w:pPr>
              <w:rPr>
                <w:rFonts w:ascii="Garamond" w:hAnsi="Garamond"/>
                <w:sz w:val="22"/>
                <w:szCs w:val="22"/>
              </w:rPr>
            </w:pPr>
            <w:r w:rsidRPr="00445DEF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8FA8610" w14:textId="77777777" w:rsidR="00FF1CEE" w:rsidRPr="00445DEF" w:rsidRDefault="00FF1CEE" w:rsidP="00FF1CEE">
            <w:pPr>
              <w:rPr>
                <w:rFonts w:ascii="Garamond" w:hAnsi="Garamond"/>
                <w:sz w:val="22"/>
                <w:szCs w:val="22"/>
              </w:rPr>
            </w:pPr>
            <w:r w:rsidRPr="00445DEF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DF5DA17" w14:textId="77777777" w:rsidR="00FF1CEE" w:rsidRDefault="00FF1CEE" w:rsidP="00FF1CEE">
            <w:r w:rsidRPr="005F13E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F13EB">
              <w:rPr>
                <w:rFonts w:ascii="Arial" w:hAnsi="Arial"/>
                <w:sz w:val="18"/>
              </w:rPr>
              <w:instrText xml:space="preserve"> FORMTEXT </w:instrText>
            </w:r>
            <w:r w:rsidRPr="005F13EB">
              <w:rPr>
                <w:rFonts w:ascii="Arial" w:hAnsi="Arial"/>
                <w:sz w:val="18"/>
              </w:rPr>
            </w:r>
            <w:r w:rsidRPr="005F13EB">
              <w:rPr>
                <w:rFonts w:ascii="Arial" w:hAnsi="Arial"/>
                <w:sz w:val="18"/>
              </w:rPr>
              <w:fldChar w:fldCharType="separate"/>
            </w:r>
            <w:r w:rsidRPr="005F13EB">
              <w:rPr>
                <w:rFonts w:ascii="Arial" w:hAnsi="Arial"/>
                <w:noProof/>
                <w:sz w:val="18"/>
              </w:rPr>
              <w:t> </w:t>
            </w:r>
            <w:r w:rsidRPr="005F13E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BBCB318" w14:textId="77777777" w:rsidR="00FF1CEE" w:rsidRDefault="00FF1CEE" w:rsidP="00FF1CEE">
            <w:r w:rsidRPr="005F13E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F13EB">
              <w:rPr>
                <w:rFonts w:ascii="Arial" w:hAnsi="Arial"/>
                <w:sz w:val="18"/>
              </w:rPr>
              <w:instrText xml:space="preserve"> FORMTEXT </w:instrText>
            </w:r>
            <w:r w:rsidRPr="005F13EB">
              <w:rPr>
                <w:rFonts w:ascii="Arial" w:hAnsi="Arial"/>
                <w:sz w:val="18"/>
              </w:rPr>
            </w:r>
            <w:r w:rsidRPr="005F13EB">
              <w:rPr>
                <w:rFonts w:ascii="Arial" w:hAnsi="Arial"/>
                <w:sz w:val="18"/>
              </w:rPr>
              <w:fldChar w:fldCharType="separate"/>
            </w:r>
            <w:r w:rsidRPr="005F13EB">
              <w:rPr>
                <w:rFonts w:ascii="Arial" w:hAnsi="Arial"/>
                <w:noProof/>
                <w:sz w:val="18"/>
              </w:rPr>
              <w:t> </w:t>
            </w:r>
            <w:r w:rsidRPr="005F13E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712F7A9B" w14:textId="77777777" w:rsidR="00FF1CEE" w:rsidRPr="00B35DD7" w:rsidRDefault="00FF1CEE" w:rsidP="00FF1CEE">
            <w:pPr>
              <w:spacing w:before="8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457F72CF" w14:textId="77777777" w:rsidR="00FF1CEE" w:rsidRDefault="00FF1CEE" w:rsidP="00FF1CEE"/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45645B9F" w14:textId="77777777" w:rsidR="00FF1CEE" w:rsidRDefault="00FF1CEE" w:rsidP="00FF1CEE"/>
        </w:tc>
        <w:tc>
          <w:tcPr>
            <w:tcW w:w="4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61BB63C" w14:textId="77777777" w:rsidR="00FF1CEE" w:rsidRPr="00FF22BA" w:rsidRDefault="00FF1CEE" w:rsidP="00FF1CE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1CEE" w:rsidRPr="008150A5" w14:paraId="5C4EE92D" w14:textId="77777777" w:rsidTr="00FF1C2F">
        <w:trPr>
          <w:gridAfter w:val="1"/>
          <w:wAfter w:w="119" w:type="dxa"/>
          <w:trHeight w:val="357"/>
        </w:trPr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5E2B14" w14:textId="77777777" w:rsidR="00FF1CEE" w:rsidRPr="00C756FA" w:rsidRDefault="00FF1CEE" w:rsidP="00FF1CEE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22A79960" w14:textId="77777777" w:rsidR="00FF1CEE" w:rsidRPr="00FE4409" w:rsidRDefault="00FF1CEE" w:rsidP="00FF1CEE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einddatum tewerkstelling  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2B3BC10" w14:textId="77777777" w:rsidR="00FF1CEE" w:rsidRPr="00B35DD7" w:rsidRDefault="00FF1CEE" w:rsidP="00FF1CEE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4427088" w14:textId="77777777" w:rsidR="00FF1CEE" w:rsidRDefault="00FF1CEE" w:rsidP="00FF1CEE">
            <w:r w:rsidRPr="003E3F7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sz w:val="18"/>
              </w:rPr>
            </w:r>
            <w:r w:rsidRPr="003E3F79">
              <w:rPr>
                <w:rFonts w:ascii="Arial" w:hAnsi="Arial"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53E3C628" w14:textId="77777777" w:rsidR="00FF1CEE" w:rsidRDefault="00FF1CEE" w:rsidP="00FF1CEE"/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435C193" w14:textId="77777777" w:rsidR="00FF1CEE" w:rsidRDefault="00FF1CEE" w:rsidP="00FF1CEE">
            <w:r w:rsidRPr="003E3F7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sz w:val="18"/>
              </w:rPr>
            </w:r>
            <w:r w:rsidRPr="003E3F79">
              <w:rPr>
                <w:rFonts w:ascii="Arial" w:hAnsi="Arial"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D500475" w14:textId="77777777" w:rsidR="00FF1CEE" w:rsidRDefault="00FF1CEE" w:rsidP="00FF1CEE">
            <w:r w:rsidRPr="003E3F7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sz w:val="18"/>
              </w:rPr>
            </w:r>
            <w:r w:rsidRPr="003E3F79">
              <w:rPr>
                <w:rFonts w:ascii="Arial" w:hAnsi="Arial"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01C7F777" w14:textId="77777777" w:rsidR="00FF1CEE" w:rsidRDefault="00FF1CEE" w:rsidP="00FF1CEE"/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F6D468D" w14:textId="77777777" w:rsidR="00FF1CEE" w:rsidRPr="00445DEF" w:rsidRDefault="00FF1CEE" w:rsidP="00FF1CEE">
            <w:pPr>
              <w:rPr>
                <w:rFonts w:ascii="Garamond" w:hAnsi="Garamond"/>
                <w:sz w:val="22"/>
                <w:szCs w:val="22"/>
              </w:rPr>
            </w:pPr>
            <w:r w:rsidRPr="00445DEF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E388383" w14:textId="77777777" w:rsidR="00FF1CEE" w:rsidRPr="00445DEF" w:rsidRDefault="00FF1CEE" w:rsidP="00FF1CEE">
            <w:pPr>
              <w:rPr>
                <w:rFonts w:ascii="Garamond" w:hAnsi="Garamond"/>
                <w:sz w:val="22"/>
                <w:szCs w:val="22"/>
              </w:rPr>
            </w:pPr>
            <w:r w:rsidRPr="00445DEF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91A25E8" w14:textId="77777777" w:rsidR="00FF1CEE" w:rsidRDefault="00FF1CEE" w:rsidP="00FF1CEE">
            <w:r w:rsidRPr="005F13E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F13EB">
              <w:rPr>
                <w:rFonts w:ascii="Arial" w:hAnsi="Arial"/>
                <w:sz w:val="18"/>
              </w:rPr>
              <w:instrText xml:space="preserve"> FORMTEXT </w:instrText>
            </w:r>
            <w:r w:rsidRPr="005F13EB">
              <w:rPr>
                <w:rFonts w:ascii="Arial" w:hAnsi="Arial"/>
                <w:sz w:val="18"/>
              </w:rPr>
            </w:r>
            <w:r w:rsidRPr="005F13EB">
              <w:rPr>
                <w:rFonts w:ascii="Arial" w:hAnsi="Arial"/>
                <w:sz w:val="18"/>
              </w:rPr>
              <w:fldChar w:fldCharType="separate"/>
            </w:r>
            <w:r w:rsidRPr="005F13EB">
              <w:rPr>
                <w:rFonts w:ascii="Arial" w:hAnsi="Arial"/>
                <w:noProof/>
                <w:sz w:val="18"/>
              </w:rPr>
              <w:t> </w:t>
            </w:r>
            <w:r w:rsidRPr="005F13E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B2D3602" w14:textId="77777777" w:rsidR="00FF1CEE" w:rsidRDefault="00FF1CEE" w:rsidP="00FF1CEE">
            <w:r w:rsidRPr="005F13E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F13EB">
              <w:rPr>
                <w:rFonts w:ascii="Arial" w:hAnsi="Arial"/>
                <w:sz w:val="18"/>
              </w:rPr>
              <w:instrText xml:space="preserve"> FORMTEXT </w:instrText>
            </w:r>
            <w:r w:rsidRPr="005F13EB">
              <w:rPr>
                <w:rFonts w:ascii="Arial" w:hAnsi="Arial"/>
                <w:sz w:val="18"/>
              </w:rPr>
            </w:r>
            <w:r w:rsidRPr="005F13EB">
              <w:rPr>
                <w:rFonts w:ascii="Arial" w:hAnsi="Arial"/>
                <w:sz w:val="18"/>
              </w:rPr>
              <w:fldChar w:fldCharType="separate"/>
            </w:r>
            <w:r w:rsidRPr="005F13EB">
              <w:rPr>
                <w:rFonts w:ascii="Arial" w:hAnsi="Arial"/>
                <w:noProof/>
                <w:sz w:val="18"/>
              </w:rPr>
              <w:t> </w:t>
            </w:r>
            <w:r w:rsidRPr="005F13E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007DC6D1" w14:textId="77777777" w:rsidR="00FF1CEE" w:rsidRPr="00B35DD7" w:rsidRDefault="00FF1CEE" w:rsidP="00FF1CEE">
            <w:pPr>
              <w:spacing w:before="8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7440FC77" w14:textId="77777777" w:rsidR="00FF1CEE" w:rsidRDefault="00FF1CEE" w:rsidP="00FF1CEE"/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7C225870" w14:textId="77777777" w:rsidR="00FF1CEE" w:rsidRDefault="00FF1CEE" w:rsidP="00FF1CEE"/>
        </w:tc>
        <w:tc>
          <w:tcPr>
            <w:tcW w:w="4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CA7CC21" w14:textId="77777777" w:rsidR="00FF1CEE" w:rsidRPr="00FF22BA" w:rsidRDefault="00FF1CEE" w:rsidP="00FF1CE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1CEE" w:rsidRPr="007C01D6" w14:paraId="07EF0665" w14:textId="77777777" w:rsidTr="00FF1C2F">
        <w:trPr>
          <w:gridAfter w:val="4"/>
          <w:wAfter w:w="266" w:type="dxa"/>
          <w:trHeight w:hRule="exact" w:val="212"/>
        </w:trPr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43F5C" w14:textId="77777777" w:rsidR="00FF1CEE" w:rsidRDefault="00FF1CEE" w:rsidP="00FF1CEE">
            <w:pPr>
              <w:rPr>
                <w:rFonts w:ascii="Arial" w:hAnsi="Arial"/>
                <w:sz w:val="22"/>
              </w:rPr>
            </w:pPr>
          </w:p>
        </w:tc>
        <w:tc>
          <w:tcPr>
            <w:tcW w:w="103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6D0F885B" w14:textId="77777777" w:rsidR="00FF1CEE" w:rsidRDefault="00FF1CEE" w:rsidP="00FF1CEE">
            <w:pPr>
              <w:rPr>
                <w:rFonts w:ascii="Arial" w:hAnsi="Arial"/>
                <w:sz w:val="22"/>
              </w:rPr>
            </w:pPr>
          </w:p>
        </w:tc>
      </w:tr>
      <w:tr w:rsidR="00FF1CEE" w:rsidRPr="003D32E8" w14:paraId="74501BA1" w14:textId="77777777" w:rsidTr="00FF1C2F">
        <w:trPr>
          <w:gridAfter w:val="1"/>
          <w:wAfter w:w="119" w:type="dxa"/>
          <w:trHeight w:val="357"/>
        </w:trPr>
        <w:tc>
          <w:tcPr>
            <w:tcW w:w="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D50391" w14:textId="77777777" w:rsidR="00FF1CEE" w:rsidRPr="00FF1CEE" w:rsidRDefault="00FF1CEE" w:rsidP="00FF1CEE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(7</w:t>
            </w:r>
            <w:r w:rsidRPr="00FF1CEE">
              <w:rPr>
                <w:rFonts w:ascii="Garamond" w:hAnsi="Garamond"/>
                <w:sz w:val="22"/>
              </w:rPr>
              <w:t>)</w:t>
            </w:r>
          </w:p>
        </w:tc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1F6B854" w14:textId="77777777" w:rsidR="00FF1CEE" w:rsidRPr="003D32E8" w:rsidRDefault="00FF1CEE" w:rsidP="00FF1CEE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naam onderneming 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10A42A9" w14:textId="77777777" w:rsidR="00FF1CEE" w:rsidRPr="003D32E8" w:rsidRDefault="00FF1CEE" w:rsidP="00FF1CEE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7653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1AC268E" w14:textId="77777777" w:rsidR="00FF1CEE" w:rsidRPr="003D32E8" w:rsidRDefault="00FF1CEE" w:rsidP="00FF1CEE">
            <w:pPr>
              <w:spacing w:before="80"/>
              <w:rPr>
                <w:rFonts w:ascii="Arial" w:hAnsi="Arial"/>
                <w:b/>
                <w:sz w:val="18"/>
              </w:rPr>
            </w:pPr>
            <w:r w:rsidRPr="003D32E8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D32E8">
              <w:rPr>
                <w:rFonts w:ascii="Arial" w:hAnsi="Arial"/>
                <w:sz w:val="18"/>
              </w:rPr>
              <w:instrText xml:space="preserve"> FORMTEXT </w:instrText>
            </w:r>
            <w:r w:rsidRPr="003D32E8">
              <w:rPr>
                <w:rFonts w:ascii="Arial" w:hAnsi="Arial"/>
                <w:sz w:val="18"/>
              </w:rPr>
            </w:r>
            <w:r w:rsidRPr="003D32E8">
              <w:rPr>
                <w:rFonts w:ascii="Arial" w:hAnsi="Arial"/>
                <w:sz w:val="18"/>
              </w:rPr>
              <w:fldChar w:fldCharType="separate"/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F1CEE" w:rsidRPr="008150A5" w14:paraId="09CB3220" w14:textId="77777777" w:rsidTr="00FF1C2F">
        <w:trPr>
          <w:trHeight w:hRule="exact" w:val="8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040EE0B" w14:textId="77777777" w:rsidR="00FF1CEE" w:rsidRPr="008150A5" w:rsidRDefault="00FF1CEE" w:rsidP="00FF1CE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611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15F8EDE5" w14:textId="77777777" w:rsidR="00FF1CEE" w:rsidRPr="008150A5" w:rsidRDefault="00FF1CEE" w:rsidP="00FF1CEE">
            <w:pPr>
              <w:rPr>
                <w:rFonts w:ascii="Garamond" w:hAnsi="Garamond"/>
                <w:sz w:val="22"/>
              </w:rPr>
            </w:pPr>
          </w:p>
        </w:tc>
      </w:tr>
      <w:tr w:rsidR="00FF1CEE" w:rsidRPr="008150A5" w14:paraId="33CD6408" w14:textId="77777777" w:rsidTr="00FF1C2F">
        <w:trPr>
          <w:gridAfter w:val="2"/>
          <w:wAfter w:w="237" w:type="dxa"/>
          <w:trHeight w:val="357"/>
        </w:trPr>
        <w:tc>
          <w:tcPr>
            <w:tcW w:w="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4EB77C" w14:textId="77777777" w:rsidR="00FF1CEE" w:rsidRPr="00C756FA" w:rsidRDefault="00FF1CEE" w:rsidP="00FF1CEE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0DE2034A" w14:textId="77777777" w:rsidR="00FF1CEE" w:rsidRPr="003D32E8" w:rsidRDefault="00FF1CEE" w:rsidP="00FF1CEE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ondernemingsnummer</w:t>
            </w:r>
            <w:r w:rsidRPr="003D32E8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2A4EF4C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C7D0009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27759C5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7BBC830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19FBA950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69B2DAA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A33B729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D068904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5EC35896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72A4F2F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D2C65A2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B43F475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6906090A" w14:textId="77777777" w:rsidR="00FF1CEE" w:rsidRPr="00FF22BA" w:rsidRDefault="00FF1CEE" w:rsidP="00FF1CEE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795AAFD" w14:textId="77777777" w:rsidR="00FF1CEE" w:rsidRPr="008150A5" w:rsidRDefault="00FF1CEE" w:rsidP="00FF1CEE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FF1CEE" w:rsidRPr="008150A5" w14:paraId="5AC9DD1B" w14:textId="77777777" w:rsidTr="00FF1C2F">
        <w:trPr>
          <w:trHeight w:hRule="exact" w:val="8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983629E" w14:textId="77777777" w:rsidR="00FF1CEE" w:rsidRPr="008150A5" w:rsidRDefault="00FF1CEE" w:rsidP="00FF1CE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0611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706B2DD3" w14:textId="77777777" w:rsidR="00FF1CEE" w:rsidRPr="008150A5" w:rsidRDefault="00FF1CEE" w:rsidP="00FF1CEE">
            <w:pPr>
              <w:rPr>
                <w:rFonts w:ascii="Garamond" w:hAnsi="Garamond"/>
                <w:sz w:val="22"/>
              </w:rPr>
            </w:pPr>
          </w:p>
        </w:tc>
      </w:tr>
      <w:tr w:rsidR="00FF1CEE" w:rsidRPr="008150A5" w14:paraId="1770D73B" w14:textId="77777777" w:rsidTr="00FF1C2F">
        <w:trPr>
          <w:gridAfter w:val="1"/>
          <w:wAfter w:w="119" w:type="dxa"/>
          <w:trHeight w:val="357"/>
        </w:trPr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342C8E" w14:textId="77777777" w:rsidR="00FF1CEE" w:rsidRPr="00C756FA" w:rsidRDefault="00FF1CEE" w:rsidP="00FF1CEE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259DEB99" w14:textId="77777777" w:rsidR="00FF1CEE" w:rsidRPr="00FE4409" w:rsidRDefault="00FF1CEE" w:rsidP="00FF1CEE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startdatum tewerkstelling  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6642646" w14:textId="77777777" w:rsidR="00FF1CEE" w:rsidRPr="00B35DD7" w:rsidRDefault="00FF1CEE" w:rsidP="00FF1CEE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B1D0F2A" w14:textId="77777777" w:rsidR="00FF1CEE" w:rsidRDefault="00FF1CEE" w:rsidP="00FF1CEE">
            <w:r w:rsidRPr="003E3F7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sz w:val="18"/>
              </w:rPr>
            </w:r>
            <w:r w:rsidRPr="003E3F79">
              <w:rPr>
                <w:rFonts w:ascii="Arial" w:hAnsi="Arial"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64DB9FE3" w14:textId="77777777" w:rsidR="00FF1CEE" w:rsidRDefault="00FF1CEE" w:rsidP="00FF1CEE"/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891BB4E" w14:textId="77777777" w:rsidR="00FF1CEE" w:rsidRDefault="00FF1CEE" w:rsidP="00FF1CEE">
            <w:r w:rsidRPr="003E3F7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sz w:val="18"/>
              </w:rPr>
            </w:r>
            <w:r w:rsidRPr="003E3F79">
              <w:rPr>
                <w:rFonts w:ascii="Arial" w:hAnsi="Arial"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9CB7221" w14:textId="77777777" w:rsidR="00FF1CEE" w:rsidRDefault="00FF1CEE" w:rsidP="00FF1CEE">
            <w:r w:rsidRPr="003E3F7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sz w:val="18"/>
              </w:rPr>
            </w:r>
            <w:r w:rsidRPr="003E3F79">
              <w:rPr>
                <w:rFonts w:ascii="Arial" w:hAnsi="Arial"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3CE6512D" w14:textId="77777777" w:rsidR="00FF1CEE" w:rsidRDefault="00FF1CEE" w:rsidP="00FF1CEE"/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AC5087B" w14:textId="77777777" w:rsidR="00FF1CEE" w:rsidRPr="00445DEF" w:rsidRDefault="00FF1CEE" w:rsidP="00FF1CEE">
            <w:pPr>
              <w:rPr>
                <w:rFonts w:ascii="Garamond" w:hAnsi="Garamond"/>
                <w:sz w:val="22"/>
                <w:szCs w:val="22"/>
              </w:rPr>
            </w:pPr>
            <w:r w:rsidRPr="00445DEF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3E34E6C" w14:textId="77777777" w:rsidR="00FF1CEE" w:rsidRPr="00445DEF" w:rsidRDefault="00FF1CEE" w:rsidP="00FF1CEE">
            <w:pPr>
              <w:rPr>
                <w:rFonts w:ascii="Garamond" w:hAnsi="Garamond"/>
                <w:sz w:val="22"/>
                <w:szCs w:val="22"/>
              </w:rPr>
            </w:pPr>
            <w:r w:rsidRPr="00445DEF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24442E6" w14:textId="77777777" w:rsidR="00FF1CEE" w:rsidRDefault="00FF1CEE" w:rsidP="00FF1CEE">
            <w:r w:rsidRPr="005F13E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F13EB">
              <w:rPr>
                <w:rFonts w:ascii="Arial" w:hAnsi="Arial"/>
                <w:sz w:val="18"/>
              </w:rPr>
              <w:instrText xml:space="preserve"> FORMTEXT </w:instrText>
            </w:r>
            <w:r w:rsidRPr="005F13EB">
              <w:rPr>
                <w:rFonts w:ascii="Arial" w:hAnsi="Arial"/>
                <w:sz w:val="18"/>
              </w:rPr>
            </w:r>
            <w:r w:rsidRPr="005F13EB">
              <w:rPr>
                <w:rFonts w:ascii="Arial" w:hAnsi="Arial"/>
                <w:sz w:val="18"/>
              </w:rPr>
              <w:fldChar w:fldCharType="separate"/>
            </w:r>
            <w:r w:rsidRPr="005F13EB">
              <w:rPr>
                <w:rFonts w:ascii="Arial" w:hAnsi="Arial"/>
                <w:noProof/>
                <w:sz w:val="18"/>
              </w:rPr>
              <w:t> </w:t>
            </w:r>
            <w:r w:rsidRPr="005F13E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FC75E33" w14:textId="77777777" w:rsidR="00FF1CEE" w:rsidRDefault="00FF1CEE" w:rsidP="00FF1CEE">
            <w:r w:rsidRPr="005F13E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F13EB">
              <w:rPr>
                <w:rFonts w:ascii="Arial" w:hAnsi="Arial"/>
                <w:sz w:val="18"/>
              </w:rPr>
              <w:instrText xml:space="preserve"> FORMTEXT </w:instrText>
            </w:r>
            <w:r w:rsidRPr="005F13EB">
              <w:rPr>
                <w:rFonts w:ascii="Arial" w:hAnsi="Arial"/>
                <w:sz w:val="18"/>
              </w:rPr>
            </w:r>
            <w:r w:rsidRPr="005F13EB">
              <w:rPr>
                <w:rFonts w:ascii="Arial" w:hAnsi="Arial"/>
                <w:sz w:val="18"/>
              </w:rPr>
              <w:fldChar w:fldCharType="separate"/>
            </w:r>
            <w:r w:rsidRPr="005F13EB">
              <w:rPr>
                <w:rFonts w:ascii="Arial" w:hAnsi="Arial"/>
                <w:noProof/>
                <w:sz w:val="18"/>
              </w:rPr>
              <w:t> </w:t>
            </w:r>
            <w:r w:rsidRPr="005F13E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4E75B2E7" w14:textId="77777777" w:rsidR="00FF1CEE" w:rsidRPr="00B35DD7" w:rsidRDefault="00FF1CEE" w:rsidP="00FF1CEE">
            <w:pPr>
              <w:spacing w:before="8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145D22CF" w14:textId="77777777" w:rsidR="00FF1CEE" w:rsidRDefault="00FF1CEE" w:rsidP="00FF1CEE"/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540D1F56" w14:textId="77777777" w:rsidR="00FF1CEE" w:rsidRDefault="00FF1CEE" w:rsidP="00FF1CEE"/>
        </w:tc>
        <w:tc>
          <w:tcPr>
            <w:tcW w:w="4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67812AB" w14:textId="77777777" w:rsidR="00FF1CEE" w:rsidRPr="00FF22BA" w:rsidRDefault="00FF1CEE" w:rsidP="00FF1CE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1CEE" w:rsidRPr="008150A5" w14:paraId="0EC54E57" w14:textId="77777777" w:rsidTr="00FF1C2F">
        <w:trPr>
          <w:gridAfter w:val="1"/>
          <w:wAfter w:w="119" w:type="dxa"/>
          <w:trHeight w:val="357"/>
        </w:trPr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FDB33F" w14:textId="77777777" w:rsidR="00FF1CEE" w:rsidRPr="00C756FA" w:rsidRDefault="00FF1CEE" w:rsidP="00FF1CEE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45D2564C" w14:textId="77777777" w:rsidR="00FF1CEE" w:rsidRPr="00FE4409" w:rsidRDefault="00FF1CEE" w:rsidP="00FF1CEE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einddatum tewerkstelling  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145765B" w14:textId="77777777" w:rsidR="00FF1CEE" w:rsidRPr="00B35DD7" w:rsidRDefault="00FF1CEE" w:rsidP="00FF1CEE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0DA453E" w14:textId="77777777" w:rsidR="00FF1CEE" w:rsidRDefault="00FF1CEE" w:rsidP="00FF1CEE">
            <w:r w:rsidRPr="003E3F7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sz w:val="18"/>
              </w:rPr>
            </w:r>
            <w:r w:rsidRPr="003E3F79">
              <w:rPr>
                <w:rFonts w:ascii="Arial" w:hAnsi="Arial"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609F409A" w14:textId="77777777" w:rsidR="00FF1CEE" w:rsidRDefault="00FF1CEE" w:rsidP="00FF1CEE"/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87E2F0F" w14:textId="77777777" w:rsidR="00FF1CEE" w:rsidRDefault="00FF1CEE" w:rsidP="00FF1CEE">
            <w:r w:rsidRPr="003E3F7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sz w:val="18"/>
              </w:rPr>
            </w:r>
            <w:r w:rsidRPr="003E3F79">
              <w:rPr>
                <w:rFonts w:ascii="Arial" w:hAnsi="Arial"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BE0277D" w14:textId="77777777" w:rsidR="00FF1CEE" w:rsidRDefault="00FF1CEE" w:rsidP="00FF1CEE">
            <w:r w:rsidRPr="003E3F79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3F79">
              <w:rPr>
                <w:rFonts w:ascii="Arial" w:hAnsi="Arial"/>
                <w:sz w:val="18"/>
              </w:rPr>
              <w:instrText xml:space="preserve"> FORMTEXT </w:instrText>
            </w:r>
            <w:r w:rsidRPr="003E3F79">
              <w:rPr>
                <w:rFonts w:ascii="Arial" w:hAnsi="Arial"/>
                <w:sz w:val="18"/>
              </w:rPr>
            </w:r>
            <w:r w:rsidRPr="003E3F79">
              <w:rPr>
                <w:rFonts w:ascii="Arial" w:hAnsi="Arial"/>
                <w:sz w:val="18"/>
              </w:rPr>
              <w:fldChar w:fldCharType="separate"/>
            </w:r>
            <w:r w:rsidRPr="003E3F79">
              <w:rPr>
                <w:rFonts w:ascii="Arial" w:hAnsi="Arial"/>
                <w:noProof/>
                <w:sz w:val="18"/>
              </w:rPr>
              <w:t> </w:t>
            </w:r>
            <w:r w:rsidRPr="003E3F7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14:paraId="6157ECD4" w14:textId="77777777" w:rsidR="00FF1CEE" w:rsidRDefault="00FF1CEE" w:rsidP="00FF1CEE"/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5257C20" w14:textId="77777777" w:rsidR="00FF1CEE" w:rsidRPr="00445DEF" w:rsidRDefault="00FF1CEE" w:rsidP="00FF1CEE">
            <w:pPr>
              <w:rPr>
                <w:rFonts w:ascii="Garamond" w:hAnsi="Garamond"/>
                <w:sz w:val="22"/>
                <w:szCs w:val="22"/>
              </w:rPr>
            </w:pPr>
            <w:r w:rsidRPr="00445DEF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A179BD0" w14:textId="77777777" w:rsidR="00FF1CEE" w:rsidRPr="00445DEF" w:rsidRDefault="00FF1CEE" w:rsidP="00FF1CEE">
            <w:pPr>
              <w:rPr>
                <w:rFonts w:ascii="Garamond" w:hAnsi="Garamond"/>
                <w:sz w:val="22"/>
                <w:szCs w:val="22"/>
              </w:rPr>
            </w:pPr>
            <w:r w:rsidRPr="00445DEF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6C13947" w14:textId="77777777" w:rsidR="00FF1CEE" w:rsidRDefault="00FF1CEE" w:rsidP="00FF1CEE">
            <w:r w:rsidRPr="005F13E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F13EB">
              <w:rPr>
                <w:rFonts w:ascii="Arial" w:hAnsi="Arial"/>
                <w:sz w:val="18"/>
              </w:rPr>
              <w:instrText xml:space="preserve"> FORMTEXT </w:instrText>
            </w:r>
            <w:r w:rsidRPr="005F13EB">
              <w:rPr>
                <w:rFonts w:ascii="Arial" w:hAnsi="Arial"/>
                <w:sz w:val="18"/>
              </w:rPr>
            </w:r>
            <w:r w:rsidRPr="005F13EB">
              <w:rPr>
                <w:rFonts w:ascii="Arial" w:hAnsi="Arial"/>
                <w:sz w:val="18"/>
              </w:rPr>
              <w:fldChar w:fldCharType="separate"/>
            </w:r>
            <w:r w:rsidRPr="005F13EB">
              <w:rPr>
                <w:rFonts w:ascii="Arial" w:hAnsi="Arial"/>
                <w:noProof/>
                <w:sz w:val="18"/>
              </w:rPr>
              <w:t> </w:t>
            </w:r>
            <w:r w:rsidRPr="005F13E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DBF33E7" w14:textId="77777777" w:rsidR="00FF1CEE" w:rsidRDefault="00FF1CEE" w:rsidP="00FF1CEE">
            <w:r w:rsidRPr="005F13E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F13EB">
              <w:rPr>
                <w:rFonts w:ascii="Arial" w:hAnsi="Arial"/>
                <w:sz w:val="18"/>
              </w:rPr>
              <w:instrText xml:space="preserve"> FORMTEXT </w:instrText>
            </w:r>
            <w:r w:rsidRPr="005F13EB">
              <w:rPr>
                <w:rFonts w:ascii="Arial" w:hAnsi="Arial"/>
                <w:sz w:val="18"/>
              </w:rPr>
            </w:r>
            <w:r w:rsidRPr="005F13EB">
              <w:rPr>
                <w:rFonts w:ascii="Arial" w:hAnsi="Arial"/>
                <w:sz w:val="18"/>
              </w:rPr>
              <w:fldChar w:fldCharType="separate"/>
            </w:r>
            <w:r w:rsidRPr="005F13EB">
              <w:rPr>
                <w:rFonts w:ascii="Arial" w:hAnsi="Arial"/>
                <w:noProof/>
                <w:sz w:val="18"/>
              </w:rPr>
              <w:t> </w:t>
            </w:r>
            <w:r w:rsidRPr="005F13E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2B372054" w14:textId="77777777" w:rsidR="00FF1CEE" w:rsidRPr="00B35DD7" w:rsidRDefault="00FF1CEE" w:rsidP="00FF1CEE">
            <w:pPr>
              <w:spacing w:before="8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7CDFF048" w14:textId="77777777" w:rsidR="00FF1CEE" w:rsidRDefault="00FF1CEE" w:rsidP="00FF1CEE"/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3611FC15" w14:textId="77777777" w:rsidR="00FF1CEE" w:rsidRDefault="00FF1CEE" w:rsidP="00FF1CEE"/>
        </w:tc>
        <w:tc>
          <w:tcPr>
            <w:tcW w:w="4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B008A44" w14:textId="77777777" w:rsidR="00FF1CEE" w:rsidRPr="00FF22BA" w:rsidRDefault="00FF1CEE" w:rsidP="00FF1CE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1CEE" w:rsidRPr="008150A5" w14:paraId="394E7171" w14:textId="77777777" w:rsidTr="00FF1C2F">
        <w:trPr>
          <w:gridAfter w:val="5"/>
          <w:wAfter w:w="787" w:type="dxa"/>
          <w:trHeight w:hRule="exact" w:val="85"/>
        </w:trPr>
        <w:tc>
          <w:tcPr>
            <w:tcW w:w="1009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25B07FE" w14:textId="77777777" w:rsidR="00FF1CEE" w:rsidRPr="008150A5" w:rsidRDefault="00FF1CEE" w:rsidP="00FF1CEE">
            <w:pPr>
              <w:rPr>
                <w:rFonts w:ascii="Garamond" w:hAnsi="Garamond"/>
                <w:sz w:val="22"/>
              </w:rPr>
            </w:pPr>
          </w:p>
        </w:tc>
      </w:tr>
    </w:tbl>
    <w:p w14:paraId="1162D18C" w14:textId="77777777" w:rsidR="00B64625" w:rsidRDefault="00B64625">
      <w:pPr>
        <w:rPr>
          <w:rFonts w:ascii="Garamond" w:hAnsi="Garamond"/>
          <w:i/>
          <w:sz w:val="22"/>
        </w:rPr>
      </w:pPr>
    </w:p>
    <w:p w14:paraId="170DA501" w14:textId="77777777" w:rsidR="00026C23" w:rsidRDefault="00FF1CEE">
      <w:r w:rsidRPr="00B64625">
        <w:rPr>
          <w:rFonts w:ascii="Garamond" w:hAnsi="Garamond"/>
          <w:i/>
          <w:sz w:val="22"/>
        </w:rPr>
        <w:t>Indien er onvoldoende plaats is v</w:t>
      </w:r>
      <w:r w:rsidR="00B64625" w:rsidRPr="00B64625">
        <w:rPr>
          <w:rFonts w:ascii="Garamond" w:hAnsi="Garamond"/>
          <w:i/>
          <w:sz w:val="22"/>
        </w:rPr>
        <w:t>oor het vermelden van alle voor</w:t>
      </w:r>
      <w:r w:rsidRPr="00B64625">
        <w:rPr>
          <w:rFonts w:ascii="Garamond" w:hAnsi="Garamond"/>
          <w:i/>
          <w:sz w:val="22"/>
        </w:rPr>
        <w:t>gaande tewerkstellingen in België, dan kan u steeds de nog bijkomende voor</w:t>
      </w:r>
      <w:r w:rsidR="00B64625">
        <w:rPr>
          <w:rFonts w:ascii="Garamond" w:hAnsi="Garamond"/>
          <w:i/>
          <w:sz w:val="22"/>
        </w:rPr>
        <w:t>-</w:t>
      </w:r>
      <w:r w:rsidRPr="00B64625">
        <w:rPr>
          <w:rFonts w:ascii="Garamond" w:hAnsi="Garamond"/>
          <w:i/>
          <w:sz w:val="22"/>
        </w:rPr>
        <w:t>gaa</w:t>
      </w:r>
      <w:r w:rsidR="00B64625" w:rsidRPr="00B64625">
        <w:rPr>
          <w:rFonts w:ascii="Garamond" w:hAnsi="Garamond"/>
          <w:i/>
          <w:sz w:val="22"/>
        </w:rPr>
        <w:t>nde tewerkstellingen in een eigen overzicht als bijlage bij deze aanvraag toevoegen (met vermelding van dezelfde gevraagde gegevens als hierboven).</w:t>
      </w:r>
      <w:r w:rsidR="00026C23">
        <w:br w:type="page"/>
      </w:r>
    </w:p>
    <w:tbl>
      <w:tblPr>
        <w:tblW w:w="110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"/>
        <w:gridCol w:w="113"/>
        <w:gridCol w:w="9"/>
        <w:gridCol w:w="15"/>
        <w:gridCol w:w="18"/>
        <w:gridCol w:w="19"/>
        <w:gridCol w:w="219"/>
        <w:gridCol w:w="10"/>
        <w:gridCol w:w="2198"/>
        <w:gridCol w:w="7"/>
        <w:gridCol w:w="153"/>
        <w:gridCol w:w="1022"/>
        <w:gridCol w:w="305"/>
        <w:gridCol w:w="305"/>
        <w:gridCol w:w="939"/>
        <w:gridCol w:w="304"/>
        <w:gridCol w:w="303"/>
        <w:gridCol w:w="903"/>
        <w:gridCol w:w="321"/>
        <w:gridCol w:w="304"/>
        <w:gridCol w:w="305"/>
        <w:gridCol w:w="307"/>
        <w:gridCol w:w="1737"/>
        <w:gridCol w:w="305"/>
        <w:gridCol w:w="80"/>
        <w:gridCol w:w="256"/>
        <w:gridCol w:w="11"/>
        <w:gridCol w:w="317"/>
      </w:tblGrid>
      <w:tr w:rsidR="00FE17E1" w:rsidRPr="008150A5" w14:paraId="1FD75D4C" w14:textId="77777777" w:rsidTr="00026C23">
        <w:trPr>
          <w:gridAfter w:val="5"/>
          <w:wAfter w:w="969" w:type="dxa"/>
          <w:trHeight w:hRule="exact" w:val="85"/>
        </w:trPr>
        <w:tc>
          <w:tcPr>
            <w:tcW w:w="1008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17FD33C" w14:textId="77777777" w:rsidR="00FE17E1" w:rsidRPr="008150A5" w:rsidRDefault="00FE17E1" w:rsidP="004F4725">
            <w:pPr>
              <w:rPr>
                <w:rFonts w:ascii="Garamond" w:hAnsi="Garamond"/>
                <w:sz w:val="22"/>
              </w:rPr>
            </w:pPr>
          </w:p>
        </w:tc>
      </w:tr>
      <w:tr w:rsidR="00A70659" w:rsidRPr="009C6467" w14:paraId="5AB865D2" w14:textId="77777777" w:rsidTr="00026C23">
        <w:trPr>
          <w:gridAfter w:val="1"/>
          <w:wAfter w:w="317" w:type="dxa"/>
          <w:trHeight w:hRule="exact" w:val="357"/>
        </w:trPr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22DE71" w14:textId="77777777" w:rsidR="00A70659" w:rsidRPr="009C6467" w:rsidRDefault="00A70659" w:rsidP="004F472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68BC4C02" w14:textId="77777777" w:rsidR="00A70659" w:rsidRPr="00F951B1" w:rsidRDefault="00A70659" w:rsidP="004F4725">
            <w:pPr>
              <w:pStyle w:val="Kop3"/>
              <w:spacing w:after="0"/>
              <w:rPr>
                <w:rFonts w:ascii="Arial" w:hAnsi="Arial"/>
                <w:color w:val="FFFFFF"/>
                <w:sz w:val="20"/>
              </w:rPr>
            </w:pPr>
          </w:p>
        </w:tc>
        <w:tc>
          <w:tcPr>
            <w:tcW w:w="100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1ABCDEB4" w14:textId="77777777" w:rsidR="00A70659" w:rsidRPr="00F951B1" w:rsidRDefault="00A70659" w:rsidP="004F4725">
            <w:pPr>
              <w:pStyle w:val="Kop3"/>
              <w:spacing w:after="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Ondertekening</w:t>
            </w:r>
          </w:p>
        </w:tc>
      </w:tr>
      <w:tr w:rsidR="00C26A1C" w:rsidRPr="009C6467" w14:paraId="4AF42984" w14:textId="77777777" w:rsidTr="00026C23">
        <w:trPr>
          <w:gridAfter w:val="5"/>
          <w:wAfter w:w="969" w:type="dxa"/>
          <w:trHeight w:hRule="exact" w:val="119"/>
        </w:trPr>
        <w:tc>
          <w:tcPr>
            <w:tcW w:w="1008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F271F99" w14:textId="77777777" w:rsidR="00C26A1C" w:rsidRPr="009C6467" w:rsidRDefault="00C26A1C" w:rsidP="00AB134F">
            <w:pPr>
              <w:rPr>
                <w:rFonts w:ascii="Garamond" w:hAnsi="Garamond"/>
                <w:sz w:val="22"/>
              </w:rPr>
            </w:pPr>
          </w:p>
        </w:tc>
      </w:tr>
      <w:tr w:rsidR="00C26A1C" w:rsidRPr="009C6467" w14:paraId="515CA7A3" w14:textId="77777777" w:rsidTr="00026C23">
        <w:trPr>
          <w:gridAfter w:val="5"/>
          <w:wAfter w:w="969" w:type="dxa"/>
          <w:trHeight w:val="357"/>
        </w:trPr>
        <w:tc>
          <w:tcPr>
            <w:tcW w:w="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E98D64" w14:textId="77777777" w:rsidR="00C26A1C" w:rsidRPr="009C6467" w:rsidRDefault="00C26A1C" w:rsidP="00AB134F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6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1E1E00B" w14:textId="77777777" w:rsidR="00C26A1C" w:rsidRPr="00445DEF" w:rsidRDefault="00C26A1C" w:rsidP="00445DEF">
            <w:pPr>
              <w:pStyle w:val="Kop3"/>
              <w:spacing w:after="0"/>
              <w:rPr>
                <w:b w:val="0"/>
                <w:szCs w:val="22"/>
              </w:rPr>
            </w:pPr>
            <w:r w:rsidRPr="00445DEF">
              <w:rPr>
                <w:rFonts w:cs="Arial"/>
                <w:b w:val="0"/>
                <w:szCs w:val="22"/>
              </w:rPr>
              <w:t xml:space="preserve">Ik verklaar </w:t>
            </w:r>
            <w:r w:rsidR="00091CAB">
              <w:rPr>
                <w:rFonts w:cs="Arial"/>
                <w:b w:val="0"/>
                <w:szCs w:val="22"/>
              </w:rPr>
              <w:t>hierbij</w:t>
            </w:r>
            <w:r w:rsidR="00026C23">
              <w:rPr>
                <w:rFonts w:cs="Arial"/>
                <w:b w:val="0"/>
                <w:szCs w:val="22"/>
              </w:rPr>
              <w:t xml:space="preserve"> </w:t>
            </w:r>
            <w:r w:rsidRPr="00445DEF">
              <w:rPr>
                <w:rFonts w:cs="Arial"/>
                <w:b w:val="0"/>
                <w:szCs w:val="22"/>
              </w:rPr>
              <w:t xml:space="preserve">dat ik de gegevens van het </w:t>
            </w:r>
            <w:r w:rsidR="00445DEF" w:rsidRPr="00445DEF">
              <w:rPr>
                <w:rFonts w:cs="Arial"/>
                <w:b w:val="0"/>
                <w:szCs w:val="22"/>
              </w:rPr>
              <w:t>aanvraag</w:t>
            </w:r>
            <w:r w:rsidRPr="00445DEF">
              <w:rPr>
                <w:rFonts w:cs="Arial"/>
                <w:b w:val="0"/>
                <w:szCs w:val="22"/>
              </w:rPr>
              <w:t>formu</w:t>
            </w:r>
            <w:r w:rsidR="00445DEF">
              <w:rPr>
                <w:rFonts w:cs="Arial"/>
                <w:b w:val="0"/>
                <w:szCs w:val="22"/>
              </w:rPr>
              <w:t>lier naar waarheid heb ingevuld</w:t>
            </w:r>
            <w:r w:rsidR="00026C23">
              <w:rPr>
                <w:rFonts w:cs="Arial"/>
                <w:b w:val="0"/>
                <w:szCs w:val="22"/>
              </w:rPr>
              <w:t xml:space="preserve"> en </w:t>
            </w:r>
            <w:r w:rsidR="00091CAB">
              <w:rPr>
                <w:rFonts w:cs="Arial"/>
                <w:b w:val="0"/>
                <w:szCs w:val="22"/>
              </w:rPr>
              <w:t xml:space="preserve">dat </w:t>
            </w:r>
            <w:r w:rsidR="00026C23">
              <w:rPr>
                <w:rFonts w:cs="Arial"/>
                <w:b w:val="0"/>
                <w:szCs w:val="22"/>
              </w:rPr>
              <w:t>ik</w:t>
            </w:r>
            <w:r w:rsidR="00091CAB">
              <w:rPr>
                <w:rFonts w:cs="Arial"/>
                <w:b w:val="0"/>
                <w:szCs w:val="22"/>
              </w:rPr>
              <w:t xml:space="preserve"> verklaar </w:t>
            </w:r>
            <w:r w:rsidR="00091CAB" w:rsidRPr="00091CAB">
              <w:rPr>
                <w:rFonts w:cs="Arial"/>
                <w:b w:val="0"/>
                <w:i/>
                <w:szCs w:val="22"/>
              </w:rPr>
              <w:t>(slechts één aanduiden!)</w:t>
            </w:r>
            <w:r w:rsidR="00026C23">
              <w:rPr>
                <w:rFonts w:cs="Arial"/>
                <w:b w:val="0"/>
                <w:szCs w:val="22"/>
              </w:rPr>
              <w:t>:</w:t>
            </w:r>
          </w:p>
        </w:tc>
      </w:tr>
      <w:tr w:rsidR="00C26A1C" w:rsidRPr="008150A5" w14:paraId="656126E7" w14:textId="77777777" w:rsidTr="00026C23">
        <w:trPr>
          <w:gridAfter w:val="5"/>
          <w:wAfter w:w="969" w:type="dxa"/>
          <w:trHeight w:hRule="exact" w:val="85"/>
        </w:trPr>
        <w:tc>
          <w:tcPr>
            <w:tcW w:w="1008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A980769" w14:textId="77777777" w:rsidR="00C26A1C" w:rsidRPr="008150A5" w:rsidRDefault="005B1420" w:rsidP="00AB134F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br/>
            </w:r>
          </w:p>
        </w:tc>
      </w:tr>
      <w:tr w:rsidR="00091CAB" w:rsidRPr="008150A5" w14:paraId="34302C19" w14:textId="77777777" w:rsidTr="00026C23">
        <w:trPr>
          <w:gridAfter w:val="5"/>
          <w:wAfter w:w="969" w:type="dxa"/>
          <w:trHeight w:hRule="exact" w:val="85"/>
        </w:trPr>
        <w:tc>
          <w:tcPr>
            <w:tcW w:w="1008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B1E4B00" w14:textId="77777777" w:rsidR="00091CAB" w:rsidRDefault="00091CAB" w:rsidP="00AB134F">
            <w:pPr>
              <w:rPr>
                <w:rFonts w:ascii="Garamond" w:hAnsi="Garamond"/>
                <w:sz w:val="22"/>
              </w:rPr>
            </w:pPr>
          </w:p>
        </w:tc>
      </w:tr>
      <w:tr w:rsidR="00091CAB" w:rsidRPr="008150A5" w14:paraId="42081695" w14:textId="77777777" w:rsidTr="00026C23">
        <w:trPr>
          <w:gridAfter w:val="5"/>
          <w:wAfter w:w="969" w:type="dxa"/>
          <w:trHeight w:hRule="exact" w:val="85"/>
        </w:trPr>
        <w:tc>
          <w:tcPr>
            <w:tcW w:w="1008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718808B" w14:textId="77777777" w:rsidR="00091CAB" w:rsidRDefault="00091CAB" w:rsidP="00AB134F">
            <w:pPr>
              <w:rPr>
                <w:rFonts w:ascii="Garamond" w:hAnsi="Garamond"/>
                <w:sz w:val="22"/>
              </w:rPr>
            </w:pPr>
          </w:p>
        </w:tc>
      </w:tr>
      <w:tr w:rsidR="00026C23" w:rsidRPr="00BE6878" w14:paraId="243C0D04" w14:textId="77777777" w:rsidTr="00F37487">
        <w:trPr>
          <w:gridAfter w:val="2"/>
          <w:wAfter w:w="328" w:type="dxa"/>
          <w:trHeight w:val="376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733E9" w14:textId="77777777" w:rsidR="00026C23" w:rsidRPr="00F214E0" w:rsidRDefault="00026C23" w:rsidP="00F37487">
            <w:pPr>
              <w:spacing w:before="60" w:after="40"/>
              <w:rPr>
                <w:rFonts w:ascii="Arial" w:hAnsi="Arial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B6F4D0E" w14:textId="77777777" w:rsidR="00026C23" w:rsidRPr="00BE6878" w:rsidRDefault="00026C23" w:rsidP="00F37487">
            <w:pPr>
              <w:spacing w:before="60" w:after="40"/>
              <w:rPr>
                <w:rFonts w:ascii="Arial" w:hAnsi="Arial"/>
                <w:sz w:val="18"/>
              </w:rPr>
            </w:pPr>
            <w:r w:rsidRPr="00BE6878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878">
              <w:rPr>
                <w:rFonts w:ascii="Arial" w:hAnsi="Arial"/>
                <w:sz w:val="18"/>
              </w:rPr>
              <w:instrText xml:space="preserve"> FORMCHECKBOX </w:instrText>
            </w:r>
            <w:r w:rsidR="00E52B0C">
              <w:rPr>
                <w:rFonts w:ascii="Arial" w:hAnsi="Arial"/>
                <w:sz w:val="18"/>
              </w:rPr>
            </w:r>
            <w:r w:rsidR="00E52B0C">
              <w:rPr>
                <w:rFonts w:ascii="Arial" w:hAnsi="Arial"/>
                <w:sz w:val="18"/>
              </w:rPr>
              <w:fldChar w:fldCharType="separate"/>
            </w:r>
            <w:r w:rsidRPr="00BE687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0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7EC0301" w14:textId="14B26D59" w:rsidR="00026C23" w:rsidRPr="00026C23" w:rsidRDefault="00026C23" w:rsidP="00F37487">
            <w:pPr>
              <w:spacing w:before="40"/>
              <w:ind w:left="11"/>
              <w:rPr>
                <w:sz w:val="22"/>
                <w:szCs w:val="22"/>
              </w:rPr>
            </w:pPr>
            <w:r w:rsidRPr="00026C23">
              <w:rPr>
                <w:rFonts w:ascii="Garamond" w:hAnsi="Garamond"/>
                <w:sz w:val="22"/>
                <w:szCs w:val="22"/>
              </w:rPr>
              <w:t xml:space="preserve">een buitenlands onderdaan te zijn die beschikt over een wettig verblijf in België en die bewijst </w:t>
            </w:r>
            <w:r w:rsidRPr="00026C23">
              <w:rPr>
                <w:rFonts w:ascii="Garamond" w:hAnsi="Garamond"/>
                <w:b/>
                <w:sz w:val="22"/>
                <w:szCs w:val="22"/>
              </w:rPr>
              <w:t xml:space="preserve">vier jaar arbeid </w:t>
            </w:r>
            <w:r w:rsidR="004C2292">
              <w:rPr>
                <w:rFonts w:ascii="Garamond" w:hAnsi="Garamond"/>
                <w:b/>
                <w:sz w:val="22"/>
                <w:szCs w:val="22"/>
              </w:rPr>
              <w:t xml:space="preserve">in België </w:t>
            </w:r>
            <w:r w:rsidRPr="00026C23">
              <w:rPr>
                <w:rFonts w:ascii="Garamond" w:hAnsi="Garamond"/>
                <w:b/>
                <w:sz w:val="22"/>
                <w:szCs w:val="22"/>
              </w:rPr>
              <w:t>verricht te hebben gedurende vijf jaar onmiddellijk voorafgaand aan deze aanvraag</w:t>
            </w:r>
            <w:r w:rsidR="00FF1C2F">
              <w:rPr>
                <w:rFonts w:ascii="Garamond" w:hAnsi="Garamond"/>
                <w:b/>
                <w:sz w:val="22"/>
                <w:szCs w:val="22"/>
              </w:rPr>
              <w:t xml:space="preserve"> (of gunstiger rechten uit internationale akkoorden)</w:t>
            </w:r>
            <w:r w:rsidRPr="00026C23">
              <w:rPr>
                <w:rFonts w:ascii="Garamond" w:hAnsi="Garamond"/>
                <w:b/>
                <w:sz w:val="22"/>
                <w:szCs w:val="22"/>
              </w:rPr>
              <w:t>;</w:t>
            </w:r>
          </w:p>
        </w:tc>
      </w:tr>
      <w:tr w:rsidR="00026C23" w:rsidRPr="007C01D6" w14:paraId="4CCBB40A" w14:textId="77777777" w:rsidTr="00091CAB">
        <w:trPr>
          <w:gridAfter w:val="4"/>
          <w:wAfter w:w="664" w:type="dxa"/>
          <w:trHeight w:hRule="exact" w:val="202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2ECC0927" w14:textId="77777777" w:rsidR="00026C23" w:rsidRDefault="00026C23" w:rsidP="00F37487">
            <w:pPr>
              <w:rPr>
                <w:rFonts w:ascii="Arial" w:hAnsi="Arial"/>
                <w:sz w:val="22"/>
              </w:rPr>
            </w:pPr>
          </w:p>
        </w:tc>
        <w:tc>
          <w:tcPr>
            <w:tcW w:w="1012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487E792" w14:textId="77777777" w:rsidR="00026C23" w:rsidRDefault="00026C23" w:rsidP="00F37487">
            <w:pPr>
              <w:rPr>
                <w:rFonts w:ascii="Arial" w:hAnsi="Arial"/>
                <w:sz w:val="22"/>
              </w:rPr>
            </w:pPr>
          </w:p>
        </w:tc>
      </w:tr>
      <w:tr w:rsidR="00026C23" w:rsidRPr="007C01D6" w14:paraId="23897752" w14:textId="77777777" w:rsidTr="00026C23">
        <w:trPr>
          <w:gridAfter w:val="4"/>
          <w:wAfter w:w="664" w:type="dxa"/>
          <w:trHeight w:hRule="exact" w:val="30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3DC6C1F8" w14:textId="77777777" w:rsidR="00026C23" w:rsidRDefault="00026C23" w:rsidP="00F37487">
            <w:pPr>
              <w:rPr>
                <w:rFonts w:ascii="Arial" w:hAnsi="Arial"/>
                <w:sz w:val="22"/>
              </w:rPr>
            </w:pPr>
          </w:p>
        </w:tc>
        <w:tc>
          <w:tcPr>
            <w:tcW w:w="1012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D0C14DF" w14:textId="77777777" w:rsidR="00026C23" w:rsidRDefault="00026C23" w:rsidP="00F37487">
            <w:pPr>
              <w:rPr>
                <w:rFonts w:ascii="Arial" w:hAnsi="Arial"/>
                <w:sz w:val="22"/>
              </w:rPr>
            </w:pPr>
            <w:r w:rsidRPr="00026C23">
              <w:rPr>
                <w:rFonts w:ascii="Garamond" w:hAnsi="Garamond" w:cs="Arial"/>
                <w:sz w:val="22"/>
                <w:szCs w:val="22"/>
              </w:rPr>
              <w:t>ofwel</w:t>
            </w:r>
          </w:p>
        </w:tc>
      </w:tr>
      <w:tr w:rsidR="00026C23" w:rsidRPr="007C01D6" w14:paraId="7AB3E87B" w14:textId="77777777" w:rsidTr="00F37487">
        <w:trPr>
          <w:gridAfter w:val="4"/>
          <w:wAfter w:w="664" w:type="dxa"/>
          <w:trHeight w:hRule="exact" w:val="11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6BB34321" w14:textId="77777777" w:rsidR="00026C23" w:rsidRDefault="00026C23" w:rsidP="00F37487">
            <w:pPr>
              <w:rPr>
                <w:rFonts w:ascii="Arial" w:hAnsi="Arial"/>
                <w:sz w:val="22"/>
              </w:rPr>
            </w:pPr>
          </w:p>
        </w:tc>
        <w:tc>
          <w:tcPr>
            <w:tcW w:w="1012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723279F" w14:textId="77777777" w:rsidR="00026C23" w:rsidRDefault="00026C23" w:rsidP="00F37487">
            <w:pPr>
              <w:rPr>
                <w:rFonts w:ascii="Arial" w:hAnsi="Arial"/>
                <w:sz w:val="22"/>
              </w:rPr>
            </w:pPr>
          </w:p>
        </w:tc>
      </w:tr>
      <w:tr w:rsidR="00026C23" w:rsidRPr="00BE6878" w14:paraId="534D486F" w14:textId="77777777" w:rsidTr="00F37487">
        <w:trPr>
          <w:gridAfter w:val="2"/>
          <w:wAfter w:w="328" w:type="dxa"/>
          <w:trHeight w:val="376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EAC233" w14:textId="77777777" w:rsidR="00026C23" w:rsidRPr="00F214E0" w:rsidRDefault="00026C23" w:rsidP="00F37487">
            <w:pPr>
              <w:spacing w:before="60" w:after="40"/>
              <w:rPr>
                <w:rFonts w:ascii="Arial" w:hAnsi="Arial"/>
                <w:sz w:val="18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32900C2" w14:textId="77777777" w:rsidR="00026C23" w:rsidRPr="00BE6878" w:rsidRDefault="00026C23" w:rsidP="00F37487">
            <w:pPr>
              <w:spacing w:before="60" w:after="40"/>
              <w:rPr>
                <w:rFonts w:ascii="Arial" w:hAnsi="Arial"/>
                <w:sz w:val="18"/>
              </w:rPr>
            </w:pPr>
            <w:r w:rsidRPr="00BE6878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878">
              <w:rPr>
                <w:rFonts w:ascii="Arial" w:hAnsi="Arial"/>
                <w:sz w:val="18"/>
              </w:rPr>
              <w:instrText xml:space="preserve"> FORMCHECKBOX </w:instrText>
            </w:r>
            <w:r w:rsidR="00E52B0C">
              <w:rPr>
                <w:rFonts w:ascii="Arial" w:hAnsi="Arial"/>
                <w:sz w:val="18"/>
              </w:rPr>
            </w:r>
            <w:r w:rsidR="00E52B0C">
              <w:rPr>
                <w:rFonts w:ascii="Arial" w:hAnsi="Arial"/>
                <w:sz w:val="18"/>
              </w:rPr>
              <w:fldChar w:fldCharType="separate"/>
            </w:r>
            <w:r w:rsidRPr="00BE687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0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70EF156" w14:textId="6E5A7212" w:rsidR="00026C23" w:rsidRPr="00026C23" w:rsidRDefault="00026C23" w:rsidP="00F37487">
            <w:pPr>
              <w:spacing w:before="40"/>
              <w:ind w:left="11"/>
              <w:rPr>
                <w:b/>
                <w:sz w:val="22"/>
                <w:szCs w:val="22"/>
              </w:rPr>
            </w:pPr>
            <w:r w:rsidRPr="00026C23">
              <w:rPr>
                <w:rFonts w:ascii="Garamond" w:hAnsi="Garamond"/>
                <w:sz w:val="22"/>
                <w:szCs w:val="22"/>
              </w:rPr>
              <w:t xml:space="preserve">een buitenlands onderdaan te zijn die </w:t>
            </w:r>
            <w:r>
              <w:rPr>
                <w:rFonts w:ascii="Garamond" w:hAnsi="Garamond"/>
                <w:sz w:val="22"/>
                <w:szCs w:val="22"/>
              </w:rPr>
              <w:t xml:space="preserve">het statuut van </w:t>
            </w:r>
            <w:r>
              <w:rPr>
                <w:rFonts w:ascii="Garamond" w:hAnsi="Garamond"/>
                <w:b/>
                <w:sz w:val="22"/>
                <w:szCs w:val="22"/>
              </w:rPr>
              <w:t>langdurig ingezeten onderdaan in een andere lidstaat van de Europese Unie</w:t>
            </w:r>
            <w:r>
              <w:rPr>
                <w:rFonts w:ascii="Garamond" w:hAnsi="Garamond"/>
                <w:sz w:val="22"/>
                <w:szCs w:val="22"/>
              </w:rPr>
              <w:t xml:space="preserve"> verkregen heeft (krachtens wetgeving of reglementering ter omzetting van richtlijn 203/109/EG van de Raad van 25 november 2003 betreffende de status van langdurig ingezeten onderdanen van derde landen), die beschikt over een wettig verblijf in België en die bewijst 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twaalf maanden arbeid </w:t>
            </w:r>
            <w:r w:rsidR="00E14249">
              <w:rPr>
                <w:rFonts w:ascii="Garamond" w:hAnsi="Garamond"/>
                <w:b/>
                <w:sz w:val="22"/>
                <w:szCs w:val="22"/>
              </w:rPr>
              <w:t xml:space="preserve">in België </w:t>
            </w:r>
            <w:r>
              <w:rPr>
                <w:rFonts w:ascii="Garamond" w:hAnsi="Garamond"/>
                <w:b/>
                <w:sz w:val="22"/>
                <w:szCs w:val="22"/>
              </w:rPr>
              <w:t>verricht te hebben gedurende maximaal achttien maanden onmiddellijk voorafgaand aan deze aanvraag.</w:t>
            </w:r>
          </w:p>
        </w:tc>
      </w:tr>
      <w:tr w:rsidR="00445DEF" w:rsidRPr="007C01D6" w14:paraId="1B50318D" w14:textId="77777777" w:rsidTr="00026C23">
        <w:trPr>
          <w:gridAfter w:val="4"/>
          <w:wAfter w:w="664" w:type="dxa"/>
          <w:trHeight w:hRule="exact" w:val="11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56E09C25" w14:textId="77777777" w:rsidR="00445DEF" w:rsidRDefault="00445DEF" w:rsidP="00AB134F">
            <w:pPr>
              <w:rPr>
                <w:rFonts w:ascii="Arial" w:hAnsi="Arial"/>
                <w:sz w:val="22"/>
              </w:rPr>
            </w:pPr>
          </w:p>
        </w:tc>
        <w:tc>
          <w:tcPr>
            <w:tcW w:w="1012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1D31EC6" w14:textId="77777777" w:rsidR="00445DEF" w:rsidRDefault="00445DEF" w:rsidP="00AB134F">
            <w:pPr>
              <w:rPr>
                <w:rFonts w:ascii="Arial" w:hAnsi="Arial"/>
                <w:sz w:val="22"/>
              </w:rPr>
            </w:pPr>
          </w:p>
        </w:tc>
      </w:tr>
      <w:tr w:rsidR="00091CAB" w:rsidRPr="007C01D6" w14:paraId="43234945" w14:textId="77777777" w:rsidTr="00026C23">
        <w:trPr>
          <w:gridAfter w:val="4"/>
          <w:wAfter w:w="664" w:type="dxa"/>
          <w:trHeight w:hRule="exact" w:val="11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6E89BAB9" w14:textId="77777777" w:rsidR="00091CAB" w:rsidRDefault="00091CAB" w:rsidP="00AB134F">
            <w:pPr>
              <w:rPr>
                <w:rFonts w:ascii="Arial" w:hAnsi="Arial"/>
                <w:sz w:val="22"/>
              </w:rPr>
            </w:pPr>
          </w:p>
        </w:tc>
        <w:tc>
          <w:tcPr>
            <w:tcW w:w="1012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4CD4D82" w14:textId="77777777" w:rsidR="00091CAB" w:rsidRDefault="00091CAB" w:rsidP="00AB134F">
            <w:pPr>
              <w:rPr>
                <w:rFonts w:ascii="Arial" w:hAnsi="Arial"/>
                <w:sz w:val="22"/>
              </w:rPr>
            </w:pPr>
          </w:p>
        </w:tc>
      </w:tr>
      <w:tr w:rsidR="00091CAB" w:rsidRPr="007C01D6" w14:paraId="0BC9FCF5" w14:textId="77777777" w:rsidTr="00026C23">
        <w:trPr>
          <w:gridAfter w:val="4"/>
          <w:wAfter w:w="664" w:type="dxa"/>
          <w:trHeight w:hRule="exact" w:val="11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3BBEBC20" w14:textId="77777777" w:rsidR="00091CAB" w:rsidRDefault="00091CAB" w:rsidP="00AB134F">
            <w:pPr>
              <w:rPr>
                <w:rFonts w:ascii="Arial" w:hAnsi="Arial"/>
                <w:sz w:val="22"/>
              </w:rPr>
            </w:pPr>
          </w:p>
        </w:tc>
        <w:tc>
          <w:tcPr>
            <w:tcW w:w="1012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F43EC39" w14:textId="77777777" w:rsidR="00091CAB" w:rsidRDefault="00091CAB" w:rsidP="00AB134F">
            <w:pPr>
              <w:rPr>
                <w:rFonts w:ascii="Arial" w:hAnsi="Arial"/>
                <w:sz w:val="22"/>
              </w:rPr>
            </w:pPr>
          </w:p>
        </w:tc>
      </w:tr>
      <w:tr w:rsidR="00091CAB" w:rsidRPr="007C01D6" w14:paraId="3F586E05" w14:textId="77777777" w:rsidTr="00026C23">
        <w:trPr>
          <w:gridAfter w:val="4"/>
          <w:wAfter w:w="664" w:type="dxa"/>
          <w:trHeight w:hRule="exact" w:val="11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5EFA09F6" w14:textId="77777777" w:rsidR="00091CAB" w:rsidRDefault="00091CAB" w:rsidP="00AB134F">
            <w:pPr>
              <w:rPr>
                <w:rFonts w:ascii="Arial" w:hAnsi="Arial"/>
                <w:sz w:val="22"/>
              </w:rPr>
            </w:pPr>
          </w:p>
        </w:tc>
        <w:tc>
          <w:tcPr>
            <w:tcW w:w="1012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95CFCBB" w14:textId="77777777" w:rsidR="00091CAB" w:rsidRDefault="00091CAB" w:rsidP="00AB134F">
            <w:pPr>
              <w:rPr>
                <w:rFonts w:ascii="Arial" w:hAnsi="Arial"/>
                <w:sz w:val="22"/>
              </w:rPr>
            </w:pPr>
          </w:p>
        </w:tc>
      </w:tr>
      <w:tr w:rsidR="00C26A1C" w:rsidRPr="009C6467" w14:paraId="512A8092" w14:textId="77777777" w:rsidTr="00026C23">
        <w:trPr>
          <w:trHeight w:val="357"/>
        </w:trPr>
        <w:tc>
          <w:tcPr>
            <w:tcW w:w="4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8198B9" w14:textId="77777777" w:rsidR="00C26A1C" w:rsidRPr="009C6467" w:rsidRDefault="00C26A1C" w:rsidP="00AB134F">
            <w:pPr>
              <w:spacing w:before="40"/>
              <w:jc w:val="right"/>
              <w:rPr>
                <w:b/>
              </w:rPr>
            </w:pPr>
          </w:p>
        </w:tc>
        <w:tc>
          <w:tcPr>
            <w:tcW w:w="2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CCCC20F" w14:textId="77777777" w:rsidR="00C26A1C" w:rsidRPr="009C6467" w:rsidRDefault="00445DEF" w:rsidP="00445DEF">
            <w:pPr>
              <w:spacing w:before="8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d</w:t>
            </w:r>
            <w:r w:rsidR="00C26A1C" w:rsidRPr="009C6467">
              <w:rPr>
                <w:rFonts w:ascii="Garamond" w:hAnsi="Garamond"/>
                <w:sz w:val="22"/>
              </w:rPr>
              <w:t>atum</w:t>
            </w:r>
            <w:r>
              <w:rPr>
                <w:rFonts w:ascii="Garamond" w:hAnsi="Garamond"/>
                <w:sz w:val="22"/>
              </w:rPr>
              <w:t xml:space="preserve"> 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14:paraId="263D6C8D" w14:textId="77777777" w:rsidR="00C26A1C" w:rsidRPr="009C6467" w:rsidRDefault="00C26A1C" w:rsidP="00AB134F">
            <w:pPr>
              <w:spacing w:before="80"/>
              <w:jc w:val="right"/>
              <w:rPr>
                <w:rFonts w:ascii="Arial" w:hAnsi="Arial"/>
                <w:b/>
                <w:sz w:val="18"/>
              </w:rPr>
            </w:pPr>
            <w:r w:rsidRPr="00E04149">
              <w:rPr>
                <w:rFonts w:ascii="Garamond" w:hAnsi="Garamond"/>
                <w:sz w:val="22"/>
                <w:szCs w:val="22"/>
              </w:rPr>
              <w:t>dag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1D7A326B" w14:textId="77777777" w:rsidR="00C26A1C" w:rsidRPr="009C6467" w:rsidRDefault="00C26A1C" w:rsidP="00AB134F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73ECFA80" w14:textId="77777777" w:rsidR="00C26A1C" w:rsidRPr="009C6467" w:rsidRDefault="00C26A1C" w:rsidP="00AB134F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14:paraId="6552F337" w14:textId="77777777" w:rsidR="00C26A1C" w:rsidRPr="009C6467" w:rsidRDefault="00C26A1C" w:rsidP="00AB134F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E04149">
              <w:rPr>
                <w:rFonts w:ascii="Garamond" w:hAnsi="Garamond"/>
                <w:sz w:val="22"/>
                <w:szCs w:val="22"/>
              </w:rPr>
              <w:t>maand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3A49626B" w14:textId="77777777" w:rsidR="00C26A1C" w:rsidRPr="009C6467" w:rsidRDefault="00C26A1C" w:rsidP="00AB134F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2C5169C1" w14:textId="77777777" w:rsidR="00C26A1C" w:rsidRPr="009C6467" w:rsidRDefault="00C26A1C" w:rsidP="00AB134F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14:paraId="4A52E482" w14:textId="77777777" w:rsidR="00C26A1C" w:rsidRPr="009C6467" w:rsidRDefault="00C26A1C" w:rsidP="00AB134F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E04149">
              <w:rPr>
                <w:rFonts w:ascii="Garamond" w:hAnsi="Garamond"/>
                <w:sz w:val="22"/>
                <w:szCs w:val="22"/>
              </w:rPr>
              <w:t>jaar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69152F6F" w14:textId="77777777" w:rsidR="00C26A1C" w:rsidRPr="00A70659" w:rsidRDefault="00C26A1C" w:rsidP="00AB134F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 w:rsidRPr="00A70659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6CC997DA" w14:textId="77777777" w:rsidR="00C26A1C" w:rsidRPr="00A70659" w:rsidRDefault="00C26A1C" w:rsidP="00AB134F">
            <w:pPr>
              <w:spacing w:before="80"/>
              <w:jc w:val="center"/>
              <w:rPr>
                <w:rFonts w:ascii="Garamond" w:hAnsi="Garamond"/>
                <w:sz w:val="22"/>
                <w:szCs w:val="22"/>
              </w:rPr>
            </w:pPr>
            <w:r w:rsidRPr="00A70659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0CD380EE" w14:textId="77777777" w:rsidR="00C26A1C" w:rsidRPr="009C6467" w:rsidRDefault="00C26A1C" w:rsidP="00AB134F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9C6467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C6467">
              <w:rPr>
                <w:rFonts w:ascii="Arial" w:hAnsi="Arial"/>
                <w:sz w:val="18"/>
              </w:rPr>
              <w:instrText xml:space="preserve"> FORMTEXT </w:instrText>
            </w:r>
            <w:r w:rsidRPr="009C6467">
              <w:rPr>
                <w:rFonts w:ascii="Arial" w:hAnsi="Arial"/>
                <w:sz w:val="18"/>
              </w:rPr>
            </w:r>
            <w:r w:rsidRPr="009C6467">
              <w:rPr>
                <w:rFonts w:ascii="Arial" w:hAnsi="Arial"/>
                <w:sz w:val="18"/>
              </w:rPr>
              <w:fldChar w:fldCharType="separate"/>
            </w:r>
            <w:r w:rsidRPr="00865A23">
              <w:rPr>
                <w:rFonts w:ascii="Arial" w:hAnsi="Arial"/>
                <w:sz w:val="18"/>
              </w:rPr>
              <w:t> </w:t>
            </w:r>
            <w:r w:rsidRPr="009C646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2905F252" w14:textId="77777777" w:rsidR="00C26A1C" w:rsidRPr="009C6467" w:rsidRDefault="00C26A1C" w:rsidP="00AB134F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9C6467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C6467">
              <w:rPr>
                <w:rFonts w:ascii="Arial" w:hAnsi="Arial"/>
                <w:sz w:val="18"/>
              </w:rPr>
              <w:instrText xml:space="preserve"> FORMTEXT </w:instrText>
            </w:r>
            <w:r w:rsidRPr="009C6467">
              <w:rPr>
                <w:rFonts w:ascii="Arial" w:hAnsi="Arial"/>
                <w:sz w:val="18"/>
              </w:rPr>
            </w:r>
            <w:r w:rsidRPr="009C6467">
              <w:rPr>
                <w:rFonts w:ascii="Arial" w:hAnsi="Arial"/>
                <w:sz w:val="18"/>
              </w:rPr>
              <w:fldChar w:fldCharType="separate"/>
            </w:r>
            <w:r w:rsidRPr="00865A23">
              <w:rPr>
                <w:rFonts w:ascii="Arial" w:hAnsi="Arial"/>
                <w:sz w:val="18"/>
              </w:rPr>
              <w:t> </w:t>
            </w:r>
            <w:r w:rsidRPr="009C646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706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14:paraId="642DEEAE" w14:textId="77777777" w:rsidR="00C26A1C" w:rsidRPr="009C6467" w:rsidRDefault="00C26A1C" w:rsidP="00AB134F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C26A1C" w:rsidRPr="008150A5" w14:paraId="3B4EE401" w14:textId="77777777" w:rsidTr="00E950AF">
        <w:trPr>
          <w:trHeight w:hRule="exact" w:val="85"/>
        </w:trPr>
        <w:tc>
          <w:tcPr>
            <w:tcW w:w="1105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6934870" w14:textId="77777777" w:rsidR="00C26A1C" w:rsidRPr="008150A5" w:rsidRDefault="00C26A1C" w:rsidP="00AB134F">
            <w:pPr>
              <w:rPr>
                <w:rFonts w:ascii="Garamond" w:hAnsi="Garamond"/>
                <w:sz w:val="22"/>
              </w:rPr>
            </w:pPr>
          </w:p>
        </w:tc>
      </w:tr>
      <w:tr w:rsidR="00445DEF" w:rsidRPr="008150A5" w14:paraId="389B742D" w14:textId="77777777" w:rsidTr="00026C23">
        <w:trPr>
          <w:gridAfter w:val="3"/>
          <w:wAfter w:w="584" w:type="dxa"/>
          <w:trHeight w:val="357"/>
        </w:trPr>
        <w:tc>
          <w:tcPr>
            <w:tcW w:w="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8DC2BE" w14:textId="77777777" w:rsidR="00445DEF" w:rsidRPr="008150A5" w:rsidRDefault="00445DEF" w:rsidP="00AB134F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574DEB2" w14:textId="77777777" w:rsidR="00445DEF" w:rsidRPr="008150A5" w:rsidRDefault="00445DEF" w:rsidP="00AB134F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voor- en achternaam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F902D2E" w14:textId="77777777" w:rsidR="00445DEF" w:rsidRPr="008150A5" w:rsidRDefault="00445DEF" w:rsidP="00AB134F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744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922015F" w14:textId="77777777" w:rsidR="00445DEF" w:rsidRPr="008150A5" w:rsidRDefault="00445DEF" w:rsidP="00AB134F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445DEF" w:rsidRPr="007C01D6" w14:paraId="52CA3E96" w14:textId="77777777" w:rsidTr="00026C23">
        <w:trPr>
          <w:gridAfter w:val="4"/>
          <w:wAfter w:w="664" w:type="dxa"/>
          <w:trHeight w:hRule="exact" w:val="11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3EC4B3F2" w14:textId="77777777" w:rsidR="00445DEF" w:rsidRDefault="00445DEF" w:rsidP="00AB134F">
            <w:pPr>
              <w:rPr>
                <w:rFonts w:ascii="Arial" w:hAnsi="Arial"/>
                <w:sz w:val="22"/>
              </w:rPr>
            </w:pPr>
          </w:p>
        </w:tc>
        <w:tc>
          <w:tcPr>
            <w:tcW w:w="1012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B381D56" w14:textId="77777777" w:rsidR="00445DEF" w:rsidRDefault="00445DEF" w:rsidP="00AB134F">
            <w:pPr>
              <w:rPr>
                <w:rFonts w:ascii="Arial" w:hAnsi="Arial"/>
                <w:sz w:val="22"/>
              </w:rPr>
            </w:pPr>
          </w:p>
        </w:tc>
      </w:tr>
      <w:tr w:rsidR="00445DEF" w:rsidRPr="008150A5" w14:paraId="11B21C0E" w14:textId="77777777" w:rsidTr="00026C23">
        <w:trPr>
          <w:gridAfter w:val="3"/>
          <w:wAfter w:w="584" w:type="dxa"/>
          <w:trHeight w:val="1214"/>
        </w:trPr>
        <w:tc>
          <w:tcPr>
            <w:tcW w:w="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CFF23C" w14:textId="77777777" w:rsidR="00445DEF" w:rsidRPr="008150A5" w:rsidRDefault="00445DEF" w:rsidP="00AB134F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B8CB74C" w14:textId="77777777" w:rsidR="00445DEF" w:rsidRDefault="00445DEF" w:rsidP="00AB134F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handtekening</w:t>
            </w:r>
          </w:p>
          <w:p w14:paraId="7060ADBB" w14:textId="77777777" w:rsidR="00445DEF" w:rsidRDefault="00445DEF" w:rsidP="00AB134F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  <w:p w14:paraId="47F5D7F1" w14:textId="77777777" w:rsidR="00EE0E92" w:rsidRDefault="00EE0E92" w:rsidP="00AB134F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  <w:p w14:paraId="3D6A1FE1" w14:textId="77777777" w:rsidR="00445DEF" w:rsidRPr="008150A5" w:rsidRDefault="00445DEF" w:rsidP="00445DEF">
            <w:pPr>
              <w:spacing w:before="40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B55C0B9" w14:textId="77777777" w:rsidR="00445DEF" w:rsidRPr="008150A5" w:rsidRDefault="00445DEF" w:rsidP="00AB134F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744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3CF45B6" w14:textId="77777777" w:rsidR="00445DEF" w:rsidRPr="008150A5" w:rsidRDefault="00445DEF" w:rsidP="00AB134F">
            <w:pPr>
              <w:spacing w:before="80"/>
              <w:rPr>
                <w:rFonts w:ascii="Arial" w:hAnsi="Arial"/>
                <w:sz w:val="18"/>
              </w:rPr>
            </w:pPr>
          </w:p>
        </w:tc>
      </w:tr>
      <w:tr w:rsidR="00247751" w:rsidRPr="007C01D6" w14:paraId="22AB2FF7" w14:textId="77777777" w:rsidTr="00026C23">
        <w:trPr>
          <w:gridAfter w:val="4"/>
          <w:wAfter w:w="664" w:type="dxa"/>
          <w:trHeight w:hRule="exact" w:val="11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78EAFCC1" w14:textId="77777777" w:rsidR="00247751" w:rsidRDefault="00247751" w:rsidP="00AB134F">
            <w:pPr>
              <w:rPr>
                <w:rFonts w:ascii="Arial" w:hAnsi="Arial"/>
                <w:sz w:val="22"/>
              </w:rPr>
            </w:pPr>
          </w:p>
        </w:tc>
        <w:tc>
          <w:tcPr>
            <w:tcW w:w="1012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9EF76BD" w14:textId="77777777" w:rsidR="00247751" w:rsidRDefault="00247751" w:rsidP="00AB134F">
            <w:pPr>
              <w:rPr>
                <w:rFonts w:ascii="Arial" w:hAnsi="Arial"/>
                <w:sz w:val="22"/>
              </w:rPr>
            </w:pPr>
          </w:p>
        </w:tc>
      </w:tr>
      <w:tr w:rsidR="00247751" w:rsidRPr="007C01D6" w14:paraId="3C45157C" w14:textId="77777777" w:rsidTr="00026C23">
        <w:trPr>
          <w:gridAfter w:val="4"/>
          <w:wAfter w:w="664" w:type="dxa"/>
          <w:trHeight w:hRule="exact" w:val="11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1C5BE183" w14:textId="77777777" w:rsidR="00247751" w:rsidRDefault="00247751" w:rsidP="00AB134F">
            <w:pPr>
              <w:rPr>
                <w:rFonts w:ascii="Arial" w:hAnsi="Arial"/>
                <w:sz w:val="22"/>
              </w:rPr>
            </w:pPr>
          </w:p>
        </w:tc>
        <w:tc>
          <w:tcPr>
            <w:tcW w:w="1012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BE71CB5" w14:textId="77777777" w:rsidR="00247751" w:rsidRDefault="00247751" w:rsidP="00AB134F">
            <w:pPr>
              <w:rPr>
                <w:rFonts w:ascii="Arial" w:hAnsi="Arial"/>
                <w:sz w:val="22"/>
              </w:rPr>
            </w:pPr>
          </w:p>
        </w:tc>
      </w:tr>
      <w:tr w:rsidR="00091CAB" w:rsidRPr="007C01D6" w14:paraId="60165BF9" w14:textId="77777777" w:rsidTr="00026C23">
        <w:trPr>
          <w:gridAfter w:val="4"/>
          <w:wAfter w:w="664" w:type="dxa"/>
          <w:trHeight w:hRule="exact" w:val="11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415605B2" w14:textId="77777777" w:rsidR="00091CAB" w:rsidRDefault="00091CAB" w:rsidP="00AB134F">
            <w:pPr>
              <w:rPr>
                <w:rFonts w:ascii="Arial" w:hAnsi="Arial"/>
                <w:sz w:val="22"/>
              </w:rPr>
            </w:pPr>
          </w:p>
        </w:tc>
        <w:tc>
          <w:tcPr>
            <w:tcW w:w="1012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C255ABA" w14:textId="77777777" w:rsidR="00091CAB" w:rsidRDefault="00091CAB" w:rsidP="00AB134F">
            <w:pPr>
              <w:rPr>
                <w:rFonts w:ascii="Arial" w:hAnsi="Arial"/>
                <w:sz w:val="22"/>
              </w:rPr>
            </w:pPr>
          </w:p>
        </w:tc>
      </w:tr>
      <w:tr w:rsidR="00091CAB" w:rsidRPr="007C01D6" w14:paraId="06A9D2E3" w14:textId="77777777" w:rsidTr="00026C23">
        <w:trPr>
          <w:gridAfter w:val="4"/>
          <w:wAfter w:w="664" w:type="dxa"/>
          <w:trHeight w:hRule="exact" w:val="11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54D34775" w14:textId="77777777" w:rsidR="00091CAB" w:rsidRDefault="00091CAB" w:rsidP="00AB134F">
            <w:pPr>
              <w:rPr>
                <w:rFonts w:ascii="Arial" w:hAnsi="Arial"/>
                <w:sz w:val="22"/>
              </w:rPr>
            </w:pPr>
          </w:p>
        </w:tc>
        <w:tc>
          <w:tcPr>
            <w:tcW w:w="1012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86931D7" w14:textId="77777777" w:rsidR="00091CAB" w:rsidRDefault="00091CAB" w:rsidP="00AB134F">
            <w:pPr>
              <w:rPr>
                <w:rFonts w:ascii="Arial" w:hAnsi="Arial"/>
                <w:sz w:val="22"/>
              </w:rPr>
            </w:pPr>
          </w:p>
        </w:tc>
      </w:tr>
      <w:tr w:rsidR="00091CAB" w:rsidRPr="007C01D6" w14:paraId="342335AF" w14:textId="77777777" w:rsidTr="00026C23">
        <w:trPr>
          <w:gridAfter w:val="4"/>
          <w:wAfter w:w="664" w:type="dxa"/>
          <w:trHeight w:hRule="exact" w:val="11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3C0BF068" w14:textId="77777777" w:rsidR="00091CAB" w:rsidRDefault="00091CAB" w:rsidP="00AB134F">
            <w:pPr>
              <w:rPr>
                <w:rFonts w:ascii="Arial" w:hAnsi="Arial"/>
                <w:sz w:val="22"/>
              </w:rPr>
            </w:pPr>
          </w:p>
        </w:tc>
        <w:tc>
          <w:tcPr>
            <w:tcW w:w="1012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112AA7C" w14:textId="77777777" w:rsidR="00091CAB" w:rsidRDefault="00091CAB" w:rsidP="00AB134F">
            <w:pPr>
              <w:rPr>
                <w:rFonts w:ascii="Arial" w:hAnsi="Arial"/>
                <w:sz w:val="22"/>
              </w:rPr>
            </w:pPr>
          </w:p>
        </w:tc>
      </w:tr>
      <w:tr w:rsidR="00445DEF" w:rsidRPr="007C01D6" w14:paraId="1B3B9503" w14:textId="77777777" w:rsidTr="00026C23">
        <w:trPr>
          <w:gridAfter w:val="4"/>
          <w:wAfter w:w="664" w:type="dxa"/>
          <w:trHeight w:hRule="exact" w:val="11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45CF3DDC" w14:textId="77777777" w:rsidR="00445DEF" w:rsidRDefault="00445DEF" w:rsidP="00AB134F">
            <w:pPr>
              <w:rPr>
                <w:rFonts w:ascii="Arial" w:hAnsi="Arial"/>
                <w:sz w:val="22"/>
              </w:rPr>
            </w:pPr>
          </w:p>
        </w:tc>
        <w:tc>
          <w:tcPr>
            <w:tcW w:w="1012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A84FF1B" w14:textId="77777777" w:rsidR="00445DEF" w:rsidRDefault="00445DEF" w:rsidP="00AB134F">
            <w:pPr>
              <w:rPr>
                <w:rFonts w:ascii="Arial" w:hAnsi="Arial"/>
                <w:sz w:val="22"/>
              </w:rPr>
            </w:pPr>
          </w:p>
        </w:tc>
      </w:tr>
      <w:tr w:rsidR="00445DEF" w:rsidRPr="009C6467" w14:paraId="0D54782F" w14:textId="77777777" w:rsidTr="00026C23">
        <w:trPr>
          <w:trHeight w:hRule="exact" w:val="357"/>
        </w:trPr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D064A3" w14:textId="77777777" w:rsidR="00445DEF" w:rsidRPr="009C6467" w:rsidRDefault="00445DEF" w:rsidP="00AB13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70B1A52B" w14:textId="77777777" w:rsidR="00445DEF" w:rsidRPr="00F951B1" w:rsidRDefault="00445DEF" w:rsidP="00AB134F">
            <w:pPr>
              <w:pStyle w:val="Kop3"/>
              <w:spacing w:after="0"/>
              <w:rPr>
                <w:rFonts w:ascii="Arial" w:hAnsi="Arial"/>
                <w:color w:val="FFFFFF"/>
                <w:sz w:val="20"/>
              </w:rPr>
            </w:pPr>
          </w:p>
        </w:tc>
        <w:tc>
          <w:tcPr>
            <w:tcW w:w="103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6A1A484C" w14:textId="77777777" w:rsidR="00445DEF" w:rsidRPr="00F951B1" w:rsidRDefault="00445DEF" w:rsidP="00AB134F">
            <w:pPr>
              <w:pStyle w:val="Kop3"/>
              <w:spacing w:after="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Vereiste documenten toe te voegen bij de aa</w:t>
            </w:r>
            <w:r w:rsidR="00247751">
              <w:rPr>
                <w:rFonts w:ascii="Arial" w:hAnsi="Arial"/>
                <w:color w:val="FFFFFF"/>
                <w:sz w:val="20"/>
              </w:rPr>
              <w:t>nvraag tot toelating tot arbeid</w:t>
            </w:r>
          </w:p>
        </w:tc>
      </w:tr>
    </w:tbl>
    <w:p w14:paraId="7C935E1D" w14:textId="77777777" w:rsidR="00392344" w:rsidRPr="001C4DD3" w:rsidRDefault="00392344" w:rsidP="00247751">
      <w:pPr>
        <w:rPr>
          <w:sz w:val="17"/>
          <w:szCs w:val="17"/>
        </w:rPr>
      </w:pPr>
    </w:p>
    <w:p w14:paraId="3C8E83D5" w14:textId="77777777" w:rsidR="00247751" w:rsidRPr="00091CAB" w:rsidRDefault="005A5B33" w:rsidP="005A5B33">
      <w:pPr>
        <w:ind w:left="284"/>
        <w:rPr>
          <w:rFonts w:ascii="Garamond" w:hAnsi="Garamond"/>
          <w:sz w:val="22"/>
          <w:szCs w:val="22"/>
        </w:rPr>
      </w:pPr>
      <w:r w:rsidRPr="00091CAB">
        <w:rPr>
          <w:rFonts w:ascii="Garamond" w:hAnsi="Garamond"/>
          <w:sz w:val="22"/>
          <w:szCs w:val="22"/>
        </w:rPr>
        <w:t xml:space="preserve">(1) </w:t>
      </w:r>
      <w:r w:rsidR="00247751" w:rsidRPr="00091CAB">
        <w:rPr>
          <w:rFonts w:ascii="Garamond" w:hAnsi="Garamond"/>
          <w:sz w:val="22"/>
          <w:szCs w:val="22"/>
        </w:rPr>
        <w:t xml:space="preserve">een fotokopie van het </w:t>
      </w:r>
      <w:r w:rsidR="00247751" w:rsidRPr="00091CAB">
        <w:rPr>
          <w:rFonts w:ascii="Garamond" w:hAnsi="Garamond"/>
          <w:b/>
          <w:sz w:val="22"/>
          <w:szCs w:val="22"/>
        </w:rPr>
        <w:t>internationaal paspoort</w:t>
      </w:r>
      <w:r w:rsidR="00247751" w:rsidRPr="00091CAB">
        <w:rPr>
          <w:rFonts w:ascii="Garamond" w:hAnsi="Garamond"/>
          <w:sz w:val="22"/>
          <w:szCs w:val="22"/>
        </w:rPr>
        <w:t xml:space="preserve"> (of de daarmee gelijkgestelde reistitel) van de werknemer, </w:t>
      </w:r>
      <w:r w:rsidR="00E02C94">
        <w:rPr>
          <w:rFonts w:ascii="Garamond" w:hAnsi="Garamond"/>
          <w:sz w:val="22"/>
          <w:szCs w:val="22"/>
        </w:rPr>
        <w:t>en tevens</w:t>
      </w:r>
      <w:r w:rsidR="00247751" w:rsidRPr="00091CAB">
        <w:rPr>
          <w:rFonts w:ascii="Garamond" w:hAnsi="Garamond"/>
          <w:sz w:val="22"/>
          <w:szCs w:val="22"/>
        </w:rPr>
        <w:t xml:space="preserve"> indien betrokken werknemer in België verblijft: een fotokopie van de </w:t>
      </w:r>
      <w:r w:rsidR="00247751" w:rsidRPr="00091CAB">
        <w:rPr>
          <w:rFonts w:ascii="Garamond" w:hAnsi="Garamond"/>
          <w:b/>
          <w:sz w:val="22"/>
          <w:szCs w:val="22"/>
        </w:rPr>
        <w:t>Belgische verblijfsvergunning</w:t>
      </w:r>
      <w:r w:rsidR="00247751" w:rsidRPr="00091CAB">
        <w:rPr>
          <w:rFonts w:ascii="Garamond" w:hAnsi="Garamond"/>
          <w:sz w:val="22"/>
          <w:szCs w:val="22"/>
        </w:rPr>
        <w:t>;</w:t>
      </w:r>
    </w:p>
    <w:tbl>
      <w:tblPr>
        <w:tblW w:w="110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10768"/>
      </w:tblGrid>
      <w:tr w:rsidR="00091CAB" w:rsidRPr="007C01D6" w14:paraId="784C14F8" w14:textId="77777777" w:rsidTr="00F37487">
        <w:trPr>
          <w:trHeight w:hRule="exact" w:val="11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4264619D" w14:textId="77777777" w:rsidR="00091CAB" w:rsidRDefault="00091CAB" w:rsidP="00F37487">
            <w:pPr>
              <w:rPr>
                <w:rFonts w:ascii="Arial" w:hAnsi="Arial"/>
                <w:sz w:val="22"/>
              </w:rPr>
            </w:pPr>
          </w:p>
        </w:tc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</w:tcPr>
          <w:p w14:paraId="200198B5" w14:textId="77777777" w:rsidR="00091CAB" w:rsidRDefault="00091CAB" w:rsidP="00F37487">
            <w:pPr>
              <w:rPr>
                <w:rFonts w:ascii="Arial" w:hAnsi="Arial"/>
                <w:sz w:val="22"/>
              </w:rPr>
            </w:pPr>
          </w:p>
        </w:tc>
      </w:tr>
    </w:tbl>
    <w:p w14:paraId="19CD574C" w14:textId="77777777" w:rsidR="00247751" w:rsidRPr="00091CAB" w:rsidRDefault="00091CAB" w:rsidP="005A5B33">
      <w:pPr>
        <w:ind w:left="284"/>
        <w:rPr>
          <w:rFonts w:ascii="Garamond" w:hAnsi="Garamond"/>
          <w:sz w:val="22"/>
          <w:szCs w:val="22"/>
        </w:rPr>
      </w:pPr>
      <w:r w:rsidRPr="00091CAB">
        <w:rPr>
          <w:rFonts w:ascii="Garamond" w:hAnsi="Garamond"/>
          <w:sz w:val="22"/>
          <w:szCs w:val="22"/>
        </w:rPr>
        <w:t xml:space="preserve"> </w:t>
      </w:r>
      <w:r w:rsidR="005A5B33" w:rsidRPr="00091CAB">
        <w:rPr>
          <w:rFonts w:ascii="Garamond" w:hAnsi="Garamond"/>
          <w:sz w:val="22"/>
          <w:szCs w:val="22"/>
        </w:rPr>
        <w:t xml:space="preserve">(2) </w:t>
      </w:r>
      <w:r w:rsidR="00247751" w:rsidRPr="00091CAB">
        <w:rPr>
          <w:rFonts w:ascii="Garamond" w:hAnsi="Garamond"/>
          <w:sz w:val="22"/>
          <w:szCs w:val="22"/>
        </w:rPr>
        <w:t xml:space="preserve">een fotokopie van </w:t>
      </w:r>
      <w:r w:rsidRPr="00091CAB">
        <w:rPr>
          <w:rFonts w:ascii="Garamond" w:hAnsi="Garamond"/>
          <w:sz w:val="22"/>
          <w:szCs w:val="22"/>
        </w:rPr>
        <w:t xml:space="preserve">de </w:t>
      </w:r>
      <w:r w:rsidRPr="00091CAB">
        <w:rPr>
          <w:rFonts w:ascii="Garamond" w:hAnsi="Garamond"/>
          <w:b/>
          <w:sz w:val="22"/>
          <w:szCs w:val="22"/>
        </w:rPr>
        <w:t>loonfiches of loonafrekeningen</w:t>
      </w:r>
      <w:r w:rsidRPr="00091CAB">
        <w:rPr>
          <w:rFonts w:ascii="Garamond" w:hAnsi="Garamond"/>
          <w:sz w:val="22"/>
          <w:szCs w:val="22"/>
        </w:rPr>
        <w:t xml:space="preserve"> voor de volledige periode van de meest recente toelating tot arbeid (of de meest recente arbeidskaart en arbeidsvergunning);</w:t>
      </w:r>
    </w:p>
    <w:tbl>
      <w:tblPr>
        <w:tblW w:w="110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10768"/>
      </w:tblGrid>
      <w:tr w:rsidR="00091CAB" w:rsidRPr="007C01D6" w14:paraId="597B94FC" w14:textId="77777777" w:rsidTr="00F37487">
        <w:trPr>
          <w:trHeight w:hRule="exact" w:val="11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759AB2FB" w14:textId="77777777" w:rsidR="00091CAB" w:rsidRDefault="00091CAB" w:rsidP="00F37487">
            <w:pPr>
              <w:rPr>
                <w:rFonts w:ascii="Arial" w:hAnsi="Arial"/>
                <w:sz w:val="22"/>
              </w:rPr>
            </w:pPr>
          </w:p>
        </w:tc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</w:tcPr>
          <w:p w14:paraId="4AD1461D" w14:textId="77777777" w:rsidR="00091CAB" w:rsidRDefault="00091CAB" w:rsidP="00F37487">
            <w:pPr>
              <w:rPr>
                <w:rFonts w:ascii="Arial" w:hAnsi="Arial"/>
                <w:sz w:val="22"/>
              </w:rPr>
            </w:pPr>
          </w:p>
        </w:tc>
      </w:tr>
    </w:tbl>
    <w:p w14:paraId="750F6834" w14:textId="77777777" w:rsidR="00247751" w:rsidRPr="00091CAB" w:rsidRDefault="00091CAB" w:rsidP="005A5B33">
      <w:pPr>
        <w:ind w:left="284"/>
        <w:rPr>
          <w:rFonts w:ascii="Garamond" w:hAnsi="Garamond"/>
          <w:sz w:val="22"/>
          <w:szCs w:val="22"/>
        </w:rPr>
      </w:pPr>
      <w:r w:rsidRPr="00091CAB">
        <w:rPr>
          <w:rFonts w:ascii="Garamond" w:hAnsi="Garamond"/>
          <w:sz w:val="22"/>
          <w:szCs w:val="22"/>
        </w:rPr>
        <w:t xml:space="preserve"> </w:t>
      </w:r>
      <w:r w:rsidR="005A5B33" w:rsidRPr="00091CAB">
        <w:rPr>
          <w:rFonts w:ascii="Garamond" w:hAnsi="Garamond"/>
          <w:sz w:val="22"/>
          <w:szCs w:val="22"/>
        </w:rPr>
        <w:t xml:space="preserve">(3) </w:t>
      </w:r>
      <w:r w:rsidR="00247751" w:rsidRPr="00091CAB">
        <w:rPr>
          <w:rFonts w:ascii="Garamond" w:hAnsi="Garamond"/>
          <w:sz w:val="22"/>
          <w:szCs w:val="22"/>
        </w:rPr>
        <w:t xml:space="preserve">een fotokopie van de </w:t>
      </w:r>
      <w:r w:rsidRPr="00091CAB">
        <w:rPr>
          <w:rFonts w:ascii="Garamond" w:hAnsi="Garamond"/>
          <w:b/>
          <w:sz w:val="22"/>
          <w:szCs w:val="22"/>
        </w:rPr>
        <w:t xml:space="preserve">lopende </w:t>
      </w:r>
      <w:r w:rsidR="00247751" w:rsidRPr="00091CAB">
        <w:rPr>
          <w:rFonts w:ascii="Garamond" w:hAnsi="Garamond"/>
          <w:b/>
          <w:sz w:val="22"/>
          <w:szCs w:val="22"/>
        </w:rPr>
        <w:t>arbeidsovereenkomst</w:t>
      </w:r>
      <w:r w:rsidR="00247751" w:rsidRPr="00091CAB">
        <w:rPr>
          <w:rFonts w:ascii="Garamond" w:hAnsi="Garamond"/>
          <w:sz w:val="22"/>
          <w:szCs w:val="22"/>
        </w:rPr>
        <w:t xml:space="preserve"> ondertekend door werknemer en werkge</w:t>
      </w:r>
      <w:r w:rsidRPr="00091CAB">
        <w:rPr>
          <w:rFonts w:ascii="Garamond" w:hAnsi="Garamond"/>
          <w:sz w:val="22"/>
          <w:szCs w:val="22"/>
        </w:rPr>
        <w:t xml:space="preserve">ver of, bij het ontbreken daarvan, om het even welk ander document, aan de hand waarvan de onderdaan van een derde land aantoont dat hij </w:t>
      </w:r>
      <w:r w:rsidRPr="00091CAB">
        <w:rPr>
          <w:rFonts w:ascii="Garamond" w:hAnsi="Garamond"/>
          <w:b/>
          <w:sz w:val="22"/>
          <w:szCs w:val="22"/>
        </w:rPr>
        <w:t>over voldoende bestaansmiddelen beschikt</w:t>
      </w:r>
      <w:r w:rsidRPr="00091CAB">
        <w:rPr>
          <w:rFonts w:ascii="Garamond" w:hAnsi="Garamond"/>
          <w:sz w:val="22"/>
          <w:szCs w:val="22"/>
        </w:rPr>
        <w:t xml:space="preserve">, overeenkomstig artikel </w:t>
      </w:r>
      <w:r w:rsidR="00247751" w:rsidRPr="00091CAB">
        <w:rPr>
          <w:rFonts w:ascii="Garamond" w:hAnsi="Garamond"/>
          <w:sz w:val="22"/>
          <w:szCs w:val="22"/>
        </w:rPr>
        <w:t>61/</w:t>
      </w:r>
      <w:r w:rsidRPr="00091CAB">
        <w:rPr>
          <w:rFonts w:ascii="Garamond" w:hAnsi="Garamond"/>
          <w:sz w:val="22"/>
          <w:szCs w:val="22"/>
        </w:rPr>
        <w:t>25-5, §1, 2° van Wet 15/12/1980</w:t>
      </w:r>
      <w:r w:rsidR="00247751" w:rsidRPr="00091CAB">
        <w:rPr>
          <w:rFonts w:ascii="Garamond" w:hAnsi="Garamond"/>
          <w:sz w:val="22"/>
          <w:szCs w:val="22"/>
        </w:rPr>
        <w:t>;</w:t>
      </w:r>
    </w:p>
    <w:tbl>
      <w:tblPr>
        <w:tblW w:w="110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10768"/>
      </w:tblGrid>
      <w:tr w:rsidR="00091CAB" w:rsidRPr="007C01D6" w14:paraId="384BDCEF" w14:textId="77777777" w:rsidTr="00F37487">
        <w:trPr>
          <w:trHeight w:hRule="exact" w:val="11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6B1D78DE" w14:textId="77777777" w:rsidR="00091CAB" w:rsidRDefault="00091CAB" w:rsidP="00F37487">
            <w:pPr>
              <w:rPr>
                <w:rFonts w:ascii="Arial" w:hAnsi="Arial"/>
                <w:sz w:val="22"/>
              </w:rPr>
            </w:pPr>
          </w:p>
        </w:tc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</w:tcPr>
          <w:p w14:paraId="64B2BEBA" w14:textId="77777777" w:rsidR="00091CAB" w:rsidRDefault="00091CAB" w:rsidP="00F37487">
            <w:pPr>
              <w:rPr>
                <w:rFonts w:ascii="Arial" w:hAnsi="Arial"/>
                <w:sz w:val="22"/>
              </w:rPr>
            </w:pPr>
          </w:p>
        </w:tc>
      </w:tr>
    </w:tbl>
    <w:p w14:paraId="51677DDC" w14:textId="77777777" w:rsidR="00247751" w:rsidRPr="00091CAB" w:rsidRDefault="00091CAB" w:rsidP="005A5B33">
      <w:pPr>
        <w:ind w:left="284"/>
        <w:rPr>
          <w:rFonts w:ascii="Garamond" w:hAnsi="Garamond"/>
          <w:sz w:val="22"/>
          <w:szCs w:val="22"/>
        </w:rPr>
      </w:pPr>
      <w:r w:rsidRPr="00091CAB">
        <w:rPr>
          <w:rFonts w:ascii="Garamond" w:hAnsi="Garamond"/>
          <w:sz w:val="22"/>
          <w:szCs w:val="22"/>
        </w:rPr>
        <w:t xml:space="preserve"> </w:t>
      </w:r>
      <w:r w:rsidR="005A5B33" w:rsidRPr="00091CAB">
        <w:rPr>
          <w:rFonts w:ascii="Garamond" w:hAnsi="Garamond"/>
          <w:sz w:val="22"/>
          <w:szCs w:val="22"/>
        </w:rPr>
        <w:t>(</w:t>
      </w:r>
      <w:r>
        <w:rPr>
          <w:rFonts w:ascii="Garamond" w:hAnsi="Garamond"/>
          <w:sz w:val="22"/>
          <w:szCs w:val="22"/>
        </w:rPr>
        <w:t>4</w:t>
      </w:r>
      <w:r w:rsidR="005A5B33" w:rsidRPr="00091CAB">
        <w:rPr>
          <w:rFonts w:ascii="Garamond" w:hAnsi="Garamond"/>
          <w:sz w:val="22"/>
          <w:szCs w:val="22"/>
        </w:rPr>
        <w:t xml:space="preserve">) </w:t>
      </w:r>
      <w:r w:rsidR="00247751" w:rsidRPr="00091CAB">
        <w:rPr>
          <w:rFonts w:ascii="Garamond" w:hAnsi="Garamond"/>
          <w:sz w:val="22"/>
          <w:szCs w:val="22"/>
        </w:rPr>
        <w:t xml:space="preserve">het bewijs dat hij over een </w:t>
      </w:r>
      <w:r w:rsidR="00247751" w:rsidRPr="00091CAB">
        <w:rPr>
          <w:rFonts w:ascii="Garamond" w:hAnsi="Garamond"/>
          <w:b/>
          <w:sz w:val="22"/>
          <w:szCs w:val="22"/>
        </w:rPr>
        <w:t>ziektekostenverzekering</w:t>
      </w:r>
      <w:r w:rsidR="00247751" w:rsidRPr="00091CAB">
        <w:rPr>
          <w:rFonts w:ascii="Garamond" w:hAnsi="Garamond"/>
          <w:sz w:val="22"/>
          <w:szCs w:val="22"/>
        </w:rPr>
        <w:t xml:space="preserve"> beschikt die alle risico’s in België voor hemzelf en zijn familieleden dekt.</w:t>
      </w:r>
    </w:p>
    <w:p w14:paraId="0A54543D" w14:textId="77777777" w:rsidR="00247751" w:rsidRDefault="00247751" w:rsidP="00247751">
      <w:pPr>
        <w:rPr>
          <w:rFonts w:ascii="Garamond" w:hAnsi="Garamond"/>
          <w:sz w:val="22"/>
          <w:szCs w:val="22"/>
        </w:rPr>
      </w:pPr>
    </w:p>
    <w:p w14:paraId="6030708A" w14:textId="77777777" w:rsidR="00FF1C2F" w:rsidRPr="00091CAB" w:rsidRDefault="00FF1C2F" w:rsidP="00247751">
      <w:pPr>
        <w:rPr>
          <w:rFonts w:ascii="Garamond" w:hAnsi="Garamond"/>
          <w:sz w:val="22"/>
          <w:szCs w:val="22"/>
        </w:rPr>
      </w:pPr>
    </w:p>
    <w:p w14:paraId="7E4CD641" w14:textId="6615E9C9" w:rsidR="00791B8A" w:rsidRPr="00091CAB" w:rsidRDefault="00247751" w:rsidP="00B83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sz w:val="22"/>
          <w:szCs w:val="22"/>
        </w:rPr>
      </w:pPr>
      <w:r w:rsidRPr="00091CAB">
        <w:rPr>
          <w:rFonts w:ascii="Garamond" w:hAnsi="Garamond"/>
          <w:b/>
          <w:sz w:val="22"/>
          <w:szCs w:val="22"/>
          <w:u w:val="single"/>
        </w:rPr>
        <w:t>Opgelet</w:t>
      </w:r>
      <w:r w:rsidRPr="00091CAB">
        <w:rPr>
          <w:rFonts w:ascii="Garamond" w:hAnsi="Garamond"/>
          <w:sz w:val="22"/>
          <w:szCs w:val="22"/>
        </w:rPr>
        <w:t xml:space="preserve">: </w:t>
      </w:r>
      <w:r w:rsidR="00091CAB">
        <w:rPr>
          <w:rFonts w:ascii="Garamond" w:hAnsi="Garamond"/>
          <w:sz w:val="22"/>
          <w:szCs w:val="22"/>
        </w:rPr>
        <w:t>d</w:t>
      </w:r>
      <w:r w:rsidRPr="00091CAB">
        <w:rPr>
          <w:rFonts w:ascii="Garamond" w:hAnsi="Garamond"/>
          <w:sz w:val="22"/>
          <w:szCs w:val="22"/>
        </w:rPr>
        <w:t xml:space="preserve">e Dienst Economische Migratie en Regulering kan steeds </w:t>
      </w:r>
      <w:r w:rsidRPr="00091CAB">
        <w:rPr>
          <w:rFonts w:ascii="Garamond" w:hAnsi="Garamond"/>
          <w:b/>
          <w:sz w:val="22"/>
          <w:szCs w:val="22"/>
        </w:rPr>
        <w:t>bijkomende documenten en informatie</w:t>
      </w:r>
      <w:r w:rsidRPr="00091CAB">
        <w:rPr>
          <w:rFonts w:ascii="Garamond" w:hAnsi="Garamond"/>
          <w:sz w:val="22"/>
          <w:szCs w:val="22"/>
        </w:rPr>
        <w:t xml:space="preserve"> opvragen </w:t>
      </w:r>
      <w:r w:rsidRPr="00091CAB">
        <w:rPr>
          <w:rFonts w:ascii="Garamond" w:hAnsi="Garamond"/>
          <w:sz w:val="22"/>
          <w:szCs w:val="22"/>
        </w:rPr>
        <w:br/>
        <w:t xml:space="preserve">die de dienst nodig acht voor het onderzoek van de aanvraag tot toelating tot </w:t>
      </w:r>
      <w:r w:rsidR="00091CAB">
        <w:rPr>
          <w:rFonts w:ascii="Garamond" w:hAnsi="Garamond"/>
          <w:sz w:val="22"/>
          <w:szCs w:val="22"/>
        </w:rPr>
        <w:t>arbeid</w:t>
      </w:r>
      <w:r w:rsidRPr="00091CAB">
        <w:rPr>
          <w:rFonts w:ascii="Garamond" w:hAnsi="Garamond"/>
          <w:sz w:val="22"/>
          <w:szCs w:val="22"/>
        </w:rPr>
        <w:t xml:space="preserve"> in het Vlaamse Gewest.</w:t>
      </w:r>
    </w:p>
    <w:sectPr w:rsidR="00791B8A" w:rsidRPr="00091CAB" w:rsidSect="00C720F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56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4A02E" w14:textId="77777777" w:rsidR="00123E32" w:rsidRDefault="00123E32">
      <w:r>
        <w:separator/>
      </w:r>
    </w:p>
  </w:endnote>
  <w:endnote w:type="continuationSeparator" w:id="0">
    <w:p w14:paraId="01B124DA" w14:textId="77777777" w:rsidR="00123E32" w:rsidRDefault="0012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9018678"/>
      <w:docPartObj>
        <w:docPartGallery w:val="Page Numbers (Bottom of Page)"/>
        <w:docPartUnique/>
      </w:docPartObj>
    </w:sdtPr>
    <w:sdtEndPr/>
    <w:sdtContent>
      <w:p w14:paraId="4CE9285C" w14:textId="77777777" w:rsidR="00D70A16" w:rsidRDefault="00D70A16">
        <w:pPr>
          <w:pStyle w:val="Voettekst"/>
          <w:jc w:val="right"/>
        </w:pPr>
        <w:r w:rsidRPr="00C720F9">
          <w:rPr>
            <w:rFonts w:ascii="Garamond" w:hAnsi="Garamond"/>
            <w:i/>
          </w:rPr>
          <w:fldChar w:fldCharType="begin"/>
        </w:r>
        <w:r w:rsidRPr="00C720F9">
          <w:rPr>
            <w:rFonts w:ascii="Garamond" w:hAnsi="Garamond"/>
            <w:i/>
          </w:rPr>
          <w:instrText>PAGE   \* MERGEFORMAT</w:instrText>
        </w:r>
        <w:r w:rsidRPr="00C720F9">
          <w:rPr>
            <w:rFonts w:ascii="Garamond" w:hAnsi="Garamond"/>
            <w:i/>
          </w:rPr>
          <w:fldChar w:fldCharType="separate"/>
        </w:r>
        <w:r w:rsidRPr="00C720F9">
          <w:rPr>
            <w:rFonts w:ascii="Garamond" w:hAnsi="Garamond"/>
            <w:i/>
          </w:rPr>
          <w:t>2</w:t>
        </w:r>
        <w:r w:rsidRPr="00C720F9">
          <w:rPr>
            <w:rFonts w:ascii="Garamond" w:hAnsi="Garamond"/>
            <w:i/>
          </w:rPr>
          <w:fldChar w:fldCharType="end"/>
        </w:r>
      </w:p>
    </w:sdtContent>
  </w:sdt>
  <w:p w14:paraId="27BE372D" w14:textId="77777777" w:rsidR="00D70A16" w:rsidRPr="00975E52" w:rsidRDefault="00D70A16" w:rsidP="00975E52">
    <w:pPr>
      <w:pStyle w:val="Voettekst"/>
      <w:tabs>
        <w:tab w:val="clear" w:pos="9072"/>
        <w:tab w:val="right" w:pos="10466"/>
      </w:tabs>
      <w:rPr>
        <w:rFonts w:ascii="Garamond" w:hAnsi="Garamond"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35912" w14:textId="77777777" w:rsidR="00D70A16" w:rsidRPr="00975E52" w:rsidRDefault="00D70A16" w:rsidP="00975E52">
    <w:pPr>
      <w:pStyle w:val="Voettekst"/>
      <w:tabs>
        <w:tab w:val="clear" w:pos="9072"/>
        <w:tab w:val="right" w:pos="10466"/>
      </w:tabs>
      <w:rPr>
        <w:rFonts w:ascii="Garamond" w:hAnsi="Garamond"/>
        <w:i/>
      </w:rPr>
    </w:pPr>
    <w:r>
      <w:tab/>
    </w:r>
    <w:r>
      <w:tab/>
    </w:r>
    <w:r>
      <w:rPr>
        <w:rFonts w:ascii="Garamond" w:hAnsi="Garamond"/>
        <w:i/>
      </w:rPr>
      <w:t>1</w:t>
    </w:r>
  </w:p>
  <w:p w14:paraId="323CC428" w14:textId="77777777" w:rsidR="00D70A16" w:rsidRDefault="00D70A1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4B776" w14:textId="77777777" w:rsidR="00123E32" w:rsidRDefault="00123E32">
      <w:r>
        <w:separator/>
      </w:r>
    </w:p>
  </w:footnote>
  <w:footnote w:type="continuationSeparator" w:id="0">
    <w:p w14:paraId="66AE550B" w14:textId="77777777" w:rsidR="00123E32" w:rsidRDefault="00123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21FA4" w14:textId="66D08E30" w:rsidR="00B83DF4" w:rsidRPr="00EE0E92" w:rsidRDefault="00D70A16" w:rsidP="00B83DF4">
    <w:pPr>
      <w:pStyle w:val="Koptekst"/>
      <w:jc w:val="right"/>
      <w:rPr>
        <w:rFonts w:ascii="Calibri" w:hAnsi="Calibri"/>
        <w:i/>
        <w:lang w:val="nl-BE"/>
      </w:rPr>
    </w:pPr>
    <w:r>
      <w:rPr>
        <w:rFonts w:ascii="Calibri" w:hAnsi="Calibri"/>
        <w:i/>
        <w:lang w:val="nl-BE"/>
      </w:rPr>
      <w:t xml:space="preserve">versie </w:t>
    </w:r>
    <w:r w:rsidR="00B83DF4">
      <w:rPr>
        <w:rFonts w:ascii="Calibri" w:hAnsi="Calibri"/>
        <w:i/>
        <w:lang w:val="nl-BE"/>
      </w:rPr>
      <w:t>202</w:t>
    </w:r>
    <w:r w:rsidR="00540935">
      <w:rPr>
        <w:rFonts w:ascii="Calibri" w:hAnsi="Calibri"/>
        <w:i/>
        <w:lang w:val="nl-BE"/>
      </w:rPr>
      <w:t>1</w:t>
    </w:r>
    <w:r>
      <w:rPr>
        <w:rFonts w:ascii="Calibri" w:hAnsi="Calibri"/>
        <w:i/>
        <w:lang w:val="nl-BE"/>
      </w:rPr>
      <w:t>/0</w:t>
    </w:r>
    <w:r w:rsidR="00540935">
      <w:rPr>
        <w:rFonts w:ascii="Calibri" w:hAnsi="Calibri"/>
        <w:i/>
        <w:lang w:val="nl-BE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B0EBF" w14:textId="25998133" w:rsidR="00B83DF4" w:rsidRPr="001F1EA0" w:rsidRDefault="00D70A16" w:rsidP="00B83DF4">
    <w:pPr>
      <w:pStyle w:val="Koptekst"/>
      <w:jc w:val="right"/>
      <w:rPr>
        <w:rFonts w:ascii="Calibri" w:hAnsi="Calibri"/>
        <w:i/>
        <w:lang w:val="nl-BE"/>
      </w:rPr>
    </w:pPr>
    <w:r w:rsidRPr="001F1EA0">
      <w:rPr>
        <w:rFonts w:ascii="Calibri" w:hAnsi="Calibri"/>
        <w:i/>
        <w:lang w:val="nl-BE"/>
      </w:rPr>
      <w:t>versie 20</w:t>
    </w:r>
    <w:r w:rsidR="00B83DF4">
      <w:rPr>
        <w:rFonts w:ascii="Calibri" w:hAnsi="Calibri"/>
        <w:i/>
        <w:lang w:val="nl-BE"/>
      </w:rPr>
      <w:t>2</w:t>
    </w:r>
    <w:r w:rsidR="00540935">
      <w:rPr>
        <w:rFonts w:ascii="Calibri" w:hAnsi="Calibri"/>
        <w:i/>
        <w:lang w:val="nl-BE"/>
      </w:rPr>
      <w:t>1</w:t>
    </w:r>
    <w:r w:rsidRPr="001F1EA0">
      <w:rPr>
        <w:rFonts w:ascii="Calibri" w:hAnsi="Calibri"/>
        <w:i/>
        <w:lang w:val="nl-BE"/>
      </w:rPr>
      <w:t>/0</w:t>
    </w:r>
    <w:r w:rsidR="00540935">
      <w:rPr>
        <w:rFonts w:ascii="Calibri" w:hAnsi="Calibri"/>
        <w:i/>
        <w:lang w:val="nl-B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D547A"/>
    <w:multiLevelType w:val="hybridMultilevel"/>
    <w:tmpl w:val="A6B02ECE"/>
    <w:lvl w:ilvl="0" w:tplc="1F80C4D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647" w:hanging="360"/>
      </w:pPr>
    </w:lvl>
    <w:lvl w:ilvl="2" w:tplc="0813001B" w:tentative="1">
      <w:start w:val="1"/>
      <w:numFmt w:val="lowerRoman"/>
      <w:lvlText w:val="%3."/>
      <w:lvlJc w:val="right"/>
      <w:pPr>
        <w:ind w:left="2367" w:hanging="180"/>
      </w:pPr>
    </w:lvl>
    <w:lvl w:ilvl="3" w:tplc="0813000F" w:tentative="1">
      <w:start w:val="1"/>
      <w:numFmt w:val="decimal"/>
      <w:lvlText w:val="%4."/>
      <w:lvlJc w:val="left"/>
      <w:pPr>
        <w:ind w:left="3087" w:hanging="360"/>
      </w:pPr>
    </w:lvl>
    <w:lvl w:ilvl="4" w:tplc="08130019" w:tentative="1">
      <w:start w:val="1"/>
      <w:numFmt w:val="lowerLetter"/>
      <w:lvlText w:val="%5."/>
      <w:lvlJc w:val="left"/>
      <w:pPr>
        <w:ind w:left="3807" w:hanging="360"/>
      </w:pPr>
    </w:lvl>
    <w:lvl w:ilvl="5" w:tplc="0813001B" w:tentative="1">
      <w:start w:val="1"/>
      <w:numFmt w:val="lowerRoman"/>
      <w:lvlText w:val="%6."/>
      <w:lvlJc w:val="right"/>
      <w:pPr>
        <w:ind w:left="4527" w:hanging="180"/>
      </w:pPr>
    </w:lvl>
    <w:lvl w:ilvl="6" w:tplc="0813000F" w:tentative="1">
      <w:start w:val="1"/>
      <w:numFmt w:val="decimal"/>
      <w:lvlText w:val="%7."/>
      <w:lvlJc w:val="left"/>
      <w:pPr>
        <w:ind w:left="5247" w:hanging="360"/>
      </w:pPr>
    </w:lvl>
    <w:lvl w:ilvl="7" w:tplc="08130019" w:tentative="1">
      <w:start w:val="1"/>
      <w:numFmt w:val="lowerLetter"/>
      <w:lvlText w:val="%8."/>
      <w:lvlJc w:val="left"/>
      <w:pPr>
        <w:ind w:left="5967" w:hanging="360"/>
      </w:pPr>
    </w:lvl>
    <w:lvl w:ilvl="8" w:tplc="08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C482D68"/>
    <w:multiLevelType w:val="hybridMultilevel"/>
    <w:tmpl w:val="4002DDEC"/>
    <w:lvl w:ilvl="0" w:tplc="EF54EE08">
      <w:start w:val="1"/>
      <w:numFmt w:val="bullet"/>
      <w:lvlText w:val=""/>
      <w:lvlJc w:val="left"/>
      <w:pPr>
        <w:ind w:left="1425" w:hanging="705"/>
      </w:pPr>
      <w:rPr>
        <w:rFonts w:ascii="Symbol" w:eastAsia="Calibri" w:hAnsi="Symbol" w:cs="Times New Roman" w:hint="default"/>
        <w:color w:val="808080" w:themeColor="background1" w:themeShade="80"/>
        <w:sz w:val="16"/>
        <w:szCs w:val="16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E35D92"/>
    <w:multiLevelType w:val="hybridMultilevel"/>
    <w:tmpl w:val="05B679A0"/>
    <w:lvl w:ilvl="0" w:tplc="397480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fjo8cITSpzPk6uAxmyJPFSefT4sYR8MyK+re0lgEziFfpUj4Tx5nKKkLUzLHsTi4Axlzu/q9t0QUjo5SupOnEQ==" w:salt="et2+1Gnmy7B4xx2IpGSRM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344"/>
    <w:rsid w:val="00026C23"/>
    <w:rsid w:val="00055557"/>
    <w:rsid w:val="00055A07"/>
    <w:rsid w:val="00073871"/>
    <w:rsid w:val="00091CAB"/>
    <w:rsid w:val="000A3892"/>
    <w:rsid w:val="000B5A56"/>
    <w:rsid w:val="000D460F"/>
    <w:rsid w:val="000E29E4"/>
    <w:rsid w:val="00123E32"/>
    <w:rsid w:val="00124195"/>
    <w:rsid w:val="00130DB3"/>
    <w:rsid w:val="001434E8"/>
    <w:rsid w:val="00151DC7"/>
    <w:rsid w:val="00190DDC"/>
    <w:rsid w:val="001C4DD3"/>
    <w:rsid w:val="001F1EA0"/>
    <w:rsid w:val="001F372C"/>
    <w:rsid w:val="00227232"/>
    <w:rsid w:val="00233FC8"/>
    <w:rsid w:val="00242FD8"/>
    <w:rsid w:val="00247751"/>
    <w:rsid w:val="002519C1"/>
    <w:rsid w:val="00297B6B"/>
    <w:rsid w:val="002C0B3E"/>
    <w:rsid w:val="002C404C"/>
    <w:rsid w:val="002F5568"/>
    <w:rsid w:val="00300F38"/>
    <w:rsid w:val="003546C7"/>
    <w:rsid w:val="00361508"/>
    <w:rsid w:val="00375D33"/>
    <w:rsid w:val="00391819"/>
    <w:rsid w:val="00392344"/>
    <w:rsid w:val="003B11A3"/>
    <w:rsid w:val="003C5650"/>
    <w:rsid w:val="00412863"/>
    <w:rsid w:val="004242BC"/>
    <w:rsid w:val="00436DCA"/>
    <w:rsid w:val="00445DEF"/>
    <w:rsid w:val="00460FEA"/>
    <w:rsid w:val="00461187"/>
    <w:rsid w:val="0048494A"/>
    <w:rsid w:val="004866DC"/>
    <w:rsid w:val="00487050"/>
    <w:rsid w:val="00493780"/>
    <w:rsid w:val="004C2292"/>
    <w:rsid w:val="004C42D6"/>
    <w:rsid w:val="004F4725"/>
    <w:rsid w:val="00521B13"/>
    <w:rsid w:val="0052524A"/>
    <w:rsid w:val="00525367"/>
    <w:rsid w:val="00540935"/>
    <w:rsid w:val="0057220A"/>
    <w:rsid w:val="005A373F"/>
    <w:rsid w:val="005A5B33"/>
    <w:rsid w:val="005B1420"/>
    <w:rsid w:val="005D52F5"/>
    <w:rsid w:val="005E6DFC"/>
    <w:rsid w:val="005F1952"/>
    <w:rsid w:val="0061730D"/>
    <w:rsid w:val="006244B5"/>
    <w:rsid w:val="00636D6C"/>
    <w:rsid w:val="00662450"/>
    <w:rsid w:val="00696698"/>
    <w:rsid w:val="006C1F9F"/>
    <w:rsid w:val="006C6DA6"/>
    <w:rsid w:val="00706932"/>
    <w:rsid w:val="00716AC6"/>
    <w:rsid w:val="007171F0"/>
    <w:rsid w:val="00720A87"/>
    <w:rsid w:val="007250B2"/>
    <w:rsid w:val="007317E0"/>
    <w:rsid w:val="00791B8A"/>
    <w:rsid w:val="007A6513"/>
    <w:rsid w:val="007C554E"/>
    <w:rsid w:val="007D0388"/>
    <w:rsid w:val="007E2D88"/>
    <w:rsid w:val="007E31FB"/>
    <w:rsid w:val="00806025"/>
    <w:rsid w:val="008610CC"/>
    <w:rsid w:val="00864570"/>
    <w:rsid w:val="00877DE0"/>
    <w:rsid w:val="008A500E"/>
    <w:rsid w:val="008B4AEA"/>
    <w:rsid w:val="008C4544"/>
    <w:rsid w:val="008D7B68"/>
    <w:rsid w:val="008E533A"/>
    <w:rsid w:val="00921D30"/>
    <w:rsid w:val="00954B03"/>
    <w:rsid w:val="00975E52"/>
    <w:rsid w:val="0098686D"/>
    <w:rsid w:val="009B7963"/>
    <w:rsid w:val="009C2025"/>
    <w:rsid w:val="009D1E8B"/>
    <w:rsid w:val="009D48D0"/>
    <w:rsid w:val="009F7CA6"/>
    <w:rsid w:val="00A377F8"/>
    <w:rsid w:val="00A70659"/>
    <w:rsid w:val="00A730DB"/>
    <w:rsid w:val="00A760EA"/>
    <w:rsid w:val="00AB134F"/>
    <w:rsid w:val="00B23BDD"/>
    <w:rsid w:val="00B413B4"/>
    <w:rsid w:val="00B542D2"/>
    <w:rsid w:val="00B64625"/>
    <w:rsid w:val="00B83DF4"/>
    <w:rsid w:val="00BA5423"/>
    <w:rsid w:val="00BE698F"/>
    <w:rsid w:val="00C26A1C"/>
    <w:rsid w:val="00C720F9"/>
    <w:rsid w:val="00C95576"/>
    <w:rsid w:val="00C96F45"/>
    <w:rsid w:val="00CC497F"/>
    <w:rsid w:val="00CD319B"/>
    <w:rsid w:val="00CD6887"/>
    <w:rsid w:val="00CF6667"/>
    <w:rsid w:val="00D70A16"/>
    <w:rsid w:val="00D9090A"/>
    <w:rsid w:val="00D9727C"/>
    <w:rsid w:val="00DC0DA6"/>
    <w:rsid w:val="00DD2DB7"/>
    <w:rsid w:val="00E02C94"/>
    <w:rsid w:val="00E04149"/>
    <w:rsid w:val="00E0575B"/>
    <w:rsid w:val="00E14249"/>
    <w:rsid w:val="00E2430F"/>
    <w:rsid w:val="00E266AF"/>
    <w:rsid w:val="00E4796E"/>
    <w:rsid w:val="00E52B0C"/>
    <w:rsid w:val="00E56F40"/>
    <w:rsid w:val="00E950AF"/>
    <w:rsid w:val="00E955EC"/>
    <w:rsid w:val="00EA0F80"/>
    <w:rsid w:val="00EA5E00"/>
    <w:rsid w:val="00EB00E7"/>
    <w:rsid w:val="00EE0E92"/>
    <w:rsid w:val="00F00B0C"/>
    <w:rsid w:val="00F01DEC"/>
    <w:rsid w:val="00F1617C"/>
    <w:rsid w:val="00F37F88"/>
    <w:rsid w:val="00F52044"/>
    <w:rsid w:val="00F75411"/>
    <w:rsid w:val="00FB6DD1"/>
    <w:rsid w:val="00FE11F7"/>
    <w:rsid w:val="00FE17E1"/>
    <w:rsid w:val="00FF1C2F"/>
    <w:rsid w:val="00FF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4E3BFA"/>
  <w15:chartTrackingRefBased/>
  <w15:docId w15:val="{E2181EE4-18C3-4265-8A10-AC4011E2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0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392344"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link w:val="Kop3Char"/>
    <w:qFormat/>
    <w:rsid w:val="00392344"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392344"/>
    <w:rPr>
      <w:rFonts w:ascii="Arial" w:eastAsia="Times New Roman" w:hAnsi="Arial" w:cs="Times New Roman"/>
      <w:b/>
      <w:sz w:val="18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392344"/>
    <w:rPr>
      <w:rFonts w:ascii="Garamond" w:eastAsia="Times New Roman" w:hAnsi="Garamond" w:cs="Times New Roman"/>
      <w:b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392344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392344"/>
    <w:rPr>
      <w:rFonts w:ascii="Arial" w:eastAsia="Times New Roman" w:hAnsi="Arial" w:cs="Times New Roman"/>
      <w:sz w:val="18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392344"/>
    <w:pPr>
      <w:spacing w:before="40" w:after="40"/>
    </w:pPr>
    <w:rPr>
      <w:rFonts w:ascii="Arial" w:hAnsi="Arial"/>
      <w:i/>
      <w:sz w:val="18"/>
    </w:rPr>
  </w:style>
  <w:style w:type="character" w:customStyle="1" w:styleId="PlattetekstChar">
    <w:name w:val="Platte tekst Char"/>
    <w:basedOn w:val="Standaardalinea-lettertype"/>
    <w:link w:val="Plattetekst"/>
    <w:rsid w:val="00392344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39234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92344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Hyperlink">
    <w:name w:val="Hyperlink"/>
    <w:rsid w:val="0039234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92344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055557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1D3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1D30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F37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anvraag.arbeidskaart@vlaanderen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rbeidskaart@vlaanderen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E9CA0F12D81419F86B5DA526752D8" ma:contentTypeVersion="9" ma:contentTypeDescription="Een nieuw document maken." ma:contentTypeScope="" ma:versionID="950db01454fcd0c2353290d120f1e2ab">
  <xsd:schema xmlns:xsd="http://www.w3.org/2001/XMLSchema" xmlns:xs="http://www.w3.org/2001/XMLSchema" xmlns:p="http://schemas.microsoft.com/office/2006/metadata/properties" xmlns:ns3="5cf4cc63-eba1-4dde-b4dd-bb5be3316ae3" targetNamespace="http://schemas.microsoft.com/office/2006/metadata/properties" ma:root="true" ma:fieldsID="b998f2d29bf15fed208efbde79b7d67f" ns3:_="">
    <xsd:import namespace="5cf4cc63-eba1-4dde-b4dd-bb5be3316a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4cc63-eba1-4dde-b4dd-bb5be3316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3A3311-93DD-49F6-B8F4-DF49ABD521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FD37E-3C60-4B68-BC9D-82DC44C1395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cf4cc63-eba1-4dde-b4dd-bb5be3316ae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F3132E-8BA9-450B-BECF-8B02078810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61B832-8F04-4AB6-8BAE-F0AEFFF13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4cc63-eba1-4dde-b4dd-bb5be3316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1311</Words>
  <Characters>7216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Vanderlinden, Saartje</dc:creator>
  <cp:keywords/>
  <dc:description/>
  <cp:lastModifiedBy>Ottevaere Wouter</cp:lastModifiedBy>
  <cp:revision>10</cp:revision>
  <cp:lastPrinted>2018-12-05T12:51:00Z</cp:lastPrinted>
  <dcterms:created xsi:type="dcterms:W3CDTF">2020-06-09T08:37:00Z</dcterms:created>
  <dcterms:modified xsi:type="dcterms:W3CDTF">2021-03-01T11:27:00Z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0x010100AECE9CA0F12D81419F86B5DA526752D8</vt:lpwstr>
  </property>
  <property fmtid="{D5CDD505-2E9C-101B-9397-08002B2CF9AE}" pid="3" name="WSEMaterie">
    <vt:lpwstr>129;#Start- en stagebonus|17551bd6-89e5-4e86-9d04-5df4b5284bd4</vt:lpwstr>
  </property>
  <property fmtid="{D5CDD505-2E9C-101B-9397-08002B2CF9AE}" pid="4" name="ExterneAuteurs">
    <vt:lpwstr/>
  </property>
  <property fmtid="{D5CDD505-2E9C-101B-9397-08002B2CF9AE}" pid="5" name="TypeDocument">
    <vt:lpwstr>18;#Werkdocument|7599bdbe-bcfb-465d-88f2-d8c8e241ea6f</vt:lpwstr>
  </property>
  <property fmtid="{D5CDD505-2E9C-101B-9397-08002B2CF9AE}" pid="6" name="AfdelingTeam">
    <vt:lpwstr>24;#Team competentiemaatregelen|ed449716-a87a-453c-81ad-73fbae0579bd</vt:lpwstr>
  </property>
</Properties>
</file>