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88F7" w14:textId="77777777" w:rsidR="00A1149C" w:rsidRPr="00FE352B" w:rsidRDefault="00A1149C" w:rsidP="00A1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landersArtSans-Bold" w:hAnsi="FlandersArtSans-Bold"/>
          <w:b/>
          <w:sz w:val="32"/>
          <w:szCs w:val="32"/>
        </w:rPr>
      </w:pPr>
      <w:r w:rsidRPr="00FE352B">
        <w:rPr>
          <w:rFonts w:ascii="FlandersArtSans-Bold" w:hAnsi="FlandersArtSans-Bold"/>
          <w:b/>
          <w:sz w:val="32"/>
          <w:szCs w:val="32"/>
        </w:rPr>
        <w:t>Model van een brief ingebrekestelling (eerste brief)</w:t>
      </w:r>
    </w:p>
    <w:p w14:paraId="2114A322" w14:textId="77777777" w:rsidR="003A580C" w:rsidRDefault="003A580C" w:rsidP="003A580C">
      <w:pPr>
        <w:rPr>
          <w:rFonts w:ascii="FlandersArtSans-Regular" w:hAnsi="FlandersArtSans-Regular"/>
        </w:rPr>
      </w:pPr>
    </w:p>
    <w:p w14:paraId="3A973478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Aangetekend schrijven</w:t>
      </w:r>
    </w:p>
    <w:p w14:paraId="55C4C4BF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78BCB577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7A8A8D83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3063E163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  <w:t>Datum</w:t>
      </w:r>
    </w:p>
    <w:p w14:paraId="02CA641E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296F7B83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34E2154D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  <w:t>Gegevens leerling,</w:t>
      </w:r>
    </w:p>
    <w:p w14:paraId="60580B1B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2CAEE65F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4CC8A300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482224B2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60E69781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094F1DB6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Geachte,</w:t>
      </w:r>
    </w:p>
    <w:p w14:paraId="3B338D88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43C98002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2440B242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6103462C" w14:textId="1F98DBE2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 xml:space="preserve">Wij stellen vast dat u zich vanaf ………………………………………………………………..niet meer op de </w:t>
      </w:r>
      <w:r w:rsidR="002706DB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leer</w:t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werkplek hebt aangemeld. U hebt ons hiervan noch verwittigd noch enige wettiging gestuurd.</w:t>
      </w:r>
    </w:p>
    <w:p w14:paraId="55A7E8AA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2595A411" w14:textId="003F100C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 xml:space="preserve">Hieruit volgt dat voor deze periode geen gewaarborgde leervergoeding zal uitbetaald worden. Bovendien stoort u op die manier de werkorganisatie van </w:t>
      </w:r>
      <w:r w:rsidR="002706DB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de onderneming</w:t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 xml:space="preserve">. </w:t>
      </w:r>
    </w:p>
    <w:p w14:paraId="78C3DFA3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0D676AA7" w14:textId="382D9C8A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Wij willen u met deze eraan herinneren dat u iedere afwezigheid onmiddellijk moet melden. Bovendien dient conform het arbeidsreglement dat in o</w:t>
      </w:r>
      <w:r w:rsidR="002706DB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 xml:space="preserve">nze onderneming </w:t>
      </w: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van toepassing is iedere afwezigheid wegens ziekte met een geneeskundig getuigschrift te worden gestaafd.</w:t>
      </w:r>
    </w:p>
    <w:p w14:paraId="537334A6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Wij verzoeken u dan ook uw afwezigheid zo vlug mogelijk, en alleszins binnen de 48 uren, te staven.</w:t>
      </w:r>
    </w:p>
    <w:p w14:paraId="05B7B60D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73CFB9DB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0319FC0D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Met vriendelijke groeten,</w:t>
      </w:r>
    </w:p>
    <w:p w14:paraId="16E72B02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3D69AC9E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1A0FFF6B" w14:textId="77777777" w:rsidR="00A1149C" w:rsidRPr="00A1149C" w:rsidRDefault="00A1149C" w:rsidP="00A1149C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A1149C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Handtekening vertegenwoordiger onderneming</w:t>
      </w:r>
    </w:p>
    <w:p w14:paraId="56A752C2" w14:textId="0B529395" w:rsidR="00012866" w:rsidRPr="003A580C" w:rsidRDefault="00012866" w:rsidP="003A580C">
      <w:pPr>
        <w:rPr>
          <w:rFonts w:ascii="FlandersArtSans-Regular" w:hAnsi="FlandersArtSans-Regular"/>
          <w:sz w:val="20"/>
          <w:szCs w:val="20"/>
        </w:rPr>
      </w:pPr>
    </w:p>
    <w:sectPr w:rsidR="00012866" w:rsidRPr="003A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AE7"/>
    <w:multiLevelType w:val="hybridMultilevel"/>
    <w:tmpl w:val="7BD2B1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DBF"/>
    <w:multiLevelType w:val="hybridMultilevel"/>
    <w:tmpl w:val="271CDF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47456">
    <w:abstractNumId w:val="1"/>
  </w:num>
  <w:num w:numId="2" w16cid:durableId="54776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95"/>
    <w:rsid w:val="00012866"/>
    <w:rsid w:val="000741C1"/>
    <w:rsid w:val="00116DF5"/>
    <w:rsid w:val="002110A3"/>
    <w:rsid w:val="002706DB"/>
    <w:rsid w:val="003A580C"/>
    <w:rsid w:val="00505695"/>
    <w:rsid w:val="006336EF"/>
    <w:rsid w:val="00734635"/>
    <w:rsid w:val="007A52B7"/>
    <w:rsid w:val="007D3195"/>
    <w:rsid w:val="0080419C"/>
    <w:rsid w:val="00A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24E3"/>
  <w15:chartTrackingRefBased/>
  <w15:docId w15:val="{8F39710B-AB0E-4160-9F19-47EEA005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dd614-1573-49ab-a00d-ffb1178172d7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4C22F4254D4195E992DFB8950AA4" ma:contentTypeVersion="17" ma:contentTypeDescription="Een nieuw document maken." ma:contentTypeScope="" ma:versionID="dacdaad9eb09c7f178f958c8a0809658">
  <xsd:schema xmlns:xsd="http://www.w3.org/2001/XMLSchema" xmlns:xs="http://www.w3.org/2001/XMLSchema" xmlns:p="http://schemas.microsoft.com/office/2006/metadata/properties" xmlns:ns2="58f1dd59-6bb7-43f8-aeb0-af15759ee9ce" xmlns:ns3="3a1dd614-1573-49ab-a00d-ffb1178172d7" xmlns:ns4="9a9ec0f0-7796-43d0-ac1f-4c8c46ee0bd1" targetNamespace="http://schemas.microsoft.com/office/2006/metadata/properties" ma:root="true" ma:fieldsID="cb6baf17414b69534f4aac06c8616f3d" ns2:_="" ns3:_="" ns4:_="">
    <xsd:import namespace="58f1dd59-6bb7-43f8-aeb0-af15759ee9ce"/>
    <xsd:import namespace="3a1dd614-1573-49ab-a00d-ffb1178172d7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d59-6bb7-43f8-aeb0-af15759e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d614-1573-49ab-a00d-ffb1178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16993d-4c58-4306-b7b3-a7db998ab628}" ma:internalName="TaxCatchAll" ma:showField="CatchAllData" ma:web="58f1dd59-6bb7-43f8-aeb0-af15759ee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D7E7B-FB72-4047-AD11-29E73E6B0994}">
  <ds:schemaRefs>
    <ds:schemaRef ds:uri="http://schemas.microsoft.com/office/2006/metadata/properties"/>
    <ds:schemaRef ds:uri="http://schemas.microsoft.com/office/infopath/2007/PartnerControls"/>
    <ds:schemaRef ds:uri="3a1dd614-1573-49ab-a00d-ffb1178172d7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B95FE1E9-B079-47F1-8E5E-24FA43E6C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67868-BF12-4F5D-BAB8-D0CCE9FEB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1dd59-6bb7-43f8-aeb0-af15759ee9ce"/>
    <ds:schemaRef ds:uri="3a1dd614-1573-49ab-a00d-ffb1178172d7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Neuts Kristin</dc:creator>
  <cp:keywords/>
  <dc:description/>
  <cp:lastModifiedBy>De Geest Sinie</cp:lastModifiedBy>
  <cp:revision>3</cp:revision>
  <dcterms:created xsi:type="dcterms:W3CDTF">2023-07-18T11:10:00Z</dcterms:created>
  <dcterms:modified xsi:type="dcterms:W3CDTF">2023-07-18T11:10:00Z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0x0101000F004C22F4254D4195E992DFB8950AA4</vt:lpwstr>
  </property>
  <property fmtid="{D5CDD505-2E9C-101B-9397-08002B2CF9AE}" pid="3" name="Order">
    <vt:r8>1056100</vt:r8>
  </property>
  <property fmtid="{D5CDD505-2E9C-101B-9397-08002B2CF9AE}" pid="4" name="SVLHoofdThema">
    <vt:lpwstr>17;#Duaal leren|e630c00e-7871-4b57-80b2-4d0ffa01a6ea;#18;# Werkplek|94756472-8f38-4060-adb1-2c98e23af26a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SVLDocumentType">
    <vt:lpwstr>12;#Sjabloon|71479c5c-4dd1-4516-9aea-6d9191b48ea0</vt:lpwstr>
  </property>
  <property fmtid="{D5CDD505-2E9C-101B-9397-08002B2CF9AE}" pid="10" name="MediaServiceImageTags">
    <vt:lpwstr/>
  </property>
</Properties>
</file>